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B54B" w14:textId="7268033B" w:rsidR="00B41F15" w:rsidRDefault="00B41F15" w:rsidP="00B41F15">
      <w:pPr>
        <w:pStyle w:val="Heading1"/>
      </w:pPr>
      <w:r>
        <w:t>Attorney Consultation Guide - Money Transmitter Licensing</w:t>
      </w:r>
    </w:p>
    <w:p w14:paraId="0B35F116" w14:textId="77777777" w:rsidR="00B41F15" w:rsidRDefault="00B41F15" w:rsidP="00B41F15"/>
    <w:p w14:paraId="3EC20CC2" w14:textId="3570440C" w:rsidR="00B41F15" w:rsidRDefault="00B41F15" w:rsidP="00B41F15">
      <w:r>
        <w:rPr>
          <w:b/>
        </w:rPr>
        <w:t>Preparing for Your Attorney Meeting - Complete Checklist</w:t>
      </w:r>
    </w:p>
    <w:p w14:paraId="2C228DB5" w14:textId="77777777" w:rsidR="00B41F15" w:rsidRDefault="00B41F15" w:rsidP="00B41F15"/>
    <w:p w14:paraId="3EE7FBCB" w14:textId="77777777" w:rsidR="00B41F15" w:rsidRDefault="00B41F15" w:rsidP="00B41F15"/>
    <w:p w14:paraId="55021F5A" w14:textId="4D799A6F" w:rsidR="00B41F15" w:rsidRDefault="00B41F15" w:rsidP="00B41F15">
      <w:r>
        <w:t>--------------------------------------------------</w:t>
      </w:r>
    </w:p>
    <w:p w14:paraId="562C3521" w14:textId="77777777" w:rsidR="00B41F15" w:rsidRDefault="00B41F15" w:rsidP="00B41F15"/>
    <w:p w14:paraId="6A8ADEF9" w14:textId="6C98D7C9" w:rsidR="00B41F15" w:rsidRDefault="00B41F15" w:rsidP="00B41F15">
      <w:pPr>
        <w:pStyle w:val="Heading2"/>
      </w:pPr>
      <w:r>
        <w:t>PRE-MEETING PREPARATION</w:t>
      </w:r>
    </w:p>
    <w:p w14:paraId="63CD91C3" w14:textId="77777777" w:rsidR="00B41F15" w:rsidRDefault="00B41F15" w:rsidP="00B41F15"/>
    <w:p w14:paraId="07C5E56E" w14:textId="4DFF5E6A" w:rsidR="00B41F15" w:rsidRDefault="00B41F15" w:rsidP="00B41F15">
      <w:pPr>
        <w:pStyle w:val="Heading3"/>
      </w:pPr>
      <w:r>
        <w:t>Documents to Bring</w:t>
      </w:r>
    </w:p>
    <w:p w14:paraId="1FACC9C4" w14:textId="77777777" w:rsidR="00B41F15" w:rsidRDefault="00B41F15" w:rsidP="00B41F15"/>
    <w:p w14:paraId="20A8632D" w14:textId="76F16E37" w:rsidR="00B41F15" w:rsidRDefault="00B41F15" w:rsidP="00B41F15">
      <w:r>
        <w:rPr>
          <w:b/>
        </w:rPr>
        <w:t>1. Business Documents</w:t>
      </w:r>
    </w:p>
    <w:p w14:paraId="4BFE69D2" w14:textId="7A2E6E0F" w:rsidR="00B41F15" w:rsidRDefault="00B41F15" w:rsidP="00B41F15">
      <w:r>
        <w:t>- [ ] Business plan (if you have one)</w:t>
      </w:r>
    </w:p>
    <w:p w14:paraId="799A6616" w14:textId="334B4E95" w:rsidR="00B41F15" w:rsidRDefault="00B41F15" w:rsidP="00B41F15">
      <w:r>
        <w:t>- [ ] Business structure documents (LLC formation docs, if formed)</w:t>
      </w:r>
    </w:p>
    <w:p w14:paraId="3E412B14" w14:textId="651E7F4C" w:rsidR="00B41F15" w:rsidRDefault="00B41F15" w:rsidP="00B41F15">
      <w:r>
        <w:t>- [ ] Articles of Incorporation/Organization</w:t>
      </w:r>
    </w:p>
    <w:p w14:paraId="36F97E94" w14:textId="1C79BF98" w:rsidR="00B41F15" w:rsidRDefault="00B41F15" w:rsidP="00B41F15">
      <w:r>
        <w:t>- [ ] Operating Agreement (if LLC)</w:t>
      </w:r>
    </w:p>
    <w:p w14:paraId="7E781104" w14:textId="5F31C1B5" w:rsidR="00B41F15" w:rsidRDefault="00B41F15" w:rsidP="00B41F15">
      <w:r>
        <w:t>- [ ] EIN (Employer Identification Number)</w:t>
      </w:r>
    </w:p>
    <w:p w14:paraId="64C721DD" w14:textId="77777777" w:rsidR="00B41F15" w:rsidRDefault="00B41F15" w:rsidP="00B41F15"/>
    <w:p w14:paraId="15B9DFB5" w14:textId="16C7D615" w:rsidR="00B41F15" w:rsidRDefault="00B41F15" w:rsidP="00B41F15">
      <w:r>
        <w:rPr>
          <w:b/>
        </w:rPr>
        <w:t>2. Financial Information</w:t>
      </w:r>
    </w:p>
    <w:p w14:paraId="625D7C6A" w14:textId="377AE259" w:rsidR="00B41F15" w:rsidRDefault="00B41F15" w:rsidP="00B41F15">
      <w:r>
        <w:t>- [ ] Current bank account statements</w:t>
      </w:r>
    </w:p>
    <w:p w14:paraId="3BFE17D0" w14:textId="1DE463B4" w:rsidR="00B41F15" w:rsidRDefault="00B41F15" w:rsidP="00B41F15">
      <w:r>
        <w:t>- [ ] Financial projections (revenue, expenses)</w:t>
      </w:r>
    </w:p>
    <w:p w14:paraId="4F6B631A" w14:textId="65C5C98A" w:rsidR="00B41F15" w:rsidRDefault="00B41F15" w:rsidP="00B41F15">
      <w:r>
        <w:t>- [ ] Funding sources (personal savings, investors, loans)</w:t>
      </w:r>
    </w:p>
    <w:p w14:paraId="57CBDF17" w14:textId="433A5749" w:rsidR="00B41F15" w:rsidRDefault="00B41F15" w:rsidP="00B41F15">
      <w:r>
        <w:t>- [ ] Net worth statement (personal and business)</w:t>
      </w:r>
    </w:p>
    <w:p w14:paraId="41175153" w14:textId="77777777" w:rsidR="00B41F15" w:rsidRDefault="00B41F15" w:rsidP="00B41F15"/>
    <w:p w14:paraId="73E6F05E" w14:textId="7DA03830" w:rsidR="00B41F15" w:rsidRDefault="00B41F15" w:rsidP="00B41F15">
      <w:r>
        <w:rPr>
          <w:b/>
        </w:rPr>
        <w:lastRenderedPageBreak/>
        <w:t>3. Technical/Operational Documents</w:t>
      </w:r>
    </w:p>
    <w:p w14:paraId="21CBCE05" w14:textId="22AB68B0" w:rsidR="00B41F15" w:rsidRDefault="00B41F15" w:rsidP="00B41F15">
      <w:r>
        <w:t>- [ ] App/Platform description</w:t>
      </w:r>
    </w:p>
    <w:p w14:paraId="26A1C7F3" w14:textId="27808707" w:rsidR="00B41F15" w:rsidRDefault="00B41F15" w:rsidP="00B41F15">
      <w:r>
        <w:t>- [ ] Transaction flow diagrams</w:t>
      </w:r>
    </w:p>
    <w:p w14:paraId="1B1B653D" w14:textId="0507A14B" w:rsidR="00B41F15" w:rsidRDefault="00B41F15" w:rsidP="00B41F15">
      <w:r>
        <w:t>- [ ] User agreement draft (if you have one)</w:t>
      </w:r>
    </w:p>
    <w:p w14:paraId="31BA41E2" w14:textId="517E517E" w:rsidR="00B41F15" w:rsidRDefault="00B41F15" w:rsidP="00B41F15">
      <w:r>
        <w:t>- [ ] Privacy policy draft (if you have one)</w:t>
      </w:r>
    </w:p>
    <w:p w14:paraId="5AE32420" w14:textId="56EDC30E" w:rsidR="00B41F15" w:rsidRDefault="00B41F15" w:rsidP="00B41F15">
      <w:r>
        <w:t>- [ ] Terms of Service draft (if you have one)</w:t>
      </w:r>
    </w:p>
    <w:p w14:paraId="6E65F84F" w14:textId="77777777" w:rsidR="00B41F15" w:rsidRDefault="00B41F15" w:rsidP="00B41F15"/>
    <w:p w14:paraId="20D62908" w14:textId="52F0C9F5" w:rsidR="00B41F15" w:rsidRDefault="00B41F15" w:rsidP="00B41F15">
      <w:r>
        <w:rPr>
          <w:b/>
        </w:rPr>
        <w:t>4. Compliance Documents (If Any)</w:t>
      </w:r>
    </w:p>
    <w:p w14:paraId="33EFBAE6" w14:textId="0EE1D0D1" w:rsidR="00B41F15" w:rsidRDefault="00B41F15" w:rsidP="00B41F15">
      <w:r>
        <w:t>- [ ] Any existing compliance policies</w:t>
      </w:r>
    </w:p>
    <w:p w14:paraId="1736134B" w14:textId="108EE24A" w:rsidR="00B41F15" w:rsidRDefault="00B41F15" w:rsidP="00B41F15">
      <w:r>
        <w:t>- [ ] AML/KYC procedures (if drafted)</w:t>
      </w:r>
    </w:p>
    <w:p w14:paraId="180ED4B7" w14:textId="0C0326CF" w:rsidR="00B41F15" w:rsidRDefault="00B41F15" w:rsidP="00B41F15">
      <w:r>
        <w:t>- [ ] Security measures documentation</w:t>
      </w:r>
    </w:p>
    <w:p w14:paraId="11166116" w14:textId="77777777" w:rsidR="00B41F15" w:rsidRDefault="00B41F15" w:rsidP="00B41F15"/>
    <w:p w14:paraId="1F5F149D" w14:textId="1DA68329" w:rsidR="00B41F15" w:rsidRDefault="00B41F15" w:rsidP="00B41F15">
      <w:r>
        <w:rPr>
          <w:b/>
        </w:rPr>
        <w:t>5. Reference Documents</w:t>
      </w:r>
    </w:p>
    <w:p w14:paraId="30BF3DF4" w14:textId="33B878BB" w:rsidR="00B41F15" w:rsidRDefault="00B41F15" w:rsidP="00B41F15">
      <w:r>
        <w:t>- [ ] INDIANA_LAUNCH_COMPLIANCE_PLAN.md (the document we created)</w:t>
      </w:r>
    </w:p>
    <w:p w14:paraId="5E357C7B" w14:textId="44F55C9D" w:rsidR="00B41F15" w:rsidRDefault="00B41F15" w:rsidP="00B41F15">
      <w:r>
        <w:t>- [ ] TRANSACTION_MECHANICS_LEGAL_ANALYSIS.md</w:t>
      </w:r>
    </w:p>
    <w:p w14:paraId="4D898447" w14:textId="2FA4681E" w:rsidR="00B41F15" w:rsidRDefault="00B41F15" w:rsidP="00B41F15">
      <w:r>
        <w:t>- [ ] WHY_STATE_BY_STATE_LICENSING.md</w:t>
      </w:r>
    </w:p>
    <w:p w14:paraId="62C5D6F4" w14:textId="5AD43A03" w:rsidR="00B41F15" w:rsidRDefault="00B41F15" w:rsidP="00B41F15">
      <w:r>
        <w:t>- [ ] ATTORNEY_BUSINESS_SUMMARY.md</w:t>
      </w:r>
    </w:p>
    <w:p w14:paraId="2F6CEEDD" w14:textId="77777777" w:rsidR="00B41F15" w:rsidRDefault="00B41F15" w:rsidP="00B41F15"/>
    <w:p w14:paraId="07B7B477" w14:textId="77777777" w:rsidR="00B41F15" w:rsidRDefault="00B41F15" w:rsidP="00B41F15"/>
    <w:p w14:paraId="784D9BE6" w14:textId="5462C0A6" w:rsidR="00B41F15" w:rsidRDefault="00B41F15" w:rsidP="00B41F15">
      <w:r>
        <w:t>--------------------------------------------------</w:t>
      </w:r>
    </w:p>
    <w:p w14:paraId="7D748F09" w14:textId="77777777" w:rsidR="00B41F15" w:rsidRDefault="00B41F15" w:rsidP="00B41F15"/>
    <w:p w14:paraId="51A7F86D" w14:textId="33F24125" w:rsidR="00B41F15" w:rsidRDefault="00B41F15" w:rsidP="00B41F15">
      <w:pPr>
        <w:pStyle w:val="Heading2"/>
      </w:pPr>
      <w:r>
        <w:t>TOPICS TO ADDRESS</w:t>
      </w:r>
    </w:p>
    <w:p w14:paraId="4B4194FF" w14:textId="77777777" w:rsidR="00B41F15" w:rsidRDefault="00B41F15" w:rsidP="00B41F15"/>
    <w:p w14:paraId="7D1AE602" w14:textId="0BF6CD72" w:rsidR="00B41F15" w:rsidRDefault="00B41F15" w:rsidP="00B41F15">
      <w:pPr>
        <w:pStyle w:val="Heading3"/>
      </w:pPr>
      <w:r>
        <w:t>1. Business Structure &amp; Entity Formation</w:t>
      </w:r>
    </w:p>
    <w:p w14:paraId="6E5A934A" w14:textId="77777777" w:rsidR="00B41F15" w:rsidRDefault="00B41F15" w:rsidP="00B41F15"/>
    <w:p w14:paraId="35E7AEDD" w14:textId="142C176D" w:rsidR="00B41F15" w:rsidRDefault="00B41F15" w:rsidP="00B41F15">
      <w:r>
        <w:rPr>
          <w:b/>
        </w:rPr>
        <w:t>Key Questions:</w:t>
      </w:r>
    </w:p>
    <w:p w14:paraId="4F1B0F21" w14:textId="5C2034EF" w:rsidR="00B41F15" w:rsidRDefault="00B41F15" w:rsidP="00B41F15">
      <w:r>
        <w:lastRenderedPageBreak/>
        <w:t>- Should I form an LLC, Corporation, or other entity?</w:t>
      </w:r>
    </w:p>
    <w:p w14:paraId="2165CBC3" w14:textId="5946BAF9" w:rsidR="00B41F15" w:rsidRDefault="00B41F15" w:rsidP="00B41F15">
      <w:r>
        <w:t>- What state should I incorporate in? (Indiana for Indiana operations)</w:t>
      </w:r>
    </w:p>
    <w:p w14:paraId="08B74FA0" w14:textId="7B76568F" w:rsidR="00B41F15" w:rsidRDefault="00B41F15" w:rsidP="00B41F15">
      <w:r>
        <w:t>- What are the tax implications of each structure?</w:t>
      </w:r>
    </w:p>
    <w:p w14:paraId="0722AA71" w14:textId="57F17370" w:rsidR="00B41F15" w:rsidRDefault="00B41F15" w:rsidP="00B41F15">
      <w:r>
        <w:t>- Do I need to form the entity before applying for license?</w:t>
      </w:r>
    </w:p>
    <w:p w14:paraId="7609761C" w14:textId="64050296" w:rsidR="00B41F15" w:rsidRDefault="00B41F15" w:rsidP="00B41F15">
      <w:r>
        <w:t>- What are the ongoing compliance requirements?</w:t>
      </w:r>
    </w:p>
    <w:p w14:paraId="6FEC0C3C" w14:textId="77777777" w:rsidR="00B41F15" w:rsidRDefault="00B41F15" w:rsidP="00B41F15"/>
    <w:p w14:paraId="4DBED174" w14:textId="2C763E56" w:rsidR="00B41F15" w:rsidRDefault="00B41F15" w:rsidP="00B41F15">
      <w:r>
        <w:rPr>
          <w:b/>
        </w:rPr>
        <w:t>What to Discuss:</w:t>
      </w:r>
    </w:p>
    <w:p w14:paraId="3984EBCA" w14:textId="3B566A4B" w:rsidR="00B41F15" w:rsidRDefault="00B41F15" w:rsidP="00B41F15">
      <w:r>
        <w:t>- Your current business structure (if any)</w:t>
      </w:r>
    </w:p>
    <w:p w14:paraId="7C4AB5B5" w14:textId="5929E4DA" w:rsidR="00B41F15" w:rsidRDefault="00B41F15" w:rsidP="00B41F15">
      <w:r>
        <w:t>- Whether you need to form entity before license application</w:t>
      </w:r>
    </w:p>
    <w:p w14:paraId="48E6706C" w14:textId="4B73BCD2" w:rsidR="00B41F15" w:rsidRDefault="00B41F15" w:rsidP="00B41F15">
      <w:r>
        <w:t>- Tax considerations (pass-through vs. corporate)</w:t>
      </w:r>
    </w:p>
    <w:p w14:paraId="01419254" w14:textId="4B975B1C" w:rsidR="00B41F15" w:rsidRDefault="00B41F15" w:rsidP="00B41F15">
      <w:r>
        <w:t>- Liability protection needs</w:t>
      </w:r>
    </w:p>
    <w:p w14:paraId="754B5C61" w14:textId="6723DF09" w:rsidR="00B41F15" w:rsidRDefault="00B41F15" w:rsidP="00B41F15">
      <w:r>
        <w:t>- Future expansion plans</w:t>
      </w:r>
    </w:p>
    <w:p w14:paraId="65560249" w14:textId="77777777" w:rsidR="00B41F15" w:rsidRDefault="00B41F15" w:rsidP="00B41F15"/>
    <w:p w14:paraId="0D349BA0" w14:textId="77777777" w:rsidR="00B41F15" w:rsidRDefault="00B41F15" w:rsidP="00B41F15"/>
    <w:p w14:paraId="443A6219" w14:textId="0ED236AC" w:rsidR="00B41F15" w:rsidRDefault="00B41F15" w:rsidP="00B41F15">
      <w:r>
        <w:t>--------------------------------------------------</w:t>
      </w:r>
    </w:p>
    <w:p w14:paraId="4C4B72B4" w14:textId="77777777" w:rsidR="00B41F15" w:rsidRDefault="00B41F15" w:rsidP="00B41F15"/>
    <w:p w14:paraId="0B56E5D3" w14:textId="1FBB7AD0" w:rsidR="00B41F15" w:rsidRDefault="00B41F15" w:rsidP="00B41F15">
      <w:pPr>
        <w:pStyle w:val="Heading3"/>
      </w:pPr>
      <w:r>
        <w:t>2. Money Transmitter License - Indiana</w:t>
      </w:r>
    </w:p>
    <w:p w14:paraId="59F4F4EB" w14:textId="77777777" w:rsidR="00B41F15" w:rsidRDefault="00B41F15" w:rsidP="00B41F15"/>
    <w:p w14:paraId="2715016D" w14:textId="6BE467B8" w:rsidR="00B41F15" w:rsidRDefault="00B41F15" w:rsidP="00B41F15">
      <w:r>
        <w:rPr>
          <w:b/>
        </w:rPr>
        <w:t>Key Questions:</w:t>
      </w:r>
    </w:p>
    <w:p w14:paraId="2CBED263" w14:textId="2F99F66F" w:rsidR="00B41F15" w:rsidRDefault="00B41F15" w:rsidP="00B41F15">
      <w:r>
        <w:t>- What are the exact requirements for Indiana money transmitter license?</w:t>
      </w:r>
    </w:p>
    <w:p w14:paraId="67782889" w14:textId="07B7F381" w:rsidR="00B41F15" w:rsidRDefault="00B41F15" w:rsidP="00B41F15">
      <w:r>
        <w:t>- What is the application process and timeline?</w:t>
      </w:r>
    </w:p>
    <w:p w14:paraId="6065BDED" w14:textId="3A34066A" w:rsidR="00B41F15" w:rsidRDefault="00B41F15" w:rsidP="00B41F15">
      <w:r>
        <w:t>- What are the exact costs (application fee, bond, net worth)?</w:t>
      </w:r>
    </w:p>
    <w:p w14:paraId="4AF04A14" w14:textId="7F56AD04" w:rsidR="00B41F15" w:rsidRDefault="00B41F15" w:rsidP="00B41F15">
      <w:r>
        <w:t>- What documents do I need to prepare?</w:t>
      </w:r>
    </w:p>
    <w:p w14:paraId="7D7FA0C6" w14:textId="2447D4C0" w:rsidR="00B41F15" w:rsidRDefault="00B41F15" w:rsidP="00B41F15">
      <w:r>
        <w:t>- What is the bond requirement and how do I obtain it?</w:t>
      </w:r>
    </w:p>
    <w:p w14:paraId="54EE3EBC" w14:textId="52E9A383" w:rsidR="00B41F15" w:rsidRDefault="00B41F15" w:rsidP="00B41F15">
      <w:r>
        <w:t>- What are the net worth requirements?</w:t>
      </w:r>
    </w:p>
    <w:p w14:paraId="7E97793D" w14:textId="14130F8D" w:rsidR="00B41F15" w:rsidRDefault="00B41F15" w:rsidP="00B41F15">
      <w:r>
        <w:t>- What ongoing reporting is required?</w:t>
      </w:r>
    </w:p>
    <w:p w14:paraId="01E7F038" w14:textId="39F757DB" w:rsidR="00B41F15" w:rsidRDefault="00B41F15" w:rsidP="00B41F15">
      <w:r>
        <w:lastRenderedPageBreak/>
        <w:t>- How long does the application process take?</w:t>
      </w:r>
    </w:p>
    <w:p w14:paraId="478C965D" w14:textId="77777777" w:rsidR="00B41F15" w:rsidRDefault="00B41F15" w:rsidP="00B41F15"/>
    <w:p w14:paraId="4D40748B" w14:textId="3CC3C6A6" w:rsidR="00B41F15" w:rsidRDefault="00B41F15" w:rsidP="00B41F15">
      <w:r>
        <w:rPr>
          <w:b/>
        </w:rPr>
        <w:t>What to Discuss:</w:t>
      </w:r>
    </w:p>
    <w:p w14:paraId="071FA975" w14:textId="64B4A7A5" w:rsidR="00B41F15" w:rsidRDefault="00B41F15" w:rsidP="00B41F15">
      <w:r>
        <w:t>- Your business model (escrow + virtual cards)</w:t>
      </w:r>
    </w:p>
    <w:p w14:paraId="1B401138" w14:textId="03E15A8E" w:rsidR="00B41F15" w:rsidRDefault="00B41F15" w:rsidP="00B41F15">
      <w:r>
        <w:t>- Whether your model qualifies as money transmission</w:t>
      </w:r>
    </w:p>
    <w:p w14:paraId="11ADD033" w14:textId="5418FCD5" w:rsidR="00B41F15" w:rsidRDefault="00B41F15" w:rsidP="00B41F15">
      <w:r>
        <w:t>- Any exemptions or exceptions that might apply</w:t>
      </w:r>
    </w:p>
    <w:p w14:paraId="1EE17044" w14:textId="499CA3FD" w:rsidR="00B41F15" w:rsidRDefault="00B41F15" w:rsidP="00B41F15">
      <w:r>
        <w:t>- Application timeline and milestones</w:t>
      </w:r>
    </w:p>
    <w:p w14:paraId="138621ED" w14:textId="1BD02B49" w:rsidR="00B41F15" w:rsidRDefault="00B41F15" w:rsidP="00B41F15">
      <w:r>
        <w:t>- Required documentation</w:t>
      </w:r>
    </w:p>
    <w:p w14:paraId="11B010DA" w14:textId="77777777" w:rsidR="00B41F15" w:rsidRDefault="00B41F15" w:rsidP="00B41F15"/>
    <w:p w14:paraId="086E0DF5" w14:textId="77777777" w:rsidR="00B41F15" w:rsidRDefault="00B41F15" w:rsidP="00B41F15"/>
    <w:p w14:paraId="64318772" w14:textId="5B261800" w:rsidR="00B41F15" w:rsidRDefault="00B41F15" w:rsidP="00B41F15">
      <w:r>
        <w:t>--------------------------------------------------</w:t>
      </w:r>
    </w:p>
    <w:p w14:paraId="70D109B6" w14:textId="77777777" w:rsidR="00B41F15" w:rsidRDefault="00B41F15" w:rsidP="00B41F15"/>
    <w:p w14:paraId="12AFB16F" w14:textId="7936983B" w:rsidR="00B41F15" w:rsidRDefault="00B41F15" w:rsidP="00B41F15">
      <w:pPr>
        <w:pStyle w:val="Heading3"/>
      </w:pPr>
      <w:r>
        <w:t>3. Federal Requirements (FinCEN)</w:t>
      </w:r>
    </w:p>
    <w:p w14:paraId="13166653" w14:textId="77777777" w:rsidR="00B41F15" w:rsidRDefault="00B41F15" w:rsidP="00B41F15"/>
    <w:p w14:paraId="513F7DEC" w14:textId="0BCEAF30" w:rsidR="00B41F15" w:rsidRDefault="00B41F15" w:rsidP="00B41F15">
      <w:r>
        <w:rPr>
          <w:b/>
        </w:rPr>
        <w:t>Key Questions:</w:t>
      </w:r>
    </w:p>
    <w:p w14:paraId="53ECCFF8" w14:textId="3EF34E03" w:rsidR="00B41F15" w:rsidRDefault="00B41F15" w:rsidP="00B41F15">
      <w:r>
        <w:t>- Do I need to register with FinCEN as a Money Services Business (MSB)?</w:t>
      </w:r>
    </w:p>
    <w:p w14:paraId="266187DA" w14:textId="06A584B9" w:rsidR="00B41F15" w:rsidRDefault="00B41F15" w:rsidP="00B41F15">
      <w:r>
        <w:t>- What is the registration process?</w:t>
      </w:r>
    </w:p>
    <w:p w14:paraId="6157D373" w14:textId="0157C52A" w:rsidR="00B41F15" w:rsidRDefault="00B41F15" w:rsidP="00B41F15">
      <w:r>
        <w:t>- What are the ongoing requirements?</w:t>
      </w:r>
    </w:p>
    <w:p w14:paraId="15357278" w14:textId="3E751D4E" w:rsidR="00B41F15" w:rsidRDefault="00B41F15" w:rsidP="00B41F15">
      <w:r>
        <w:t>- What are the penalties for non-compliance?</w:t>
      </w:r>
    </w:p>
    <w:p w14:paraId="383FE4DE" w14:textId="77777777" w:rsidR="00B41F15" w:rsidRDefault="00B41F15" w:rsidP="00B41F15"/>
    <w:p w14:paraId="43E6C1B0" w14:textId="06A14EFD" w:rsidR="00B41F15" w:rsidRDefault="00B41F15" w:rsidP="00B41F15">
      <w:r>
        <w:rPr>
          <w:b/>
        </w:rPr>
        <w:t>What to Discuss:</w:t>
      </w:r>
    </w:p>
    <w:p w14:paraId="7C70957D" w14:textId="0623D07A" w:rsidR="00B41F15" w:rsidRDefault="00B41F15" w:rsidP="00B41F15">
      <w:r>
        <w:t>- FinCEN registration requirements</w:t>
      </w:r>
    </w:p>
    <w:p w14:paraId="03738ABB" w14:textId="029DDBB7" w:rsidR="00B41F15" w:rsidRDefault="00B41F15" w:rsidP="00B41F15">
      <w:r>
        <w:t>- MSB registration process</w:t>
      </w:r>
    </w:p>
    <w:p w14:paraId="6832FEE1" w14:textId="0768E478" w:rsidR="00B41F15" w:rsidRDefault="00B41F15" w:rsidP="00B41F15">
      <w:r>
        <w:t>- Ongoing reporting obligations</w:t>
      </w:r>
    </w:p>
    <w:p w14:paraId="61093945" w14:textId="39E6F45E" w:rsidR="00B41F15" w:rsidRDefault="00B41F15" w:rsidP="00B41F15">
      <w:r>
        <w:t>- Relationship between federal and state requirements</w:t>
      </w:r>
    </w:p>
    <w:p w14:paraId="77092CED" w14:textId="77777777" w:rsidR="00B41F15" w:rsidRDefault="00B41F15" w:rsidP="00B41F15"/>
    <w:p w14:paraId="3C9E7723" w14:textId="77777777" w:rsidR="00B41F15" w:rsidRDefault="00B41F15" w:rsidP="00B41F15"/>
    <w:p w14:paraId="7F37E401" w14:textId="1E32FE8A" w:rsidR="00B41F15" w:rsidRDefault="00B41F15" w:rsidP="00B41F15">
      <w:r>
        <w:t>--------------------------------------------------</w:t>
      </w:r>
    </w:p>
    <w:p w14:paraId="4A9B41ED" w14:textId="77777777" w:rsidR="00B41F15" w:rsidRDefault="00B41F15" w:rsidP="00B41F15"/>
    <w:p w14:paraId="5CAFCCA2" w14:textId="5F4A4348" w:rsidR="00B41F15" w:rsidRDefault="00B41F15" w:rsidP="00B41F15">
      <w:pPr>
        <w:pStyle w:val="Heading3"/>
      </w:pPr>
      <w:r>
        <w:t>4. AML/KYC Compliance Program</w:t>
      </w:r>
    </w:p>
    <w:p w14:paraId="1B30473A" w14:textId="77777777" w:rsidR="00B41F15" w:rsidRDefault="00B41F15" w:rsidP="00B41F15"/>
    <w:p w14:paraId="18451AAD" w14:textId="2E1D20A3" w:rsidR="00B41F15" w:rsidRDefault="00B41F15" w:rsidP="00B41F15">
      <w:r>
        <w:rPr>
          <w:b/>
        </w:rPr>
        <w:t>Key Questions:</w:t>
      </w:r>
    </w:p>
    <w:p w14:paraId="12A53829" w14:textId="676845F3" w:rsidR="00B41F15" w:rsidRDefault="00B41F15" w:rsidP="00B41F15">
      <w:r>
        <w:t>- What AML program requirements apply to my business?</w:t>
      </w:r>
    </w:p>
    <w:p w14:paraId="7370CAF9" w14:textId="49279FDA" w:rsidR="00B41F15" w:rsidRDefault="00B41F15" w:rsidP="00B41F15">
      <w:r>
        <w:t>- What KYC verification is required?</w:t>
      </w:r>
    </w:p>
    <w:p w14:paraId="0EF3C603" w14:textId="39001E02" w:rsidR="00B41F15" w:rsidRDefault="00B41F15" w:rsidP="00B41F15">
      <w:r>
        <w:t>- What transaction limits should I set?</w:t>
      </w:r>
    </w:p>
    <w:p w14:paraId="19EADDF3" w14:textId="625163FB" w:rsidR="00B41F15" w:rsidRDefault="00B41F15" w:rsidP="00B41F15">
      <w:r>
        <w:t>- What are my SAR (Suspicious Activity Report) obligations?</w:t>
      </w:r>
    </w:p>
    <w:p w14:paraId="1F6C6975" w14:textId="1D166DDF" w:rsidR="00B41F15" w:rsidRDefault="00B41F15" w:rsidP="00B41F15">
      <w:r>
        <w:t>- What record-keeping requirements apply?</w:t>
      </w:r>
    </w:p>
    <w:p w14:paraId="0B942625" w14:textId="4D881B61" w:rsidR="00B41F15" w:rsidRDefault="00B41F15" w:rsidP="00B41F15">
      <w:r>
        <w:t>- Do I need to hire a compliance officer?</w:t>
      </w:r>
    </w:p>
    <w:p w14:paraId="06544179" w14:textId="696079A0" w:rsidR="00B41F15" w:rsidRDefault="00B41F15" w:rsidP="00B41F15">
      <w:r>
        <w:t>- Can I outsource compliance, or must it be in-house?</w:t>
      </w:r>
    </w:p>
    <w:p w14:paraId="2D430E88" w14:textId="77777777" w:rsidR="00B41F15" w:rsidRDefault="00B41F15" w:rsidP="00B41F15"/>
    <w:p w14:paraId="5FCD27BE" w14:textId="5C7A80C9" w:rsidR="00B41F15" w:rsidRDefault="00B41F15" w:rsidP="00B41F15">
      <w:r>
        <w:rPr>
          <w:b/>
        </w:rPr>
        <w:t>What to Discuss:</w:t>
      </w:r>
    </w:p>
    <w:p w14:paraId="68427657" w14:textId="58C2DA18" w:rsidR="00B41F15" w:rsidRDefault="00B41F15" w:rsidP="00B41F15">
      <w:r>
        <w:t>- Your transaction volume expectations</w:t>
      </w:r>
    </w:p>
    <w:p w14:paraId="161BAF6A" w14:textId="3F25258A" w:rsidR="00B41F15" w:rsidRDefault="00B41F15" w:rsidP="00B41F15">
      <w:r>
        <w:t>- User verification needs</w:t>
      </w:r>
    </w:p>
    <w:p w14:paraId="08A0BFC4" w14:textId="19E97F33" w:rsidR="00B41F15" w:rsidRDefault="00B41F15" w:rsidP="00B41F15">
      <w:r>
        <w:t>- Transaction monitoring requirements</w:t>
      </w:r>
    </w:p>
    <w:p w14:paraId="71C3F09A" w14:textId="04F241C1" w:rsidR="00B41F15" w:rsidRDefault="00B41F15" w:rsidP="00B41F15">
      <w:r>
        <w:t>- Record-keeping systems</w:t>
      </w:r>
    </w:p>
    <w:p w14:paraId="61EBC014" w14:textId="2C34A3BF" w:rsidR="00B41F15" w:rsidRDefault="00B41F15" w:rsidP="00B41F15">
      <w:r>
        <w:t>- Compliance program structure</w:t>
      </w:r>
    </w:p>
    <w:p w14:paraId="4D5D6E8C" w14:textId="77777777" w:rsidR="00B41F15" w:rsidRDefault="00B41F15" w:rsidP="00B41F15"/>
    <w:p w14:paraId="46F98102" w14:textId="77777777" w:rsidR="00B41F15" w:rsidRDefault="00B41F15" w:rsidP="00B41F15"/>
    <w:p w14:paraId="1131D205" w14:textId="3F52D412" w:rsidR="00B41F15" w:rsidRDefault="00B41F15" w:rsidP="00B41F15">
      <w:r>
        <w:t>--------------------------------------------------</w:t>
      </w:r>
    </w:p>
    <w:p w14:paraId="491E4A86" w14:textId="77777777" w:rsidR="00B41F15" w:rsidRDefault="00B41F15" w:rsidP="00B41F15"/>
    <w:p w14:paraId="52E9C61A" w14:textId="6D61BAFE" w:rsidR="00B41F15" w:rsidRDefault="00B41F15" w:rsidP="00B41F15">
      <w:pPr>
        <w:pStyle w:val="Heading3"/>
      </w:pPr>
      <w:r>
        <w:t>5. Terms of Service &amp; Legal Documents</w:t>
      </w:r>
    </w:p>
    <w:p w14:paraId="5F413241" w14:textId="77777777" w:rsidR="00B41F15" w:rsidRDefault="00B41F15" w:rsidP="00B41F15"/>
    <w:p w14:paraId="0AAB84B7" w14:textId="710F21AA" w:rsidR="00B41F15" w:rsidRDefault="00B41F15" w:rsidP="00B41F15">
      <w:r>
        <w:rPr>
          <w:b/>
        </w:rPr>
        <w:lastRenderedPageBreak/>
        <w:t>Key Questions:</w:t>
      </w:r>
    </w:p>
    <w:p w14:paraId="3D87CB4E" w14:textId="1D8F3C71" w:rsidR="00B41F15" w:rsidRDefault="00B41F15" w:rsidP="00B41F15">
      <w:r>
        <w:t>- What must be included in Terms of Service?</w:t>
      </w:r>
    </w:p>
    <w:p w14:paraId="132BE8CC" w14:textId="168E8F03" w:rsidR="00B41F15" w:rsidRDefault="00B41F15" w:rsidP="00B41F15">
      <w:r>
        <w:t>- What disclosures are required?</w:t>
      </w:r>
    </w:p>
    <w:p w14:paraId="0A6D5193" w14:textId="1EDF2362" w:rsidR="00B41F15" w:rsidRDefault="00B41F15" w:rsidP="00B41F15">
      <w:r>
        <w:t>- What should the Privacy Policy cover?</w:t>
      </w:r>
    </w:p>
    <w:p w14:paraId="20DA2819" w14:textId="6C40FEE7" w:rsidR="00B41F15" w:rsidRDefault="00B41F15" w:rsidP="00B41F15">
      <w:r>
        <w:t>- Do I need a separate Venue Agreement?</w:t>
      </w:r>
    </w:p>
    <w:p w14:paraId="0579D7D0" w14:textId="2E590428" w:rsidR="00B41F15" w:rsidRDefault="00B41F15" w:rsidP="00B41F15">
      <w:r>
        <w:t>- What are the key legal protections I need?</w:t>
      </w:r>
    </w:p>
    <w:p w14:paraId="50E217F7" w14:textId="0CBE392C" w:rsidR="00B41F15" w:rsidRDefault="00B41F15" w:rsidP="00B41F15">
      <w:r>
        <w:t>- What dispute resolution mechanisms should I include?</w:t>
      </w:r>
    </w:p>
    <w:p w14:paraId="481410A2" w14:textId="44CEE826" w:rsidR="00B41F15" w:rsidRDefault="00B41F15" w:rsidP="00B41F15">
      <w:r>
        <w:t>- What liability limitations are appropriate?</w:t>
      </w:r>
    </w:p>
    <w:p w14:paraId="11B60D50" w14:textId="77777777" w:rsidR="00B41F15" w:rsidRDefault="00B41F15" w:rsidP="00B41F15"/>
    <w:p w14:paraId="231E1E23" w14:textId="5576F988" w:rsidR="00B41F15" w:rsidRDefault="00B41F15" w:rsidP="00B41F15">
      <w:r>
        <w:rPr>
          <w:b/>
        </w:rPr>
        <w:t>What to Discuss:</w:t>
      </w:r>
    </w:p>
    <w:p w14:paraId="1FB589B2" w14:textId="127026CB" w:rsidR="00B41F15" w:rsidRDefault="00B41F15" w:rsidP="00B41F15">
      <w:r>
        <w:t>- Your business model specifics</w:t>
      </w:r>
    </w:p>
    <w:p w14:paraId="7F3663BB" w14:textId="649CF9D6" w:rsidR="00B41F15" w:rsidRDefault="00B41F15" w:rsidP="00B41F15">
      <w:r>
        <w:t>- User restrictions (no withdrawal, venue-only spending)</w:t>
      </w:r>
    </w:p>
    <w:p w14:paraId="53FFD109" w14:textId="18032668" w:rsidR="00B41F15" w:rsidRDefault="00B41F15" w:rsidP="00B41F15">
      <w:r>
        <w:t>- Escrow structure disclosure</w:t>
      </w:r>
    </w:p>
    <w:p w14:paraId="2EFC2DAD" w14:textId="1B710D2F" w:rsidR="00B41F15" w:rsidRDefault="00B41F15" w:rsidP="00B41F15">
      <w:r>
        <w:t>- Refund policies</w:t>
      </w:r>
    </w:p>
    <w:p w14:paraId="146B3312" w14:textId="6F92F7F4" w:rsidR="00B41F15" w:rsidRDefault="00B41F15" w:rsidP="00B41F15">
      <w:r>
        <w:t>- Dispute resolution</w:t>
      </w:r>
    </w:p>
    <w:p w14:paraId="3750FD0D" w14:textId="77777777" w:rsidR="00B41F15" w:rsidRDefault="00B41F15" w:rsidP="00B41F15"/>
    <w:p w14:paraId="1EE21EB6" w14:textId="77777777" w:rsidR="00B41F15" w:rsidRDefault="00B41F15" w:rsidP="00B41F15"/>
    <w:p w14:paraId="79F55463" w14:textId="53B350E0" w:rsidR="00B41F15" w:rsidRDefault="00B41F15" w:rsidP="00B41F15">
      <w:r>
        <w:t>--------------------------------------------------</w:t>
      </w:r>
    </w:p>
    <w:p w14:paraId="2A34AD11" w14:textId="77777777" w:rsidR="00B41F15" w:rsidRDefault="00B41F15" w:rsidP="00B41F15"/>
    <w:p w14:paraId="4F4C3740" w14:textId="39F071C9" w:rsidR="00B41F15" w:rsidRDefault="00B41F15" w:rsidP="00B41F15">
      <w:pPr>
        <w:pStyle w:val="Heading3"/>
      </w:pPr>
      <w:r>
        <w:t>6. Escrow Account Structure</w:t>
      </w:r>
    </w:p>
    <w:p w14:paraId="2876D5A0" w14:textId="77777777" w:rsidR="00B41F15" w:rsidRDefault="00B41F15" w:rsidP="00B41F15"/>
    <w:p w14:paraId="5739BE85" w14:textId="5D4EC743" w:rsidR="00B41F15" w:rsidRDefault="00B41F15" w:rsidP="00B41F15">
      <w:r>
        <w:rPr>
          <w:b/>
        </w:rPr>
        <w:t>Key Questions:</w:t>
      </w:r>
    </w:p>
    <w:p w14:paraId="3D71E457" w14:textId="5551AFBA" w:rsidR="00B41F15" w:rsidRDefault="00B41F15" w:rsidP="00B41F15">
      <w:r>
        <w:t>- Is a single account acceptable, or do I need separate escrow account?</w:t>
      </w:r>
    </w:p>
    <w:p w14:paraId="612624A4" w14:textId="0F589BF2" w:rsidR="00B41F15" w:rsidRDefault="00B41F15" w:rsidP="00B41F15">
      <w:r>
        <w:t>- What are the legal requirements for escrow accounts?</w:t>
      </w:r>
    </w:p>
    <w:p w14:paraId="5D11962E" w14:textId="06BB4279" w:rsidR="00B41F15" w:rsidRDefault="00B41F15" w:rsidP="00B41F15">
      <w:r>
        <w:t>- What are the reserve requirements?</w:t>
      </w:r>
    </w:p>
    <w:p w14:paraId="5078DDF1" w14:textId="47E7525F" w:rsidR="00B41F15" w:rsidRDefault="00B41F15" w:rsidP="00B41F15">
      <w:r>
        <w:t>- Can I earn interest on escrow funds?</w:t>
      </w:r>
    </w:p>
    <w:p w14:paraId="658F3526" w14:textId="41F6CE38" w:rsidR="00B41F15" w:rsidRDefault="00B41F15" w:rsidP="00B41F15">
      <w:r>
        <w:lastRenderedPageBreak/>
        <w:t>- What happens to escrow funds if I go out of business?</w:t>
      </w:r>
    </w:p>
    <w:p w14:paraId="4992BB21" w14:textId="1D21B715" w:rsidR="00B41F15" w:rsidRDefault="00B41F15" w:rsidP="00B41F15">
      <w:r>
        <w:t>- What are the accounting/tax implications?</w:t>
      </w:r>
    </w:p>
    <w:p w14:paraId="1AAA12CC" w14:textId="77777777" w:rsidR="00B41F15" w:rsidRDefault="00B41F15" w:rsidP="00B41F15"/>
    <w:p w14:paraId="541F1153" w14:textId="46E889F3" w:rsidR="00B41F15" w:rsidRDefault="00B41F15" w:rsidP="00B41F15">
      <w:r>
        <w:rPr>
          <w:b/>
        </w:rPr>
        <w:t>What to Discuss:</w:t>
      </w:r>
    </w:p>
    <w:p w14:paraId="5B4C26A4" w14:textId="137341DD" w:rsidR="00B41F15" w:rsidRDefault="00B41F15" w:rsidP="00B41F15">
      <w:r>
        <w:t>- Your current account structure (single account)</w:t>
      </w:r>
    </w:p>
    <w:p w14:paraId="25A8C57C" w14:textId="56ACEE20" w:rsidR="00B41F15" w:rsidRDefault="00B41F15" w:rsidP="00B41F15">
      <w:r>
        <w:t>- Whether separate escrow account is recommended</w:t>
      </w:r>
    </w:p>
    <w:p w14:paraId="5EC10504" w14:textId="2DEA52FB" w:rsidR="00B41F15" w:rsidRDefault="00B41F15" w:rsidP="00B41F15">
      <w:r>
        <w:t>- Reserve requirements</w:t>
      </w:r>
    </w:p>
    <w:p w14:paraId="300D9D55" w14:textId="155990CF" w:rsidR="00B41F15" w:rsidRDefault="00B41F15" w:rsidP="00B41F15">
      <w:r>
        <w:t>- Reconciliation procedures</w:t>
      </w:r>
    </w:p>
    <w:p w14:paraId="4DA97C1A" w14:textId="7A0AC1D7" w:rsidR="00B41F15" w:rsidRDefault="00B41F15" w:rsidP="00B41F15">
      <w:r>
        <w:t>- Tax treatment of escrow funds</w:t>
      </w:r>
    </w:p>
    <w:p w14:paraId="7231EFF7" w14:textId="77777777" w:rsidR="00B41F15" w:rsidRDefault="00B41F15" w:rsidP="00B41F15"/>
    <w:p w14:paraId="3D64A3F4" w14:textId="77777777" w:rsidR="00B41F15" w:rsidRDefault="00B41F15" w:rsidP="00B41F15"/>
    <w:p w14:paraId="6D4F7E28" w14:textId="1DA7B1B4" w:rsidR="00B41F15" w:rsidRDefault="00B41F15" w:rsidP="00B41F15">
      <w:r>
        <w:t>--------------------------------------------------</w:t>
      </w:r>
    </w:p>
    <w:p w14:paraId="0536A021" w14:textId="77777777" w:rsidR="00B41F15" w:rsidRDefault="00B41F15" w:rsidP="00B41F15"/>
    <w:p w14:paraId="5BAA30A9" w14:textId="2B199C30" w:rsidR="00B41F15" w:rsidRDefault="00B41F15" w:rsidP="00B41F15">
      <w:pPr>
        <w:pStyle w:val="Heading3"/>
      </w:pPr>
      <w:r>
        <w:t>7. Geographic Restrictions &amp; State Expansion</w:t>
      </w:r>
    </w:p>
    <w:p w14:paraId="09F08284" w14:textId="77777777" w:rsidR="00B41F15" w:rsidRDefault="00B41F15" w:rsidP="00B41F15"/>
    <w:p w14:paraId="27350985" w14:textId="38BAECF0" w:rsidR="00B41F15" w:rsidRDefault="00B41F15" w:rsidP="00B41F15">
      <w:r>
        <w:rPr>
          <w:b/>
        </w:rPr>
        <w:t>Key Questions:</w:t>
      </w:r>
    </w:p>
    <w:p w14:paraId="57FA8C4B" w14:textId="41E50644" w:rsidR="00B41F15" w:rsidRDefault="00B41F15" w:rsidP="00B41F15">
      <w:r>
        <w:t>- How do I legally restrict operations to Indiana only?</w:t>
      </w:r>
    </w:p>
    <w:p w14:paraId="2BE28B29" w14:textId="2D015EF1" w:rsidR="00B41F15" w:rsidRDefault="00B41F15" w:rsidP="00B41F15">
      <w:r>
        <w:t>- What technical measures are required?</w:t>
      </w:r>
    </w:p>
    <w:p w14:paraId="360C106C" w14:textId="07DECCF0" w:rsidR="00B41F15" w:rsidRDefault="00B41F15" w:rsidP="00B41F15">
      <w:r>
        <w:t>- What happens if an out-of-state user slips through?</w:t>
      </w:r>
    </w:p>
    <w:p w14:paraId="15AE0182" w14:textId="4F7C901F" w:rsidR="00B41F15" w:rsidRDefault="00B41F15" w:rsidP="00B41F15">
      <w:r>
        <w:t>- What are the requirements for expanding to other states?</w:t>
      </w:r>
    </w:p>
    <w:p w14:paraId="5B4888C0" w14:textId="08B31215" w:rsidR="00B41F15" w:rsidRDefault="00B41F15" w:rsidP="00B41F15">
      <w:r>
        <w:t>- Which states should I prioritize for expansion?</w:t>
      </w:r>
    </w:p>
    <w:p w14:paraId="422AE620" w14:textId="02CB35F1" w:rsidR="00B41F15" w:rsidRDefault="00B41F15" w:rsidP="00B41F15">
      <w:r>
        <w:t>- What is the cost of multi-state licensing?</w:t>
      </w:r>
    </w:p>
    <w:p w14:paraId="7C3B76B3" w14:textId="77777777" w:rsidR="00B41F15" w:rsidRDefault="00B41F15" w:rsidP="00B41F15"/>
    <w:p w14:paraId="5A7C6F53" w14:textId="72C79A84" w:rsidR="00B41F15" w:rsidRDefault="00B41F15" w:rsidP="00B41F15">
      <w:r>
        <w:rPr>
          <w:b/>
        </w:rPr>
        <w:t>What to Discuss:</w:t>
      </w:r>
    </w:p>
    <w:p w14:paraId="33E4AFFD" w14:textId="674045D0" w:rsidR="00B41F15" w:rsidRDefault="00B41F15" w:rsidP="00B41F15">
      <w:r>
        <w:t>- Location verification methods</w:t>
      </w:r>
    </w:p>
    <w:p w14:paraId="067AEE56" w14:textId="35161F87" w:rsidR="00B41F15" w:rsidRDefault="00B41F15" w:rsidP="00B41F15">
      <w:r>
        <w:t>- Technical implementation requirements</w:t>
      </w:r>
    </w:p>
    <w:p w14:paraId="7FDA33E5" w14:textId="7105DE16" w:rsidR="00B41F15" w:rsidRDefault="00B41F15" w:rsidP="00B41F15">
      <w:r>
        <w:lastRenderedPageBreak/>
        <w:t>- Risk mitigation strategies</w:t>
      </w:r>
    </w:p>
    <w:p w14:paraId="0D7354D0" w14:textId="1C8976BF" w:rsidR="00B41F15" w:rsidRDefault="00B41F15" w:rsidP="00B41F15">
      <w:r>
        <w:t>- Expansion timeline and strategy</w:t>
      </w:r>
    </w:p>
    <w:p w14:paraId="0C9E7AF9" w14:textId="77777777" w:rsidR="00B41F15" w:rsidRDefault="00B41F15" w:rsidP="00B41F15"/>
    <w:p w14:paraId="58D471E8" w14:textId="77777777" w:rsidR="00B41F15" w:rsidRDefault="00B41F15" w:rsidP="00B41F15"/>
    <w:p w14:paraId="74393CD7" w14:textId="52E00A00" w:rsidR="00B41F15" w:rsidRDefault="00B41F15" w:rsidP="00B41F15">
      <w:r>
        <w:t>--------------------------------------------------</w:t>
      </w:r>
    </w:p>
    <w:p w14:paraId="49C19176" w14:textId="77777777" w:rsidR="00B41F15" w:rsidRDefault="00B41F15" w:rsidP="00B41F15"/>
    <w:p w14:paraId="7F659C2E" w14:textId="78257E2E" w:rsidR="00B41F15" w:rsidRDefault="00B41F15" w:rsidP="00B41F15">
      <w:pPr>
        <w:pStyle w:val="Heading3"/>
      </w:pPr>
      <w:r>
        <w:t>8. Virtual Card Issuance (Stripe Issuing)</w:t>
      </w:r>
    </w:p>
    <w:p w14:paraId="67258DE1" w14:textId="77777777" w:rsidR="00B41F15" w:rsidRDefault="00B41F15" w:rsidP="00B41F15"/>
    <w:p w14:paraId="4F0E2B95" w14:textId="6DAAC699" w:rsidR="00B41F15" w:rsidRDefault="00B41F15" w:rsidP="00B41F15">
      <w:r>
        <w:rPr>
          <w:b/>
        </w:rPr>
        <w:t>Key Questions:</w:t>
      </w:r>
    </w:p>
    <w:p w14:paraId="31E96AF6" w14:textId="62B93B14" w:rsidR="00B41F15" w:rsidRDefault="00B41F15" w:rsidP="00B41F15">
      <w:r>
        <w:t>- Are there additional regulations for virtual card issuance?</w:t>
      </w:r>
    </w:p>
    <w:p w14:paraId="14E9EFC2" w14:textId="6D9F96DA" w:rsidR="00B41F15" w:rsidRDefault="00B41F15" w:rsidP="00B41F15">
      <w:r>
        <w:t>- Do I need any additional licenses for card issuance?</w:t>
      </w:r>
    </w:p>
    <w:p w14:paraId="0E6833AB" w14:textId="4E92D26E" w:rsidR="00B41F15" w:rsidRDefault="00B41F15" w:rsidP="00B41F15">
      <w:r>
        <w:t>- What are the card network requirements (Visa/Mastercard)?</w:t>
      </w:r>
    </w:p>
    <w:p w14:paraId="13B10DEC" w14:textId="0A6FE27E" w:rsidR="00B41F15" w:rsidRDefault="00B41F15" w:rsidP="00B41F15">
      <w:r>
        <w:t>- What are the PCI DSS compliance requirements?</w:t>
      </w:r>
    </w:p>
    <w:p w14:paraId="0D4C33DA" w14:textId="3F6DE05A" w:rsidR="00B41F15" w:rsidRDefault="00B41F15" w:rsidP="00B41F15">
      <w:r>
        <w:t>- Can I restrict cards to specific merchants/venues?</w:t>
      </w:r>
    </w:p>
    <w:p w14:paraId="6933BADE" w14:textId="0094C7DF" w:rsidR="00B41F15" w:rsidRDefault="00B41F15" w:rsidP="00B41F15">
      <w:r>
        <w:t>- What are the legal implications of card restrictions?</w:t>
      </w:r>
    </w:p>
    <w:p w14:paraId="14F375E9" w14:textId="77777777" w:rsidR="00B41F15" w:rsidRDefault="00B41F15" w:rsidP="00B41F15"/>
    <w:p w14:paraId="0898F718" w14:textId="6F4BF8CE" w:rsidR="00B41F15" w:rsidRDefault="00B41F15" w:rsidP="00B41F15">
      <w:r>
        <w:rPr>
          <w:b/>
        </w:rPr>
        <w:t>What to Discuss:</w:t>
      </w:r>
    </w:p>
    <w:p w14:paraId="7D54B245" w14:textId="35480863" w:rsidR="00B41F15" w:rsidRDefault="00B41F15" w:rsidP="00B41F15">
      <w:r>
        <w:t>- Your virtual card model</w:t>
      </w:r>
    </w:p>
    <w:p w14:paraId="0BEF8868" w14:textId="7F50C0FD" w:rsidR="00B41F15" w:rsidRDefault="00B41F15" w:rsidP="00B41F15">
      <w:r>
        <w:t>- Stripe Issuing setup</w:t>
      </w:r>
    </w:p>
    <w:p w14:paraId="5F0E50BB" w14:textId="433C0C78" w:rsidR="00B41F15" w:rsidRDefault="00B41F15" w:rsidP="00B41F15">
      <w:r>
        <w:t>- Card restrictions (venue-only)</w:t>
      </w:r>
    </w:p>
    <w:p w14:paraId="1DFB6976" w14:textId="51099820" w:rsidR="00B41F15" w:rsidRDefault="00B41F15" w:rsidP="00B41F15">
      <w:r>
        <w:t>- PCI compliance needs</w:t>
      </w:r>
    </w:p>
    <w:p w14:paraId="2F80707A" w14:textId="77777777" w:rsidR="00B41F15" w:rsidRDefault="00B41F15" w:rsidP="00B41F15"/>
    <w:p w14:paraId="424F8811" w14:textId="77777777" w:rsidR="00B41F15" w:rsidRDefault="00B41F15" w:rsidP="00B41F15"/>
    <w:p w14:paraId="79E532A3" w14:textId="68D495C5" w:rsidR="00B41F15" w:rsidRDefault="00B41F15" w:rsidP="00B41F15">
      <w:r>
        <w:t>--------------------------------------------------</w:t>
      </w:r>
    </w:p>
    <w:p w14:paraId="307C1C55" w14:textId="77777777" w:rsidR="00B41F15" w:rsidRDefault="00B41F15" w:rsidP="00B41F15"/>
    <w:p w14:paraId="5465EF12" w14:textId="65915556" w:rsidR="00B41F15" w:rsidRDefault="00B41F15" w:rsidP="00B41F15">
      <w:pPr>
        <w:pStyle w:val="Heading3"/>
      </w:pPr>
      <w:r>
        <w:lastRenderedPageBreak/>
        <w:t>9. Insurance Requirements</w:t>
      </w:r>
    </w:p>
    <w:p w14:paraId="3DE69FB0" w14:textId="77777777" w:rsidR="00B41F15" w:rsidRDefault="00B41F15" w:rsidP="00B41F15"/>
    <w:p w14:paraId="45D27872" w14:textId="36637858" w:rsidR="00B41F15" w:rsidRDefault="00B41F15" w:rsidP="00B41F15">
      <w:r>
        <w:rPr>
          <w:b/>
        </w:rPr>
        <w:t>Key Questions:</w:t>
      </w:r>
    </w:p>
    <w:p w14:paraId="7A976BAA" w14:textId="1E0A4F86" w:rsidR="00B41F15" w:rsidRDefault="00B41F15" w:rsidP="00B41F15">
      <w:r>
        <w:t>- What types of insurance do I need?</w:t>
      </w:r>
    </w:p>
    <w:p w14:paraId="7686C5AB" w14:textId="2B5A18C0" w:rsidR="00B41F15" w:rsidRDefault="00B41F15" w:rsidP="00B41F15">
      <w:r>
        <w:t>- What coverage amounts are appropriate?</w:t>
      </w:r>
    </w:p>
    <w:p w14:paraId="17C7C1C7" w14:textId="6561B19A" w:rsidR="00B41F15" w:rsidRDefault="00B41F15" w:rsidP="00B41F15">
      <w:r>
        <w:t>- What are the costs?</w:t>
      </w:r>
    </w:p>
    <w:p w14:paraId="1919B0E7" w14:textId="09A459AD" w:rsidR="00B41F15" w:rsidRDefault="00B41F15" w:rsidP="00B41F15">
      <w:r>
        <w:t>- When do I need to obtain insurance?</w:t>
      </w:r>
    </w:p>
    <w:p w14:paraId="008C7AC1" w14:textId="284DEC46" w:rsidR="00B41F15" w:rsidRDefault="00B41F15" w:rsidP="00B41F15">
      <w:r>
        <w:t>- Are there state-specific insurance requirements?</w:t>
      </w:r>
    </w:p>
    <w:p w14:paraId="253E7E58" w14:textId="77777777" w:rsidR="00B41F15" w:rsidRDefault="00B41F15" w:rsidP="00B41F15"/>
    <w:p w14:paraId="2FC11B67" w14:textId="1E451D48" w:rsidR="00B41F15" w:rsidRDefault="00B41F15" w:rsidP="00B41F15">
      <w:r>
        <w:rPr>
          <w:b/>
        </w:rPr>
        <w:t>What to Discuss:</w:t>
      </w:r>
    </w:p>
    <w:p w14:paraId="5CA9095E" w14:textId="5BD94279" w:rsidR="00B41F15" w:rsidRDefault="00B41F15" w:rsidP="00B41F15">
      <w:r>
        <w:t>- Cyber liability insurance</w:t>
      </w:r>
    </w:p>
    <w:p w14:paraId="52C364D6" w14:textId="2D00510A" w:rsidR="00B41F15" w:rsidRDefault="00B41F15" w:rsidP="00B41F15">
      <w:r>
        <w:t>- Errors &amp; Omissions insurance</w:t>
      </w:r>
    </w:p>
    <w:p w14:paraId="1138DA64" w14:textId="4D1EE0C1" w:rsidR="00B41F15" w:rsidRDefault="00B41F15" w:rsidP="00B41F15">
      <w:r>
        <w:t>- Fidelity bond (may be required by state)</w:t>
      </w:r>
    </w:p>
    <w:p w14:paraId="28C8525E" w14:textId="280CBA4A" w:rsidR="00B41F15" w:rsidRDefault="00B41F15" w:rsidP="00B41F15">
      <w:r>
        <w:t>- Directors &amp; Officers insurance (if you have investors)</w:t>
      </w:r>
    </w:p>
    <w:p w14:paraId="1AFF0515" w14:textId="4472C65A" w:rsidR="00B41F15" w:rsidRDefault="00B41F15" w:rsidP="00B41F15">
      <w:r>
        <w:t>- General liability insurance</w:t>
      </w:r>
    </w:p>
    <w:p w14:paraId="1248FBDB" w14:textId="77777777" w:rsidR="00B41F15" w:rsidRDefault="00B41F15" w:rsidP="00B41F15"/>
    <w:p w14:paraId="401F4CDB" w14:textId="77777777" w:rsidR="00B41F15" w:rsidRDefault="00B41F15" w:rsidP="00B41F15"/>
    <w:p w14:paraId="69428B8B" w14:textId="38F04CE1" w:rsidR="00B41F15" w:rsidRDefault="00B41F15" w:rsidP="00B41F15">
      <w:r>
        <w:t>--------------------------------------------------</w:t>
      </w:r>
    </w:p>
    <w:p w14:paraId="36D6C75E" w14:textId="77777777" w:rsidR="00B41F15" w:rsidRDefault="00B41F15" w:rsidP="00B41F15"/>
    <w:p w14:paraId="0AEEDA00" w14:textId="082DF105" w:rsidR="00B41F15" w:rsidRDefault="00B41F15" w:rsidP="00B41F15">
      <w:pPr>
        <w:pStyle w:val="Heading3"/>
      </w:pPr>
      <w:r>
        <w:t>10. Intellectual Property</w:t>
      </w:r>
    </w:p>
    <w:p w14:paraId="12AA7ED4" w14:textId="77777777" w:rsidR="00B41F15" w:rsidRDefault="00B41F15" w:rsidP="00B41F15"/>
    <w:p w14:paraId="1E224C21" w14:textId="24CF3E8B" w:rsidR="00B41F15" w:rsidRDefault="00B41F15" w:rsidP="00B41F15">
      <w:r>
        <w:rPr>
          <w:b/>
        </w:rPr>
        <w:t>Key Questions:</w:t>
      </w:r>
    </w:p>
    <w:p w14:paraId="1DF2AC93" w14:textId="01D34305" w:rsidR="00B41F15" w:rsidRDefault="00B41F15" w:rsidP="00B41F15">
      <w:r>
        <w:t>- Should I trademark my business name/logo?</w:t>
      </w:r>
    </w:p>
    <w:p w14:paraId="539CC2D3" w14:textId="3FEAEDD9" w:rsidR="00B41F15" w:rsidRDefault="00B41F15" w:rsidP="00B41F15">
      <w:r>
        <w:t>- What IP protection do I need?</w:t>
      </w:r>
    </w:p>
    <w:p w14:paraId="27485296" w14:textId="1C94FB7E" w:rsidR="00B41F15" w:rsidRDefault="00B41F15" w:rsidP="00B41F15">
      <w:r>
        <w:t>- What are the costs and timeline?</w:t>
      </w:r>
    </w:p>
    <w:p w14:paraId="5AD2C774" w14:textId="633A8CF9" w:rsidR="00B41F15" w:rsidRDefault="00B41F15" w:rsidP="00B41F15">
      <w:r>
        <w:t>- Do I need to protect my app/platform?</w:t>
      </w:r>
    </w:p>
    <w:p w14:paraId="06B5EE34" w14:textId="77777777" w:rsidR="00B41F15" w:rsidRDefault="00B41F15" w:rsidP="00B41F15"/>
    <w:p w14:paraId="268ECC23" w14:textId="4F3A27E4" w:rsidR="00B41F15" w:rsidRDefault="00B41F15" w:rsidP="00B41F15">
      <w:r>
        <w:rPr>
          <w:b/>
        </w:rPr>
        <w:t>What to Discuss:</w:t>
      </w:r>
    </w:p>
    <w:p w14:paraId="32CABED8" w14:textId="2708401C" w:rsidR="00B41F15" w:rsidRDefault="00B41F15" w:rsidP="00B41F15">
      <w:r>
        <w:t>- Business name protection</w:t>
      </w:r>
    </w:p>
    <w:p w14:paraId="6FD8B946" w14:textId="6848B002" w:rsidR="00B41F15" w:rsidRDefault="00B41F15" w:rsidP="00B41F15">
      <w:r>
        <w:t>- Logo/trademark needs</w:t>
      </w:r>
    </w:p>
    <w:p w14:paraId="437D4610" w14:textId="37F5B7FE" w:rsidR="00B41F15" w:rsidRDefault="00B41F15" w:rsidP="00B41F15">
      <w:r>
        <w:t>- Patent considerations (if applicable)</w:t>
      </w:r>
    </w:p>
    <w:p w14:paraId="6B7C44E7" w14:textId="196C53D9" w:rsidR="00B41F15" w:rsidRDefault="00B41F15" w:rsidP="00B41F15">
      <w:r>
        <w:t>- Trade secret protection</w:t>
      </w:r>
    </w:p>
    <w:p w14:paraId="0CFC2D72" w14:textId="77777777" w:rsidR="00B41F15" w:rsidRDefault="00B41F15" w:rsidP="00B41F15"/>
    <w:p w14:paraId="513F8CA4" w14:textId="77777777" w:rsidR="00B41F15" w:rsidRDefault="00B41F15" w:rsidP="00B41F15"/>
    <w:p w14:paraId="2E7DA70C" w14:textId="257E333B" w:rsidR="00B41F15" w:rsidRDefault="00B41F15" w:rsidP="00B41F15">
      <w:r>
        <w:t>--------------------------------------------------</w:t>
      </w:r>
    </w:p>
    <w:p w14:paraId="4DFC80A7" w14:textId="77777777" w:rsidR="00B41F15" w:rsidRDefault="00B41F15" w:rsidP="00B41F15"/>
    <w:p w14:paraId="3BB27A9C" w14:textId="49167489" w:rsidR="00B41F15" w:rsidRDefault="00B41F15" w:rsidP="00B41F15">
      <w:pPr>
        <w:pStyle w:val="Heading3"/>
      </w:pPr>
      <w:r>
        <w:t>11. Employment &amp; Contractor Agreements</w:t>
      </w:r>
    </w:p>
    <w:p w14:paraId="6AFE39B7" w14:textId="77777777" w:rsidR="00B41F15" w:rsidRDefault="00B41F15" w:rsidP="00B41F15"/>
    <w:p w14:paraId="2F1B6484" w14:textId="48EBE5FB" w:rsidR="00B41F15" w:rsidRDefault="00B41F15" w:rsidP="00B41F15">
      <w:r>
        <w:rPr>
          <w:b/>
        </w:rPr>
        <w:t>Key Questions:</w:t>
      </w:r>
    </w:p>
    <w:p w14:paraId="40FB2155" w14:textId="7D3A85C7" w:rsidR="00B41F15" w:rsidRDefault="00B41F15" w:rsidP="00B41F15">
      <w:r>
        <w:t>- Do I need employment agreements?</w:t>
      </w:r>
    </w:p>
    <w:p w14:paraId="170070AF" w14:textId="06EF987C" w:rsidR="00B41F15" w:rsidRDefault="00B41F15" w:rsidP="00B41F15">
      <w:r>
        <w:t>- What about contractor agreements?</w:t>
      </w:r>
    </w:p>
    <w:p w14:paraId="55D539C0" w14:textId="7015587C" w:rsidR="00B41F15" w:rsidRDefault="00B41F15" w:rsidP="00B41F15">
      <w:r>
        <w:t>- What are the key terms to include?</w:t>
      </w:r>
    </w:p>
    <w:p w14:paraId="0BFDF4E6" w14:textId="28A8E4E9" w:rsidR="00B41F15" w:rsidRDefault="00B41F15" w:rsidP="00B41F15">
      <w:r>
        <w:t>- What are the tax implications?</w:t>
      </w:r>
    </w:p>
    <w:p w14:paraId="4A80CA3A" w14:textId="77777777" w:rsidR="00B41F15" w:rsidRDefault="00B41F15" w:rsidP="00B41F15"/>
    <w:p w14:paraId="71EA13D8" w14:textId="3C0839FC" w:rsidR="00B41F15" w:rsidRDefault="00B41F15" w:rsidP="00B41F15">
      <w:r>
        <w:rPr>
          <w:b/>
        </w:rPr>
        <w:t>What to Discuss:</w:t>
      </w:r>
    </w:p>
    <w:p w14:paraId="383195D9" w14:textId="614E8238" w:rsidR="00B41F15" w:rsidRDefault="00B41F15" w:rsidP="00B41F15">
      <w:r>
        <w:t>- Hiring plans</w:t>
      </w:r>
    </w:p>
    <w:p w14:paraId="7366D733" w14:textId="4B5AC0DA" w:rsidR="00B41F15" w:rsidRDefault="00B41F15" w:rsidP="00B41F15">
      <w:r>
        <w:t>- Contractor vs. employee classification</w:t>
      </w:r>
    </w:p>
    <w:p w14:paraId="294D19CD" w14:textId="0DE3993B" w:rsidR="00B41F15" w:rsidRDefault="00B41F15" w:rsidP="00B41F15">
      <w:r>
        <w:t>- Non-disclosure agreements</w:t>
      </w:r>
    </w:p>
    <w:p w14:paraId="3913373E" w14:textId="313B1A1E" w:rsidR="00B41F15" w:rsidRDefault="00B41F15" w:rsidP="00B41F15">
      <w:r>
        <w:t>- Non-compete agreements (if applicable)</w:t>
      </w:r>
    </w:p>
    <w:p w14:paraId="3389E18C" w14:textId="77777777" w:rsidR="00B41F15" w:rsidRDefault="00B41F15" w:rsidP="00B41F15"/>
    <w:p w14:paraId="1D5C70CC" w14:textId="77777777" w:rsidR="00B41F15" w:rsidRDefault="00B41F15" w:rsidP="00B41F15"/>
    <w:p w14:paraId="43B91D84" w14:textId="2FAE2A7E" w:rsidR="00B41F15" w:rsidRDefault="00B41F15" w:rsidP="00B41F15">
      <w:r>
        <w:t>--------------------------------------------------</w:t>
      </w:r>
    </w:p>
    <w:p w14:paraId="06875DB4" w14:textId="77777777" w:rsidR="00B41F15" w:rsidRDefault="00B41F15" w:rsidP="00B41F15"/>
    <w:p w14:paraId="4D198DF4" w14:textId="68679B4F" w:rsidR="00B41F15" w:rsidRDefault="00B41F15" w:rsidP="00B41F15">
      <w:pPr>
        <w:pStyle w:val="Heading3"/>
      </w:pPr>
      <w:r>
        <w:t>12. Data Privacy &amp; Security</w:t>
      </w:r>
    </w:p>
    <w:p w14:paraId="3EAFA15E" w14:textId="77777777" w:rsidR="00B41F15" w:rsidRDefault="00B41F15" w:rsidP="00B41F15"/>
    <w:p w14:paraId="721B8FE4" w14:textId="266C253A" w:rsidR="00B41F15" w:rsidRDefault="00B41F15" w:rsidP="00B41F15">
      <w:r>
        <w:rPr>
          <w:b/>
        </w:rPr>
        <w:t>Key Questions:</w:t>
      </w:r>
    </w:p>
    <w:p w14:paraId="3D469E88" w14:textId="593C8F1D" w:rsidR="00B41F15" w:rsidRDefault="00B41F15" w:rsidP="00B41F15">
      <w:r>
        <w:t>- What are my data privacy obligations?</w:t>
      </w:r>
    </w:p>
    <w:p w14:paraId="73EB90CC" w14:textId="2F1EC8C4" w:rsidR="00B41F15" w:rsidRDefault="00B41F15" w:rsidP="00B41F15">
      <w:r>
        <w:t>- Do I need to comply with GDPR (if you expand internationally)?</w:t>
      </w:r>
    </w:p>
    <w:p w14:paraId="2B839924" w14:textId="7296B857" w:rsidR="00B41F15" w:rsidRDefault="00B41F15" w:rsidP="00B41F15">
      <w:r>
        <w:t>- What are the state data privacy laws (Indiana, other states)?</w:t>
      </w:r>
    </w:p>
    <w:p w14:paraId="56D237C5" w14:textId="59B26C50" w:rsidR="00B41F15" w:rsidRDefault="00B41F15" w:rsidP="00B41F15">
      <w:r>
        <w:t>- What security measures are legally required?</w:t>
      </w:r>
    </w:p>
    <w:p w14:paraId="5EF12C66" w14:textId="65412017" w:rsidR="00B41F15" w:rsidRDefault="00B41F15" w:rsidP="00B41F15">
      <w:r>
        <w:t>- What are the breach notification requirements?</w:t>
      </w:r>
    </w:p>
    <w:p w14:paraId="54067DED" w14:textId="77777777" w:rsidR="00B41F15" w:rsidRDefault="00B41F15" w:rsidP="00B41F15"/>
    <w:p w14:paraId="2F1A208F" w14:textId="185FE984" w:rsidR="00B41F15" w:rsidRDefault="00B41F15" w:rsidP="00B41F15">
      <w:r>
        <w:rPr>
          <w:b/>
        </w:rPr>
        <w:t>What to Discuss:</w:t>
      </w:r>
    </w:p>
    <w:p w14:paraId="114B2FF7" w14:textId="0C7BC736" w:rsidR="00B41F15" w:rsidRDefault="00B41F15" w:rsidP="00B41F15">
      <w:r>
        <w:t>- Data collection practices</w:t>
      </w:r>
    </w:p>
    <w:p w14:paraId="32D9E5DD" w14:textId="6C540E86" w:rsidR="00B41F15" w:rsidRDefault="00B41F15" w:rsidP="00B41F15">
      <w:r>
        <w:t>- Data storage and security</w:t>
      </w:r>
    </w:p>
    <w:p w14:paraId="69809FE3" w14:textId="0682B131" w:rsidR="00B41F15" w:rsidRDefault="00B41F15" w:rsidP="00B41F15">
      <w:r>
        <w:t>- User privacy rights</w:t>
      </w:r>
    </w:p>
    <w:p w14:paraId="14FD79F1" w14:textId="5B3BBD1C" w:rsidR="00B41F15" w:rsidRDefault="00B41F15" w:rsidP="00B41F15">
      <w:r>
        <w:t>- Breach response procedures</w:t>
      </w:r>
    </w:p>
    <w:p w14:paraId="3873FA62" w14:textId="77777777" w:rsidR="00B41F15" w:rsidRDefault="00B41F15" w:rsidP="00B41F15"/>
    <w:p w14:paraId="0069AE82" w14:textId="77777777" w:rsidR="00B41F15" w:rsidRDefault="00B41F15" w:rsidP="00B41F15"/>
    <w:p w14:paraId="648CBC8C" w14:textId="062A4185" w:rsidR="00B41F15" w:rsidRDefault="00B41F15" w:rsidP="00B41F15">
      <w:r>
        <w:t>--------------------------------------------------</w:t>
      </w:r>
    </w:p>
    <w:p w14:paraId="58128C87" w14:textId="77777777" w:rsidR="00B41F15" w:rsidRDefault="00B41F15" w:rsidP="00B41F15"/>
    <w:p w14:paraId="2AF18175" w14:textId="0E0027BE" w:rsidR="00B41F15" w:rsidRDefault="00B41F15" w:rsidP="00B41F15">
      <w:pPr>
        <w:pStyle w:val="Heading3"/>
      </w:pPr>
      <w:r>
        <w:t>13. Tax Considerations</w:t>
      </w:r>
    </w:p>
    <w:p w14:paraId="4CCDF569" w14:textId="77777777" w:rsidR="00B41F15" w:rsidRDefault="00B41F15" w:rsidP="00B41F15"/>
    <w:p w14:paraId="571B6C4F" w14:textId="5216E5F2" w:rsidR="00B41F15" w:rsidRDefault="00B41F15" w:rsidP="00B41F15">
      <w:r>
        <w:rPr>
          <w:b/>
        </w:rPr>
        <w:t>Key Questions:</w:t>
      </w:r>
    </w:p>
    <w:p w14:paraId="7B37C0D8" w14:textId="24EE1874" w:rsidR="00B41F15" w:rsidRDefault="00B41F15" w:rsidP="00B41F15">
      <w:r>
        <w:t>- What are the tax implications of my business model?</w:t>
      </w:r>
    </w:p>
    <w:p w14:paraId="1EEF48FF" w14:textId="5CD03421" w:rsidR="00B41F15" w:rsidRDefault="00B41F15" w:rsidP="00B41F15">
      <w:r>
        <w:t>- How are escrow funds treated for tax purposes?</w:t>
      </w:r>
    </w:p>
    <w:p w14:paraId="7814F900" w14:textId="57A17A39" w:rsidR="00B41F15" w:rsidRDefault="00B41F15" w:rsidP="00B41F15">
      <w:r>
        <w:t>- What are the state tax obligations?</w:t>
      </w:r>
    </w:p>
    <w:p w14:paraId="29606D1F" w14:textId="7346F6FB" w:rsidR="00B41F15" w:rsidRDefault="00B41F15" w:rsidP="00B41F15">
      <w:r>
        <w:t>- Do I need to collect sales tax?</w:t>
      </w:r>
    </w:p>
    <w:p w14:paraId="6D44D79D" w14:textId="05108A7D" w:rsidR="00B41F15" w:rsidRDefault="00B41F15" w:rsidP="00B41F15">
      <w:r>
        <w:t>- What are the federal tax obligations?</w:t>
      </w:r>
    </w:p>
    <w:p w14:paraId="4702982B" w14:textId="4994924C" w:rsidR="00B41F15" w:rsidRDefault="00B41F15" w:rsidP="00B41F15">
      <w:r>
        <w:t>- Should I consult with a tax attorney or CPA?</w:t>
      </w:r>
    </w:p>
    <w:p w14:paraId="6DFDC8DF" w14:textId="77777777" w:rsidR="00B41F15" w:rsidRDefault="00B41F15" w:rsidP="00B41F15"/>
    <w:p w14:paraId="4D9EAF3F" w14:textId="5BB5D076" w:rsidR="00B41F15" w:rsidRDefault="00B41F15" w:rsidP="00B41F15">
      <w:r>
        <w:rPr>
          <w:b/>
        </w:rPr>
        <w:t>What to Discuss:</w:t>
      </w:r>
    </w:p>
    <w:p w14:paraId="6D68BF43" w14:textId="667E6C57" w:rsidR="00B41F15" w:rsidRDefault="00B41F15" w:rsidP="00B41F15">
      <w:r>
        <w:t>- Business structure tax implications</w:t>
      </w:r>
    </w:p>
    <w:p w14:paraId="33496FA2" w14:textId="234C5DF7" w:rsidR="00B41F15" w:rsidRDefault="00B41F15" w:rsidP="00B41F15">
      <w:r>
        <w:t>- Escrow fund tax treatment</w:t>
      </w:r>
    </w:p>
    <w:p w14:paraId="58901B8E" w14:textId="2B7DEB42" w:rsidR="00B41F15" w:rsidRDefault="00B41F15" w:rsidP="00B41F15">
      <w:r>
        <w:t>- Revenue recognition</w:t>
      </w:r>
    </w:p>
    <w:p w14:paraId="3F8F4100" w14:textId="75BD77BC" w:rsidR="00B41F15" w:rsidRDefault="00B41F15" w:rsidP="00B41F15">
      <w:r>
        <w:t>- State tax obligations</w:t>
      </w:r>
    </w:p>
    <w:p w14:paraId="31098D85" w14:textId="77777777" w:rsidR="00B41F15" w:rsidRDefault="00B41F15" w:rsidP="00B41F15"/>
    <w:p w14:paraId="1549CCF0" w14:textId="77777777" w:rsidR="00B41F15" w:rsidRDefault="00B41F15" w:rsidP="00B41F15"/>
    <w:p w14:paraId="1F09F1FD" w14:textId="5B953300" w:rsidR="00B41F15" w:rsidRDefault="00B41F15" w:rsidP="00B41F15">
      <w:r>
        <w:t>--------------------------------------------------</w:t>
      </w:r>
    </w:p>
    <w:p w14:paraId="76BC7D07" w14:textId="77777777" w:rsidR="00B41F15" w:rsidRDefault="00B41F15" w:rsidP="00B41F15"/>
    <w:p w14:paraId="294A7E08" w14:textId="29D1D4C5" w:rsidR="00B41F15" w:rsidRDefault="00B41F15" w:rsidP="00B41F15">
      <w:pPr>
        <w:pStyle w:val="Heading3"/>
      </w:pPr>
      <w:r>
        <w:t>14. Risk Management &amp; Liability</w:t>
      </w:r>
    </w:p>
    <w:p w14:paraId="2D1832E3" w14:textId="77777777" w:rsidR="00B41F15" w:rsidRDefault="00B41F15" w:rsidP="00B41F15"/>
    <w:p w14:paraId="02C2EC99" w14:textId="0AFB624E" w:rsidR="00B41F15" w:rsidRDefault="00B41F15" w:rsidP="00B41F15">
      <w:r>
        <w:rPr>
          <w:b/>
        </w:rPr>
        <w:t>Key Questions:</w:t>
      </w:r>
    </w:p>
    <w:p w14:paraId="6956BBFD" w14:textId="3F76CF5F" w:rsidR="00B41F15" w:rsidRDefault="00B41F15" w:rsidP="00B41F15">
      <w:r>
        <w:t>- What are my biggest legal risks?</w:t>
      </w:r>
    </w:p>
    <w:p w14:paraId="7650A7DB" w14:textId="0F4466CF" w:rsidR="00B41F15" w:rsidRDefault="00B41F15" w:rsidP="00B41F15">
      <w:r>
        <w:t>- How can I minimize liability?</w:t>
      </w:r>
    </w:p>
    <w:p w14:paraId="10A206C2" w14:textId="32EA0BC8" w:rsidR="00B41F15" w:rsidRDefault="00B41F15" w:rsidP="00B41F15">
      <w:r>
        <w:t>- What are the key risk areas?</w:t>
      </w:r>
    </w:p>
    <w:p w14:paraId="4B23C4AF" w14:textId="363D3FD9" w:rsidR="00B41F15" w:rsidRDefault="00B41F15" w:rsidP="00B41F15">
      <w:r>
        <w:t>- What insurance coverage do I need?</w:t>
      </w:r>
    </w:p>
    <w:p w14:paraId="01F91A26" w14:textId="4C6CCC31" w:rsidR="00B41F15" w:rsidRDefault="00B41F15" w:rsidP="00B41F15">
      <w:r>
        <w:t>- What are the consequences of non-compliance?</w:t>
      </w:r>
    </w:p>
    <w:p w14:paraId="783C9B96" w14:textId="77777777" w:rsidR="00B41F15" w:rsidRDefault="00B41F15" w:rsidP="00B41F15"/>
    <w:p w14:paraId="06428261" w14:textId="409082A1" w:rsidR="00B41F15" w:rsidRDefault="00B41F15" w:rsidP="00B41F15">
      <w:r>
        <w:rPr>
          <w:b/>
        </w:rPr>
        <w:t>What to Discuss:</w:t>
      </w:r>
    </w:p>
    <w:p w14:paraId="522BA22C" w14:textId="6EF9556A" w:rsidR="00B41F15" w:rsidRDefault="00B41F15" w:rsidP="00B41F15">
      <w:r>
        <w:t>- Risk assessment</w:t>
      </w:r>
    </w:p>
    <w:p w14:paraId="5CA046EB" w14:textId="0BCD850F" w:rsidR="00B41F15" w:rsidRDefault="00B41F15" w:rsidP="00B41F15">
      <w:r>
        <w:t>- Liability protection strategies</w:t>
      </w:r>
    </w:p>
    <w:p w14:paraId="61D68FBE" w14:textId="7F555778" w:rsidR="00B41F15" w:rsidRDefault="00B41F15" w:rsidP="00B41F15">
      <w:r>
        <w:t>- Insurance needs</w:t>
      </w:r>
    </w:p>
    <w:p w14:paraId="6FE2C4C6" w14:textId="69A3C06F" w:rsidR="00B41F15" w:rsidRDefault="00B41F15" w:rsidP="00B41F15">
      <w:r>
        <w:t>- Compliance risk mitigation</w:t>
      </w:r>
    </w:p>
    <w:p w14:paraId="70FDA9D1" w14:textId="77777777" w:rsidR="00B41F15" w:rsidRDefault="00B41F15" w:rsidP="00B41F15"/>
    <w:p w14:paraId="1FC81B73" w14:textId="77777777" w:rsidR="00B41F15" w:rsidRDefault="00B41F15" w:rsidP="00B41F15"/>
    <w:p w14:paraId="3B96741F" w14:textId="15F1A3EE" w:rsidR="00B41F15" w:rsidRDefault="00B41F15" w:rsidP="00B41F15">
      <w:r>
        <w:t>--------------------------------------------------</w:t>
      </w:r>
    </w:p>
    <w:p w14:paraId="65645B15" w14:textId="77777777" w:rsidR="00B41F15" w:rsidRDefault="00B41F15" w:rsidP="00B41F15"/>
    <w:p w14:paraId="6C632DFB" w14:textId="33E7EC0C" w:rsidR="00B41F15" w:rsidRDefault="00B41F15" w:rsidP="00B41F15">
      <w:pPr>
        <w:pStyle w:val="Heading3"/>
      </w:pPr>
      <w:r>
        <w:t>15. Timeline &amp; Next Steps</w:t>
      </w:r>
    </w:p>
    <w:p w14:paraId="28C6E291" w14:textId="77777777" w:rsidR="00B41F15" w:rsidRDefault="00B41F15" w:rsidP="00B41F15"/>
    <w:p w14:paraId="0B4E81CF" w14:textId="5DD68916" w:rsidR="00B41F15" w:rsidRDefault="00B41F15" w:rsidP="00B41F15">
      <w:r>
        <w:rPr>
          <w:b/>
        </w:rPr>
        <w:t>Key Questions:</w:t>
      </w:r>
    </w:p>
    <w:p w14:paraId="1EAE4D14" w14:textId="1FCFADEB" w:rsidR="00B41F15" w:rsidRDefault="00B41F15" w:rsidP="00B41F15">
      <w:r>
        <w:t>- What is the realistic timeline for getting licensed?</w:t>
      </w:r>
    </w:p>
    <w:p w14:paraId="7869A9E1" w14:textId="08A71C58" w:rsidR="00B41F15" w:rsidRDefault="00B41F15" w:rsidP="00B41F15">
      <w:r>
        <w:t>- What are the critical path items?</w:t>
      </w:r>
    </w:p>
    <w:p w14:paraId="5C06C3D7" w14:textId="0A93FC94" w:rsidR="00B41F15" w:rsidRDefault="00B41F15" w:rsidP="00B41F15">
      <w:r>
        <w:t>- What should I do first?</w:t>
      </w:r>
    </w:p>
    <w:p w14:paraId="398F7C3C" w14:textId="509DED73" w:rsidR="00B41F15" w:rsidRDefault="00B41F15" w:rsidP="00B41F15">
      <w:r>
        <w:t>- What can I do in parallel?</w:t>
      </w:r>
    </w:p>
    <w:p w14:paraId="2680CE88" w14:textId="36801059" w:rsidR="00B41F15" w:rsidRDefault="00B41F15" w:rsidP="00B41F15">
      <w:r>
        <w:t>- What are the dependencies?</w:t>
      </w:r>
    </w:p>
    <w:p w14:paraId="1AD1A3A7" w14:textId="77777777" w:rsidR="00B41F15" w:rsidRDefault="00B41F15" w:rsidP="00B41F15"/>
    <w:p w14:paraId="05A8A3B5" w14:textId="319D0D87" w:rsidR="00B41F15" w:rsidRDefault="00B41F15" w:rsidP="00B41F15">
      <w:r>
        <w:rPr>
          <w:b/>
        </w:rPr>
        <w:t>What to Discuss:</w:t>
      </w:r>
    </w:p>
    <w:p w14:paraId="77CE5762" w14:textId="41FB4FC0" w:rsidR="00B41F15" w:rsidRDefault="00B41F15" w:rsidP="00B41F15">
      <w:r>
        <w:t>- Launch timeline</w:t>
      </w:r>
    </w:p>
    <w:p w14:paraId="6E388B45" w14:textId="0A43B8E7" w:rsidR="00B41F15" w:rsidRDefault="00B41F15" w:rsidP="00B41F15">
      <w:r>
        <w:t>- License application timeline</w:t>
      </w:r>
    </w:p>
    <w:p w14:paraId="54F474C8" w14:textId="4130ED5B" w:rsidR="00B41F15" w:rsidRDefault="00B41F15" w:rsidP="00B41F15">
      <w:r>
        <w:t>- Entity formation timeline</w:t>
      </w:r>
    </w:p>
    <w:p w14:paraId="017462EF" w14:textId="69040B57" w:rsidR="00B41F15" w:rsidRDefault="00B41F15" w:rsidP="00B41F15">
      <w:r>
        <w:t>- Compliance setup timeline</w:t>
      </w:r>
    </w:p>
    <w:p w14:paraId="754B9574" w14:textId="6FB18404" w:rsidR="00B41F15" w:rsidRDefault="00B41F15" w:rsidP="00B41F15">
      <w:r>
        <w:t>- Priority actions</w:t>
      </w:r>
    </w:p>
    <w:p w14:paraId="2D4E5E0F" w14:textId="77777777" w:rsidR="00B41F15" w:rsidRDefault="00B41F15" w:rsidP="00B41F15"/>
    <w:p w14:paraId="3D06EDC1" w14:textId="77777777" w:rsidR="00B41F15" w:rsidRDefault="00B41F15" w:rsidP="00B41F15"/>
    <w:p w14:paraId="05F3F49A" w14:textId="7AFB72D6" w:rsidR="00B41F15" w:rsidRDefault="00B41F15" w:rsidP="00B41F15">
      <w:r>
        <w:t>--------------------------------------------------</w:t>
      </w:r>
    </w:p>
    <w:p w14:paraId="6A5993EB" w14:textId="77777777" w:rsidR="00B41F15" w:rsidRDefault="00B41F15" w:rsidP="00B41F15"/>
    <w:p w14:paraId="71C9294A" w14:textId="4D41E7EE" w:rsidR="00B41F15" w:rsidRDefault="00B41F15" w:rsidP="00B41F15">
      <w:pPr>
        <w:pStyle w:val="Heading2"/>
      </w:pPr>
      <w:r>
        <w:t>SPECIFIC QUESTIONS TO ASK</w:t>
      </w:r>
    </w:p>
    <w:p w14:paraId="5832334D" w14:textId="77777777" w:rsidR="00B41F15" w:rsidRDefault="00B41F15" w:rsidP="00B41F15"/>
    <w:p w14:paraId="6CFC088B" w14:textId="1BE0B210" w:rsidR="00B41F15" w:rsidRDefault="00B41F15" w:rsidP="00B41F15">
      <w:pPr>
        <w:pStyle w:val="Heading3"/>
      </w:pPr>
      <w:r>
        <w:t>About the Attorney</w:t>
      </w:r>
    </w:p>
    <w:p w14:paraId="4219FFD0" w14:textId="77777777" w:rsidR="00B41F15" w:rsidRDefault="00B41F15" w:rsidP="00B41F15"/>
    <w:p w14:paraId="5CAF3BA3" w14:textId="498FD586" w:rsidR="00B41F15" w:rsidRDefault="00B41F15" w:rsidP="00B41F15">
      <w:r>
        <w:rPr>
          <w:b/>
        </w:rPr>
        <w:t>1. Experience &amp; Qualifications</w:t>
      </w:r>
    </w:p>
    <w:p w14:paraId="370A8DF2" w14:textId="2AF44F09" w:rsidR="00B41F15" w:rsidRDefault="00B41F15" w:rsidP="00B41F15">
      <w:r>
        <w:t>- "Do you have experience with money transmitter licensing?"</w:t>
      </w:r>
    </w:p>
    <w:p w14:paraId="14638CAC" w14:textId="4A1870A2" w:rsidR="00B41F15" w:rsidRDefault="00B41F15" w:rsidP="00B41F15">
      <w:r>
        <w:t>- "How many money transmitter clients have you represented?"</w:t>
      </w:r>
    </w:p>
    <w:p w14:paraId="44DBEA19" w14:textId="43B0A197" w:rsidR="00B41F15" w:rsidRDefault="00B41F15" w:rsidP="00B41F15">
      <w:r>
        <w:t>- "Are you familiar with Indiana money transmitter regulations?"</w:t>
      </w:r>
    </w:p>
    <w:p w14:paraId="666D3C70" w14:textId="07B48442" w:rsidR="00B41F15" w:rsidRDefault="00B41F15" w:rsidP="00B41F15">
      <w:r>
        <w:t>- "Do you have experience with FinCEN/MSB registration?"</w:t>
      </w:r>
    </w:p>
    <w:p w14:paraId="1D95F42A" w14:textId="1CC4B70B" w:rsidR="00B41F15" w:rsidRDefault="00B41F15" w:rsidP="00B41F15">
      <w:r>
        <w:t>- "Have you worked with virtual card/payment platform clients?"</w:t>
      </w:r>
    </w:p>
    <w:p w14:paraId="6B2B36DA" w14:textId="77777777" w:rsidR="00B41F15" w:rsidRDefault="00B41F15" w:rsidP="00B41F15"/>
    <w:p w14:paraId="141ACB42" w14:textId="62F460A4" w:rsidR="00B41F15" w:rsidRDefault="00B41F15" w:rsidP="00B41F15">
      <w:r>
        <w:rPr>
          <w:b/>
        </w:rPr>
        <w:t>2. Services &amp; Fees</w:t>
      </w:r>
    </w:p>
    <w:p w14:paraId="45745315" w14:textId="1AA42772" w:rsidR="00B41F15" w:rsidRDefault="00B41F15" w:rsidP="00B41F15">
      <w:r>
        <w:t>- "What services do you provide?"</w:t>
      </w:r>
    </w:p>
    <w:p w14:paraId="1638B9AD" w14:textId="1937CE95" w:rsidR="00B41F15" w:rsidRDefault="00B41F15" w:rsidP="00B41F15">
      <w:r>
        <w:t>- "What is your fee structure? (hourly, flat fee, retainer?)"</w:t>
      </w:r>
    </w:p>
    <w:p w14:paraId="5E5517E1" w14:textId="01820BFA" w:rsidR="00B41F15" w:rsidRDefault="00B41F15" w:rsidP="00B41F15">
      <w:r>
        <w:t>- "What is your hourly rate?"</w:t>
      </w:r>
    </w:p>
    <w:p w14:paraId="542BE144" w14:textId="326DCAFD" w:rsidR="00B41F15" w:rsidRDefault="00B41F15" w:rsidP="00B41F15">
      <w:r>
        <w:t>- "What is the estimated total cost for my needs?"</w:t>
      </w:r>
    </w:p>
    <w:p w14:paraId="62B3DEFB" w14:textId="297E22A5" w:rsidR="00B41F15" w:rsidRDefault="00B41F15" w:rsidP="00B41F15">
      <w:r>
        <w:t>- "Do you offer payment plans?"</w:t>
      </w:r>
    </w:p>
    <w:p w14:paraId="1961CA63" w14:textId="579DFBEC" w:rsidR="00B41F15" w:rsidRDefault="00B41F15" w:rsidP="00B41F15">
      <w:r>
        <w:t>- "What is included in your services?"</w:t>
      </w:r>
    </w:p>
    <w:p w14:paraId="5A76D58B" w14:textId="77777777" w:rsidR="00B41F15" w:rsidRDefault="00B41F15" w:rsidP="00B41F15"/>
    <w:p w14:paraId="22D51222" w14:textId="63256808" w:rsidR="00B41F15" w:rsidRDefault="00B41F15" w:rsidP="00B41F15">
      <w:r>
        <w:rPr>
          <w:b/>
        </w:rPr>
        <w:t>3. Process &amp; Timeline</w:t>
      </w:r>
    </w:p>
    <w:p w14:paraId="1884F7C3" w14:textId="4021AA03" w:rsidR="00B41F15" w:rsidRDefault="00B41F15" w:rsidP="00B41F15">
      <w:r>
        <w:t>- "What is your typical process for money transmitter licensing?"</w:t>
      </w:r>
    </w:p>
    <w:p w14:paraId="751D9C88" w14:textId="0C0B0F7C" w:rsidR="00B41F15" w:rsidRDefault="00B41F15" w:rsidP="00B41F15">
      <w:r>
        <w:t>- "How long does the licensing process typically take?"</w:t>
      </w:r>
    </w:p>
    <w:p w14:paraId="6BD2BF9F" w14:textId="0F0E34B8" w:rsidR="00B41F15" w:rsidRDefault="00B41F15" w:rsidP="00B41F15">
      <w:r>
        <w:t>- "What is your communication style? (email, phone, meetings?)"</w:t>
      </w:r>
    </w:p>
    <w:p w14:paraId="0F9D86F6" w14:textId="294F4A3C" w:rsidR="00B41F15" w:rsidRDefault="00B41F15" w:rsidP="00B41F15">
      <w:r>
        <w:t>- "How often will we communicate?"</w:t>
      </w:r>
    </w:p>
    <w:p w14:paraId="5B693BD9" w14:textId="6F29D4A3" w:rsidR="00B41F15" w:rsidRDefault="00B41F15" w:rsidP="00B41F15">
      <w:r>
        <w:t>- "What is your response time?"</w:t>
      </w:r>
    </w:p>
    <w:p w14:paraId="59677CD3" w14:textId="77777777" w:rsidR="00B41F15" w:rsidRDefault="00B41F15" w:rsidP="00B41F15"/>
    <w:p w14:paraId="356A1354" w14:textId="77777777" w:rsidR="00B41F15" w:rsidRDefault="00B41F15" w:rsidP="00B41F15"/>
    <w:p w14:paraId="258D63A6" w14:textId="3C349F29" w:rsidR="00B41F15" w:rsidRDefault="00B41F15" w:rsidP="00B41F15">
      <w:r>
        <w:t>--------------------------------------------------</w:t>
      </w:r>
    </w:p>
    <w:p w14:paraId="0393AE2B" w14:textId="77777777" w:rsidR="00B41F15" w:rsidRDefault="00B41F15" w:rsidP="00B41F15"/>
    <w:p w14:paraId="72F4E858" w14:textId="388266B7" w:rsidR="00B41F15" w:rsidRDefault="00B41F15" w:rsidP="00B41F15">
      <w:pPr>
        <w:pStyle w:val="Heading3"/>
      </w:pPr>
      <w:r>
        <w:t>About Your Specific Situation</w:t>
      </w:r>
    </w:p>
    <w:p w14:paraId="2DC0C2A4" w14:textId="77777777" w:rsidR="00B41F15" w:rsidRDefault="00B41F15" w:rsidP="00B41F15"/>
    <w:p w14:paraId="7AEC79CA" w14:textId="5D09230E" w:rsidR="00B41F15" w:rsidRDefault="00B41F15" w:rsidP="00B41F15">
      <w:r>
        <w:rPr>
          <w:b/>
        </w:rPr>
        <w:t>1. Business Model Validation</w:t>
      </w:r>
    </w:p>
    <w:p w14:paraId="13E348DA" w14:textId="116E9AC1" w:rsidR="00B41F15" w:rsidRDefault="00B41F15" w:rsidP="00B41F15">
      <w:r>
        <w:t>- "Is my business model legally sound?"</w:t>
      </w:r>
    </w:p>
    <w:p w14:paraId="6714209E" w14:textId="0A34334E" w:rsidR="00B41F15" w:rsidRDefault="00B41F15" w:rsidP="00B41F15">
      <w:r>
        <w:t>- "Are there any red flags or concerns with my model?"</w:t>
      </w:r>
    </w:p>
    <w:p w14:paraId="2B8AFD2B" w14:textId="0E1F1871" w:rsidR="00B41F15" w:rsidRDefault="00B41F15" w:rsidP="00B41F15">
      <w:r>
        <w:t>- "Are there any exemptions or exceptions that might apply?"</w:t>
      </w:r>
    </w:p>
    <w:p w14:paraId="4D3B286A" w14:textId="718A4611" w:rsidR="00B41F15" w:rsidRDefault="00B41F15" w:rsidP="00B41F15">
      <w:r>
        <w:t>- "What are the biggest legal risks I should be aware of?"</w:t>
      </w:r>
    </w:p>
    <w:p w14:paraId="33946F50" w14:textId="77777777" w:rsidR="00B41F15" w:rsidRDefault="00B41F15" w:rsidP="00B41F15"/>
    <w:p w14:paraId="0A0FADBD" w14:textId="1688EA74" w:rsidR="00B41F15" w:rsidRDefault="00B41F15" w:rsidP="00B41F15">
      <w:r>
        <w:rPr>
          <w:b/>
        </w:rPr>
        <w:t>2. Licensing Requirements</w:t>
      </w:r>
    </w:p>
    <w:p w14:paraId="49AE0BD8" w14:textId="35093DE7" w:rsidR="00B41F15" w:rsidRDefault="00B41F15" w:rsidP="00B41F15">
      <w:r>
        <w:t>- "Do I definitely need a money transmitter license?"</w:t>
      </w:r>
    </w:p>
    <w:p w14:paraId="7F0BB347" w14:textId="7EE999FC" w:rsidR="00B41F15" w:rsidRDefault="00B41F15" w:rsidP="00B41F15">
      <w:r>
        <w:t>- "Are there any alternatives to full licensing?"</w:t>
      </w:r>
    </w:p>
    <w:p w14:paraId="455B2CFC" w14:textId="55D98C6C" w:rsidR="00B41F15" w:rsidRDefault="00B41F15" w:rsidP="00B41F15">
      <w:r>
        <w:t>- "What are the exact Indiana requirements?"</w:t>
      </w:r>
    </w:p>
    <w:p w14:paraId="3E338385" w14:textId="59495F74" w:rsidR="00B41F15" w:rsidRDefault="00B41F15" w:rsidP="00B41F15">
      <w:r>
        <w:t>- "What are the costs I should budget for?"</w:t>
      </w:r>
    </w:p>
    <w:p w14:paraId="1BA272D8" w14:textId="421C9845" w:rsidR="00B41F15" w:rsidRDefault="00B41F15" w:rsidP="00B41F15">
      <w:r>
        <w:t>- "What is the application timeline?"</w:t>
      </w:r>
    </w:p>
    <w:p w14:paraId="4D39E28D" w14:textId="77777777" w:rsidR="00B41F15" w:rsidRDefault="00B41F15" w:rsidP="00B41F15"/>
    <w:p w14:paraId="0031DEC1" w14:textId="143B36AE" w:rsidR="00B41F15" w:rsidRDefault="00B41F15" w:rsidP="00B41F15">
      <w:r>
        <w:rPr>
          <w:b/>
        </w:rPr>
        <w:t>3. Compliance Requirements</w:t>
      </w:r>
    </w:p>
    <w:p w14:paraId="20AB698F" w14:textId="6AFD666B" w:rsidR="00B41F15" w:rsidRDefault="00B41F15" w:rsidP="00B41F15">
      <w:r>
        <w:t>- "What compliance program do I need?"</w:t>
      </w:r>
    </w:p>
    <w:p w14:paraId="6F74F0D7" w14:textId="74486A2E" w:rsidR="00B41F15" w:rsidRDefault="00B41F15" w:rsidP="00B41F15">
      <w:r>
        <w:t>- "Can I outsource compliance, or must it be in-house?"</w:t>
      </w:r>
    </w:p>
    <w:p w14:paraId="3A821D3E" w14:textId="2CA8B216" w:rsidR="00B41F15" w:rsidRDefault="00B41F15" w:rsidP="00B41F15">
      <w:r>
        <w:t>- "What are the ongoing compliance obligations?"</w:t>
      </w:r>
    </w:p>
    <w:p w14:paraId="3AF96301" w14:textId="0C580332" w:rsidR="00B41F15" w:rsidRDefault="00B41F15" w:rsidP="00B41F15">
      <w:r>
        <w:t>- "What are the penalties for non-compliance?"</w:t>
      </w:r>
    </w:p>
    <w:p w14:paraId="58353735" w14:textId="77777777" w:rsidR="00B41F15" w:rsidRDefault="00B41F15" w:rsidP="00B41F15"/>
    <w:p w14:paraId="1DA1A731" w14:textId="5D97D12D" w:rsidR="00B41F15" w:rsidRDefault="00B41F15" w:rsidP="00B41F15">
      <w:r>
        <w:rPr>
          <w:b/>
        </w:rPr>
        <w:t>4. Account Structure</w:t>
      </w:r>
    </w:p>
    <w:p w14:paraId="5A3C945E" w14:textId="6114BBC7" w:rsidR="00B41F15" w:rsidRDefault="00B41F15" w:rsidP="00B41F15">
      <w:r>
        <w:t>- "Is my single account structure acceptable?"</w:t>
      </w:r>
    </w:p>
    <w:p w14:paraId="5F55AC25" w14:textId="74B9FCB4" w:rsidR="00B41F15" w:rsidRDefault="00B41F15" w:rsidP="00B41F15">
      <w:r>
        <w:t>- "Do I need a separate escrow account?"</w:t>
      </w:r>
    </w:p>
    <w:p w14:paraId="5C7BFA63" w14:textId="1B418C39" w:rsidR="00B41F15" w:rsidRDefault="00B41F15" w:rsidP="00B41F15">
      <w:r>
        <w:t>- "What are the legal requirements for escrow accounts?"</w:t>
      </w:r>
    </w:p>
    <w:p w14:paraId="58060C6B" w14:textId="7B1740CE" w:rsidR="00B41F15" w:rsidRDefault="00B41F15" w:rsidP="00B41F15">
      <w:r>
        <w:t>- "What are the reserve requirements?"</w:t>
      </w:r>
    </w:p>
    <w:p w14:paraId="0BDEBCDD" w14:textId="77777777" w:rsidR="00B41F15" w:rsidRDefault="00B41F15" w:rsidP="00B41F15"/>
    <w:p w14:paraId="506E1D65" w14:textId="2B6A9D5C" w:rsidR="00B41F15" w:rsidRDefault="00B41F15" w:rsidP="00B41F15">
      <w:r>
        <w:rPr>
          <w:b/>
        </w:rPr>
        <w:t>5. Geographic Restrictions</w:t>
      </w:r>
    </w:p>
    <w:p w14:paraId="54FC55E3" w14:textId="6F77B7BC" w:rsidR="00B41F15" w:rsidRDefault="00B41F15" w:rsidP="00B41F15">
      <w:r>
        <w:t>- "How do I legally restrict to Indiana only?"</w:t>
      </w:r>
    </w:p>
    <w:p w14:paraId="0280903D" w14:textId="192A2384" w:rsidR="00B41F15" w:rsidRDefault="00B41F15" w:rsidP="00B41F15">
      <w:r>
        <w:t>- "What technical measures are required?"</w:t>
      </w:r>
    </w:p>
    <w:p w14:paraId="47AD59DF" w14:textId="605D96EE" w:rsidR="00B41F15" w:rsidRDefault="00B41F15" w:rsidP="00B41F15">
      <w:r>
        <w:t>- "What happens if an out-of-state user slips through?"</w:t>
      </w:r>
    </w:p>
    <w:p w14:paraId="5A8BF584" w14:textId="46569E39" w:rsidR="00B41F15" w:rsidRDefault="00B41F15" w:rsidP="00B41F15">
      <w:r>
        <w:t>- "What are my obligations if I discover a violation?"</w:t>
      </w:r>
    </w:p>
    <w:p w14:paraId="2D6FCE25" w14:textId="77777777" w:rsidR="00B41F15" w:rsidRDefault="00B41F15" w:rsidP="00B41F15"/>
    <w:p w14:paraId="13B780F2" w14:textId="01DA851B" w:rsidR="00B41F15" w:rsidRDefault="00B41F15" w:rsidP="00B41F15">
      <w:r>
        <w:rPr>
          <w:b/>
        </w:rPr>
        <w:t>6. Virtual Cards</w:t>
      </w:r>
    </w:p>
    <w:p w14:paraId="7072D061" w14:textId="7FB11CA9" w:rsidR="00B41F15" w:rsidRDefault="00B41F15" w:rsidP="00B41F15">
      <w:r>
        <w:t>- "Are there additional regulations for virtual card issuance?"</w:t>
      </w:r>
    </w:p>
    <w:p w14:paraId="0DD27CB7" w14:textId="5F072F2D" w:rsidR="00B41F15" w:rsidRDefault="00B41F15" w:rsidP="00B41F15">
      <w:r>
        <w:t>- "Do I need additional licenses for card issuance?"</w:t>
      </w:r>
    </w:p>
    <w:p w14:paraId="5888BA89" w14:textId="1068F81C" w:rsidR="00B41F15" w:rsidRDefault="00B41F15" w:rsidP="00B41F15">
      <w:r>
        <w:t>- "What are the legal implications of card restrictions?"</w:t>
      </w:r>
    </w:p>
    <w:p w14:paraId="59FACFCC" w14:textId="77777777" w:rsidR="00B41F15" w:rsidRDefault="00B41F15" w:rsidP="00B41F15"/>
    <w:p w14:paraId="2F396F33" w14:textId="496BBAD0" w:rsidR="00B41F15" w:rsidRDefault="00B41F15" w:rsidP="00B41F15">
      <w:r>
        <w:rPr>
          <w:b/>
        </w:rPr>
        <w:t>7. Terms of Service</w:t>
      </w:r>
    </w:p>
    <w:p w14:paraId="7765D496" w14:textId="18997568" w:rsidR="00B41F15" w:rsidRDefault="00B41F15" w:rsidP="00B41F15">
      <w:r>
        <w:t>- "What must be included in my Terms of Service?"</w:t>
      </w:r>
    </w:p>
    <w:p w14:paraId="0F980610" w14:textId="562D55D3" w:rsidR="00B41F15" w:rsidRDefault="00B41F15" w:rsidP="00B41F15">
      <w:r>
        <w:t>- "What disclosures are legally required?"</w:t>
      </w:r>
    </w:p>
    <w:p w14:paraId="209566C4" w14:textId="1E943762" w:rsidR="00B41F15" w:rsidRDefault="00B41F15" w:rsidP="00B41F15">
      <w:r>
        <w:t>- "What are the key legal protections I need?"</w:t>
      </w:r>
    </w:p>
    <w:p w14:paraId="016C005E" w14:textId="77777777" w:rsidR="00B41F15" w:rsidRDefault="00B41F15" w:rsidP="00B41F15"/>
    <w:p w14:paraId="4587E78F" w14:textId="09CB3A3F" w:rsidR="00B41F15" w:rsidRDefault="00B41F15" w:rsidP="00B41F15">
      <w:r>
        <w:rPr>
          <w:b/>
        </w:rPr>
        <w:t>8. Timeline &amp; Next Steps</w:t>
      </w:r>
    </w:p>
    <w:p w14:paraId="3DF42788" w14:textId="5A9D6AAA" w:rsidR="00B41F15" w:rsidRDefault="00B41F15" w:rsidP="00B41F15">
      <w:r>
        <w:t>- "What should I do first?"</w:t>
      </w:r>
    </w:p>
    <w:p w14:paraId="1E21BEE4" w14:textId="0FA4EECC" w:rsidR="00B41F15" w:rsidRDefault="00B41F15" w:rsidP="00B41F15">
      <w:r>
        <w:t>- "What is the realistic timeline for getting licensed?"</w:t>
      </w:r>
    </w:p>
    <w:p w14:paraId="058D4CD0" w14:textId="18C87D83" w:rsidR="00B41F15" w:rsidRDefault="00B41F15" w:rsidP="00B41F15">
      <w:r>
        <w:t>- "What are the critical path items?"</w:t>
      </w:r>
    </w:p>
    <w:p w14:paraId="039D301F" w14:textId="404BC97D" w:rsidR="00B41F15" w:rsidRDefault="00B41F15" w:rsidP="00B41F15">
      <w:r>
        <w:t>- "What can I do in parallel?"</w:t>
      </w:r>
    </w:p>
    <w:p w14:paraId="094BD52E" w14:textId="77777777" w:rsidR="00B41F15" w:rsidRDefault="00B41F15" w:rsidP="00B41F15"/>
    <w:p w14:paraId="0C5FA5B1" w14:textId="77777777" w:rsidR="00B41F15" w:rsidRDefault="00B41F15" w:rsidP="00B41F15"/>
    <w:p w14:paraId="3B53B43F" w14:textId="1536B925" w:rsidR="00B41F15" w:rsidRDefault="00B41F15" w:rsidP="00B41F15">
      <w:r>
        <w:t>--------------------------------------------------</w:t>
      </w:r>
    </w:p>
    <w:p w14:paraId="3BC48DB7" w14:textId="77777777" w:rsidR="00B41F15" w:rsidRDefault="00B41F15" w:rsidP="00B41F15"/>
    <w:p w14:paraId="2FDABAD7" w14:textId="753EA358" w:rsidR="00B41F15" w:rsidRDefault="00B41F15" w:rsidP="00B41F15">
      <w:pPr>
        <w:pStyle w:val="Heading2"/>
      </w:pPr>
      <w:r>
        <w:t>WHAT TO EXPECT DURING THE MEETING</w:t>
      </w:r>
    </w:p>
    <w:p w14:paraId="3C67A0E8" w14:textId="77777777" w:rsidR="00B41F15" w:rsidRDefault="00B41F15" w:rsidP="00B41F15"/>
    <w:p w14:paraId="5B377DF8" w14:textId="7AE8673C" w:rsidR="00B41F15" w:rsidRDefault="00B41F15" w:rsidP="00B41F15">
      <w:pPr>
        <w:pStyle w:val="Heading3"/>
      </w:pPr>
      <w:r>
        <w:t>1. Initial Discussion (15-30 minutes)</w:t>
      </w:r>
    </w:p>
    <w:p w14:paraId="232817FD" w14:textId="77777777" w:rsidR="00B41F15" w:rsidRDefault="00B41F15" w:rsidP="00B41F15"/>
    <w:p w14:paraId="5E164A8E" w14:textId="183715C9" w:rsidR="00B41F15" w:rsidRDefault="00B41F15" w:rsidP="00B41F15">
      <w:r>
        <w:rPr>
          <w:b/>
        </w:rPr>
        <w:t>Attorney Will Likely:</w:t>
      </w:r>
    </w:p>
    <w:p w14:paraId="2F440DAB" w14:textId="60CD3668" w:rsidR="00B41F15" w:rsidRDefault="00B41F15" w:rsidP="00B41F15">
      <w:r>
        <w:t>- Ask about your business model</w:t>
      </w:r>
    </w:p>
    <w:p w14:paraId="79C234FD" w14:textId="2A77D3BC" w:rsidR="00B41F15" w:rsidRDefault="00B41F15" w:rsidP="00B41F15">
      <w:r>
        <w:t>- Understand your transaction flow</w:t>
      </w:r>
    </w:p>
    <w:p w14:paraId="485A902F" w14:textId="555A3D28" w:rsidR="00B41F15" w:rsidRDefault="00B41F15" w:rsidP="00B41F15">
      <w:r>
        <w:t>- Identify key legal issues</w:t>
      </w:r>
    </w:p>
    <w:p w14:paraId="61905A92" w14:textId="79EF8A79" w:rsidR="00B41F15" w:rsidRDefault="00B41F15" w:rsidP="00B41F15">
      <w:r>
        <w:t>- Assess your needs</w:t>
      </w:r>
    </w:p>
    <w:p w14:paraId="212A01A5" w14:textId="638DE098" w:rsidR="00B41F15" w:rsidRDefault="00B41F15" w:rsidP="00B41F15">
      <w:r>
        <w:t>- Explain their services</w:t>
      </w:r>
    </w:p>
    <w:p w14:paraId="4CD8E985" w14:textId="77777777" w:rsidR="00B41F15" w:rsidRDefault="00B41F15" w:rsidP="00B41F15"/>
    <w:p w14:paraId="2860A247" w14:textId="1E3E4A5F" w:rsidR="00B41F15" w:rsidRDefault="00B41F15" w:rsidP="00B41F15">
      <w:r>
        <w:rPr>
          <w:b/>
        </w:rPr>
        <w:t>You Should:</w:t>
      </w:r>
    </w:p>
    <w:p w14:paraId="68A8BE6B" w14:textId="2C9E0DE0" w:rsidR="00B41F15" w:rsidRDefault="00B41F15" w:rsidP="00B41F15">
      <w:r>
        <w:t>- Provide clear overview of your business</w:t>
      </w:r>
    </w:p>
    <w:p w14:paraId="48D5CB8A" w14:textId="4CEE5BBA" w:rsidR="00B41F15" w:rsidRDefault="00B41F15" w:rsidP="00B41F15">
      <w:r>
        <w:t>- Ask questions about their experience</w:t>
      </w:r>
    </w:p>
    <w:p w14:paraId="4A47AF17" w14:textId="3B14EEC8" w:rsidR="00B41F15" w:rsidRDefault="00B41F15" w:rsidP="00B41F15">
      <w:r>
        <w:t>- Understand their fee structure</w:t>
      </w:r>
    </w:p>
    <w:p w14:paraId="3B83BE64" w14:textId="482BD1C0" w:rsidR="00B41F15" w:rsidRDefault="00B41F15" w:rsidP="00B41F15">
      <w:r>
        <w:t>- Get a sense of their communication style</w:t>
      </w:r>
    </w:p>
    <w:p w14:paraId="1CA9AAD6" w14:textId="77777777" w:rsidR="00B41F15" w:rsidRDefault="00B41F15" w:rsidP="00B41F15"/>
    <w:p w14:paraId="3B436A83" w14:textId="245A08D2" w:rsidR="00B41F15" w:rsidRDefault="00B41F15" w:rsidP="00B41F15">
      <w:pPr>
        <w:pStyle w:val="Heading3"/>
      </w:pPr>
      <w:r>
        <w:t>2. Detailed Analysis (30-60 minutes)</w:t>
      </w:r>
    </w:p>
    <w:p w14:paraId="05779DA0" w14:textId="77777777" w:rsidR="00B41F15" w:rsidRDefault="00B41F15" w:rsidP="00B41F15"/>
    <w:p w14:paraId="27035797" w14:textId="4644159F" w:rsidR="00B41F15" w:rsidRDefault="00B41F15" w:rsidP="00B41F15">
      <w:r>
        <w:rPr>
          <w:b/>
        </w:rPr>
        <w:t>Attorney Will Likely:</w:t>
      </w:r>
    </w:p>
    <w:p w14:paraId="00D595BF" w14:textId="1CDE67E0" w:rsidR="00B41F15" w:rsidRDefault="00B41F15" w:rsidP="00B41F15">
      <w:r>
        <w:t>- Analyze your business model</w:t>
      </w:r>
    </w:p>
    <w:p w14:paraId="12E88B64" w14:textId="7E38429E" w:rsidR="00B41F15" w:rsidRDefault="00B41F15" w:rsidP="00B41F15">
      <w:r>
        <w:t>- Identify specific legal requirements</w:t>
      </w:r>
    </w:p>
    <w:p w14:paraId="4BF1CACF" w14:textId="15FE4310" w:rsidR="00B41F15" w:rsidRDefault="00B41F15" w:rsidP="00B41F15">
      <w:r>
        <w:t>- Discuss compliance needs</w:t>
      </w:r>
    </w:p>
    <w:p w14:paraId="2A5D2AC6" w14:textId="533EC645" w:rsidR="00B41F15" w:rsidRDefault="00B41F15" w:rsidP="00B41F15">
      <w:r>
        <w:t>- Explain licensing process</w:t>
      </w:r>
    </w:p>
    <w:p w14:paraId="531691BC" w14:textId="23E1C665" w:rsidR="00B41F15" w:rsidRDefault="00B41F15" w:rsidP="00B41F15">
      <w:r>
        <w:t>- Outline next steps</w:t>
      </w:r>
    </w:p>
    <w:p w14:paraId="2E185842" w14:textId="77777777" w:rsidR="00B41F15" w:rsidRDefault="00B41F15" w:rsidP="00B41F15"/>
    <w:p w14:paraId="2002D91B" w14:textId="284FAB5D" w:rsidR="00B41F15" w:rsidRDefault="00B41F15" w:rsidP="00B41F15">
      <w:r>
        <w:rPr>
          <w:b/>
        </w:rPr>
        <w:t>You Should:</w:t>
      </w:r>
    </w:p>
    <w:p w14:paraId="78F84583" w14:textId="678FA77A" w:rsidR="00B41F15" w:rsidRDefault="00B41F15" w:rsidP="00B41F15">
      <w:r>
        <w:t>- Take detailed notes</w:t>
      </w:r>
    </w:p>
    <w:p w14:paraId="0D9457C6" w14:textId="0EF802F3" w:rsidR="00B41F15" w:rsidRDefault="00B41F15" w:rsidP="00B41F15">
      <w:r>
        <w:t>- Ask clarifying questions</w:t>
      </w:r>
    </w:p>
    <w:p w14:paraId="215A1811" w14:textId="185A16C0" w:rsidR="00B41F15" w:rsidRDefault="00B41F15" w:rsidP="00B41F15">
      <w:r>
        <w:t>- Understand the requirements</w:t>
      </w:r>
    </w:p>
    <w:p w14:paraId="2D0CF29F" w14:textId="64C48E02" w:rsidR="00B41F15" w:rsidRDefault="00B41F15" w:rsidP="00B41F15">
      <w:r>
        <w:t>- Get cost estimates</w:t>
      </w:r>
    </w:p>
    <w:p w14:paraId="12CD54C9" w14:textId="6A3A67A7" w:rsidR="00B41F15" w:rsidRDefault="00B41F15" w:rsidP="00B41F15">
      <w:r>
        <w:t>- Understand timeline</w:t>
      </w:r>
    </w:p>
    <w:p w14:paraId="783BF28C" w14:textId="77777777" w:rsidR="00B41F15" w:rsidRDefault="00B41F15" w:rsidP="00B41F15"/>
    <w:p w14:paraId="3802ACF5" w14:textId="59B20606" w:rsidR="00B41F15" w:rsidRDefault="00B41F15" w:rsidP="00B41F15">
      <w:pPr>
        <w:pStyle w:val="Heading3"/>
      </w:pPr>
      <w:r>
        <w:t>3. Q&amp;A Session (15-30 minutes)</w:t>
      </w:r>
    </w:p>
    <w:p w14:paraId="503C766B" w14:textId="77777777" w:rsidR="00B41F15" w:rsidRDefault="00B41F15" w:rsidP="00B41F15"/>
    <w:p w14:paraId="69AF2476" w14:textId="7F16B07C" w:rsidR="00B41F15" w:rsidRDefault="00B41F15" w:rsidP="00B41F15">
      <w:r>
        <w:rPr>
          <w:b/>
        </w:rPr>
        <w:t>Attorney Will Likely:</w:t>
      </w:r>
    </w:p>
    <w:p w14:paraId="7CEF6B45" w14:textId="07F32869" w:rsidR="00B41F15" w:rsidRDefault="00B41F15" w:rsidP="00B41F15">
      <w:r>
        <w:t>- Answer your specific questions</w:t>
      </w:r>
    </w:p>
    <w:p w14:paraId="48795405" w14:textId="71991137" w:rsidR="00B41F15" w:rsidRDefault="00B41F15" w:rsidP="00B41F15">
      <w:r>
        <w:t>- Address concerns</w:t>
      </w:r>
    </w:p>
    <w:p w14:paraId="78A133ED" w14:textId="5B520E39" w:rsidR="00B41F15" w:rsidRDefault="00B41F15" w:rsidP="00B41F15">
      <w:r>
        <w:t>- Provide recommendations</w:t>
      </w:r>
    </w:p>
    <w:p w14:paraId="57CA26CF" w14:textId="013FA7F3" w:rsidR="00B41F15" w:rsidRDefault="00B41F15" w:rsidP="00B41F15">
      <w:r>
        <w:t>- Discuss alternatives</w:t>
      </w:r>
    </w:p>
    <w:p w14:paraId="5555AB29" w14:textId="77777777" w:rsidR="00B41F15" w:rsidRDefault="00B41F15" w:rsidP="00B41F15"/>
    <w:p w14:paraId="192F89F5" w14:textId="4FCC2F7B" w:rsidR="00B41F15" w:rsidRDefault="00B41F15" w:rsidP="00B41F15">
      <w:r>
        <w:rPr>
          <w:b/>
        </w:rPr>
        <w:t>You Should:</w:t>
      </w:r>
    </w:p>
    <w:p w14:paraId="0FF8A374" w14:textId="50A34100" w:rsidR="00B41F15" w:rsidRDefault="00B41F15" w:rsidP="00B41F15">
      <w:r>
        <w:t>- Ask all your questions</w:t>
      </w:r>
    </w:p>
    <w:p w14:paraId="30DC3DE1" w14:textId="0C3E9B43" w:rsidR="00B41F15" w:rsidRDefault="00B41F15" w:rsidP="00B41F15">
      <w:r>
        <w:t>- Get clarification on unclear points</w:t>
      </w:r>
    </w:p>
    <w:p w14:paraId="4C4768C8" w14:textId="6A8B8BBB" w:rsidR="00B41F15" w:rsidRDefault="00B41F15" w:rsidP="00B41F15">
      <w:r>
        <w:t>- Understand recommendations</w:t>
      </w:r>
    </w:p>
    <w:p w14:paraId="72122120" w14:textId="3C8DC023" w:rsidR="00B41F15" w:rsidRDefault="00B41F15" w:rsidP="00B41F15">
      <w:r>
        <w:t>- Discuss next steps</w:t>
      </w:r>
    </w:p>
    <w:p w14:paraId="10B2A3E2" w14:textId="77777777" w:rsidR="00B41F15" w:rsidRDefault="00B41F15" w:rsidP="00B41F15"/>
    <w:p w14:paraId="02CD492E" w14:textId="77777777" w:rsidR="00B41F15" w:rsidRDefault="00B41F15" w:rsidP="00B41F15"/>
    <w:p w14:paraId="11FB15F2" w14:textId="68858EDF" w:rsidR="00B41F15" w:rsidRDefault="00B41F15" w:rsidP="00B41F15">
      <w:r>
        <w:t>--------------------------------------------------</w:t>
      </w:r>
    </w:p>
    <w:p w14:paraId="79E87F46" w14:textId="77777777" w:rsidR="00B41F15" w:rsidRDefault="00B41F15" w:rsidP="00B41F15"/>
    <w:p w14:paraId="0A6B1C8E" w14:textId="4A332856" w:rsidR="00B41F15" w:rsidRDefault="00B41F15" w:rsidP="00B41F15">
      <w:pPr>
        <w:pStyle w:val="Heading2"/>
      </w:pPr>
      <w:r>
        <w:t>POST-MEETING NEXT STEPS</w:t>
      </w:r>
    </w:p>
    <w:p w14:paraId="23721094" w14:textId="77777777" w:rsidR="00B41F15" w:rsidRDefault="00B41F15" w:rsidP="00B41F15"/>
    <w:p w14:paraId="237CF009" w14:textId="0B11503B" w:rsidR="00B41F15" w:rsidRDefault="00B41F15" w:rsidP="00B41F15">
      <w:pPr>
        <w:pStyle w:val="Heading3"/>
      </w:pPr>
      <w:r>
        <w:t>Immediate Actions (Within 1 Week)</w:t>
      </w:r>
    </w:p>
    <w:p w14:paraId="4D3ACD69" w14:textId="77777777" w:rsidR="00B41F15" w:rsidRDefault="00B41F15" w:rsidP="00B41F15"/>
    <w:p w14:paraId="33927B92" w14:textId="159B6982" w:rsidR="00B41F15" w:rsidRDefault="00B41F15" w:rsidP="00B41F15">
      <w:r>
        <w:rPr>
          <w:b/>
        </w:rPr>
        <w:t>1. Review &amp; Decide</w:t>
      </w:r>
    </w:p>
    <w:p w14:paraId="4684BA15" w14:textId="6CE383FA" w:rsidR="00B41F15" w:rsidRDefault="00B41F15" w:rsidP="00B41F15">
      <w:r>
        <w:t>- [ ] Review attorney's recommendations</w:t>
      </w:r>
    </w:p>
    <w:p w14:paraId="2DECE7ED" w14:textId="748A2E42" w:rsidR="00B41F15" w:rsidRDefault="00B41F15" w:rsidP="00B41F15">
      <w:r>
        <w:t>- [ ] Compare with other attorneys (if you're interviewing multiple)</w:t>
      </w:r>
    </w:p>
    <w:p w14:paraId="2F65C063" w14:textId="6D925FEB" w:rsidR="00B41F15" w:rsidRDefault="00B41F15" w:rsidP="00B41F15">
      <w:r>
        <w:t>- [ ] Decide if you want to hire this attorney</w:t>
      </w:r>
    </w:p>
    <w:p w14:paraId="18BBBAF3" w14:textId="74FFAF60" w:rsidR="00B41F15" w:rsidRDefault="00B41F15" w:rsidP="00B41F15">
      <w:r>
        <w:t>- [ ] Get fee agreement in writing</w:t>
      </w:r>
    </w:p>
    <w:p w14:paraId="35F5F708" w14:textId="77777777" w:rsidR="00B41F15" w:rsidRDefault="00B41F15" w:rsidP="00B41F15"/>
    <w:p w14:paraId="428BA74F" w14:textId="029E685B" w:rsidR="00B41F15" w:rsidRDefault="00B41F15" w:rsidP="00B41F15">
      <w:r>
        <w:rPr>
          <w:b/>
        </w:rPr>
        <w:t>2. Entity Formation (If Recommended)</w:t>
      </w:r>
    </w:p>
    <w:p w14:paraId="74BE0987" w14:textId="39807EF9" w:rsidR="00B41F15" w:rsidRDefault="00B41F15" w:rsidP="00B41F15">
      <w:r>
        <w:t>- [ ] Form LLC or Corporation (if attorney recommends)</w:t>
      </w:r>
    </w:p>
    <w:p w14:paraId="71C178F0" w14:textId="2649752B" w:rsidR="00B41F15" w:rsidRDefault="00B41F15" w:rsidP="00B41F15">
      <w:r>
        <w:t>- [ ] Obtain EIN from IRS</w:t>
      </w:r>
    </w:p>
    <w:p w14:paraId="5FCD1087" w14:textId="58FFEB79" w:rsidR="00B41F15" w:rsidRDefault="00B41F15" w:rsidP="00B41F15">
      <w:r>
        <w:t>- [ ] Set up business bank account</w:t>
      </w:r>
    </w:p>
    <w:p w14:paraId="398C82B3" w14:textId="5E7ED5EE" w:rsidR="00B41F15" w:rsidRDefault="00B41F15" w:rsidP="00B41F15">
      <w:r>
        <w:t>- [ ] Get business insurance (if needed)</w:t>
      </w:r>
    </w:p>
    <w:p w14:paraId="73623BE3" w14:textId="77777777" w:rsidR="00B41F15" w:rsidRDefault="00B41F15" w:rsidP="00B41F15"/>
    <w:p w14:paraId="1593FAB3" w14:textId="69056769" w:rsidR="00B41F15" w:rsidRDefault="00B41F15" w:rsidP="00B41F15">
      <w:r>
        <w:rPr>
          <w:b/>
        </w:rPr>
        <w:t>3. Initial Documentation</w:t>
      </w:r>
    </w:p>
    <w:p w14:paraId="03599768" w14:textId="1F121679" w:rsidR="00B41F15" w:rsidRDefault="00B41F15" w:rsidP="00B41F15">
      <w:r>
        <w:t>- [ ] Gather required documents for license application</w:t>
      </w:r>
    </w:p>
    <w:p w14:paraId="3479A2D0" w14:textId="3967DB95" w:rsidR="00B41F15" w:rsidRDefault="00B41F15" w:rsidP="00B41F15">
      <w:r>
        <w:t>- [ ] Prepare financial statements</w:t>
      </w:r>
    </w:p>
    <w:p w14:paraId="5123E752" w14:textId="696E1645" w:rsidR="00B41F15" w:rsidRDefault="00B41F15" w:rsidP="00B41F15">
      <w:r>
        <w:t>- [ ] Get net worth documentation</w:t>
      </w:r>
    </w:p>
    <w:p w14:paraId="5D381721" w14:textId="4BDC416D" w:rsidR="00B41F15" w:rsidRDefault="00B41F15" w:rsidP="00B41F15">
      <w:r>
        <w:t>- [ ] Prepare business plan (if needed)</w:t>
      </w:r>
    </w:p>
    <w:p w14:paraId="762A6482" w14:textId="77777777" w:rsidR="00B41F15" w:rsidRDefault="00B41F15" w:rsidP="00B41F15"/>
    <w:p w14:paraId="7839F5D7" w14:textId="62993EED" w:rsidR="00B41F15" w:rsidRDefault="00B41F15" w:rsidP="00B41F15">
      <w:pPr>
        <w:pStyle w:val="Heading3"/>
      </w:pPr>
      <w:r>
        <w:t>Short-Term Actions (Within 1 Month)</w:t>
      </w:r>
    </w:p>
    <w:p w14:paraId="7B09A470" w14:textId="77777777" w:rsidR="00B41F15" w:rsidRDefault="00B41F15" w:rsidP="00B41F15"/>
    <w:p w14:paraId="76929A59" w14:textId="71382FBB" w:rsidR="00B41F15" w:rsidRDefault="00B41F15" w:rsidP="00B41F15">
      <w:r>
        <w:rPr>
          <w:b/>
        </w:rPr>
        <w:t>1. License Application Preparation</w:t>
      </w:r>
    </w:p>
    <w:p w14:paraId="7EBEBBB4" w14:textId="7633DB07" w:rsidR="00B41F15" w:rsidRDefault="00B41F15" w:rsidP="00B41F15">
      <w:r>
        <w:t>- [ ] Work with attorney to prepare license application</w:t>
      </w:r>
    </w:p>
    <w:p w14:paraId="00F345D4" w14:textId="0FCA8586" w:rsidR="00B41F15" w:rsidRDefault="00B41F15" w:rsidP="00B41F15">
      <w:r>
        <w:t>- [ ] Obtain surety bond (if required)</w:t>
      </w:r>
    </w:p>
    <w:p w14:paraId="79CAA619" w14:textId="6E52FC6C" w:rsidR="00B41F15" w:rsidRDefault="00B41F15" w:rsidP="00B41F15">
      <w:r>
        <w:t>- [ ] Prepare required documentation</w:t>
      </w:r>
    </w:p>
    <w:p w14:paraId="30728E9C" w14:textId="35D5BC0F" w:rsidR="00B41F15" w:rsidRDefault="00B41F15" w:rsidP="00B41F15">
      <w:r>
        <w:t>- [ ] Complete application forms</w:t>
      </w:r>
    </w:p>
    <w:p w14:paraId="7F054AC3" w14:textId="77777777" w:rsidR="00B41F15" w:rsidRDefault="00B41F15" w:rsidP="00B41F15"/>
    <w:p w14:paraId="1487DF0F" w14:textId="3B8503F0" w:rsidR="00B41F15" w:rsidRDefault="00B41F15" w:rsidP="00B41F15">
      <w:r>
        <w:rPr>
          <w:b/>
        </w:rPr>
        <w:t>2. Compliance Program Setup</w:t>
      </w:r>
    </w:p>
    <w:p w14:paraId="650BF682" w14:textId="16FCC726" w:rsidR="00B41F15" w:rsidRDefault="00B41F15" w:rsidP="00B41F15">
      <w:r>
        <w:t>- [ ] Draft AML/KYC policies (with attorney)</w:t>
      </w:r>
    </w:p>
    <w:p w14:paraId="52D68CEB" w14:textId="0BE8F95A" w:rsidR="00B41F15" w:rsidRDefault="00B41F15" w:rsidP="00B41F15">
      <w:r>
        <w:t>- [ ] Set up record-keeping systems</w:t>
      </w:r>
    </w:p>
    <w:p w14:paraId="78B0AC8E" w14:textId="2CD8CE81" w:rsidR="00B41F15" w:rsidRDefault="00B41F15" w:rsidP="00B41F15">
      <w:r>
        <w:t>- [ ] Implement transaction monitoring</w:t>
      </w:r>
    </w:p>
    <w:p w14:paraId="33A34E95" w14:textId="1B0A7F53" w:rsidR="00B41F15" w:rsidRDefault="00B41F15" w:rsidP="00B41F15">
      <w:r>
        <w:t>- [ ] Train staff (if you have any)</w:t>
      </w:r>
    </w:p>
    <w:p w14:paraId="6D7E9D5E" w14:textId="77777777" w:rsidR="00B41F15" w:rsidRDefault="00B41F15" w:rsidP="00B41F15"/>
    <w:p w14:paraId="0F118B3D" w14:textId="2F175729" w:rsidR="00B41F15" w:rsidRDefault="00B41F15" w:rsidP="00B41F15">
      <w:r>
        <w:rPr>
          <w:b/>
        </w:rPr>
        <w:t>3. Legal Documents</w:t>
      </w:r>
    </w:p>
    <w:p w14:paraId="60A7CF16" w14:textId="20C07635" w:rsidR="00B41F15" w:rsidRDefault="00B41F15" w:rsidP="00B41F15">
      <w:r>
        <w:t>- [ ] Draft Terms of Service (with attorney)</w:t>
      </w:r>
    </w:p>
    <w:p w14:paraId="5A2CB240" w14:textId="7FBF2F3E" w:rsidR="00B41F15" w:rsidRDefault="00B41F15" w:rsidP="00B41F15">
      <w:r>
        <w:t>- [ ] Draft Privacy Policy (with attorney)</w:t>
      </w:r>
    </w:p>
    <w:p w14:paraId="43071199" w14:textId="013AE178" w:rsidR="00B41F15" w:rsidRDefault="00B41F15" w:rsidP="00B41F15">
      <w:r>
        <w:t>- [ ] Draft Venue Agreement (with attorney)</w:t>
      </w:r>
    </w:p>
    <w:p w14:paraId="508F8B55" w14:textId="2DE129E0" w:rsidR="00B41F15" w:rsidRDefault="00B41F15" w:rsidP="00B41F15">
      <w:r>
        <w:t>- [ ] Review all documents with attorney</w:t>
      </w:r>
    </w:p>
    <w:p w14:paraId="34DCB6EF" w14:textId="77777777" w:rsidR="00B41F15" w:rsidRDefault="00B41F15" w:rsidP="00B41F15"/>
    <w:p w14:paraId="6ED6602D" w14:textId="31347E2F" w:rsidR="00B41F15" w:rsidRDefault="00B41F15" w:rsidP="00B41F15">
      <w:pPr>
        <w:pStyle w:val="Heading3"/>
      </w:pPr>
      <w:r>
        <w:t>Medium-Term Actions (Months 2-6)</w:t>
      </w:r>
    </w:p>
    <w:p w14:paraId="469651AF" w14:textId="77777777" w:rsidR="00B41F15" w:rsidRDefault="00B41F15" w:rsidP="00B41F15"/>
    <w:p w14:paraId="1C155B9C" w14:textId="7A683953" w:rsidR="00B41F15" w:rsidRDefault="00B41F15" w:rsidP="00B41F15">
      <w:r>
        <w:rPr>
          <w:b/>
        </w:rPr>
        <w:t>1. License Application Submission</w:t>
      </w:r>
    </w:p>
    <w:p w14:paraId="4C4FA37F" w14:textId="2640171B" w:rsidR="00B41F15" w:rsidRDefault="00B41F15" w:rsidP="00B41F15">
      <w:r>
        <w:t>- [ ] Submit license application</w:t>
      </w:r>
    </w:p>
    <w:p w14:paraId="703E63E5" w14:textId="248B336A" w:rsidR="00B41F15" w:rsidRDefault="00B41F15" w:rsidP="00B41F15">
      <w:r>
        <w:t>- [ ] Respond to regulator questions</w:t>
      </w:r>
    </w:p>
    <w:p w14:paraId="3AFD03A9" w14:textId="17823EB1" w:rsidR="00B41F15" w:rsidRDefault="00B41F15" w:rsidP="00B41F15">
      <w:r>
        <w:t>- [ ] Provide additional documentation as requested</w:t>
      </w:r>
    </w:p>
    <w:p w14:paraId="2BE5D013" w14:textId="2A6C41D8" w:rsidR="00B41F15" w:rsidRDefault="00B41F15" w:rsidP="00B41F15">
      <w:r>
        <w:t>- [ ] Attend any required meetings/hearings</w:t>
      </w:r>
    </w:p>
    <w:p w14:paraId="6890435D" w14:textId="77777777" w:rsidR="00B41F15" w:rsidRDefault="00B41F15" w:rsidP="00B41F15"/>
    <w:p w14:paraId="08C72564" w14:textId="5AF22407" w:rsidR="00B41F15" w:rsidRDefault="00B41F15" w:rsidP="00B41F15">
      <w:r>
        <w:rPr>
          <w:b/>
        </w:rPr>
        <w:t>2. Compliance Implementation</w:t>
      </w:r>
    </w:p>
    <w:p w14:paraId="07676A1B" w14:textId="255E367F" w:rsidR="00B41F15" w:rsidRDefault="00B41F15" w:rsidP="00B41F15">
      <w:r>
        <w:t>- [ ] Implement compliance program</w:t>
      </w:r>
    </w:p>
    <w:p w14:paraId="5DE423EF" w14:textId="14436CD5" w:rsidR="00B41F15" w:rsidRDefault="00B41F15" w:rsidP="00B41F15">
      <w:r>
        <w:t>- [ ] Set up monitoring systems</w:t>
      </w:r>
    </w:p>
    <w:p w14:paraId="5CA85F0F" w14:textId="4253A248" w:rsidR="00B41F15" w:rsidRDefault="00B41F15" w:rsidP="00B41F15">
      <w:r>
        <w:t>- [ ] Train staff on compliance</w:t>
      </w:r>
    </w:p>
    <w:p w14:paraId="2713FC3B" w14:textId="44C02944" w:rsidR="00B41F15" w:rsidRDefault="00B41F15" w:rsidP="00B41F15">
      <w:r>
        <w:t>- [ ] Conduct initial compliance review</w:t>
      </w:r>
    </w:p>
    <w:p w14:paraId="4FCAE607" w14:textId="77777777" w:rsidR="00B41F15" w:rsidRDefault="00B41F15" w:rsidP="00B41F15"/>
    <w:p w14:paraId="0BECDF54" w14:textId="19404ECB" w:rsidR="00B41F15" w:rsidRDefault="00B41F15" w:rsidP="00B41F15">
      <w:r>
        <w:rPr>
          <w:b/>
        </w:rPr>
        <w:t>3. Technical Implementation</w:t>
      </w:r>
    </w:p>
    <w:p w14:paraId="604473AE" w14:textId="3D16B16E" w:rsidR="00B41F15" w:rsidRDefault="00B41F15" w:rsidP="00B41F15">
      <w:r>
        <w:t>- [ ] Implement location verification</w:t>
      </w:r>
    </w:p>
    <w:p w14:paraId="12A809E9" w14:textId="5390F0C2" w:rsidR="00B41F15" w:rsidRDefault="00B41F15" w:rsidP="00B41F15">
      <w:r>
        <w:t>- [ ] Set up venue approval process</w:t>
      </w:r>
    </w:p>
    <w:p w14:paraId="5F750B50" w14:textId="283FE830" w:rsidR="00B41F15" w:rsidRDefault="00B41F15" w:rsidP="00B41F15">
      <w:r>
        <w:t>- [ ] Implement transaction restrictions</w:t>
      </w:r>
    </w:p>
    <w:p w14:paraId="4654F791" w14:textId="44AA5296" w:rsidR="00B41F15" w:rsidRDefault="00B41F15" w:rsidP="00B41F15">
      <w:r>
        <w:t>- [ ] Test all systems</w:t>
      </w:r>
    </w:p>
    <w:p w14:paraId="0D046509" w14:textId="77777777" w:rsidR="00B41F15" w:rsidRDefault="00B41F15" w:rsidP="00B41F15"/>
    <w:p w14:paraId="579FD397" w14:textId="29853960" w:rsidR="00B41F15" w:rsidRDefault="00B41F15" w:rsidP="00B41F15">
      <w:pPr>
        <w:pStyle w:val="Heading3"/>
      </w:pPr>
      <w:r>
        <w:t>Long-Term Actions (Months 6-12)</w:t>
      </w:r>
    </w:p>
    <w:p w14:paraId="75F52114" w14:textId="77777777" w:rsidR="00B41F15" w:rsidRDefault="00B41F15" w:rsidP="00B41F15"/>
    <w:p w14:paraId="04602792" w14:textId="77DABEFD" w:rsidR="00B41F15" w:rsidRDefault="00B41F15" w:rsidP="00B41F15">
      <w:r>
        <w:rPr>
          <w:b/>
        </w:rPr>
        <w:t>1. License Approval</w:t>
      </w:r>
    </w:p>
    <w:p w14:paraId="63887A5A" w14:textId="05CAC7A2" w:rsidR="00B41F15" w:rsidRDefault="00B41F15" w:rsidP="00B41F15">
      <w:r>
        <w:t>- [ ] Receive license approval</w:t>
      </w:r>
    </w:p>
    <w:p w14:paraId="2FBCAE11" w14:textId="746E926C" w:rsidR="00B41F15" w:rsidRDefault="00B41F15" w:rsidP="00B41F15">
      <w:r>
        <w:t>- [ ] Pay any final fees</w:t>
      </w:r>
    </w:p>
    <w:p w14:paraId="41A30E29" w14:textId="27630D78" w:rsidR="00B41F15" w:rsidRDefault="00B41F15" w:rsidP="00B41F15">
      <w:r>
        <w:t>- [ ] Begin operations (if approved)</w:t>
      </w:r>
    </w:p>
    <w:p w14:paraId="44848117" w14:textId="2A591F9B" w:rsidR="00B41F15" w:rsidRDefault="00B41F15" w:rsidP="00B41F15">
      <w:r>
        <w:t>- [ ] Maintain ongoing compliance</w:t>
      </w:r>
    </w:p>
    <w:p w14:paraId="7C58DD20" w14:textId="77777777" w:rsidR="00B41F15" w:rsidRDefault="00B41F15" w:rsidP="00B41F15"/>
    <w:p w14:paraId="31865F4A" w14:textId="0B025C59" w:rsidR="00B41F15" w:rsidRDefault="00B41F15" w:rsidP="00B41F15">
      <w:r>
        <w:rPr>
          <w:b/>
        </w:rPr>
        <w:t>2. Ongoing Compliance</w:t>
      </w:r>
    </w:p>
    <w:p w14:paraId="5866F03D" w14:textId="001B4708" w:rsidR="00B41F15" w:rsidRDefault="00B41F15" w:rsidP="00B41F15">
      <w:r>
        <w:t>- [ ] File required reports</w:t>
      </w:r>
    </w:p>
    <w:p w14:paraId="2DFFD25C" w14:textId="4A35D3B6" w:rsidR="00B41F15" w:rsidRDefault="00B41F15" w:rsidP="00B41F15">
      <w:r>
        <w:t>- [ ] Conduct regular compliance reviews</w:t>
      </w:r>
    </w:p>
    <w:p w14:paraId="5A8840C3" w14:textId="382960C4" w:rsidR="00B41F15" w:rsidRDefault="00B41F15" w:rsidP="00B41F15">
      <w:r>
        <w:t>- [ ] Update policies as needed</w:t>
      </w:r>
    </w:p>
    <w:p w14:paraId="01D8B0F1" w14:textId="7108AF1E" w:rsidR="00B41F15" w:rsidRDefault="00B41F15" w:rsidP="00B41F15">
      <w:r>
        <w:t>- [ ] Renew license annually</w:t>
      </w:r>
    </w:p>
    <w:p w14:paraId="3FB28181" w14:textId="77777777" w:rsidR="00B41F15" w:rsidRDefault="00B41F15" w:rsidP="00B41F15"/>
    <w:p w14:paraId="48CE8187" w14:textId="354BEDFD" w:rsidR="00B41F15" w:rsidRDefault="00B41F15" w:rsidP="00B41F15">
      <w:r>
        <w:rPr>
          <w:b/>
        </w:rPr>
        <w:t>3. Expansion Planning</w:t>
      </w:r>
    </w:p>
    <w:p w14:paraId="3B59CF01" w14:textId="7F673A78" w:rsidR="00B41F15" w:rsidRDefault="00B41F15" w:rsidP="00B41F15">
      <w:r>
        <w:t>- [ ] Evaluate expansion opportunities</w:t>
      </w:r>
    </w:p>
    <w:p w14:paraId="0F23442D" w14:textId="56FB1F27" w:rsidR="00B41F15" w:rsidRDefault="00B41F15" w:rsidP="00B41F15">
      <w:r>
        <w:t>- [ ] Identify target states</w:t>
      </w:r>
    </w:p>
    <w:p w14:paraId="0CE43647" w14:textId="2A02EEAD" w:rsidR="00B41F15" w:rsidRDefault="00B41F15" w:rsidP="00B41F15">
      <w:r>
        <w:t>- [ ] Begin license applications for new states</w:t>
      </w:r>
    </w:p>
    <w:p w14:paraId="7081AAAB" w14:textId="397D5C1B" w:rsidR="00B41F15" w:rsidRDefault="00B41F15" w:rsidP="00B41F15">
      <w:r>
        <w:t>- [ ] Implement multi-state compliance</w:t>
      </w:r>
    </w:p>
    <w:p w14:paraId="44F6B21E" w14:textId="77777777" w:rsidR="00B41F15" w:rsidRDefault="00B41F15" w:rsidP="00B41F15"/>
    <w:p w14:paraId="17FB25D6" w14:textId="77777777" w:rsidR="00B41F15" w:rsidRDefault="00B41F15" w:rsidP="00B41F15"/>
    <w:p w14:paraId="7A59C587" w14:textId="60FBCA98" w:rsidR="00B41F15" w:rsidRDefault="00B41F15" w:rsidP="00B41F15">
      <w:r>
        <w:t>--------------------------------------------------</w:t>
      </w:r>
    </w:p>
    <w:p w14:paraId="0549339E" w14:textId="77777777" w:rsidR="00B41F15" w:rsidRDefault="00B41F15" w:rsidP="00B41F15"/>
    <w:p w14:paraId="1DED3538" w14:textId="301F66C2" w:rsidR="00B41F15" w:rsidRDefault="00B41F15" w:rsidP="00B41F15">
      <w:pPr>
        <w:pStyle w:val="Heading2"/>
      </w:pPr>
      <w:r>
        <w:t>QUESTIONS TO ASK ABOUT NEXT STEPS</w:t>
      </w:r>
    </w:p>
    <w:p w14:paraId="40DB436C" w14:textId="77777777" w:rsidR="00B41F15" w:rsidRDefault="00B41F15" w:rsidP="00B41F15"/>
    <w:p w14:paraId="0AC4CAC8" w14:textId="3AA40404" w:rsidR="00B41F15" w:rsidRDefault="00B41F15" w:rsidP="00B41F15">
      <w:pPr>
        <w:pStyle w:val="Heading3"/>
      </w:pPr>
      <w:r>
        <w:t>1. Immediate Actions</w:t>
      </w:r>
    </w:p>
    <w:p w14:paraId="0D4EE855" w14:textId="2733C6E4" w:rsidR="00B41F15" w:rsidRDefault="00B41F15" w:rsidP="00B41F15">
      <w:r>
        <w:t>- "What should I do first?"</w:t>
      </w:r>
    </w:p>
    <w:p w14:paraId="30CCBA1D" w14:textId="390CB4B7" w:rsidR="00B41F15" w:rsidRDefault="00B41F15" w:rsidP="00B41F15">
      <w:r>
        <w:t>- "What can I do before hiring you?"</w:t>
      </w:r>
    </w:p>
    <w:p w14:paraId="69F92919" w14:textId="16AA971A" w:rsidR="00B41F15" w:rsidRDefault="00B41F15" w:rsidP="00B41F15">
      <w:r>
        <w:t>- "What documents do I need to gather?"</w:t>
      </w:r>
    </w:p>
    <w:p w14:paraId="4C27A26F" w14:textId="278F5557" w:rsidR="00B41F15" w:rsidRDefault="00B41F15" w:rsidP="00B41F15">
      <w:r>
        <w:t>- "What is the timeline for each step?"</w:t>
      </w:r>
    </w:p>
    <w:p w14:paraId="164BA90E" w14:textId="77777777" w:rsidR="00B41F15" w:rsidRDefault="00B41F15" w:rsidP="00B41F15"/>
    <w:p w14:paraId="195B4BEE" w14:textId="5E7CB1EA" w:rsidR="00B41F15" w:rsidRDefault="00B41F15" w:rsidP="00B41F15">
      <w:pPr>
        <w:pStyle w:val="Heading3"/>
      </w:pPr>
      <w:r>
        <w:t>2. Attorney Engagement</w:t>
      </w:r>
    </w:p>
    <w:p w14:paraId="699CC6B2" w14:textId="3E7F8523" w:rsidR="00B41F15" w:rsidRDefault="00B41F15" w:rsidP="00B41F15">
      <w:r>
        <w:t>- "When should I hire you?"</w:t>
      </w:r>
    </w:p>
    <w:p w14:paraId="133916E4" w14:textId="102FD723" w:rsidR="00B41F15" w:rsidRDefault="00B41F15" w:rsidP="00B41F15">
      <w:r>
        <w:t>- "What is your engagement process?"</w:t>
      </w:r>
    </w:p>
    <w:p w14:paraId="0C4591AA" w14:textId="63F1DB21" w:rsidR="00B41F15" w:rsidRDefault="00B41F15" w:rsidP="00B41F15">
      <w:r>
        <w:t>- "What is the fee structure?"</w:t>
      </w:r>
    </w:p>
    <w:p w14:paraId="06E828AD" w14:textId="136D2135" w:rsidR="00B41F15" w:rsidRDefault="00B41F15" w:rsidP="00B41F15">
      <w:r>
        <w:t>- "What is included in your services?"</w:t>
      </w:r>
    </w:p>
    <w:p w14:paraId="761A316D" w14:textId="77777777" w:rsidR="00B41F15" w:rsidRDefault="00B41F15" w:rsidP="00B41F15"/>
    <w:p w14:paraId="6DDBB37A" w14:textId="2081499B" w:rsidR="00B41F15" w:rsidRDefault="00B41F15" w:rsidP="00B41F15">
      <w:pPr>
        <w:pStyle w:val="Heading3"/>
      </w:pPr>
      <w:r>
        <w:t>3. License Application</w:t>
      </w:r>
    </w:p>
    <w:p w14:paraId="3E513DB9" w14:textId="4DB9B933" w:rsidR="00B41F15" w:rsidRDefault="00B41F15" w:rsidP="00B41F15">
      <w:r>
        <w:t>- "When should I start the license application?"</w:t>
      </w:r>
    </w:p>
    <w:p w14:paraId="26FE5674" w14:textId="06476022" w:rsidR="00B41F15" w:rsidRDefault="00B41F15" w:rsidP="00B41F15">
      <w:r>
        <w:t>- "What is the application timeline?"</w:t>
      </w:r>
    </w:p>
    <w:p w14:paraId="5561EDAB" w14:textId="28E79F8D" w:rsidR="00B41F15" w:rsidRDefault="00B41F15" w:rsidP="00B41F15">
      <w:r>
        <w:t>- "What documents do I need?"</w:t>
      </w:r>
    </w:p>
    <w:p w14:paraId="3CE60BA7" w14:textId="6059EC78" w:rsidR="00B41F15" w:rsidRDefault="00B41F15" w:rsidP="00B41F15">
      <w:r>
        <w:t>- "What are the costs?"</w:t>
      </w:r>
    </w:p>
    <w:p w14:paraId="27FB9308" w14:textId="77777777" w:rsidR="00B41F15" w:rsidRDefault="00B41F15" w:rsidP="00B41F15"/>
    <w:p w14:paraId="4E986068" w14:textId="46B7631A" w:rsidR="00B41F15" w:rsidRDefault="00B41F15" w:rsidP="00B41F15">
      <w:pPr>
        <w:pStyle w:val="Heading3"/>
      </w:pPr>
      <w:r>
        <w:t>4. Compliance Setup</w:t>
      </w:r>
    </w:p>
    <w:p w14:paraId="33AEFF4A" w14:textId="5B84766C" w:rsidR="00B41F15" w:rsidRDefault="00B41F15" w:rsidP="00B41F15">
      <w:r>
        <w:t>- "When should I set up compliance program?"</w:t>
      </w:r>
    </w:p>
    <w:p w14:paraId="787762E0" w14:textId="171926EF" w:rsidR="00B41F15" w:rsidRDefault="00B41F15" w:rsidP="00B41F15">
      <w:r>
        <w:t>- "What is the compliance setup timeline?"</w:t>
      </w:r>
    </w:p>
    <w:p w14:paraId="402542BA" w14:textId="707DB2CF" w:rsidR="00B41F15" w:rsidRDefault="00B41F15" w:rsidP="00B41F15">
      <w:r>
        <w:t>- "What are the costs?"</w:t>
      </w:r>
    </w:p>
    <w:p w14:paraId="6C1EA056" w14:textId="6DFA02C5" w:rsidR="00B41F15" w:rsidRDefault="00B41F15" w:rsidP="00B41F15">
      <w:r>
        <w:t>- "Can you help with compliance setup?"</w:t>
      </w:r>
    </w:p>
    <w:p w14:paraId="2F46722F" w14:textId="77777777" w:rsidR="00B41F15" w:rsidRDefault="00B41F15" w:rsidP="00B41F15"/>
    <w:p w14:paraId="114B74BF" w14:textId="16CA8254" w:rsidR="00B41F15" w:rsidRDefault="00B41F15" w:rsidP="00B41F15">
      <w:pPr>
        <w:pStyle w:val="Heading3"/>
      </w:pPr>
      <w:r>
        <w:t>5. Legal Documents</w:t>
      </w:r>
    </w:p>
    <w:p w14:paraId="1C8552AB" w14:textId="41C12517" w:rsidR="00B41F15" w:rsidRDefault="00B41F15" w:rsidP="00B41F15">
      <w:r>
        <w:t>- "When should I draft Terms of Service?"</w:t>
      </w:r>
    </w:p>
    <w:p w14:paraId="2EF71C12" w14:textId="58FCABDD" w:rsidR="00B41F15" w:rsidRDefault="00B41F15" w:rsidP="00B41F15">
      <w:r>
        <w:t>- "What is the timeline for legal documents?"</w:t>
      </w:r>
    </w:p>
    <w:p w14:paraId="4DD0DA4B" w14:textId="60534BC8" w:rsidR="00B41F15" w:rsidRDefault="00B41F15" w:rsidP="00B41F15">
      <w:r>
        <w:t>- "What are the costs?"</w:t>
      </w:r>
    </w:p>
    <w:p w14:paraId="6B7F1135" w14:textId="04C42069" w:rsidR="00B41F15" w:rsidRDefault="00B41F15" w:rsidP="00B41F15">
      <w:r>
        <w:t>- "Can you draft these documents?"</w:t>
      </w:r>
    </w:p>
    <w:p w14:paraId="13C178C5" w14:textId="77777777" w:rsidR="00B41F15" w:rsidRDefault="00B41F15" w:rsidP="00B41F15"/>
    <w:p w14:paraId="1D746F04" w14:textId="77777777" w:rsidR="00B41F15" w:rsidRDefault="00B41F15" w:rsidP="00B41F15"/>
    <w:p w14:paraId="5303E6FB" w14:textId="57C0FF54" w:rsidR="00B41F15" w:rsidRDefault="00B41F15" w:rsidP="00B41F15">
      <w:r>
        <w:t>--------------------------------------------------</w:t>
      </w:r>
    </w:p>
    <w:p w14:paraId="5DA97CE5" w14:textId="77777777" w:rsidR="00B41F15" w:rsidRDefault="00B41F15" w:rsidP="00B41F15"/>
    <w:p w14:paraId="29EEE28E" w14:textId="4C7626AB" w:rsidR="00B41F15" w:rsidRDefault="00B41F15" w:rsidP="00B41F15">
      <w:pPr>
        <w:pStyle w:val="Heading2"/>
      </w:pPr>
      <w:r>
        <w:t>RED FLAGS TO WATCH FOR</w:t>
      </w:r>
    </w:p>
    <w:p w14:paraId="4DAB1ABE" w14:textId="77777777" w:rsidR="00B41F15" w:rsidRDefault="00B41F15" w:rsidP="00B41F15"/>
    <w:p w14:paraId="4EDAA479" w14:textId="34E49FD5" w:rsidR="00B41F15" w:rsidRDefault="00B41F15" w:rsidP="00B41F15">
      <w:pPr>
        <w:pStyle w:val="Heading3"/>
      </w:pPr>
      <w:r>
        <w:t>About the Attorney</w:t>
      </w:r>
    </w:p>
    <w:p w14:paraId="0F8394A7" w14:textId="77777777" w:rsidR="00B41F15" w:rsidRDefault="00B41F15" w:rsidP="00B41F15"/>
    <w:p w14:paraId="4EBCD136" w14:textId="3CB2D2D8" w:rsidR="00B41F15" w:rsidRDefault="00B41F15" w:rsidP="00B41F15">
      <w:r>
        <w:rPr>
          <w:b/>
        </w:rPr>
        <w:t>Warning Signs:</w:t>
      </w:r>
    </w:p>
    <w:p w14:paraId="0A2A7AB0" w14:textId="1AB16C76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Attorney has no experience with money transmitter licensing</w:t>
      </w:r>
    </w:p>
    <w:p w14:paraId="7CED50D2" w14:textId="374279BB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Attorney is vague about costs or timeline</w:t>
      </w:r>
    </w:p>
    <w:p w14:paraId="47AF0116" w14:textId="1FC971E6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Attorney can't answer basic questions</w:t>
      </w:r>
    </w:p>
    <w:p w14:paraId="7C650BD2" w14:textId="4B8363EF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Attorney seems unfamiliar with your business model</w:t>
      </w:r>
    </w:p>
    <w:p w14:paraId="5E832F15" w14:textId="69B20FEB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Attorney doesn't ask detailed questions about your business</w:t>
      </w:r>
    </w:p>
    <w:p w14:paraId="447594CF" w14:textId="6DDAB11F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Attorney promises unrealistic timelines</w:t>
      </w:r>
    </w:p>
    <w:p w14:paraId="5308B552" w14:textId="1020E0BC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Attorney doesn't explain risks</w:t>
      </w:r>
    </w:p>
    <w:p w14:paraId="1B4469F9" w14:textId="77777777" w:rsidR="00B41F15" w:rsidRDefault="00B41F15" w:rsidP="00B41F15"/>
    <w:p w14:paraId="2B1FFDF4" w14:textId="055E42ED" w:rsidR="00B41F15" w:rsidRDefault="00B41F15" w:rsidP="00B41F15">
      <w:r>
        <w:rPr>
          <w:b/>
        </w:rPr>
        <w:t>Good Signs:</w:t>
      </w:r>
    </w:p>
    <w:p w14:paraId="2D817D9D" w14:textId="5BBCB831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Attorney has specific experience with money transmitter licensing</w:t>
      </w:r>
    </w:p>
    <w:p w14:paraId="134FCF8E" w14:textId="77DA3D32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Attorney asks detailed questions about your business</w:t>
      </w:r>
    </w:p>
    <w:p w14:paraId="35A4155A" w14:textId="72D3EADE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Attorney explains risks and requirements clearly</w:t>
      </w:r>
    </w:p>
    <w:p w14:paraId="0BBD24FF" w14:textId="724106E0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Attorney provides realistic timelines and costs</w:t>
      </w:r>
    </w:p>
    <w:p w14:paraId="1548DFEE" w14:textId="27C361C3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Attorney references specific regulations</w:t>
      </w:r>
    </w:p>
    <w:p w14:paraId="0CE3661D" w14:textId="0AD11286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Attorney discusses compliance requirements</w:t>
      </w:r>
    </w:p>
    <w:p w14:paraId="17F1D32A" w14:textId="333EC162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Attorney explains next steps clearly</w:t>
      </w:r>
    </w:p>
    <w:p w14:paraId="19231B24" w14:textId="77777777" w:rsidR="00B41F15" w:rsidRDefault="00B41F15" w:rsidP="00B41F15"/>
    <w:p w14:paraId="6E7EB057" w14:textId="77777777" w:rsidR="00B41F15" w:rsidRDefault="00B41F15" w:rsidP="00B41F15"/>
    <w:p w14:paraId="672EF0AC" w14:textId="0ED3EA54" w:rsidR="00B41F15" w:rsidRDefault="00B41F15" w:rsidP="00B41F15">
      <w:r>
        <w:t>--------------------------------------------------</w:t>
      </w:r>
    </w:p>
    <w:p w14:paraId="614EED1A" w14:textId="77777777" w:rsidR="00B41F15" w:rsidRDefault="00B41F15" w:rsidP="00B41F15"/>
    <w:p w14:paraId="6BF6B480" w14:textId="72777660" w:rsidR="00B41F15" w:rsidRDefault="00B41F15" w:rsidP="00B41F15">
      <w:pPr>
        <w:pStyle w:val="Heading2"/>
      </w:pPr>
      <w:r>
        <w:t>COST ESTIMATES TO DISCUSS</w:t>
      </w:r>
    </w:p>
    <w:p w14:paraId="215C257B" w14:textId="77777777" w:rsidR="00B41F15" w:rsidRDefault="00B41F15" w:rsidP="00B41F15"/>
    <w:p w14:paraId="68911822" w14:textId="2157BC7A" w:rsidR="00B41F15" w:rsidRDefault="00B41F15" w:rsidP="00B41F15">
      <w:pPr>
        <w:pStyle w:val="Heading3"/>
      </w:pPr>
      <w:r>
        <w:t>Attorney Fees</w:t>
      </w:r>
    </w:p>
    <w:p w14:paraId="46FB47AB" w14:textId="77777777" w:rsidR="00B41F15" w:rsidRDefault="00B41F15" w:rsidP="00B41F15"/>
    <w:p w14:paraId="664D3DBC" w14:textId="3C46458A" w:rsidR="00B41F15" w:rsidRDefault="00B41F15" w:rsidP="00B41F15">
      <w:r>
        <w:rPr>
          <w:b/>
        </w:rPr>
        <w:t>Typical Ranges:</w:t>
      </w:r>
    </w:p>
    <w:p w14:paraId="201713AA" w14:textId="305A2BEA" w:rsidR="00B41F15" w:rsidRDefault="00B41F15" w:rsidP="00B41F15">
      <w:r>
        <w:t>- Initial consultation: $200-$500 (may be free)</w:t>
      </w:r>
    </w:p>
    <w:p w14:paraId="312D716F" w14:textId="376580D9" w:rsidR="00B41F15" w:rsidRDefault="00B41F15" w:rsidP="00B41F15">
      <w:r>
        <w:t>- Entity formation: $500-$2,000</w:t>
      </w:r>
    </w:p>
    <w:p w14:paraId="229F56FD" w14:textId="55D8F2EA" w:rsidR="00B41F15" w:rsidRDefault="00B41F15" w:rsidP="00B41F15">
      <w:r>
        <w:t>- License application assistance: $5,000-$15,000</w:t>
      </w:r>
    </w:p>
    <w:p w14:paraId="374BC646" w14:textId="71023C46" w:rsidR="00B41F15" w:rsidRDefault="00B41F15" w:rsidP="00B41F15">
      <w:r>
        <w:t>- Terms of Service/Privacy Policy: $2,000-$5,000</w:t>
      </w:r>
    </w:p>
    <w:p w14:paraId="143A3E53" w14:textId="1975A56F" w:rsidR="00B41F15" w:rsidRDefault="00B41F15" w:rsidP="00B41F15">
      <w:r>
        <w:t>- Compliance program setup: $5,000-$15,000</w:t>
      </w:r>
    </w:p>
    <w:p w14:paraId="462A6F68" w14:textId="6500C863" w:rsidR="00B41F15" w:rsidRDefault="00B41F15" w:rsidP="00B41F15">
      <w:r>
        <w:t>- Ongoing retainer: $1,000-$5,000/month (if needed)</w:t>
      </w:r>
    </w:p>
    <w:p w14:paraId="2DEB984C" w14:textId="77777777" w:rsidR="00B41F15" w:rsidRDefault="00B41F15" w:rsidP="00B41F15"/>
    <w:p w14:paraId="6E01F2EB" w14:textId="5BD10600" w:rsidR="00B41F15" w:rsidRDefault="00B41F15" w:rsidP="00B41F15">
      <w:r>
        <w:rPr>
          <w:b/>
        </w:rPr>
        <w:t>Questions to Ask:</w:t>
      </w:r>
    </w:p>
    <w:p w14:paraId="39491866" w14:textId="4439DAE5" w:rsidR="00B41F15" w:rsidRDefault="00B41F15" w:rsidP="00B41F15">
      <w:r>
        <w:t>- "What is your hourly rate?"</w:t>
      </w:r>
    </w:p>
    <w:p w14:paraId="67B77BAC" w14:textId="05106A27" w:rsidR="00B41F15" w:rsidRDefault="00B41F15" w:rsidP="00B41F15">
      <w:r>
        <w:t>- "What is the estimated total cost?"</w:t>
      </w:r>
    </w:p>
    <w:p w14:paraId="5E9830E6" w14:textId="0F98C8D1" w:rsidR="00B41F15" w:rsidRDefault="00B41F15" w:rsidP="00B41F15">
      <w:r>
        <w:t>- "Do you offer flat fees or hourly billing?"</w:t>
      </w:r>
    </w:p>
    <w:p w14:paraId="4421E95A" w14:textId="6401EEA5" w:rsidR="00B41F15" w:rsidRDefault="00B41F15" w:rsidP="00B41F15">
      <w:r>
        <w:t>- "What is included in your services?"</w:t>
      </w:r>
    </w:p>
    <w:p w14:paraId="12FF0B40" w14:textId="5D5F4A66" w:rsidR="00B41F15" w:rsidRDefault="00B41F15" w:rsidP="00B41F15">
      <w:r>
        <w:t>- "Are there any additional costs I should expect?"</w:t>
      </w:r>
    </w:p>
    <w:p w14:paraId="03537AEF" w14:textId="77777777" w:rsidR="00B41F15" w:rsidRDefault="00B41F15" w:rsidP="00B41F15"/>
    <w:p w14:paraId="71B0E7DF" w14:textId="77777777" w:rsidR="00B41F15" w:rsidRDefault="00B41F15" w:rsidP="00B41F15"/>
    <w:p w14:paraId="12D79540" w14:textId="73857025" w:rsidR="00B41F15" w:rsidRDefault="00B41F15" w:rsidP="00B41F15">
      <w:r>
        <w:t>--------------------------------------------------</w:t>
      </w:r>
    </w:p>
    <w:p w14:paraId="761EDB89" w14:textId="77777777" w:rsidR="00B41F15" w:rsidRDefault="00B41F15" w:rsidP="00B41F15"/>
    <w:p w14:paraId="58312436" w14:textId="704703E1" w:rsidR="00B41F15" w:rsidRDefault="00B41F15" w:rsidP="00B41F15">
      <w:pPr>
        <w:pStyle w:val="Heading2"/>
      </w:pPr>
      <w:r>
        <w:t>KEY TAKEAWAYS TO GET FROM MEETING</w:t>
      </w:r>
    </w:p>
    <w:p w14:paraId="3C23871C" w14:textId="77777777" w:rsidR="00B41F15" w:rsidRDefault="00B41F15" w:rsidP="00B41F15"/>
    <w:p w14:paraId="21B9753B" w14:textId="62D32B61" w:rsidR="00B41F15" w:rsidRDefault="00B41F15" w:rsidP="00B41F15">
      <w:pPr>
        <w:pStyle w:val="Heading3"/>
      </w:pPr>
      <w:r>
        <w:t>1. Clear Understanding of Requirements</w:t>
      </w:r>
    </w:p>
    <w:p w14:paraId="18B0A5E5" w14:textId="4BD91450" w:rsidR="00B41F15" w:rsidRDefault="00B41F15" w:rsidP="00B41F15">
      <w:r>
        <w:t>- What licenses do I need?</w:t>
      </w:r>
    </w:p>
    <w:p w14:paraId="60A0DC6A" w14:textId="1634C2E0" w:rsidR="00B41F15" w:rsidRDefault="00B41F15" w:rsidP="00B41F15">
      <w:r>
        <w:t>- What are the exact costs?</w:t>
      </w:r>
    </w:p>
    <w:p w14:paraId="7A3BDD0B" w14:textId="659BF51E" w:rsidR="00B41F15" w:rsidRDefault="00B41F15" w:rsidP="00B41F15">
      <w:r>
        <w:t>- What is the timeline?</w:t>
      </w:r>
    </w:p>
    <w:p w14:paraId="3C5E5C5D" w14:textId="0B0A32C8" w:rsidR="00B41F15" w:rsidRDefault="00B41F15" w:rsidP="00B41F15">
      <w:r>
        <w:t>- What are the requirements?</w:t>
      </w:r>
    </w:p>
    <w:p w14:paraId="4E5C0FA7" w14:textId="77777777" w:rsidR="00B41F15" w:rsidRDefault="00B41F15" w:rsidP="00B41F15"/>
    <w:p w14:paraId="475D7E4D" w14:textId="68C32BAF" w:rsidR="00B41F15" w:rsidRDefault="00B41F15" w:rsidP="00B41F15">
      <w:pPr>
        <w:pStyle w:val="Heading3"/>
      </w:pPr>
      <w:r>
        <w:t>2. Action Plan</w:t>
      </w:r>
    </w:p>
    <w:p w14:paraId="33FF4874" w14:textId="638B61BB" w:rsidR="00B41F15" w:rsidRDefault="00B41F15" w:rsidP="00B41F15">
      <w:r>
        <w:t>- What should I do first?</w:t>
      </w:r>
    </w:p>
    <w:p w14:paraId="7A1AF33A" w14:textId="76F1E17E" w:rsidR="00B41F15" w:rsidRDefault="00B41F15" w:rsidP="00B41F15">
      <w:r>
        <w:t>- What are the critical path items?</w:t>
      </w:r>
    </w:p>
    <w:p w14:paraId="04BB4B06" w14:textId="2039D117" w:rsidR="00B41F15" w:rsidRDefault="00B41F15" w:rsidP="00B41F15">
      <w:r>
        <w:t>- What can I do in parallel?</w:t>
      </w:r>
    </w:p>
    <w:p w14:paraId="43C3E9D3" w14:textId="4DEE1267" w:rsidR="00B41F15" w:rsidRDefault="00B41F15" w:rsidP="00B41F15">
      <w:r>
        <w:t>- What are the dependencies?</w:t>
      </w:r>
    </w:p>
    <w:p w14:paraId="07DC82FD" w14:textId="77777777" w:rsidR="00B41F15" w:rsidRDefault="00B41F15" w:rsidP="00B41F15"/>
    <w:p w14:paraId="775B91F3" w14:textId="0EFB1C81" w:rsidR="00B41F15" w:rsidRDefault="00B41F15" w:rsidP="00B41F15">
      <w:pPr>
        <w:pStyle w:val="Heading3"/>
      </w:pPr>
      <w:r>
        <w:t>3. Cost Estimate</w:t>
      </w:r>
    </w:p>
    <w:p w14:paraId="418841DD" w14:textId="23539A5F" w:rsidR="00B41F15" w:rsidRDefault="00B41F15" w:rsidP="00B41F15">
      <w:r>
        <w:t>- What are the total legal costs?</w:t>
      </w:r>
    </w:p>
    <w:p w14:paraId="51AE3758" w14:textId="238E136C" w:rsidR="00B41F15" w:rsidRDefault="00B41F15" w:rsidP="00B41F15">
      <w:r>
        <w:t>- What are the licensing costs?</w:t>
      </w:r>
    </w:p>
    <w:p w14:paraId="3AF6CF15" w14:textId="2973232F" w:rsidR="00B41F15" w:rsidRDefault="00B41F15" w:rsidP="00B41F15">
      <w:r>
        <w:t>- What are the ongoing costs?</w:t>
      </w:r>
    </w:p>
    <w:p w14:paraId="0CF56367" w14:textId="3CF30E94" w:rsidR="00B41F15" w:rsidRDefault="00B41F15" w:rsidP="00B41F15">
      <w:r>
        <w:t>- What is the payment structure?</w:t>
      </w:r>
    </w:p>
    <w:p w14:paraId="6A247D2F" w14:textId="77777777" w:rsidR="00B41F15" w:rsidRDefault="00B41F15" w:rsidP="00B41F15"/>
    <w:p w14:paraId="70788CEF" w14:textId="5BC3A322" w:rsidR="00B41F15" w:rsidRDefault="00B41F15" w:rsidP="00B41F15">
      <w:pPr>
        <w:pStyle w:val="Heading3"/>
      </w:pPr>
      <w:r>
        <w:t>4. Risk Assessment</w:t>
      </w:r>
    </w:p>
    <w:p w14:paraId="3822D8AD" w14:textId="2BDF2404" w:rsidR="00B41F15" w:rsidRDefault="00B41F15" w:rsidP="00B41F15">
      <w:r>
        <w:t>- What are the biggest legal risks?</w:t>
      </w:r>
    </w:p>
    <w:p w14:paraId="74C973FB" w14:textId="6F736CDA" w:rsidR="00B41F15" w:rsidRDefault="00B41F15" w:rsidP="00B41F15">
      <w:r>
        <w:t>- How can I minimize risks?</w:t>
      </w:r>
    </w:p>
    <w:p w14:paraId="0A7D3354" w14:textId="0026D052" w:rsidR="00B41F15" w:rsidRDefault="00B41F15" w:rsidP="00B41F15">
      <w:r>
        <w:t>- What are the consequences of non-compliance?</w:t>
      </w:r>
    </w:p>
    <w:p w14:paraId="1FA2714B" w14:textId="35E0FD20" w:rsidR="00B41F15" w:rsidRDefault="00B41F15" w:rsidP="00B41F15">
      <w:r>
        <w:t>- What insurance do I need?</w:t>
      </w:r>
    </w:p>
    <w:p w14:paraId="36A10901" w14:textId="77777777" w:rsidR="00B41F15" w:rsidRDefault="00B41F15" w:rsidP="00B41F15"/>
    <w:p w14:paraId="59B226C8" w14:textId="22869E06" w:rsidR="00B41F15" w:rsidRDefault="00B41F15" w:rsidP="00B41F15">
      <w:pPr>
        <w:pStyle w:val="Heading3"/>
      </w:pPr>
      <w:r>
        <w:t>5. Next Steps</w:t>
      </w:r>
    </w:p>
    <w:p w14:paraId="58B3AD32" w14:textId="00083F65" w:rsidR="00B41F15" w:rsidRDefault="00B41F15" w:rsidP="00B41F15">
      <w:r>
        <w:t>- When should I hire you?</w:t>
      </w:r>
    </w:p>
    <w:p w14:paraId="31FF2EAB" w14:textId="25AE2D31" w:rsidR="00B41F15" w:rsidRDefault="00B41F15" w:rsidP="00B41F15">
      <w:r>
        <w:t>- What documents do I need to gather?</w:t>
      </w:r>
    </w:p>
    <w:p w14:paraId="2B5D8512" w14:textId="3DC6C3E7" w:rsidR="00B41F15" w:rsidRDefault="00B41F15" w:rsidP="00B41F15">
      <w:r>
        <w:t>- What is the engagement process?</w:t>
      </w:r>
    </w:p>
    <w:p w14:paraId="43435835" w14:textId="099BD18F" w:rsidR="00B41F15" w:rsidRDefault="00B41F15" w:rsidP="00B41F15">
      <w:r>
        <w:t>- What is the timeline?</w:t>
      </w:r>
    </w:p>
    <w:p w14:paraId="0A27479F" w14:textId="77777777" w:rsidR="00B41F15" w:rsidRDefault="00B41F15" w:rsidP="00B41F15"/>
    <w:p w14:paraId="523F9B82" w14:textId="77777777" w:rsidR="00B41F15" w:rsidRDefault="00B41F15" w:rsidP="00B41F15"/>
    <w:p w14:paraId="70A97366" w14:textId="2FBCF4AF" w:rsidR="00B41F15" w:rsidRDefault="00B41F15" w:rsidP="00B41F15">
      <w:r>
        <w:t>--------------------------------------------------</w:t>
      </w:r>
    </w:p>
    <w:p w14:paraId="4C4FB2CD" w14:textId="77777777" w:rsidR="00B41F15" w:rsidRDefault="00B41F15" w:rsidP="00B41F15"/>
    <w:p w14:paraId="00959ABD" w14:textId="065DF7B1" w:rsidR="00B41F15" w:rsidRDefault="00B41F15" w:rsidP="00B41F15">
      <w:pPr>
        <w:pStyle w:val="Heading2"/>
      </w:pPr>
      <w:r>
        <w:t>POST-MEETING CHECKLIST</w:t>
      </w:r>
    </w:p>
    <w:p w14:paraId="7144C781" w14:textId="77777777" w:rsidR="00B41F15" w:rsidRDefault="00B41F15" w:rsidP="00B41F15"/>
    <w:p w14:paraId="7051E99D" w14:textId="117C2340" w:rsidR="00B41F15" w:rsidRDefault="00B41F15" w:rsidP="00B41F15">
      <w:pPr>
        <w:pStyle w:val="Heading3"/>
      </w:pPr>
      <w:r>
        <w:t>Immediately After Meeting</w:t>
      </w:r>
    </w:p>
    <w:p w14:paraId="3E808EC3" w14:textId="77777777" w:rsidR="00B41F15" w:rsidRDefault="00B41F15" w:rsidP="00B41F15"/>
    <w:p w14:paraId="2288536D" w14:textId="62F53012" w:rsidR="00B41F15" w:rsidRDefault="00B41F15" w:rsidP="00B41F15">
      <w:r>
        <w:t>- [ ] Review your notes</w:t>
      </w:r>
    </w:p>
    <w:p w14:paraId="4A0252CB" w14:textId="562F040C" w:rsidR="00B41F15" w:rsidRDefault="00B41F15" w:rsidP="00B41F15">
      <w:r>
        <w:t>- [ ] Write down key points</w:t>
      </w:r>
    </w:p>
    <w:p w14:paraId="77D7D47B" w14:textId="2DFF7A4E" w:rsidR="00B41F15" w:rsidRDefault="00B41F15" w:rsidP="00B41F15">
      <w:r>
        <w:t>- [ ] List unanswered questions</w:t>
      </w:r>
    </w:p>
    <w:p w14:paraId="56D50B05" w14:textId="4614A9E4" w:rsidR="00B41F15" w:rsidRDefault="00B41F15" w:rsidP="00B41F15">
      <w:r>
        <w:t>- [ ] Compare with other attorneys (if interviewing multiple)</w:t>
      </w:r>
    </w:p>
    <w:p w14:paraId="514F93A2" w14:textId="74DF8584" w:rsidR="00B41F15" w:rsidRDefault="00B41F15" w:rsidP="00B41F15">
      <w:r>
        <w:t>- [ ] Get fee agreement in writing (if hiring)</w:t>
      </w:r>
    </w:p>
    <w:p w14:paraId="5498C517" w14:textId="77777777" w:rsidR="00B41F15" w:rsidRDefault="00B41F15" w:rsidP="00B41F15"/>
    <w:p w14:paraId="0F185165" w14:textId="32F74BC9" w:rsidR="00B41F15" w:rsidRDefault="00B41F15" w:rsidP="00B41F15">
      <w:pPr>
        <w:pStyle w:val="Heading3"/>
      </w:pPr>
      <w:r>
        <w:t>Within 1 Week</w:t>
      </w:r>
    </w:p>
    <w:p w14:paraId="64459A0F" w14:textId="77777777" w:rsidR="00B41F15" w:rsidRDefault="00B41F15" w:rsidP="00B41F15"/>
    <w:p w14:paraId="3559313D" w14:textId="39C2C60E" w:rsidR="00B41F15" w:rsidRDefault="00B41F15" w:rsidP="00B41F15">
      <w:r>
        <w:t>- [ ] Decide on attorney</w:t>
      </w:r>
    </w:p>
    <w:p w14:paraId="067DA318" w14:textId="1CE68539" w:rsidR="00B41F15" w:rsidRDefault="00B41F15" w:rsidP="00B41F15">
      <w:r>
        <w:t>- [ ] Sign engagement agreement</w:t>
      </w:r>
    </w:p>
    <w:p w14:paraId="3590015F" w14:textId="70915A3F" w:rsidR="00B41F15" w:rsidRDefault="00B41F15" w:rsidP="00B41F15">
      <w:r>
        <w:t>- [ ] Begin gathering required documents</w:t>
      </w:r>
    </w:p>
    <w:p w14:paraId="1E32FF3E" w14:textId="2576B84E" w:rsidR="00B41F15" w:rsidRDefault="00B41F15" w:rsidP="00B41F15">
      <w:r>
        <w:t>- [ ] Start entity formation (if recommended)</w:t>
      </w:r>
    </w:p>
    <w:p w14:paraId="6B6099DE" w14:textId="73FBCFA8" w:rsidR="00B41F15" w:rsidRDefault="00B41F15" w:rsidP="00B41F15">
      <w:r>
        <w:t>- [ ] Begin license application preparation</w:t>
      </w:r>
    </w:p>
    <w:p w14:paraId="0CA929DB" w14:textId="77777777" w:rsidR="00B41F15" w:rsidRDefault="00B41F15" w:rsidP="00B41F15"/>
    <w:p w14:paraId="29F82F96" w14:textId="3146581F" w:rsidR="00B41F15" w:rsidRDefault="00B41F15" w:rsidP="00B41F15">
      <w:pPr>
        <w:pStyle w:val="Heading3"/>
      </w:pPr>
      <w:r>
        <w:t>Ongoing</w:t>
      </w:r>
    </w:p>
    <w:p w14:paraId="4FFA77CF" w14:textId="77777777" w:rsidR="00B41F15" w:rsidRDefault="00B41F15" w:rsidP="00B41F15"/>
    <w:p w14:paraId="79FCD5ED" w14:textId="73A7D078" w:rsidR="00B41F15" w:rsidRDefault="00B41F15" w:rsidP="00B41F15">
      <w:r>
        <w:t>- [ ] Regular communication with attorney</w:t>
      </w:r>
    </w:p>
    <w:p w14:paraId="6DF051AB" w14:textId="377A0F7F" w:rsidR="00B41F15" w:rsidRDefault="00B41F15" w:rsidP="00B41F15">
      <w:r>
        <w:t>- [ ] Follow attorney's recommendations</w:t>
      </w:r>
    </w:p>
    <w:p w14:paraId="0E6648E0" w14:textId="05066C1B" w:rsidR="00B41F15" w:rsidRDefault="00B41F15" w:rsidP="00B41F15">
      <w:r>
        <w:t>- [ ] Keep attorney updated on business changes</w:t>
      </w:r>
    </w:p>
    <w:p w14:paraId="3022D322" w14:textId="430A89D5" w:rsidR="00B41F15" w:rsidRDefault="00B41F15" w:rsidP="00B41F15">
      <w:r>
        <w:t>- [ ] Ask questions as they arise</w:t>
      </w:r>
    </w:p>
    <w:p w14:paraId="3E6C35C3" w14:textId="585747FD" w:rsidR="00B41F15" w:rsidRDefault="00B41F15" w:rsidP="00B41F15">
      <w:r>
        <w:t>- [ ] Review all documents with attorney before signing</w:t>
      </w:r>
    </w:p>
    <w:p w14:paraId="4D162F8C" w14:textId="77777777" w:rsidR="00B41F15" w:rsidRDefault="00B41F15" w:rsidP="00B41F15"/>
    <w:p w14:paraId="75076430" w14:textId="77777777" w:rsidR="00B41F15" w:rsidRDefault="00B41F15" w:rsidP="00B41F15"/>
    <w:p w14:paraId="61187C4A" w14:textId="03651C6C" w:rsidR="00B41F15" w:rsidRDefault="00B41F15" w:rsidP="00B41F15">
      <w:r>
        <w:t>--------------------------------------------------</w:t>
      </w:r>
    </w:p>
    <w:p w14:paraId="701386E0" w14:textId="77777777" w:rsidR="00B41F15" w:rsidRDefault="00B41F15" w:rsidP="00B41F15"/>
    <w:p w14:paraId="46D8EDE5" w14:textId="0B2B3593" w:rsidR="00B41F15" w:rsidRDefault="00B41F15" w:rsidP="00B41F15">
      <w:pPr>
        <w:pStyle w:val="Heading2"/>
      </w:pPr>
      <w:r>
        <w:t>SUMMARY - YOUR CONSULTATION GOALS</w:t>
      </w:r>
    </w:p>
    <w:p w14:paraId="52E90A42" w14:textId="77777777" w:rsidR="00B41F15" w:rsidRDefault="00B41F15" w:rsidP="00B41F15"/>
    <w:p w14:paraId="6CC3B303" w14:textId="2AB75F78" w:rsidR="00B41F15" w:rsidRDefault="00B41F15" w:rsidP="00B41F15">
      <w:pPr>
        <w:pStyle w:val="Heading3"/>
      </w:pPr>
      <w:r>
        <w:t>Primary Goals</w:t>
      </w:r>
    </w:p>
    <w:p w14:paraId="53ACBBC6" w14:textId="77777777" w:rsidR="00B41F15" w:rsidRDefault="00B41F15" w:rsidP="00B41F15"/>
    <w:p w14:paraId="07927509" w14:textId="6173752E" w:rsidR="00B41F15" w:rsidRDefault="00B41F15" w:rsidP="00B41F15">
      <w:r>
        <w:t xml:space="preserve">1. </w:t>
      </w:r>
      <w:r>
        <w:rPr>
          <w:b/>
        </w:rPr>
        <w:t>Understand Requirements</w:t>
      </w:r>
    </w:p>
    <w:p w14:paraId="6CD746E4" w14:textId="19C786E7" w:rsidR="00B41F15" w:rsidRDefault="00B41F15" w:rsidP="00B41F15">
      <w:r>
        <w:t xml:space="preserve">   - What licenses do I need?</w:t>
      </w:r>
    </w:p>
    <w:p w14:paraId="05F1627D" w14:textId="185C1195" w:rsidR="00B41F15" w:rsidRDefault="00B41F15" w:rsidP="00B41F15">
      <w:r>
        <w:t xml:space="preserve">   - What are the costs?</w:t>
      </w:r>
    </w:p>
    <w:p w14:paraId="70EC196B" w14:textId="2C98178E" w:rsidR="00B41F15" w:rsidRDefault="00B41F15" w:rsidP="00B41F15">
      <w:r>
        <w:t xml:space="preserve">   - What is the timeline?</w:t>
      </w:r>
    </w:p>
    <w:p w14:paraId="7CB7344D" w14:textId="77777777" w:rsidR="00B41F15" w:rsidRDefault="00B41F15" w:rsidP="00B41F15"/>
    <w:p w14:paraId="0FD5502F" w14:textId="7D35848D" w:rsidR="00B41F15" w:rsidRDefault="00B41F15" w:rsidP="00B41F15">
      <w:r>
        <w:t xml:space="preserve">2. </w:t>
      </w:r>
      <w:r>
        <w:rPr>
          <w:b/>
        </w:rPr>
        <w:t>Validate Business Model</w:t>
      </w:r>
    </w:p>
    <w:p w14:paraId="53BF757B" w14:textId="730AD13D" w:rsidR="00B41F15" w:rsidRDefault="00B41F15" w:rsidP="00B41F15">
      <w:r>
        <w:t xml:space="preserve">   - Is my model legally sound?</w:t>
      </w:r>
    </w:p>
    <w:p w14:paraId="77634FE5" w14:textId="37FCFFFA" w:rsidR="00B41F15" w:rsidRDefault="00B41F15" w:rsidP="00B41F15">
      <w:r>
        <w:t xml:space="preserve">   - Are there any red flags?</w:t>
      </w:r>
    </w:p>
    <w:p w14:paraId="6F96D5B5" w14:textId="089170C7" w:rsidR="00B41F15" w:rsidRDefault="00B41F15" w:rsidP="00B41F15">
      <w:r>
        <w:t xml:space="preserve">   - What are the risks?</w:t>
      </w:r>
    </w:p>
    <w:p w14:paraId="70AC35B9" w14:textId="77777777" w:rsidR="00B41F15" w:rsidRDefault="00B41F15" w:rsidP="00B41F15"/>
    <w:p w14:paraId="26B7C24B" w14:textId="53433B9B" w:rsidR="00B41F15" w:rsidRDefault="00B41F15" w:rsidP="00B41F15">
      <w:r>
        <w:t xml:space="preserve">3. </w:t>
      </w:r>
      <w:r>
        <w:rPr>
          <w:b/>
        </w:rPr>
        <w:t>Get Action Plan</w:t>
      </w:r>
    </w:p>
    <w:p w14:paraId="59DA1656" w14:textId="1E97D037" w:rsidR="00B41F15" w:rsidRDefault="00B41F15" w:rsidP="00B41F15">
      <w:r>
        <w:t xml:space="preserve">   - What should I do first?</w:t>
      </w:r>
    </w:p>
    <w:p w14:paraId="57509687" w14:textId="49ABA431" w:rsidR="00B41F15" w:rsidRDefault="00B41F15" w:rsidP="00B41F15">
      <w:r>
        <w:t xml:space="preserve">   - What are the next steps?</w:t>
      </w:r>
    </w:p>
    <w:p w14:paraId="5B234710" w14:textId="736A08DA" w:rsidR="00B41F15" w:rsidRDefault="00B41F15" w:rsidP="00B41F15">
      <w:r>
        <w:t xml:space="preserve">   - What is the timeline?</w:t>
      </w:r>
    </w:p>
    <w:p w14:paraId="1CF347C5" w14:textId="77777777" w:rsidR="00B41F15" w:rsidRDefault="00B41F15" w:rsidP="00B41F15"/>
    <w:p w14:paraId="1208D4F7" w14:textId="39E86D96" w:rsidR="00B41F15" w:rsidRDefault="00B41F15" w:rsidP="00B41F15">
      <w:r>
        <w:t xml:space="preserve">4. </w:t>
      </w:r>
      <w:r>
        <w:rPr>
          <w:b/>
        </w:rPr>
        <w:t>Assess Attorney Fit</w:t>
      </w:r>
    </w:p>
    <w:p w14:paraId="173E347C" w14:textId="4870488C" w:rsidR="00B41F15" w:rsidRDefault="00B41F15" w:rsidP="00B41F15">
      <w:r>
        <w:t xml:space="preserve">   - Do they have relevant experience?</w:t>
      </w:r>
    </w:p>
    <w:p w14:paraId="779F2331" w14:textId="2F15F60E" w:rsidR="00B41F15" w:rsidRDefault="00B41F15" w:rsidP="00B41F15">
      <w:r>
        <w:t xml:space="preserve">   - Are they a good fit for my needs?</w:t>
      </w:r>
    </w:p>
    <w:p w14:paraId="5C6713CF" w14:textId="796FCF07" w:rsidR="00B41F15" w:rsidRDefault="00B41F15" w:rsidP="00B41F15">
      <w:r>
        <w:t xml:space="preserve">   - What are their fees?</w:t>
      </w:r>
    </w:p>
    <w:p w14:paraId="58440FC1" w14:textId="77777777" w:rsidR="00B41F15" w:rsidRDefault="00B41F15" w:rsidP="00B41F15"/>
    <w:p w14:paraId="6B74CAEC" w14:textId="7A99A170" w:rsidR="00B41F15" w:rsidRDefault="00B41F15" w:rsidP="00B41F15">
      <w:pPr>
        <w:pStyle w:val="Heading3"/>
      </w:pPr>
      <w:r>
        <w:t>Success Criteria</w:t>
      </w:r>
    </w:p>
    <w:p w14:paraId="2D5E16E3" w14:textId="77777777" w:rsidR="00B41F15" w:rsidRDefault="00B41F15" w:rsidP="00B41F15"/>
    <w:p w14:paraId="6EA67437" w14:textId="02C5415E" w:rsidR="00B41F15" w:rsidRDefault="00B41F15" w:rsidP="00B41F15">
      <w:r>
        <w:rPr>
          <w:b/>
        </w:rPr>
        <w:t>After the meeting, you should:</w:t>
      </w:r>
    </w:p>
    <w:p w14:paraId="3BE60A8A" w14:textId="032F269B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Understand what licenses you need</w:t>
      </w:r>
    </w:p>
    <w:p w14:paraId="733FB94C" w14:textId="6EB49357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Know the costs and timeline</w:t>
      </w:r>
    </w:p>
    <w:p w14:paraId="3793A5FC" w14:textId="36538C83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Have a clear action plan</w:t>
      </w:r>
    </w:p>
    <w:p w14:paraId="138B1857" w14:textId="5A318677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Understand the risks</w:t>
      </w:r>
    </w:p>
    <w:p w14:paraId="5D94F1FF" w14:textId="36149C0E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Know whether to hire this attorney</w:t>
      </w:r>
    </w:p>
    <w:p w14:paraId="351367BE" w14:textId="447FAB21" w:rsidR="00B41F15" w:rsidRDefault="00B41F15" w:rsidP="00B41F1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Know what to do next</w:t>
      </w:r>
    </w:p>
    <w:p w14:paraId="356C5FBB" w14:textId="77777777" w:rsidR="00B41F15" w:rsidRDefault="00B41F15" w:rsidP="00B41F15"/>
    <w:p w14:paraId="5B12C8BE" w14:textId="77777777" w:rsidR="00B41F15" w:rsidRDefault="00B41F15" w:rsidP="00B41F15"/>
    <w:p w14:paraId="3769CC6B" w14:textId="70D3EC20" w:rsidR="00B41F15" w:rsidRDefault="00B41F15" w:rsidP="00B41F15">
      <w:r>
        <w:t>--------------------------------------------------</w:t>
      </w:r>
    </w:p>
    <w:p w14:paraId="32E7530A" w14:textId="77777777" w:rsidR="00B41F15" w:rsidRDefault="00B41F15" w:rsidP="00B41F15"/>
    <w:p w14:paraId="3B5EAB8E" w14:textId="39E83B2E" w:rsidR="00B41F15" w:rsidRDefault="00B41F15" w:rsidP="00B41F15">
      <w:r>
        <w:t>*Bring all the documents we've created, take detailed notes, and don't be afraid to ask questions. This is your opportunity to get expert legal guidance on your business model.*</w:t>
      </w:r>
    </w:p>
    <w:p w14:paraId="4FD1A71C" w14:textId="77777777" w:rsidR="00B41F15" w:rsidRDefault="00B41F15" w:rsidP="00B41F15"/>
    <w:p w14:paraId="0501DEDC" w14:textId="77777777" w:rsidR="00B41F15" w:rsidRPr="00B41F15" w:rsidRDefault="00B41F15" w:rsidP="00B41F15"/>
    <w:sectPr w:rsidR="00B41F15" w:rsidRPr="00B41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15"/>
    <w:rsid w:val="00B41F15"/>
    <w:rsid w:val="00DB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C066"/>
  <w15:chartTrackingRefBased/>
  <w15:docId w15:val="{07DA25C9-559B-45CD-A6F6-44C3CF1F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3030</Words>
  <Characters>17277</Characters>
  <Application>Microsoft Office Word</Application>
  <DocSecurity>0</DocSecurity>
  <Lines>143</Lines>
  <Paragraphs>40</Paragraphs>
  <ScaleCrop>false</ScaleCrop>
  <Company>OrthoIndy</Company>
  <LinksUpToDate>false</LinksUpToDate>
  <CharactersWithSpaces>20267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2026-01-07T18:43:00Z</dcterms:created>
  <dcterms:modified xsi:type="dcterms:W3CDTF">2026-01-07T18:43:00Z</dcterms:modified>
</cp:coreProperties>
</file>