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B3E1" w14:textId="3AA2DC2A" w:rsidR="00C66A86" w:rsidRDefault="00C66A86" w:rsidP="00C66A86">
      <w:pPr>
        <w:pStyle w:val="Heading1"/>
      </w:pPr>
      <w:r>
        <w:t>Indiana Launch - Security, Compliance &amp; Legal Structure</w:t>
      </w:r>
    </w:p>
    <w:p w14:paraId="32AE1F2D" w14:textId="77777777" w:rsidR="00C66A86" w:rsidRDefault="00C66A86" w:rsidP="00C66A86"/>
    <w:p w14:paraId="5355A6DB" w14:textId="17EF120D" w:rsidR="00C66A86" w:rsidRDefault="00C66A86" w:rsidP="00C66A86">
      <w:r>
        <w:rPr>
          <w:b/>
        </w:rPr>
        <w:t>Comprehensive Plan for Indiana-Only Launch with State Restrictions</w:t>
      </w:r>
    </w:p>
    <w:p w14:paraId="582EC1FD" w14:textId="77777777" w:rsidR="00C66A86" w:rsidRDefault="00C66A86" w:rsidP="00C66A86"/>
    <w:p w14:paraId="453ABD5F" w14:textId="77777777" w:rsidR="00C66A86" w:rsidRDefault="00C66A86" w:rsidP="00C66A86"/>
    <w:p w14:paraId="34753606" w14:textId="0FA658A1" w:rsidR="00C66A86" w:rsidRDefault="00C66A86" w:rsidP="00C66A86">
      <w:r>
        <w:t>--------------------------------------------------</w:t>
      </w:r>
    </w:p>
    <w:p w14:paraId="2DCB47AC" w14:textId="77777777" w:rsidR="00C66A86" w:rsidRDefault="00C66A86" w:rsidP="00C66A86"/>
    <w:p w14:paraId="34E16115" w14:textId="45564443" w:rsidR="00C66A86" w:rsidRDefault="00C66A86" w:rsidP="00C66A86">
      <w:pPr>
        <w:pStyle w:val="Heading2"/>
      </w:pPr>
      <w:r>
        <w:t>Executive Summary</w:t>
      </w:r>
    </w:p>
    <w:p w14:paraId="3351A3B9" w14:textId="77777777" w:rsidR="00C66A86" w:rsidRDefault="00C66A86" w:rsidP="00C66A86"/>
    <w:p w14:paraId="2A67730B" w14:textId="5DB53E5E" w:rsidR="00C66A86" w:rsidRDefault="00C66A86" w:rsidP="00C66A86">
      <w:r>
        <w:t>This document addresses:</w:t>
      </w:r>
    </w:p>
    <w:p w14:paraId="190A6B41" w14:textId="448428B2" w:rsidR="00C66A86" w:rsidRDefault="00C66A86" w:rsidP="00C66A86">
      <w:r>
        <w:t xml:space="preserve">1. </w:t>
      </w:r>
      <w:r>
        <w:rPr>
          <w:b/>
        </w:rPr>
        <w:t>Geographic restrictions</w:t>
      </w:r>
      <w:r>
        <w:t xml:space="preserve"> - Preventing out-of-state users from using the platform</w:t>
      </w:r>
    </w:p>
    <w:p w14:paraId="09C29286" w14:textId="2041084A" w:rsidR="00C66A86" w:rsidRDefault="00C66A86" w:rsidP="00C66A86">
      <w:r>
        <w:t xml:space="preserve">2. </w:t>
      </w:r>
      <w:r>
        <w:rPr>
          <w:b/>
        </w:rPr>
        <w:t>Venue approval process</w:t>
      </w:r>
      <w:r>
        <w:t xml:space="preserve"> - Managing venue applications with state compliance</w:t>
      </w:r>
    </w:p>
    <w:p w14:paraId="4864A896" w14:textId="340FA2BC" w:rsidR="00C66A86" w:rsidRDefault="00C66A86" w:rsidP="00C66A86">
      <w:r>
        <w:t xml:space="preserve">3. </w:t>
      </w:r>
      <w:r>
        <w:rPr>
          <w:b/>
        </w:rPr>
        <w:t>Escrow account structure</w:t>
      </w:r>
      <w:r>
        <w:t xml:space="preserve"> - Legal implications of holding funds in business account</w:t>
      </w:r>
    </w:p>
    <w:p w14:paraId="599AC66D" w14:textId="33FC27B0" w:rsidR="00C66A86" w:rsidRDefault="00C66A86" w:rsidP="00C66A86">
      <w:r>
        <w:t xml:space="preserve">4. </w:t>
      </w:r>
      <w:r>
        <w:rPr>
          <w:b/>
        </w:rPr>
        <w:t>Security measures</w:t>
      </w:r>
      <w:r>
        <w:t xml:space="preserve"> - Protecting against unauthorized transactions</w:t>
      </w:r>
    </w:p>
    <w:p w14:paraId="5984278E" w14:textId="7C64E226" w:rsidR="00C66A86" w:rsidRDefault="00C66A86" w:rsidP="00C66A86">
      <w:r>
        <w:t xml:space="preserve">5. </w:t>
      </w:r>
      <w:r>
        <w:rPr>
          <w:b/>
        </w:rPr>
        <w:t>Compliance framework</w:t>
      </w:r>
      <w:r>
        <w:t xml:space="preserve"> - Operating legally in Indiana only</w:t>
      </w:r>
    </w:p>
    <w:p w14:paraId="7D24E585" w14:textId="77777777" w:rsidR="00C66A86" w:rsidRDefault="00C66A86" w:rsidP="00C66A86"/>
    <w:p w14:paraId="321DF261" w14:textId="77777777" w:rsidR="00C66A86" w:rsidRDefault="00C66A86" w:rsidP="00C66A86"/>
    <w:p w14:paraId="06917913" w14:textId="15DE705F" w:rsidR="00C66A86" w:rsidRDefault="00C66A86" w:rsidP="00C66A86">
      <w:r>
        <w:t>--------------------------------------------------</w:t>
      </w:r>
    </w:p>
    <w:p w14:paraId="6AFBD9DA" w14:textId="77777777" w:rsidR="00C66A86" w:rsidRDefault="00C66A86" w:rsidP="00C66A86"/>
    <w:p w14:paraId="150AFD35" w14:textId="61A083EA" w:rsidR="00C66A86" w:rsidRDefault="00C66A86" w:rsidP="00C66A86">
      <w:pPr>
        <w:pStyle w:val="Heading2"/>
      </w:pPr>
      <w:r>
        <w:t>1. GEOGRAPHIC RESTRICTIONS - PREVENTING OUT-OF-STATE USERS</w:t>
      </w:r>
    </w:p>
    <w:p w14:paraId="7D03B405" w14:textId="77777777" w:rsidR="00C66A86" w:rsidRDefault="00C66A86" w:rsidP="00C66A86"/>
    <w:p w14:paraId="26000C1B" w14:textId="6ADD2240" w:rsidR="00C66A86" w:rsidRDefault="00C66A86" w:rsidP="00C66A86">
      <w:pPr>
        <w:pStyle w:val="Heading3"/>
      </w:pPr>
      <w:r>
        <w:t>The Legal Requirement</w:t>
      </w:r>
    </w:p>
    <w:p w14:paraId="529F5619" w14:textId="77777777" w:rsidR="00C66A86" w:rsidRDefault="00C66A86" w:rsidP="00C66A86"/>
    <w:p w14:paraId="11269B82" w14:textId="5A53C0B0" w:rsidR="00C66A86" w:rsidRDefault="00C66A86" w:rsidP="00C66A86">
      <w:r>
        <w:rPr>
          <w:b/>
        </w:rPr>
        <w:t>CRITICAL:</w:t>
      </w:r>
      <w:r>
        <w:t xml:space="preserve"> If you only have an Indiana money transmitter license, you </w:t>
      </w:r>
      <w:r>
        <w:rPr>
          <w:b/>
        </w:rPr>
        <w:t>CANNOT</w:t>
      </w:r>
      <w:r>
        <w:t xml:space="preserve"> legally:</w:t>
      </w:r>
    </w:p>
    <w:p w14:paraId="4A960226" w14:textId="77DD36E1" w:rsidR="00C66A86" w:rsidRDefault="00C66A86" w:rsidP="00C66A86">
      <w:r>
        <w:t>- Accept payments from users in other states</w:t>
      </w:r>
    </w:p>
    <w:p w14:paraId="21E6900B" w14:textId="2530A7D3" w:rsidR="00C66A86" w:rsidRDefault="00C66A86" w:rsidP="00C66A86">
      <w:r>
        <w:t>- Process transactions for users in other states</w:t>
      </w:r>
    </w:p>
    <w:p w14:paraId="4A61D848" w14:textId="26B32E81" w:rsidR="00C66A86" w:rsidRDefault="00C66A86" w:rsidP="00C66A86">
      <w:r>
        <w:t>- Allow venues in other states to accept payments</w:t>
      </w:r>
    </w:p>
    <w:p w14:paraId="3851F615" w14:textId="77777777" w:rsidR="00C66A86" w:rsidRDefault="00C66A86" w:rsidP="00C66A86"/>
    <w:p w14:paraId="15618F07" w14:textId="5AB8B1F8" w:rsidR="00C66A86" w:rsidRDefault="00C66A86" w:rsidP="00C66A86">
      <w:r>
        <w:rPr>
          <w:b/>
        </w:rPr>
        <w:t>Operating outside your licensed state = Fines, shutdown, potential criminal penalties</w:t>
      </w:r>
    </w:p>
    <w:p w14:paraId="0EE50255" w14:textId="77777777" w:rsidR="00C66A86" w:rsidRDefault="00C66A86" w:rsidP="00C66A86"/>
    <w:p w14:paraId="7F7C917B" w14:textId="68E61DD6" w:rsidR="00C66A86" w:rsidRDefault="00C66A86" w:rsidP="00C66A86">
      <w:pPr>
        <w:pStyle w:val="Heading3"/>
      </w:pPr>
      <w:r>
        <w:t>Technical Implementation Strategy</w:t>
      </w:r>
    </w:p>
    <w:p w14:paraId="090D4290" w14:textId="77777777" w:rsidR="00C66A86" w:rsidRDefault="00C66A86" w:rsidP="00C66A86"/>
    <w:p w14:paraId="302375DE" w14:textId="5B6D8C01" w:rsidR="00C66A86" w:rsidRDefault="00C66A86" w:rsidP="00C66A86">
      <w:pPr>
        <w:pStyle w:val="Heading4"/>
      </w:pPr>
      <w:r>
        <w:t>A. User Registration Restrictions</w:t>
      </w:r>
    </w:p>
    <w:p w14:paraId="7D658371" w14:textId="77777777" w:rsidR="00C66A86" w:rsidRDefault="00C66A86" w:rsidP="00C66A86"/>
    <w:p w14:paraId="0AC412D0" w14:textId="1F12740E" w:rsidR="00C66A86" w:rsidRDefault="00C66A86" w:rsidP="00C66A86">
      <w:r>
        <w:rPr>
          <w:b/>
        </w:rPr>
        <w:t>1. Phone Number Verification</w:t>
      </w:r>
    </w:p>
    <w:p w14:paraId="35BA35A7" w14:textId="43A9269A" w:rsidR="00C66A86" w:rsidRDefault="00C66A86" w:rsidP="00C66A86">
      <w:r>
        <w:t>- Verify phone number area code matches Indiana (317, 463, 765, 812, 930)</w:t>
      </w:r>
    </w:p>
    <w:p w14:paraId="280EF683" w14:textId="6113C0ED" w:rsidR="00C66A86" w:rsidRDefault="00C66A86" w:rsidP="00C66A86">
      <w:r>
        <w:t>- Block registration if area code is not Indiana</w:t>
      </w:r>
    </w:p>
    <w:p w14:paraId="391137FF" w14:textId="0C8D9170" w:rsidR="00C66A86" w:rsidRDefault="00C66A86" w:rsidP="00C66A86">
      <w:r>
        <w:t xml:space="preserve">- </w:t>
      </w:r>
      <w:r>
        <w:rPr>
          <w:b/>
        </w:rPr>
        <w:t>Limitation:</w:t>
      </w:r>
      <w:r>
        <w:t xml:space="preserve"> Users can have out-of-state area codes but live in Indiana</w:t>
      </w:r>
    </w:p>
    <w:p w14:paraId="64A41393" w14:textId="2DE431F2" w:rsidR="00C66A86" w:rsidRDefault="00C66A86" w:rsidP="00C66A86">
      <w:r>
        <w:t xml:space="preserve">- </w:t>
      </w:r>
      <w:r>
        <w:rPr>
          <w:b/>
        </w:rPr>
        <w:t>Solution:</w:t>
      </w:r>
      <w:r>
        <w:t xml:space="preserve"> Combine with location verification</w:t>
      </w:r>
    </w:p>
    <w:p w14:paraId="55C93E3B" w14:textId="77777777" w:rsidR="00C66A86" w:rsidRDefault="00C66A86" w:rsidP="00C66A86"/>
    <w:p w14:paraId="5E0B5BCD" w14:textId="74CDB5B0" w:rsidR="00C66A86" w:rsidRDefault="00C66A86" w:rsidP="00C66A86">
      <w:r>
        <w:rPr>
          <w:b/>
        </w:rPr>
        <w:t>2. Location-Based Verification (Recommended)</w:t>
      </w:r>
    </w:p>
    <w:p w14:paraId="70E0C718" w14:textId="69D682D7" w:rsidR="00C66A86" w:rsidRDefault="00C66A86" w:rsidP="00C66A86">
      <w:r>
        <w:t xml:space="preserve">- </w:t>
      </w:r>
      <w:r>
        <w:rPr>
          <w:b/>
        </w:rPr>
        <w:t>On Registration:</w:t>
      </w:r>
      <w:r>
        <w:t xml:space="preserve"> Require GPS location check</w:t>
      </w:r>
    </w:p>
    <w:p w14:paraId="21EC4409" w14:textId="09125C81" w:rsidR="00C66A86" w:rsidRDefault="00C66A86" w:rsidP="00C66A86">
      <w:r>
        <w:t xml:space="preserve">- </w:t>
      </w:r>
      <w:r>
        <w:rPr>
          <w:b/>
        </w:rPr>
        <w:t>Verify:</w:t>
      </w:r>
      <w:r>
        <w:t xml:space="preserve"> User's location is within Indiana state boundaries</w:t>
      </w:r>
    </w:p>
    <w:p w14:paraId="079F26A7" w14:textId="76F556C4" w:rsidR="00C66A86" w:rsidRDefault="00C66A86" w:rsidP="00C66A86">
      <w:r>
        <w:t xml:space="preserve">- </w:t>
      </w:r>
      <w:r>
        <w:rPr>
          <w:b/>
        </w:rPr>
        <w:t>Store:</w:t>
      </w:r>
      <w:r>
        <w:t xml:space="preserve"> User's registered location in database</w:t>
      </w:r>
    </w:p>
    <w:p w14:paraId="717AB5FA" w14:textId="06A2E71D" w:rsidR="00C66A86" w:rsidRDefault="00C66A86" w:rsidP="00C66A86">
      <w:r>
        <w:t xml:space="preserve">- </w:t>
      </w:r>
      <w:r>
        <w:rPr>
          <w:b/>
        </w:rPr>
        <w:t>Flag:</w:t>
      </w:r>
      <w:r>
        <w:t xml:space="preserve"> Users who register outside Indiana</w:t>
      </w:r>
    </w:p>
    <w:p w14:paraId="4E2520FB" w14:textId="77777777" w:rsidR="00C66A86" w:rsidRDefault="00C66A86" w:rsidP="00C66A86"/>
    <w:p w14:paraId="203FF6EB" w14:textId="50F066F8" w:rsidR="00C66A86" w:rsidRDefault="00C66A86" w:rsidP="00C66A86">
      <w:r>
        <w:rPr>
          <w:b/>
        </w:rPr>
        <w:t>3. IP Address Verification</w:t>
      </w:r>
    </w:p>
    <w:p w14:paraId="0B78786A" w14:textId="27B02FA2" w:rsidR="00C66A86" w:rsidRDefault="00C66A86" w:rsidP="00C66A86">
      <w:r>
        <w:t>- Check user's IP address on registration</w:t>
      </w:r>
    </w:p>
    <w:p w14:paraId="462CCD54" w14:textId="3FCDE5FC" w:rsidR="00C66A86" w:rsidRDefault="00C66A86" w:rsidP="00C66A86">
      <w:r>
        <w:t>- Verify IP geolocation matches Indiana</w:t>
      </w:r>
    </w:p>
    <w:p w14:paraId="734D573E" w14:textId="233EEF69" w:rsidR="00C66A86" w:rsidRDefault="00C66A86" w:rsidP="00C66A86">
      <w:r>
        <w:t xml:space="preserve">- </w:t>
      </w:r>
      <w:r>
        <w:rPr>
          <w:b/>
        </w:rPr>
        <w:t>Limitation:</w:t>
      </w:r>
      <w:r>
        <w:t xml:space="preserve"> VPNs can bypass this</w:t>
      </w:r>
    </w:p>
    <w:p w14:paraId="2128BB6D" w14:textId="7715BFF1" w:rsidR="00C66A86" w:rsidRDefault="00C66A86" w:rsidP="00C66A86">
      <w:r>
        <w:t xml:space="preserve">- </w:t>
      </w:r>
      <w:r>
        <w:rPr>
          <w:b/>
        </w:rPr>
        <w:t>Solution:</w:t>
      </w:r>
      <w:r>
        <w:t xml:space="preserve"> Use as additional check, not primary</w:t>
      </w:r>
    </w:p>
    <w:p w14:paraId="5553FEA3" w14:textId="77777777" w:rsidR="00C66A86" w:rsidRDefault="00C66A86" w:rsidP="00C66A86"/>
    <w:p w14:paraId="028B100C" w14:textId="2BF35741" w:rsidR="00C66A86" w:rsidRDefault="00C66A86" w:rsidP="00C66A86">
      <w:r>
        <w:rPr>
          <w:b/>
        </w:rPr>
        <w:t>4. Address Verification (KYC)</w:t>
      </w:r>
    </w:p>
    <w:p w14:paraId="5DB44413" w14:textId="67A47726" w:rsidR="00C66A86" w:rsidRDefault="00C66A86" w:rsidP="00C66A86">
      <w:r>
        <w:t>- Require users to provide Indiana address</w:t>
      </w:r>
    </w:p>
    <w:p w14:paraId="49C2141C" w14:textId="358A49B8" w:rsidR="00C66A86" w:rsidRDefault="00C66A86" w:rsidP="00C66A86">
      <w:r>
        <w:t>- Verify address using USPS or address validation service</w:t>
      </w:r>
    </w:p>
    <w:p w14:paraId="0EA1D76B" w14:textId="71D1D2A0" w:rsidR="00C66A86" w:rsidRDefault="00C66A86" w:rsidP="00C66A86">
      <w:r>
        <w:t>- Store verified address in user profile</w:t>
      </w:r>
    </w:p>
    <w:p w14:paraId="64A647B7" w14:textId="00658780" w:rsidR="00C66A86" w:rsidRDefault="00C66A86" w:rsidP="00C66A86">
      <w:r>
        <w:t xml:space="preserve">- </w:t>
      </w:r>
      <w:r>
        <w:rPr>
          <w:b/>
        </w:rPr>
        <w:t>Best Practice:</w:t>
      </w:r>
      <w:r>
        <w:t xml:space="preserve"> Required for larger transactions</w:t>
      </w:r>
    </w:p>
    <w:p w14:paraId="2EA60376" w14:textId="77777777" w:rsidR="00C66A86" w:rsidRDefault="00C66A86" w:rsidP="00C66A86"/>
    <w:p w14:paraId="68249546" w14:textId="5E7F82C2" w:rsidR="00C66A86" w:rsidRDefault="00C66A86" w:rsidP="00C66A86">
      <w:pPr>
        <w:pStyle w:val="Heading4"/>
      </w:pPr>
      <w:r>
        <w:t>B. Transaction Restrictions</w:t>
      </w:r>
    </w:p>
    <w:p w14:paraId="06B1D4BF" w14:textId="77777777" w:rsidR="00C66A86" w:rsidRDefault="00C66A86" w:rsidP="00C66A86"/>
    <w:p w14:paraId="52DF09B0" w14:textId="51838FDC" w:rsidR="00C66A86" w:rsidRDefault="00C66A86" w:rsidP="00C66A86">
      <w:r>
        <w:rPr>
          <w:b/>
        </w:rPr>
        <w:t>1. Pre-Transaction Location Check</w:t>
      </w:r>
    </w:p>
    <w:p w14:paraId="1ADB5132" w14:textId="6AC69BB7" w:rsidR="00C66A86" w:rsidRDefault="00C66A86" w:rsidP="00C66A86">
      <w:r>
        <w:t>- Before allowing money transfer, verify user's current location</w:t>
      </w:r>
    </w:p>
    <w:p w14:paraId="12880DFB" w14:textId="088D1CC5" w:rsidR="00C66A86" w:rsidRDefault="00C66A86" w:rsidP="00C66A86">
      <w:r>
        <w:t>- Check GPS coordinates are within Indiana</w:t>
      </w:r>
    </w:p>
    <w:p w14:paraId="06ED61B0" w14:textId="5BC9579B" w:rsidR="00C66A86" w:rsidRDefault="00C66A86" w:rsidP="00C66A86">
      <w:r>
        <w:t>- Block transaction if user is outside Indiana</w:t>
      </w:r>
    </w:p>
    <w:p w14:paraId="72C0A79A" w14:textId="662E5627" w:rsidR="00C66A86" w:rsidRDefault="00C66A86" w:rsidP="00C66A86">
      <w:r>
        <w:t xml:space="preserve">- </w:t>
      </w:r>
      <w:r>
        <w:rPr>
          <w:b/>
        </w:rPr>
        <w:t>User Experience:</w:t>
      </w:r>
      <w:r>
        <w:t xml:space="preserve"> "This service is only available in Indiana"</w:t>
      </w:r>
    </w:p>
    <w:p w14:paraId="562554B8" w14:textId="77777777" w:rsidR="00C66A86" w:rsidRDefault="00C66A86" w:rsidP="00C66A86"/>
    <w:p w14:paraId="57A43612" w14:textId="51BB450D" w:rsidR="00C66A86" w:rsidRDefault="00C66A86" w:rsidP="00C66A86">
      <w:r>
        <w:rPr>
          <w:b/>
        </w:rPr>
        <w:t>2. Recipient Location Verification</w:t>
      </w:r>
    </w:p>
    <w:p w14:paraId="0D5CB11D" w14:textId="38035FAE" w:rsidR="00C66A86" w:rsidRDefault="00C66A86" w:rsidP="00C66A86">
      <w:r>
        <w:t>- Verify recipient's location before allowing transfer</w:t>
      </w:r>
    </w:p>
    <w:p w14:paraId="17E47780" w14:textId="32C932DB" w:rsidR="00C66A86" w:rsidRDefault="00C66A86" w:rsidP="00C66A86">
      <w:r>
        <w:t>- Both sender and recipient must be in Indiana</w:t>
      </w:r>
    </w:p>
    <w:p w14:paraId="78F7A73C" w14:textId="4FD797C4" w:rsidR="00C66A86" w:rsidRDefault="00C66A86" w:rsidP="00C66A86">
      <w:r>
        <w:t>- Block cross-state transfers</w:t>
      </w:r>
    </w:p>
    <w:p w14:paraId="41ACFAE4" w14:textId="77777777" w:rsidR="00C66A86" w:rsidRDefault="00C66A86" w:rsidP="00C66A86"/>
    <w:p w14:paraId="432F1908" w14:textId="00E024E5" w:rsidR="00C66A86" w:rsidRDefault="00C66A86" w:rsidP="00C66A86">
      <w:r>
        <w:rPr>
          <w:b/>
        </w:rPr>
        <w:t>3. Virtual Card Geographic Restrictions</w:t>
      </w:r>
    </w:p>
    <w:p w14:paraId="7EC76E3F" w14:textId="43DD5059" w:rsidR="00C66A86" w:rsidRDefault="00C66A86" w:rsidP="00C66A86">
      <w:r>
        <w:t>- Configure Stripe Issuing to restrict card usage to Indiana merchants</w:t>
      </w:r>
    </w:p>
    <w:p w14:paraId="34765F0D" w14:textId="3C295675" w:rsidR="00C66A86" w:rsidRDefault="00C66A86" w:rsidP="00C66A86">
      <w:r>
        <w:t>- Set merchant location restrictions</w:t>
      </w:r>
    </w:p>
    <w:p w14:paraId="5FBF62E0" w14:textId="4C411C11" w:rsidR="00C66A86" w:rsidRDefault="00C66A86" w:rsidP="00C66A86">
      <w:r>
        <w:t>- Cards decline if used outside Indiana</w:t>
      </w:r>
    </w:p>
    <w:p w14:paraId="0EA868B7" w14:textId="5626B751" w:rsidR="00C66A86" w:rsidRDefault="00C66A86" w:rsidP="00C66A86">
      <w:r>
        <w:t xml:space="preserve">- </w:t>
      </w:r>
      <w:r>
        <w:rPr>
          <w:b/>
        </w:rPr>
        <w:t>Technical:</w:t>
      </w:r>
      <w:r>
        <w:t xml:space="preserve"> Stripe allows merchant location restrictions</w:t>
      </w:r>
    </w:p>
    <w:p w14:paraId="6DDD1BFB" w14:textId="77777777" w:rsidR="00C66A86" w:rsidRDefault="00C66A86" w:rsidP="00C66A86"/>
    <w:p w14:paraId="22DD5495" w14:textId="20028DEE" w:rsidR="00C66A86" w:rsidRDefault="00C66A86" w:rsidP="00C66A86">
      <w:pPr>
        <w:pStyle w:val="Heading4"/>
      </w:pPr>
      <w:r>
        <w:t>C. Ongoing Monitoring</w:t>
      </w:r>
    </w:p>
    <w:p w14:paraId="63116B2F" w14:textId="77777777" w:rsidR="00C66A86" w:rsidRDefault="00C66A86" w:rsidP="00C66A86"/>
    <w:p w14:paraId="5EEDB9AE" w14:textId="60F92199" w:rsidR="00C66A86" w:rsidRDefault="00C66A86" w:rsidP="00C66A86">
      <w:r>
        <w:rPr>
          <w:b/>
        </w:rPr>
        <w:t>1. Location Tracking</w:t>
      </w:r>
    </w:p>
    <w:p w14:paraId="7AA066BC" w14:textId="76922CA2" w:rsidR="00C66A86" w:rsidRDefault="00C66A86" w:rsidP="00C66A86">
      <w:r>
        <w:t>- Periodically verify user's location (with consent)</w:t>
      </w:r>
    </w:p>
    <w:p w14:paraId="5878356B" w14:textId="16A61E3E" w:rsidR="00C66A86" w:rsidRDefault="00C66A86" w:rsidP="00C66A86">
      <w:r>
        <w:t>- Flag users who consistently access from outside Indiana</w:t>
      </w:r>
    </w:p>
    <w:p w14:paraId="0759C2C2" w14:textId="19913F5B" w:rsidR="00C66A86" w:rsidRDefault="00C66A86" w:rsidP="00C66A86">
      <w:r>
        <w:t>- Review flagged accounts manually</w:t>
      </w:r>
    </w:p>
    <w:p w14:paraId="2DEF9854" w14:textId="5BB399D1" w:rsidR="00C66A86" w:rsidRDefault="00C66A86" w:rsidP="00C66A86">
      <w:r>
        <w:t>- Suspend accounts that violate terms</w:t>
      </w:r>
    </w:p>
    <w:p w14:paraId="4AB7AC89" w14:textId="77777777" w:rsidR="00C66A86" w:rsidRDefault="00C66A86" w:rsidP="00C66A86"/>
    <w:p w14:paraId="01BA2869" w14:textId="5DACF166" w:rsidR="00C66A86" w:rsidRDefault="00C66A86" w:rsidP="00C66A86">
      <w:r>
        <w:rPr>
          <w:b/>
        </w:rPr>
        <w:t>2. Transaction Pattern Analysis</w:t>
      </w:r>
    </w:p>
    <w:p w14:paraId="2F401DCB" w14:textId="49C3C12C" w:rsidR="00C66A86" w:rsidRDefault="00C66A86" w:rsidP="00C66A86">
      <w:r>
        <w:t>- Monitor for suspicious patterns</w:t>
      </w:r>
    </w:p>
    <w:p w14:paraId="44C47438" w14:textId="3FAB6063" w:rsidR="00C66A86" w:rsidRDefault="00C66A86" w:rsidP="00C66A86">
      <w:r>
        <w:t>- Flag transactions that suggest out-of-state usage</w:t>
      </w:r>
    </w:p>
    <w:p w14:paraId="30586967" w14:textId="4AD059A7" w:rsidR="00C66A86" w:rsidRDefault="00C66A86" w:rsidP="00C66A86">
      <w:r>
        <w:t>- Review large transactions manually</w:t>
      </w:r>
    </w:p>
    <w:p w14:paraId="0C7C18C4" w14:textId="0FCECB22" w:rsidR="00C66A86" w:rsidRDefault="00C66A86" w:rsidP="00C66A86">
      <w:r>
        <w:t>- Implement fraud detection</w:t>
      </w:r>
    </w:p>
    <w:p w14:paraId="1E4CA0D6" w14:textId="77777777" w:rsidR="00C66A86" w:rsidRDefault="00C66A86" w:rsidP="00C66A86"/>
    <w:p w14:paraId="6038D4F7" w14:textId="7F4EF19A" w:rsidR="00C66A86" w:rsidRDefault="00C66A86" w:rsidP="00C66A86">
      <w:r>
        <w:rPr>
          <w:b/>
        </w:rPr>
        <w:t>3. User Self-Reporting</w:t>
      </w:r>
    </w:p>
    <w:p w14:paraId="5C16F71B" w14:textId="7812BED7" w:rsidR="00C66A86" w:rsidRDefault="00C66A86" w:rsidP="00C66A86">
      <w:r>
        <w:t>- Terms of Service: Users must notify if they move out of state</w:t>
      </w:r>
    </w:p>
    <w:p w14:paraId="0FC1EF3A" w14:textId="1E03306F" w:rsidR="00C66A86" w:rsidRDefault="00C66A86" w:rsidP="00C66A86">
      <w:r>
        <w:t>- Require address updates</w:t>
      </w:r>
    </w:p>
    <w:p w14:paraId="0B22B27C" w14:textId="4D25EA94" w:rsidR="00C66A86" w:rsidRDefault="00C66A86" w:rsidP="00C66A86">
      <w:r>
        <w:t>- Suspend accounts of users who move</w:t>
      </w:r>
    </w:p>
    <w:p w14:paraId="537F0DAC" w14:textId="77777777" w:rsidR="00C66A86" w:rsidRDefault="00C66A86" w:rsidP="00C66A86"/>
    <w:p w14:paraId="460A0AFC" w14:textId="0A542EFB" w:rsidR="00C66A86" w:rsidRDefault="00C66A86" w:rsidP="00C66A86">
      <w:pPr>
        <w:pStyle w:val="Heading3"/>
      </w:pPr>
      <w:r>
        <w:t>Recommended Implementation</w:t>
      </w:r>
    </w:p>
    <w:p w14:paraId="0866D28E" w14:textId="77777777" w:rsidR="00C66A86" w:rsidRDefault="00C66A86" w:rsidP="00C66A86"/>
    <w:p w14:paraId="2EE4A5B7" w14:textId="14B61B26" w:rsidR="00C66A86" w:rsidRDefault="00C66A86" w:rsidP="00C66A86">
      <w:r>
        <w:rPr>
          <w:b/>
        </w:rPr>
        <w:t>Multi-Layer Approach:</w:t>
      </w:r>
    </w:p>
    <w:p w14:paraId="087FFF5F" w14:textId="77777777" w:rsidR="00C66A86" w:rsidRDefault="00C66A86" w:rsidP="00C66A86"/>
    <w:p w14:paraId="605D23E6" w14:textId="53EF0A1F" w:rsidR="00C66A86" w:rsidRDefault="00C66A86" w:rsidP="00C66A86">
      <w:r>
        <w:t xml:space="preserve">1. </w:t>
      </w:r>
      <w:r>
        <w:rPr>
          <w:b/>
        </w:rPr>
        <w:t>Registration:</w:t>
      </w:r>
      <w:r>
        <w:t xml:space="preserve"> Phone area code + GPS location + IP address</w:t>
      </w:r>
    </w:p>
    <w:p w14:paraId="5F681ED9" w14:textId="097EF74D" w:rsidR="00C66A86" w:rsidRDefault="00C66A86" w:rsidP="00C66A86">
      <w:r>
        <w:t xml:space="preserve">2. </w:t>
      </w:r>
      <w:r>
        <w:rPr>
          <w:b/>
        </w:rPr>
        <w:t>Each Transaction:</w:t>
      </w:r>
      <w:r>
        <w:t xml:space="preserve"> GPS location check (with user consent)</w:t>
      </w:r>
    </w:p>
    <w:p w14:paraId="074716F8" w14:textId="0004A2EB" w:rsidR="00C66A86" w:rsidRDefault="00C66A86" w:rsidP="00C66A86">
      <w:r>
        <w:t xml:space="preserve">3. </w:t>
      </w:r>
      <w:r>
        <w:rPr>
          <w:b/>
        </w:rPr>
        <w:t>Virtual Card:</w:t>
      </w:r>
      <w:r>
        <w:t xml:space="preserve"> Stripe merchant location restrictions</w:t>
      </w:r>
    </w:p>
    <w:p w14:paraId="6297ACA5" w14:textId="1BD6BF4B" w:rsidR="00C66A86" w:rsidRDefault="00C66A86" w:rsidP="00C66A86">
      <w:r>
        <w:t xml:space="preserve">4. </w:t>
      </w:r>
      <w:r>
        <w:rPr>
          <w:b/>
        </w:rPr>
        <w:t>Ongoing:</w:t>
      </w:r>
      <w:r>
        <w:t xml:space="preserve"> Periodic location verification + transaction monitoring</w:t>
      </w:r>
    </w:p>
    <w:p w14:paraId="6A8975D0" w14:textId="77777777" w:rsidR="00C66A86" w:rsidRDefault="00C66A86" w:rsidP="00C66A86"/>
    <w:p w14:paraId="730B6236" w14:textId="16C3A6CF" w:rsidR="00C66A86" w:rsidRDefault="00C66A86" w:rsidP="00C66A86">
      <w:r>
        <w:rPr>
          <w:b/>
        </w:rPr>
        <w:t>User Experience:</w:t>
      </w:r>
    </w:p>
    <w:p w14:paraId="230266D5" w14:textId="2E2FB70C" w:rsidR="00C66A86" w:rsidRDefault="00C66A86" w:rsidP="00C66A86">
      <w:r>
        <w:t>- Clear messaging: "Shot On Me is currently only available in Indiana"</w:t>
      </w:r>
    </w:p>
    <w:p w14:paraId="1FAE34F5" w14:textId="79324F87" w:rsidR="00C66A86" w:rsidRDefault="00C66A86" w:rsidP="00C66A86">
      <w:r>
        <w:t>- Explain why: "We're expanding to more states soon!"</w:t>
      </w:r>
    </w:p>
    <w:p w14:paraId="1EE3C4EB" w14:textId="23063ED8" w:rsidR="00C66A86" w:rsidRDefault="00C66A86" w:rsidP="00C66A86">
      <w:r>
        <w:t>- Provide waitlist for other states</w:t>
      </w:r>
    </w:p>
    <w:p w14:paraId="0AC29992" w14:textId="77777777" w:rsidR="00C66A86" w:rsidRDefault="00C66A86" w:rsidP="00C66A86"/>
    <w:p w14:paraId="5CA4076B" w14:textId="77777777" w:rsidR="00C66A86" w:rsidRDefault="00C66A86" w:rsidP="00C66A86"/>
    <w:p w14:paraId="4ED5DD64" w14:textId="7D9B1A5E" w:rsidR="00C66A86" w:rsidRDefault="00C66A86" w:rsidP="00C66A86">
      <w:r>
        <w:t>--------------------------------------------------</w:t>
      </w:r>
    </w:p>
    <w:p w14:paraId="011D4BCA" w14:textId="77777777" w:rsidR="00C66A86" w:rsidRDefault="00C66A86" w:rsidP="00C66A86"/>
    <w:p w14:paraId="4CBA09F8" w14:textId="181D55AC" w:rsidR="00C66A86" w:rsidRDefault="00C66A86" w:rsidP="00C66A86">
      <w:pPr>
        <w:pStyle w:val="Heading2"/>
      </w:pPr>
      <w:r>
        <w:t>2. VENUE APPROVAL PROCESS - STATE COMPLIANCE</w:t>
      </w:r>
    </w:p>
    <w:p w14:paraId="33BE94F1" w14:textId="77777777" w:rsidR="00C66A86" w:rsidRDefault="00C66A86" w:rsidP="00C66A86"/>
    <w:p w14:paraId="7CC4078B" w14:textId="07626C5D" w:rsidR="00C66A86" w:rsidRDefault="00C66A86" w:rsidP="00C66A86">
      <w:pPr>
        <w:pStyle w:val="Heading3"/>
      </w:pPr>
      <w:r>
        <w:t>Current Venue Onboarding</w:t>
      </w:r>
    </w:p>
    <w:p w14:paraId="74C1BEF0" w14:textId="77777777" w:rsidR="00C66A86" w:rsidRDefault="00C66A86" w:rsidP="00C66A86"/>
    <w:p w14:paraId="3433A245" w14:textId="3BE50CC7" w:rsidR="00C66A86" w:rsidRDefault="00C66A86" w:rsidP="00C66A86">
      <w:r>
        <w:rPr>
          <w:b/>
        </w:rPr>
        <w:t>What You Need:</w:t>
      </w:r>
    </w:p>
    <w:p w14:paraId="65AFBC4B" w14:textId="21D78734" w:rsidR="00C66A86" w:rsidRDefault="00C66A86" w:rsidP="00C66A86">
      <w:r>
        <w:t>- Application form for venues</w:t>
      </w:r>
    </w:p>
    <w:p w14:paraId="6815F672" w14:textId="2D9C5CC4" w:rsidR="00C66A86" w:rsidRDefault="00C66A86" w:rsidP="00C66A86">
      <w:r>
        <w:t>- Approval workflow</w:t>
      </w:r>
    </w:p>
    <w:p w14:paraId="1E04D147" w14:textId="39DD5FD8" w:rsidR="00C66A86" w:rsidRDefault="00C66A86" w:rsidP="00C66A86">
      <w:r>
        <w:t>- Notification system for you (as owner)</w:t>
      </w:r>
    </w:p>
    <w:p w14:paraId="6DA94FD0" w14:textId="1367C3A5" w:rsidR="00C66A86" w:rsidRDefault="00C66A86" w:rsidP="00C66A86">
      <w:r>
        <w:t>- State compliance checks</w:t>
      </w:r>
    </w:p>
    <w:p w14:paraId="5A864C37" w14:textId="6D26B5EA" w:rsidR="00C66A86" w:rsidRDefault="00C66A86" w:rsidP="00C66A86">
      <w:r>
        <w:t>- Ability to approve/reject based on state regulations</w:t>
      </w:r>
    </w:p>
    <w:p w14:paraId="6F5B5BD8" w14:textId="77777777" w:rsidR="00C66A86" w:rsidRDefault="00C66A86" w:rsidP="00C66A86"/>
    <w:p w14:paraId="78AB08CB" w14:textId="547D444A" w:rsidR="00C66A86" w:rsidRDefault="00C66A86" w:rsidP="00C66A86">
      <w:pPr>
        <w:pStyle w:val="Heading3"/>
      </w:pPr>
      <w:r>
        <w:t>Recommended Venue Application Process</w:t>
      </w:r>
    </w:p>
    <w:p w14:paraId="0D0C2A43" w14:textId="77777777" w:rsidR="00C66A86" w:rsidRDefault="00C66A86" w:rsidP="00C66A86"/>
    <w:p w14:paraId="6495695E" w14:textId="52F83043" w:rsidR="00C66A86" w:rsidRDefault="00C66A86" w:rsidP="00C66A86">
      <w:pPr>
        <w:pStyle w:val="Heading4"/>
      </w:pPr>
      <w:r>
        <w:t>A. Application Form (Venue Portal)</w:t>
      </w:r>
    </w:p>
    <w:p w14:paraId="07FD60B9" w14:textId="77777777" w:rsidR="00C66A86" w:rsidRDefault="00C66A86" w:rsidP="00C66A86"/>
    <w:p w14:paraId="7021768F" w14:textId="4ECE512C" w:rsidR="00C66A86" w:rsidRDefault="00C66A86" w:rsidP="00C66A86">
      <w:r>
        <w:rPr>
          <w:b/>
        </w:rPr>
        <w:t>Required Information:</w:t>
      </w:r>
    </w:p>
    <w:p w14:paraId="749398E8" w14:textId="7A7529BD" w:rsidR="00C66A86" w:rsidRDefault="00C66A86" w:rsidP="00C66A86">
      <w:r>
        <w:t xml:space="preserve">1. </w:t>
      </w:r>
      <w:r>
        <w:rPr>
          <w:b/>
        </w:rPr>
        <w:t>Business Information</w:t>
      </w:r>
    </w:p>
    <w:p w14:paraId="559C621B" w14:textId="6B6C880A" w:rsidR="00C66A86" w:rsidRDefault="00C66A86" w:rsidP="00C66A86">
      <w:r>
        <w:t xml:space="preserve">   - Business name</w:t>
      </w:r>
    </w:p>
    <w:p w14:paraId="01EAA81E" w14:textId="2240404C" w:rsidR="00C66A86" w:rsidRDefault="00C66A86" w:rsidP="00C66A86">
      <w:r>
        <w:t xml:space="preserve">   - Legal entity name</w:t>
      </w:r>
    </w:p>
    <w:p w14:paraId="1AB6069E" w14:textId="542897CA" w:rsidR="00C66A86" w:rsidRDefault="00C66A86" w:rsidP="00C66A86">
      <w:r>
        <w:t xml:space="preserve">   - Business type (LLC, Corp, Sole Proprietorship)</w:t>
      </w:r>
    </w:p>
    <w:p w14:paraId="170353BE" w14:textId="75B04E1A" w:rsidR="00C66A86" w:rsidRDefault="00C66A86" w:rsidP="00C66A86">
      <w:r>
        <w:t xml:space="preserve">   - EIN or SSN</w:t>
      </w:r>
    </w:p>
    <w:p w14:paraId="339DD466" w14:textId="48EA0E3E" w:rsidR="00C66A86" w:rsidRDefault="00C66A86" w:rsidP="00C66A86">
      <w:r>
        <w:t xml:space="preserve">   - Business address (must be in Indiana)</w:t>
      </w:r>
    </w:p>
    <w:p w14:paraId="39C111A6" w14:textId="3ECED35D" w:rsidR="00C66A86" w:rsidRDefault="00C66A86" w:rsidP="00C66A86">
      <w:r>
        <w:t xml:space="preserve">   - Phone number</w:t>
      </w:r>
    </w:p>
    <w:p w14:paraId="5BEC26CA" w14:textId="0D98F1CC" w:rsidR="00C66A86" w:rsidRDefault="00C66A86" w:rsidP="00C66A86">
      <w:r>
        <w:t xml:space="preserve">   - Email</w:t>
      </w:r>
    </w:p>
    <w:p w14:paraId="4B581EF5" w14:textId="77777777" w:rsidR="00C66A86" w:rsidRDefault="00C66A86" w:rsidP="00C66A86"/>
    <w:p w14:paraId="71933ABD" w14:textId="3F0F4C4F" w:rsidR="00C66A86" w:rsidRDefault="00C66A86" w:rsidP="00C66A86">
      <w:r>
        <w:t xml:space="preserve">2. </w:t>
      </w:r>
      <w:r>
        <w:rPr>
          <w:b/>
        </w:rPr>
        <w:t>Location Verification</w:t>
      </w:r>
    </w:p>
    <w:p w14:paraId="1F9A38D5" w14:textId="7A830AB5" w:rsidR="00C66A86" w:rsidRDefault="00C66A86" w:rsidP="00C66A86">
      <w:r>
        <w:t xml:space="preserve">   - Physical address</w:t>
      </w:r>
    </w:p>
    <w:p w14:paraId="5230AAEC" w14:textId="301A0B7C" w:rsidR="00C66A86" w:rsidRDefault="00C66A86" w:rsidP="00C66A86">
      <w:r>
        <w:t xml:space="preserve">   - GPS coordinates</w:t>
      </w:r>
    </w:p>
    <w:p w14:paraId="4EE4E429" w14:textId="3E11D3EF" w:rsidR="00C66A86" w:rsidRDefault="00C66A86" w:rsidP="00C66A86">
      <w:r>
        <w:t xml:space="preserve">   - Verify address is in Indiana</w:t>
      </w:r>
    </w:p>
    <w:p w14:paraId="05126CBD" w14:textId="2EE23C85" w:rsidR="00C66A86" w:rsidRDefault="00C66A86" w:rsidP="00C66A86">
      <w:r>
        <w:t xml:space="preserve">   - Business license number (if required by Indiana)</w:t>
      </w:r>
    </w:p>
    <w:p w14:paraId="68CA4B8D" w14:textId="77777777" w:rsidR="00C66A86" w:rsidRDefault="00C66A86" w:rsidP="00C66A86"/>
    <w:p w14:paraId="1C69499A" w14:textId="46C2A214" w:rsidR="00C66A86" w:rsidRDefault="00C66A86" w:rsidP="00C66A86">
      <w:r>
        <w:t xml:space="preserve">3. </w:t>
      </w:r>
      <w:r>
        <w:rPr>
          <w:b/>
        </w:rPr>
        <w:t>Business Details</w:t>
      </w:r>
    </w:p>
    <w:p w14:paraId="6A179199" w14:textId="2539801D" w:rsidR="00C66A86" w:rsidRDefault="00C66A86" w:rsidP="00C66A86">
      <w:r>
        <w:t xml:space="preserve">   - Type of venue (bar, restaurant, club, etc.)</w:t>
      </w:r>
    </w:p>
    <w:p w14:paraId="2661389E" w14:textId="7AC5C156" w:rsidR="00C66A86" w:rsidRDefault="00C66A86" w:rsidP="00C66A86">
      <w:r>
        <w:t xml:space="preserve">   - Operating hours</w:t>
      </w:r>
    </w:p>
    <w:p w14:paraId="30C4D278" w14:textId="09CB1EC3" w:rsidR="00C66A86" w:rsidRDefault="00C66A86" w:rsidP="00C66A86">
      <w:r>
        <w:t xml:space="preserve">   - Capacity</w:t>
      </w:r>
    </w:p>
    <w:p w14:paraId="3ADC7503" w14:textId="3681BEF2" w:rsidR="00C66A86" w:rsidRDefault="00C66A86" w:rsidP="00C66A86">
      <w:r>
        <w:t xml:space="preserve">   - Years in business</w:t>
      </w:r>
    </w:p>
    <w:p w14:paraId="1A57389C" w14:textId="1F2388B3" w:rsidR="00C66A86" w:rsidRDefault="00C66A86" w:rsidP="00C66A86">
      <w:r>
        <w:t xml:space="preserve">   - Website/social media</w:t>
      </w:r>
    </w:p>
    <w:p w14:paraId="7CA21D0D" w14:textId="77777777" w:rsidR="00C66A86" w:rsidRDefault="00C66A86" w:rsidP="00C66A86"/>
    <w:p w14:paraId="51E36B62" w14:textId="1210BC92" w:rsidR="00C66A86" w:rsidRDefault="00C66A86" w:rsidP="00C66A86">
      <w:r>
        <w:t xml:space="preserve">4. </w:t>
      </w:r>
      <w:r>
        <w:rPr>
          <w:b/>
        </w:rPr>
        <w:t>Financial Information</w:t>
      </w:r>
    </w:p>
    <w:p w14:paraId="65F700DD" w14:textId="4FE91EA3" w:rsidR="00C66A86" w:rsidRDefault="00C66A86" w:rsidP="00C66A86">
      <w:r>
        <w:t xml:space="preserve">   - Bank account information (for payouts)</w:t>
      </w:r>
    </w:p>
    <w:p w14:paraId="3C2F99CD" w14:textId="092C1C73" w:rsidR="00C66A86" w:rsidRDefault="00C66A86" w:rsidP="00C66A86">
      <w:r>
        <w:t xml:space="preserve">   - Tax ID</w:t>
      </w:r>
    </w:p>
    <w:p w14:paraId="1153808B" w14:textId="4B7712C3" w:rsidR="00C66A86" w:rsidRDefault="00C66A86" w:rsidP="00C66A86">
      <w:r>
        <w:t xml:space="preserve">   - Stripe account (if they have one)</w:t>
      </w:r>
    </w:p>
    <w:p w14:paraId="4E8F34A2" w14:textId="77777777" w:rsidR="00C66A86" w:rsidRDefault="00C66A86" w:rsidP="00C66A86"/>
    <w:p w14:paraId="2ED0251F" w14:textId="0CF635CF" w:rsidR="00C66A86" w:rsidRDefault="00C66A86" w:rsidP="00C66A86">
      <w:r>
        <w:t xml:space="preserve">5. </w:t>
      </w:r>
      <w:r>
        <w:rPr>
          <w:b/>
        </w:rPr>
        <w:t>Compliance Documents</w:t>
      </w:r>
    </w:p>
    <w:p w14:paraId="737339E6" w14:textId="26813201" w:rsidR="00C66A86" w:rsidRDefault="00C66A86" w:rsidP="00C66A86">
      <w:r>
        <w:t xml:space="preserve">   - Business license (upload)</w:t>
      </w:r>
    </w:p>
    <w:p w14:paraId="454DBF69" w14:textId="52B50379" w:rsidR="00C66A86" w:rsidRDefault="00C66A86" w:rsidP="00C66A86">
      <w:r>
        <w:t xml:space="preserve">   - Tax certificate (upload)</w:t>
      </w:r>
    </w:p>
    <w:p w14:paraId="6043FF6D" w14:textId="2BAAD4E9" w:rsidR="00C66A86" w:rsidRDefault="00C66A86" w:rsidP="00C66A86">
      <w:r>
        <w:t xml:space="preserve">   - Proof of address (utility bill, lease, etc.)</w:t>
      </w:r>
    </w:p>
    <w:p w14:paraId="24F41D35" w14:textId="44112E7B" w:rsidR="00C66A86" w:rsidRDefault="00C66A86" w:rsidP="00C66A86">
      <w:r>
        <w:t xml:space="preserve">   - Owner/manager identification</w:t>
      </w:r>
    </w:p>
    <w:p w14:paraId="0A59A69C" w14:textId="77777777" w:rsidR="00C66A86" w:rsidRDefault="00C66A86" w:rsidP="00C66A86"/>
    <w:p w14:paraId="7AE94B0D" w14:textId="5B9EF10D" w:rsidR="00C66A86" w:rsidRDefault="00C66A86" w:rsidP="00C66A86">
      <w:r>
        <w:t xml:space="preserve">6. </w:t>
      </w:r>
      <w:r>
        <w:rPr>
          <w:b/>
        </w:rPr>
        <w:t>Terms Acceptance</w:t>
      </w:r>
    </w:p>
    <w:p w14:paraId="3A124902" w14:textId="6A87ADD0" w:rsidR="00C66A86" w:rsidRDefault="00C66A86" w:rsidP="00C66A86">
      <w:r>
        <w:t xml:space="preserve">   - Venue agreement</w:t>
      </w:r>
    </w:p>
    <w:p w14:paraId="6673B770" w14:textId="00514398" w:rsidR="00C66A86" w:rsidRDefault="00C66A86" w:rsidP="00C66A86">
      <w:r>
        <w:t xml:space="preserve">   - Commission structure acceptance</w:t>
      </w:r>
    </w:p>
    <w:p w14:paraId="76C48753" w14:textId="6C887CA0" w:rsidR="00C66A86" w:rsidRDefault="00C66A86" w:rsidP="00C66A86">
      <w:r>
        <w:t xml:space="preserve">   - Terms of service</w:t>
      </w:r>
    </w:p>
    <w:p w14:paraId="72A19E89" w14:textId="3D4BEFB2" w:rsidR="00C66A86" w:rsidRDefault="00C66A86" w:rsidP="00C66A86">
      <w:r>
        <w:t xml:space="preserve">   - Privacy policy</w:t>
      </w:r>
    </w:p>
    <w:p w14:paraId="57437D9A" w14:textId="77777777" w:rsidR="00C66A86" w:rsidRDefault="00C66A86" w:rsidP="00C66A86"/>
    <w:p w14:paraId="6ABCBFE0" w14:textId="6619D21C" w:rsidR="00C66A86" w:rsidRDefault="00C66A86" w:rsidP="00C66A86">
      <w:pPr>
        <w:pStyle w:val="Heading4"/>
      </w:pPr>
      <w:r>
        <w:t>B. Approval Workflow</w:t>
      </w:r>
    </w:p>
    <w:p w14:paraId="61AC935F" w14:textId="77777777" w:rsidR="00C66A86" w:rsidRDefault="00C66A86" w:rsidP="00C66A86"/>
    <w:p w14:paraId="406989CA" w14:textId="2BD7D90F" w:rsidR="00C66A86" w:rsidRDefault="00C66A86" w:rsidP="00C66A86">
      <w:r>
        <w:rPr>
          <w:b/>
        </w:rPr>
        <w:t>Step 1: Application Submission</w:t>
      </w:r>
    </w:p>
    <w:p w14:paraId="5A6030EB" w14:textId="37418A81" w:rsidR="00C66A86" w:rsidRDefault="00C66A86" w:rsidP="00C66A86">
      <w:r>
        <w:t>- Venue fills out application form</w:t>
      </w:r>
    </w:p>
    <w:p w14:paraId="740D28B6" w14:textId="37DFCACC" w:rsidR="00C66A86" w:rsidRDefault="00C66A86" w:rsidP="00C66A86">
      <w:r>
        <w:t>- System validates required fields</w:t>
      </w:r>
    </w:p>
    <w:p w14:paraId="3A20A465" w14:textId="114F99AD" w:rsidR="00C66A86" w:rsidRDefault="00C66A86" w:rsidP="00C66A86">
      <w:r>
        <w:t>- System checks: Is address in Indiana?</w:t>
      </w:r>
    </w:p>
    <w:p w14:paraId="3607E651" w14:textId="681B86FE" w:rsidR="00C66A86" w:rsidRDefault="00C66A86" w:rsidP="00C66A86">
      <w:r>
        <w:t>- If out of state: Auto-reject with message "Currently only accepting Indiana venues"</w:t>
      </w:r>
    </w:p>
    <w:p w14:paraId="17548580" w14:textId="77777777" w:rsidR="00C66A86" w:rsidRDefault="00C66A86" w:rsidP="00C66A86"/>
    <w:p w14:paraId="24898030" w14:textId="4A076596" w:rsidR="00C66A86" w:rsidRDefault="00C66A86" w:rsidP="00C66A86">
      <w:r>
        <w:rPr>
          <w:b/>
        </w:rPr>
        <w:t>Step 2: Automatic Checks</w:t>
      </w:r>
    </w:p>
    <w:p w14:paraId="2833439E" w14:textId="51B5D5FF" w:rsidR="00C66A86" w:rsidRDefault="00C66A86" w:rsidP="00C66A86">
      <w:r>
        <w:t>- Verify business address is in Indiana (geocoding)</w:t>
      </w:r>
    </w:p>
    <w:p w14:paraId="60F493CB" w14:textId="21D6C47D" w:rsidR="00C66A86" w:rsidRDefault="00C66A86" w:rsidP="00C66A86">
      <w:r>
        <w:t>- Check business license validity (if Indiana requires)</w:t>
      </w:r>
    </w:p>
    <w:p w14:paraId="0074BFC6" w14:textId="19EDBB37" w:rsidR="00C66A86" w:rsidRDefault="00C66A86" w:rsidP="00C66A86">
      <w:r>
        <w:t>- Validate business information</w:t>
      </w:r>
    </w:p>
    <w:p w14:paraId="73394E86" w14:textId="78867059" w:rsidR="00C66A86" w:rsidRDefault="00C66A86" w:rsidP="00C66A86">
      <w:r>
        <w:t>- Run basic compliance checks</w:t>
      </w:r>
    </w:p>
    <w:p w14:paraId="4EF98469" w14:textId="77777777" w:rsidR="00C66A86" w:rsidRDefault="00C66A86" w:rsidP="00C66A86"/>
    <w:p w14:paraId="6A765308" w14:textId="585C449A" w:rsidR="00C66A86" w:rsidRDefault="00C66A86" w:rsidP="00C66A86">
      <w:r>
        <w:rPr>
          <w:b/>
        </w:rPr>
        <w:t>Step 3: Owner Notification</w:t>
      </w:r>
    </w:p>
    <w:p w14:paraId="0AD1423E" w14:textId="2D6AEEC8" w:rsidR="00C66A86" w:rsidRDefault="00C66A86" w:rsidP="00C66A86">
      <w:r>
        <w:t xml:space="preserve">- </w:t>
      </w:r>
      <w:r>
        <w:rPr>
          <w:b/>
        </w:rPr>
        <w:t>Email notification</w:t>
      </w:r>
      <w:r>
        <w:t xml:space="preserve"> to you when new application submitted</w:t>
      </w:r>
    </w:p>
    <w:p w14:paraId="7CC238A4" w14:textId="4203DA19" w:rsidR="00C66A86" w:rsidRDefault="00C66A86" w:rsidP="00C66A86">
      <w:r>
        <w:t>- Include: Venue name, location, business type, application status</w:t>
      </w:r>
    </w:p>
    <w:p w14:paraId="394C9694" w14:textId="4A39908B" w:rsidR="00C66A86" w:rsidRDefault="00C66A86" w:rsidP="00C66A86">
      <w:r>
        <w:t>- Link to review application in owner portal</w:t>
      </w:r>
    </w:p>
    <w:p w14:paraId="2E6F469C" w14:textId="77777777" w:rsidR="00C66A86" w:rsidRDefault="00C66A86" w:rsidP="00C66A86"/>
    <w:p w14:paraId="2EA6931E" w14:textId="4766A1EA" w:rsidR="00C66A86" w:rsidRDefault="00C66A86" w:rsidP="00C66A86">
      <w:r>
        <w:rPr>
          <w:b/>
        </w:rPr>
        <w:t>Step 4: Manual Review (Your Approval)</w:t>
      </w:r>
    </w:p>
    <w:p w14:paraId="0E9A00CA" w14:textId="451CF197" w:rsidR="00C66A86" w:rsidRDefault="00C66A86" w:rsidP="00C66A86">
      <w:r>
        <w:t>- You review application in owner portal</w:t>
      </w:r>
    </w:p>
    <w:p w14:paraId="2CC43E37" w14:textId="7F93943A" w:rsidR="00C66A86" w:rsidRDefault="00C66A86" w:rsidP="00C66A86">
      <w:r>
        <w:t>- Check compliance with Indiana regulations</w:t>
      </w:r>
    </w:p>
    <w:p w14:paraId="362B0720" w14:textId="2BBD230E" w:rsidR="00C66A86" w:rsidRDefault="00C66A86" w:rsidP="00C66A86">
      <w:r>
        <w:t>- Verify business legitimacy</w:t>
      </w:r>
    </w:p>
    <w:p w14:paraId="3AB46AE1" w14:textId="367511A1" w:rsidR="00C66A86" w:rsidRDefault="00C66A86" w:rsidP="00C66A86">
      <w:r>
        <w:t>- Review documents</w:t>
      </w:r>
    </w:p>
    <w:p w14:paraId="537A6EEB" w14:textId="1AFE1839" w:rsidR="00C66A86" w:rsidRDefault="00C66A86" w:rsidP="00C66A86">
      <w:r>
        <w:t>- Approve or reject</w:t>
      </w:r>
    </w:p>
    <w:p w14:paraId="4A54F974" w14:textId="77777777" w:rsidR="00C66A86" w:rsidRDefault="00C66A86" w:rsidP="00C66A86"/>
    <w:p w14:paraId="50FDE48C" w14:textId="37359DC2" w:rsidR="00C66A86" w:rsidRDefault="00C66A86" w:rsidP="00C66A86">
      <w:r>
        <w:rPr>
          <w:b/>
        </w:rPr>
        <w:t>Step 5: Onboarding</w:t>
      </w:r>
    </w:p>
    <w:p w14:paraId="44E6C461" w14:textId="6408A17E" w:rsidR="00C66A86" w:rsidRDefault="00C66A86" w:rsidP="00C66A86">
      <w:r>
        <w:t>- If approved: Send welcome email</w:t>
      </w:r>
    </w:p>
    <w:p w14:paraId="34446E61" w14:textId="404B5B2D" w:rsidR="00C66A86" w:rsidRDefault="00C66A86" w:rsidP="00C66A86">
      <w:r>
        <w:t>- Set up Stripe Connect account (if needed)</w:t>
      </w:r>
    </w:p>
    <w:p w14:paraId="5B60D684" w14:textId="2D125EAB" w:rsidR="00C66A86" w:rsidRDefault="00C66A86" w:rsidP="00C66A86">
      <w:r>
        <w:t>- Create venue profile</w:t>
      </w:r>
    </w:p>
    <w:p w14:paraId="434F6DE7" w14:textId="5937FF86" w:rsidR="00C66A86" w:rsidRDefault="00C66A86" w:rsidP="00C66A86">
      <w:r>
        <w:t>- Provide access to venue portal</w:t>
      </w:r>
    </w:p>
    <w:p w14:paraId="7EB3CC57" w14:textId="52B310C1" w:rsidR="00C66A86" w:rsidRDefault="00C66A86" w:rsidP="00C66A86">
      <w:r>
        <w:t>- If rejected: Send rejection email with reason</w:t>
      </w:r>
    </w:p>
    <w:p w14:paraId="3C9393DE" w14:textId="77777777" w:rsidR="00C66A86" w:rsidRDefault="00C66A86" w:rsidP="00C66A86"/>
    <w:p w14:paraId="0238AF6A" w14:textId="53AE37AB" w:rsidR="00C66A86" w:rsidRDefault="00C66A86" w:rsidP="00C66A86">
      <w:pPr>
        <w:pStyle w:val="Heading4"/>
      </w:pPr>
      <w:r>
        <w:t>C. Owner Portal - Application Management</w:t>
      </w:r>
    </w:p>
    <w:p w14:paraId="0BC1F04F" w14:textId="77777777" w:rsidR="00C66A86" w:rsidRDefault="00C66A86" w:rsidP="00C66A86"/>
    <w:p w14:paraId="13170931" w14:textId="75C85E36" w:rsidR="00C66A86" w:rsidRDefault="00C66A86" w:rsidP="00C66A86">
      <w:r>
        <w:rPr>
          <w:b/>
        </w:rPr>
        <w:t>Dashboard Features:</w:t>
      </w:r>
    </w:p>
    <w:p w14:paraId="1A81EF49" w14:textId="34510756" w:rsidR="00C66A86" w:rsidRDefault="00C66A86" w:rsidP="00C66A86">
      <w:r>
        <w:t xml:space="preserve">- </w:t>
      </w:r>
      <w:r>
        <w:rPr>
          <w:b/>
        </w:rPr>
        <w:t>Pending Applications</w:t>
      </w:r>
      <w:r>
        <w:t xml:space="preserve"> - List of venues awaiting approval</w:t>
      </w:r>
    </w:p>
    <w:p w14:paraId="60084FED" w14:textId="3676481A" w:rsidR="00C66A86" w:rsidRDefault="00C66A86" w:rsidP="00C66A86">
      <w:r>
        <w:t xml:space="preserve">- </w:t>
      </w:r>
      <w:r>
        <w:rPr>
          <w:b/>
        </w:rPr>
        <w:t>Approved Venues</w:t>
      </w:r>
      <w:r>
        <w:t xml:space="preserve"> - Active venues</w:t>
      </w:r>
    </w:p>
    <w:p w14:paraId="3834E839" w14:textId="18EE1612" w:rsidR="00C66A86" w:rsidRDefault="00C66A86" w:rsidP="00C66A86">
      <w:r>
        <w:t xml:space="preserve">- </w:t>
      </w:r>
      <w:r>
        <w:rPr>
          <w:b/>
        </w:rPr>
        <w:t>Rejected Venues</w:t>
      </w:r>
      <w:r>
        <w:t xml:space="preserve"> - Previously rejected (with reasons)</w:t>
      </w:r>
    </w:p>
    <w:p w14:paraId="7B69E575" w14:textId="29F604F8" w:rsidR="00C66A86" w:rsidRDefault="00C66A86" w:rsidP="00C66A86">
      <w:r>
        <w:t xml:space="preserve">- </w:t>
      </w:r>
      <w:r>
        <w:rPr>
          <w:b/>
        </w:rPr>
        <w:t>Application Details</w:t>
      </w:r>
      <w:r>
        <w:t xml:space="preserve"> - Full application view</w:t>
      </w:r>
    </w:p>
    <w:p w14:paraId="748C844A" w14:textId="4856DEFE" w:rsidR="00C66A86" w:rsidRDefault="00C66A86" w:rsidP="00C66A86">
      <w:r>
        <w:t xml:space="preserve">- </w:t>
      </w:r>
      <w:r>
        <w:rPr>
          <w:b/>
        </w:rPr>
        <w:t>Quick Actions</w:t>
      </w:r>
      <w:r>
        <w:t xml:space="preserve"> - Approve/Reject buttons</w:t>
      </w:r>
    </w:p>
    <w:p w14:paraId="19781074" w14:textId="0E99EDE9" w:rsidR="00C66A86" w:rsidRDefault="00C66A86" w:rsidP="00C66A86">
      <w:r>
        <w:t xml:space="preserve">- </w:t>
      </w:r>
      <w:r>
        <w:rPr>
          <w:b/>
        </w:rPr>
        <w:t>Filters</w:t>
      </w:r>
      <w:r>
        <w:t xml:space="preserve"> - By status, location, business type</w:t>
      </w:r>
    </w:p>
    <w:p w14:paraId="7AC5A783" w14:textId="77777777" w:rsidR="00C66A86" w:rsidRDefault="00C66A86" w:rsidP="00C66A86"/>
    <w:p w14:paraId="35EE75F2" w14:textId="182F9730" w:rsidR="00C66A86" w:rsidRDefault="00C66A86" w:rsidP="00C66A86">
      <w:r>
        <w:rPr>
          <w:b/>
        </w:rPr>
        <w:t>Notification System:</w:t>
      </w:r>
    </w:p>
    <w:p w14:paraId="30A3E874" w14:textId="11DD4422" w:rsidR="00C66A86" w:rsidRDefault="00C66A86" w:rsidP="00C66A86">
      <w:r>
        <w:t xml:space="preserve">- </w:t>
      </w:r>
      <w:r>
        <w:rPr>
          <w:b/>
        </w:rPr>
        <w:t>Email Alerts</w:t>
      </w:r>
      <w:r>
        <w:t xml:space="preserve"> - When new application submitted</w:t>
      </w:r>
    </w:p>
    <w:p w14:paraId="34268901" w14:textId="2C78E745" w:rsidR="00C66A86" w:rsidRDefault="00C66A86" w:rsidP="00C66A86">
      <w:r>
        <w:t xml:space="preserve">- </w:t>
      </w:r>
      <w:r>
        <w:rPr>
          <w:b/>
        </w:rPr>
        <w:t>In-App Notifications</w:t>
      </w:r>
      <w:r>
        <w:t xml:space="preserve"> - In owner portal dashboard</w:t>
      </w:r>
    </w:p>
    <w:p w14:paraId="668B4F1C" w14:textId="6AB02CCF" w:rsidR="00C66A86" w:rsidRDefault="00C66A86" w:rsidP="00C66A86">
      <w:r>
        <w:t xml:space="preserve">- </w:t>
      </w:r>
      <w:r>
        <w:rPr>
          <w:b/>
        </w:rPr>
        <w:t>SMS Alerts</w:t>
      </w:r>
      <w:r>
        <w:t xml:space="preserve"> (optional) - For urgent approvals</w:t>
      </w:r>
    </w:p>
    <w:p w14:paraId="2A228F8D" w14:textId="77777777" w:rsidR="00C66A86" w:rsidRDefault="00C66A86" w:rsidP="00C66A86"/>
    <w:p w14:paraId="48706F3D" w14:textId="1C6851FA" w:rsidR="00C66A86" w:rsidRDefault="00C66A86" w:rsidP="00C66A86">
      <w:pPr>
        <w:pStyle w:val="Heading4"/>
      </w:pPr>
      <w:r>
        <w:t>D. State Compliance Checks</w:t>
      </w:r>
    </w:p>
    <w:p w14:paraId="301C8674" w14:textId="77777777" w:rsidR="00C66A86" w:rsidRDefault="00C66A86" w:rsidP="00C66A86"/>
    <w:p w14:paraId="40405F7F" w14:textId="009C57CB" w:rsidR="00C66A86" w:rsidRDefault="00C66A86" w:rsidP="00C66A86">
      <w:r>
        <w:rPr>
          <w:b/>
        </w:rPr>
        <w:t>Indiana-Specific Requirements:</w:t>
      </w:r>
    </w:p>
    <w:p w14:paraId="2F499A69" w14:textId="3D23872C" w:rsidR="00C66A86" w:rsidRDefault="00C66A86" w:rsidP="00C66A86">
      <w:r>
        <w:t xml:space="preserve">1. </w:t>
      </w:r>
      <w:r>
        <w:rPr>
          <w:b/>
        </w:rPr>
        <w:t>Business License</w:t>
      </w:r>
      <w:r>
        <w:t xml:space="preserve"> - Verify venue has valid Indiana business license</w:t>
      </w:r>
    </w:p>
    <w:p w14:paraId="46BB1189" w14:textId="2DDE2372" w:rsidR="00C66A86" w:rsidRDefault="00C66A86" w:rsidP="00C66A86">
      <w:r>
        <w:t xml:space="preserve">2. </w:t>
      </w:r>
      <w:r>
        <w:rPr>
          <w:b/>
        </w:rPr>
        <w:t>Tax Registration</w:t>
      </w:r>
      <w:r>
        <w:t xml:space="preserve"> - Verify venue is registered with Indiana Department of Revenue</w:t>
      </w:r>
    </w:p>
    <w:p w14:paraId="051B8F86" w14:textId="2B6B91BD" w:rsidR="00C66A86" w:rsidRDefault="00C66A86" w:rsidP="00C66A86">
      <w:r>
        <w:t xml:space="preserve">3. </w:t>
      </w:r>
      <w:r>
        <w:rPr>
          <w:b/>
        </w:rPr>
        <w:t>Alcohol License</w:t>
      </w:r>
      <w:r>
        <w:t xml:space="preserve"> (if applicable) - Verify valid alcohol permit</w:t>
      </w:r>
    </w:p>
    <w:p w14:paraId="42813ED1" w14:textId="169B7B89" w:rsidR="00C66A86" w:rsidRDefault="00C66A86" w:rsidP="00C66A86">
      <w:r>
        <w:t xml:space="preserve">4. </w:t>
      </w:r>
      <w:r>
        <w:rPr>
          <w:b/>
        </w:rPr>
        <w:t>Health Permit</w:t>
      </w:r>
      <w:r>
        <w:t xml:space="preserve"> (if applicable) - For restaurants/food service</w:t>
      </w:r>
    </w:p>
    <w:p w14:paraId="338567CB" w14:textId="253BDCE9" w:rsidR="00C66A86" w:rsidRDefault="00C66A86" w:rsidP="00C66A86">
      <w:r>
        <w:t xml:space="preserve">5. </w:t>
      </w:r>
      <w:r>
        <w:rPr>
          <w:b/>
        </w:rPr>
        <w:t>Location Verification</w:t>
      </w:r>
      <w:r>
        <w:t xml:space="preserve"> - Confirm physical address is in Indiana</w:t>
      </w:r>
    </w:p>
    <w:p w14:paraId="1E9F548A" w14:textId="77777777" w:rsidR="00C66A86" w:rsidRDefault="00C66A86" w:rsidP="00C66A86"/>
    <w:p w14:paraId="44B5CD1A" w14:textId="0D8A258E" w:rsidR="00C66A86" w:rsidRDefault="00C66A86" w:rsidP="00C66A86">
      <w:r>
        <w:rPr>
          <w:b/>
        </w:rPr>
        <w:t>Automated Checks:</w:t>
      </w:r>
    </w:p>
    <w:p w14:paraId="3D9C3A86" w14:textId="2D7E0A56" w:rsidR="00C66A86" w:rsidRDefault="00C66A86" w:rsidP="00C66A86">
      <w:r>
        <w:t>- Address geocoding (verify Indiana location)</w:t>
      </w:r>
    </w:p>
    <w:p w14:paraId="7E6855F9" w14:textId="03B730C4" w:rsidR="00C66A86" w:rsidRDefault="00C66A86" w:rsidP="00C66A86">
      <w:r>
        <w:t>- Business license lookup (if Indiana provides API)</w:t>
      </w:r>
    </w:p>
    <w:p w14:paraId="2F2138C0" w14:textId="288AE35C" w:rsidR="00C66A86" w:rsidRDefault="00C66A86" w:rsidP="00C66A86">
      <w:r>
        <w:t>- Tax ID validation</w:t>
      </w:r>
    </w:p>
    <w:p w14:paraId="2220BEF5" w14:textId="5D4A72E0" w:rsidR="00C66A86" w:rsidRDefault="00C66A86" w:rsidP="00C66A86">
      <w:r>
        <w:t>- Document verification</w:t>
      </w:r>
    </w:p>
    <w:p w14:paraId="25E3E8F4" w14:textId="77777777" w:rsidR="00C66A86" w:rsidRDefault="00C66A86" w:rsidP="00C66A86"/>
    <w:p w14:paraId="66568BEC" w14:textId="2142C7E2" w:rsidR="00C66A86" w:rsidRDefault="00C66A86" w:rsidP="00C66A86">
      <w:r>
        <w:rPr>
          <w:b/>
        </w:rPr>
        <w:t>Manual Review Required:</w:t>
      </w:r>
    </w:p>
    <w:p w14:paraId="4C36FA09" w14:textId="7423034F" w:rsidR="00C66A86" w:rsidRDefault="00C66A86" w:rsidP="00C66A86">
      <w:r>
        <w:t>- Business legitimacy</w:t>
      </w:r>
    </w:p>
    <w:p w14:paraId="65634EA1" w14:textId="2DCC7019" w:rsidR="00C66A86" w:rsidRDefault="00C66A86" w:rsidP="00C66A86">
      <w:r>
        <w:t>- Compliance with venue agreement</w:t>
      </w:r>
    </w:p>
    <w:p w14:paraId="59D90478" w14:textId="758D4336" w:rsidR="00C66A86" w:rsidRDefault="00C66A86" w:rsidP="00C66A86">
      <w:r>
        <w:t>- Risk assessment</w:t>
      </w:r>
    </w:p>
    <w:p w14:paraId="24F6D32E" w14:textId="2C1041D0" w:rsidR="00C66A86" w:rsidRDefault="00C66A86" w:rsidP="00C66A86">
      <w:r>
        <w:t>- Final approval decision</w:t>
      </w:r>
    </w:p>
    <w:p w14:paraId="15AD13BD" w14:textId="77777777" w:rsidR="00C66A86" w:rsidRDefault="00C66A86" w:rsidP="00C66A86"/>
    <w:p w14:paraId="0901A6CE" w14:textId="77777777" w:rsidR="00C66A86" w:rsidRDefault="00C66A86" w:rsidP="00C66A86"/>
    <w:p w14:paraId="14867958" w14:textId="05E9D0A8" w:rsidR="00C66A86" w:rsidRDefault="00C66A86" w:rsidP="00C66A86">
      <w:r>
        <w:t>--------------------------------------------------</w:t>
      </w:r>
    </w:p>
    <w:p w14:paraId="09AEA3C2" w14:textId="77777777" w:rsidR="00C66A86" w:rsidRDefault="00C66A86" w:rsidP="00C66A86"/>
    <w:p w14:paraId="503F4343" w14:textId="26044A2B" w:rsidR="00C66A86" w:rsidRDefault="00C66A86" w:rsidP="00C66A86">
      <w:pPr>
        <w:pStyle w:val="Heading2"/>
      </w:pPr>
      <w:r>
        <w:t>3. ESCROW ACCOUNT STRUCTURE - LEGAL IMPLICATIONS</w:t>
      </w:r>
    </w:p>
    <w:p w14:paraId="032CB421" w14:textId="77777777" w:rsidR="00C66A86" w:rsidRDefault="00C66A86" w:rsidP="00C66A86"/>
    <w:p w14:paraId="5800630E" w14:textId="21E4E2E2" w:rsidR="00C66A86" w:rsidRDefault="00C66A86" w:rsidP="00C66A86">
      <w:pPr>
        <w:pStyle w:val="Heading3"/>
      </w:pPr>
      <w:r>
        <w:t>Your Proposed Structure</w:t>
      </w:r>
    </w:p>
    <w:p w14:paraId="1E3C4F3C" w14:textId="77777777" w:rsidR="00C66A86" w:rsidRDefault="00C66A86" w:rsidP="00C66A86"/>
    <w:p w14:paraId="63668F80" w14:textId="709C0035" w:rsidR="00C66A86" w:rsidRDefault="00C66A86" w:rsidP="00C66A86">
      <w:r>
        <w:rPr>
          <w:b/>
        </w:rPr>
        <w:t>How It Works:</w:t>
      </w:r>
    </w:p>
    <w:p w14:paraId="21A60227" w14:textId="78AD5959" w:rsidR="00C66A86" w:rsidRDefault="00C66A86" w:rsidP="00C66A86">
      <w:r>
        <w:t>1. Users fund their wallets (money goes to your business account)</w:t>
      </w:r>
    </w:p>
    <w:p w14:paraId="7BBCD5BE" w14:textId="1660C506" w:rsidR="00C66A86" w:rsidRDefault="00C66A86" w:rsidP="00C66A86">
      <w:r>
        <w:t>2. Users transfer money to each other (funds stay in your account)</w:t>
      </w:r>
    </w:p>
    <w:p w14:paraId="746BA75A" w14:textId="61002559" w:rsidR="00C66A86" w:rsidRDefault="00C66A86" w:rsidP="00C66A86">
      <w:r>
        <w:t>3. Funds are held in escrow until redemption</w:t>
      </w:r>
    </w:p>
    <w:p w14:paraId="39AB7E0C" w14:textId="030F7618" w:rsidR="00C66A86" w:rsidRDefault="00C66A86" w:rsidP="00C66A86">
      <w:r>
        <w:t>4. When redeemed at venue, money transfers from your account to venue</w:t>
      </w:r>
    </w:p>
    <w:p w14:paraId="352DC17D" w14:textId="77777777" w:rsidR="00C66A86" w:rsidRDefault="00C66A86" w:rsidP="00C66A86"/>
    <w:p w14:paraId="2AB58056" w14:textId="10091FB6" w:rsidR="00C66A86" w:rsidRDefault="00C66A86" w:rsidP="00C66A86">
      <w:r>
        <w:rPr>
          <w:b/>
        </w:rPr>
        <w:t>This is exactly the escrow model described in your business plan!</w:t>
      </w:r>
    </w:p>
    <w:p w14:paraId="5F06DE38" w14:textId="77777777" w:rsidR="00C66A86" w:rsidRDefault="00C66A86" w:rsidP="00C66A86"/>
    <w:p w14:paraId="6E48D732" w14:textId="7B747A1E" w:rsidR="00C66A86" w:rsidRDefault="00C66A86" w:rsidP="00C66A86">
      <w:pPr>
        <w:pStyle w:val="Heading3"/>
      </w:pPr>
      <w:r>
        <w:t>Legal Structure Analysis</w:t>
      </w:r>
    </w:p>
    <w:p w14:paraId="7C10A116" w14:textId="77777777" w:rsidR="00C66A86" w:rsidRDefault="00C66A86" w:rsidP="00C66A86"/>
    <w:p w14:paraId="27DA9004" w14:textId="06D3BBBA" w:rsidR="00C66A86" w:rsidRDefault="00C66A86" w:rsidP="00C66A86">
      <w:pPr>
        <w:pStyle w:val="Heading4"/>
      </w:pPr>
      <w:r>
        <w:t xml:space="preserve">A. Is This Legal? </w:t>
      </w:r>
      <w:r>
        <w:rPr>
          <w:rFonts w:ascii="Segoe UI Emoji" w:hAnsi="Segoe UI Emoji" w:cs="Segoe UI Emoji"/>
        </w:rPr>
        <w:t>✅</w:t>
      </w:r>
      <w:r>
        <w:t xml:space="preserve"> YES (with proper setup)</w:t>
      </w:r>
    </w:p>
    <w:p w14:paraId="33747ACE" w14:textId="77777777" w:rsidR="00C66A86" w:rsidRDefault="00C66A86" w:rsidP="00C66A86"/>
    <w:p w14:paraId="6034F3A8" w14:textId="6A746FE3" w:rsidR="00C66A86" w:rsidRDefault="00C66A86" w:rsidP="00C66A86">
      <w:r>
        <w:rPr>
          <w:b/>
        </w:rPr>
        <w:t>Why It's Legal:</w:t>
      </w:r>
    </w:p>
    <w:p w14:paraId="4DE41E53" w14:textId="436C3503" w:rsidR="00C66A86" w:rsidRDefault="00C66A86" w:rsidP="00C66A86">
      <w:r>
        <w:t>- You're acting as an intermediary (money transmitter)</w:t>
      </w:r>
    </w:p>
    <w:p w14:paraId="462477FA" w14:textId="001B9927" w:rsidR="00C66A86" w:rsidRDefault="00C66A86" w:rsidP="00C66A86">
      <w:r>
        <w:t>- Funds are held in escrow (common practice)</w:t>
      </w:r>
    </w:p>
    <w:p w14:paraId="4B2A6DE3" w14:textId="35C670C9" w:rsidR="00C66A86" w:rsidRDefault="00C66A86" w:rsidP="00C66A86">
      <w:r>
        <w:t>- Users agree to terms (no withdrawal to bank)</w:t>
      </w:r>
    </w:p>
    <w:p w14:paraId="2400D2A1" w14:textId="4E9D3E7B" w:rsidR="00C66A86" w:rsidRDefault="00C66A86" w:rsidP="00C66A86">
      <w:r>
        <w:t>- You have Indiana money transmitter license (covers this)</w:t>
      </w:r>
    </w:p>
    <w:p w14:paraId="2FF8F35B" w14:textId="77777777" w:rsidR="00C66A86" w:rsidRDefault="00C66A86" w:rsidP="00C66A86"/>
    <w:p w14:paraId="24B54FFF" w14:textId="5ACAC054" w:rsidR="00C66A86" w:rsidRDefault="00C66A86" w:rsidP="00C66A86">
      <w:r>
        <w:rPr>
          <w:b/>
        </w:rPr>
        <w:t>Legal Requirements:</w:t>
      </w:r>
    </w:p>
    <w:p w14:paraId="73D1BA41" w14:textId="48CB4A9F" w:rsidR="00C66A86" w:rsidRDefault="00C66A86" w:rsidP="00C66A86">
      <w:r>
        <w:t xml:space="preserve">1. </w:t>
      </w:r>
      <w:r>
        <w:rPr>
          <w:b/>
        </w:rPr>
        <w:t>Money Transmitter License</w:t>
      </w:r>
      <w:r>
        <w:t xml:space="preserve"> - Required (Indiana)</w:t>
      </w:r>
    </w:p>
    <w:p w14:paraId="5BEB1E0C" w14:textId="5F872BED" w:rsidR="00C66A86" w:rsidRDefault="00C66A86" w:rsidP="00C66A86">
      <w:r>
        <w:t xml:space="preserve">2. </w:t>
      </w:r>
      <w:r>
        <w:rPr>
          <w:b/>
        </w:rPr>
        <w:t>Escrow Account</w:t>
      </w:r>
      <w:r>
        <w:t xml:space="preserve"> - Can use business account OR separate escrow account</w:t>
      </w:r>
    </w:p>
    <w:p w14:paraId="0B92A7CD" w14:textId="09C856E8" w:rsidR="00C66A86" w:rsidRDefault="00C66A86" w:rsidP="00C66A86">
      <w:r>
        <w:t xml:space="preserve">3. </w:t>
      </w:r>
      <w:r>
        <w:rPr>
          <w:b/>
        </w:rPr>
        <w:t>Terms of Service</w:t>
      </w:r>
      <w:r>
        <w:t xml:space="preserve"> - Must disclose escrow structure</w:t>
      </w:r>
    </w:p>
    <w:p w14:paraId="491A8B48" w14:textId="43CC01E1" w:rsidR="00C66A86" w:rsidRDefault="00C66A86" w:rsidP="00C66A86">
      <w:r>
        <w:t xml:space="preserve">4. </w:t>
      </w:r>
      <w:r>
        <w:rPr>
          <w:b/>
        </w:rPr>
        <w:t>User Consent</w:t>
      </w:r>
      <w:r>
        <w:t xml:space="preserve"> - Users must agree to terms</w:t>
      </w:r>
    </w:p>
    <w:p w14:paraId="7CBC8714" w14:textId="0CC2037D" w:rsidR="00C66A86" w:rsidRDefault="00C66A86" w:rsidP="00C66A86">
      <w:r>
        <w:t xml:space="preserve">5. </w:t>
      </w:r>
      <w:r>
        <w:rPr>
          <w:b/>
        </w:rPr>
        <w:t>Record Keeping</w:t>
      </w:r>
      <w:r>
        <w:t xml:space="preserve"> - Track all transactions</w:t>
      </w:r>
    </w:p>
    <w:p w14:paraId="1D95E5D9" w14:textId="16945BB7" w:rsidR="00C66A86" w:rsidRDefault="00C66A86" w:rsidP="00C66A86">
      <w:r>
        <w:t xml:space="preserve">6. </w:t>
      </w:r>
      <w:r>
        <w:rPr>
          <w:b/>
        </w:rPr>
        <w:t>AML/KYC Compliance</w:t>
      </w:r>
      <w:r>
        <w:t xml:space="preserve"> - Required for money transmission</w:t>
      </w:r>
    </w:p>
    <w:p w14:paraId="1595ECD5" w14:textId="77777777" w:rsidR="00C66A86" w:rsidRDefault="00C66A86" w:rsidP="00C66A86"/>
    <w:p w14:paraId="50BACA5E" w14:textId="28F250A4" w:rsidR="00C66A86" w:rsidRDefault="00C66A86" w:rsidP="00C66A86">
      <w:pPr>
        <w:pStyle w:val="Heading4"/>
      </w:pPr>
      <w:r>
        <w:t>B. Account Structure Options</w:t>
      </w:r>
    </w:p>
    <w:p w14:paraId="3E6E437D" w14:textId="77777777" w:rsidR="00C66A86" w:rsidRDefault="00C66A86" w:rsidP="00C66A86"/>
    <w:p w14:paraId="0BF9C47B" w14:textId="07F35DCE" w:rsidR="00C66A86" w:rsidRDefault="00C66A86" w:rsidP="00C66A86">
      <w:r>
        <w:rPr>
          <w:b/>
        </w:rPr>
        <w:t>Option 1: Single Business Account (Simpler)</w:t>
      </w:r>
    </w:p>
    <w:p w14:paraId="4024A8EA" w14:textId="5970E715" w:rsidR="00C66A86" w:rsidRDefault="00C66A86" w:rsidP="00C66A86">
      <w:r>
        <w:t>- All funds in one business checking account</w:t>
      </w:r>
    </w:p>
    <w:p w14:paraId="3E857D6B" w14:textId="22295202" w:rsidR="00C66A86" w:rsidRDefault="00C66A86" w:rsidP="00C66A86">
      <w:r>
        <w:t>- Track user balances in database</w:t>
      </w:r>
    </w:p>
    <w:p w14:paraId="5F0B1B96" w14:textId="482E3730" w:rsidR="00C66A86" w:rsidRDefault="00C66A86" w:rsidP="00C66A86">
      <w:r>
        <w:t>- Easier to manage</w:t>
      </w:r>
    </w:p>
    <w:p w14:paraId="3E72A8A3" w14:textId="1CA658E8" w:rsidR="00C66A86" w:rsidRDefault="00C66A86" w:rsidP="00C66A86">
      <w:r>
        <w:t xml:space="preserve">- </w:t>
      </w:r>
      <w:r>
        <w:rPr>
          <w:b/>
        </w:rPr>
        <w:t>Risk:</w:t>
      </w:r>
      <w:r>
        <w:t xml:space="preserve"> Mixing operating funds with escrow funds</w:t>
      </w:r>
    </w:p>
    <w:p w14:paraId="7D5A4EFF" w14:textId="14B89A55" w:rsidR="00C66A86" w:rsidRDefault="00C66A86" w:rsidP="00C66A86">
      <w:r>
        <w:t xml:space="preserve">- </w:t>
      </w:r>
      <w:r>
        <w:rPr>
          <w:b/>
        </w:rPr>
        <w:t>Legal:</w:t>
      </w:r>
      <w:r>
        <w:t xml:space="preserve"> Generally acceptable if properly tracked</w:t>
      </w:r>
    </w:p>
    <w:p w14:paraId="2D75DBEC" w14:textId="77777777" w:rsidR="00C66A86" w:rsidRDefault="00C66A86" w:rsidP="00C66A86"/>
    <w:p w14:paraId="3CB84AB2" w14:textId="0516685B" w:rsidR="00C66A86" w:rsidRDefault="00C66A86" w:rsidP="00C66A86">
      <w:r>
        <w:rPr>
          <w:b/>
        </w:rPr>
        <w:t>Option 2: Separate Escrow Account (Recommended)</w:t>
      </w:r>
    </w:p>
    <w:p w14:paraId="00460362" w14:textId="18FC6DB8" w:rsidR="00C66A86" w:rsidRDefault="00C66A86" w:rsidP="00C66A86">
      <w:r>
        <w:t>- Business operating account (for your expenses)</w:t>
      </w:r>
    </w:p>
    <w:p w14:paraId="3FBAF8FC" w14:textId="02EEBBC2" w:rsidR="00C66A86" w:rsidRDefault="00C66A86" w:rsidP="00C66A86">
      <w:r>
        <w:t>- Escrow account (for user funds only)</w:t>
      </w:r>
    </w:p>
    <w:p w14:paraId="40693750" w14:textId="1F7BD6C6" w:rsidR="00C66A86" w:rsidRDefault="00C66A86" w:rsidP="00C66A86">
      <w:r>
        <w:t>- Clear separation of funds</w:t>
      </w:r>
    </w:p>
    <w:p w14:paraId="163DC924" w14:textId="01A8BC90" w:rsidR="00C66A86" w:rsidRDefault="00C66A86" w:rsidP="00C66A86">
      <w:r>
        <w:t xml:space="preserve">- </w:t>
      </w:r>
      <w:r>
        <w:rPr>
          <w:b/>
        </w:rPr>
        <w:t>Benefit:</w:t>
      </w:r>
      <w:r>
        <w:t xml:space="preserve"> Easier to demonstrate compliance</w:t>
      </w:r>
    </w:p>
    <w:p w14:paraId="339B4519" w14:textId="0310E41B" w:rsidR="00C66A86" w:rsidRDefault="00C66A86" w:rsidP="00C66A86">
      <w:r>
        <w:t xml:space="preserve">- </w:t>
      </w:r>
      <w:r>
        <w:rPr>
          <w:b/>
        </w:rPr>
        <w:t>Benefit:</w:t>
      </w:r>
      <w:r>
        <w:t xml:space="preserve"> Protects user funds if business has issues</w:t>
      </w:r>
    </w:p>
    <w:p w14:paraId="66132C3D" w14:textId="4BD6EBBB" w:rsidR="00C66A86" w:rsidRDefault="00C66A86" w:rsidP="00C66A86">
      <w:r>
        <w:t xml:space="preserve">- </w:t>
      </w:r>
      <w:r>
        <w:rPr>
          <w:b/>
        </w:rPr>
        <w:t>Legal:</w:t>
      </w:r>
      <w:r>
        <w:t xml:space="preserve"> Preferred by regulators</w:t>
      </w:r>
    </w:p>
    <w:p w14:paraId="177796CD" w14:textId="77777777" w:rsidR="00C66A86" w:rsidRDefault="00C66A86" w:rsidP="00C66A86"/>
    <w:p w14:paraId="0E84298B" w14:textId="02955A0D" w:rsidR="00C66A86" w:rsidRDefault="00C66A86" w:rsidP="00C66A86">
      <w:r>
        <w:rPr>
          <w:b/>
        </w:rPr>
        <w:t>Recommendation:</w:t>
      </w:r>
      <w:r>
        <w:t xml:space="preserve"> Start with separate escrow account if possible</w:t>
      </w:r>
    </w:p>
    <w:p w14:paraId="0CDD2CE9" w14:textId="77777777" w:rsidR="00C66A86" w:rsidRDefault="00C66A86" w:rsidP="00C66A86"/>
    <w:p w14:paraId="46E966EC" w14:textId="031E3B76" w:rsidR="00C66A86" w:rsidRDefault="00C66A86" w:rsidP="00C66A86">
      <w:pPr>
        <w:pStyle w:val="Heading4"/>
      </w:pPr>
      <w:r>
        <w:t>C. Legal Implications</w:t>
      </w:r>
    </w:p>
    <w:p w14:paraId="4281DD0E" w14:textId="77777777" w:rsidR="00C66A86" w:rsidRDefault="00C66A86" w:rsidP="00C66A86"/>
    <w:p w14:paraId="228A2632" w14:textId="28E80629" w:rsidR="00C66A86" w:rsidRDefault="00C66A86" w:rsidP="00C66A86">
      <w:r>
        <w:rPr>
          <w:b/>
        </w:rPr>
        <w:t>1. Fiduciary Duty</w:t>
      </w:r>
    </w:p>
    <w:p w14:paraId="25025521" w14:textId="65889B71" w:rsidR="00C66A86" w:rsidRDefault="00C66A86" w:rsidP="00C66A86">
      <w:r>
        <w:t>- You have a duty to protect user funds</w:t>
      </w:r>
    </w:p>
    <w:p w14:paraId="1C18CCB2" w14:textId="7E718CB2" w:rsidR="00C66A86" w:rsidRDefault="00C66A86" w:rsidP="00C66A86">
      <w:r>
        <w:t>- Must maintain adequate reserves</w:t>
      </w:r>
    </w:p>
    <w:p w14:paraId="6B3B030C" w14:textId="51F0E4FC" w:rsidR="00C66A86" w:rsidRDefault="00C66A86" w:rsidP="00C66A86">
      <w:r>
        <w:t>- Cannot use escrow funds for business operations</w:t>
      </w:r>
    </w:p>
    <w:p w14:paraId="4BA8249A" w14:textId="0C90F50D" w:rsidR="00C66A86" w:rsidRDefault="00C66A86" w:rsidP="00C66A86">
      <w:r>
        <w:t>- Must reconcile accounts regularly</w:t>
      </w:r>
    </w:p>
    <w:p w14:paraId="49350747" w14:textId="77777777" w:rsidR="00C66A86" w:rsidRDefault="00C66A86" w:rsidP="00C66A86"/>
    <w:p w14:paraId="493F9E11" w14:textId="289FC9FE" w:rsidR="00C66A86" w:rsidRDefault="00C66A86" w:rsidP="00C66A86">
      <w:r>
        <w:rPr>
          <w:b/>
        </w:rPr>
        <w:t>2. Regulatory Requirements</w:t>
      </w:r>
    </w:p>
    <w:p w14:paraId="5E7984F7" w14:textId="5F0DB63B" w:rsidR="00C66A86" w:rsidRDefault="00C66A86" w:rsidP="00C66A86">
      <w:r>
        <w:t xml:space="preserve">- </w:t>
      </w:r>
      <w:r>
        <w:rPr>
          <w:b/>
        </w:rPr>
        <w:t>FinCEN Registration</w:t>
      </w:r>
      <w:r>
        <w:t xml:space="preserve"> - Required (Money Services Business)</w:t>
      </w:r>
    </w:p>
    <w:p w14:paraId="3A59E8D0" w14:textId="10CB6151" w:rsidR="00C66A86" w:rsidRDefault="00C66A86" w:rsidP="00C66A86">
      <w:r>
        <w:t xml:space="preserve">- </w:t>
      </w:r>
      <w:r>
        <w:rPr>
          <w:b/>
        </w:rPr>
        <w:t>AML Program</w:t>
      </w:r>
      <w:r>
        <w:t xml:space="preserve"> - Required (Anti-Money Laundering)</w:t>
      </w:r>
    </w:p>
    <w:p w14:paraId="568AAA81" w14:textId="0F35F077" w:rsidR="00C66A86" w:rsidRDefault="00C66A86" w:rsidP="00C66A86">
      <w:r>
        <w:t xml:space="preserve">- </w:t>
      </w:r>
      <w:r>
        <w:rPr>
          <w:b/>
        </w:rPr>
        <w:t>KYC Requirements</w:t>
      </w:r>
      <w:r>
        <w:t xml:space="preserve"> - Know Your Customer (verify users)</w:t>
      </w:r>
    </w:p>
    <w:p w14:paraId="53011204" w14:textId="774A3354" w:rsidR="00C66A86" w:rsidRDefault="00C66A86" w:rsidP="00C66A86">
      <w:r>
        <w:t xml:space="preserve">- </w:t>
      </w:r>
      <w:r>
        <w:rPr>
          <w:b/>
        </w:rPr>
        <w:t>Transaction Reporting</w:t>
      </w:r>
      <w:r>
        <w:t xml:space="preserve"> - Suspicious Activity Reports (SARs)</w:t>
      </w:r>
    </w:p>
    <w:p w14:paraId="3B5967C5" w14:textId="42BD3C0D" w:rsidR="00C66A86" w:rsidRDefault="00C66A86" w:rsidP="00C66A86">
      <w:r>
        <w:t xml:space="preserve">- </w:t>
      </w:r>
      <w:r>
        <w:rPr>
          <w:b/>
        </w:rPr>
        <w:t>Record Keeping</w:t>
      </w:r>
      <w:r>
        <w:t xml:space="preserve"> - 5 years minimum</w:t>
      </w:r>
    </w:p>
    <w:p w14:paraId="01ECBB04" w14:textId="77777777" w:rsidR="00C66A86" w:rsidRDefault="00C66A86" w:rsidP="00C66A86"/>
    <w:p w14:paraId="3377CAF3" w14:textId="15B1A6B8" w:rsidR="00C66A86" w:rsidRDefault="00C66A86" w:rsidP="00C66A86">
      <w:r>
        <w:rPr>
          <w:b/>
        </w:rPr>
        <w:t>3. Insurance Requirements</w:t>
      </w:r>
    </w:p>
    <w:p w14:paraId="7E896F8D" w14:textId="3266DE1B" w:rsidR="00C66A86" w:rsidRDefault="00C66A86" w:rsidP="00C66A86">
      <w:r>
        <w:t xml:space="preserve">- </w:t>
      </w:r>
      <w:r>
        <w:rPr>
          <w:b/>
        </w:rPr>
        <w:t>Cyber Liability</w:t>
      </w:r>
      <w:r>
        <w:t xml:space="preserve"> - Protect against data breaches</w:t>
      </w:r>
    </w:p>
    <w:p w14:paraId="1789E125" w14:textId="78FFF218" w:rsidR="00C66A86" w:rsidRDefault="00C66A86" w:rsidP="00C66A86">
      <w:r>
        <w:t xml:space="preserve">- </w:t>
      </w:r>
      <w:r>
        <w:rPr>
          <w:b/>
        </w:rPr>
        <w:t>Errors &amp; Omissions</w:t>
      </w:r>
      <w:r>
        <w:t xml:space="preserve"> - Protect against mistakes</w:t>
      </w:r>
    </w:p>
    <w:p w14:paraId="6A1EB839" w14:textId="203F8D82" w:rsidR="00C66A86" w:rsidRDefault="00C66A86" w:rsidP="00C66A86">
      <w:r>
        <w:t xml:space="preserve">- </w:t>
      </w:r>
      <w:r>
        <w:rPr>
          <w:b/>
        </w:rPr>
        <w:t>Fidelity Bond</w:t>
      </w:r>
      <w:r>
        <w:t xml:space="preserve"> - Protect against employee fraud</w:t>
      </w:r>
    </w:p>
    <w:p w14:paraId="31234298" w14:textId="73553982" w:rsidR="00C66A86" w:rsidRDefault="00C66A86" w:rsidP="00C66A86">
      <w:r>
        <w:t xml:space="preserve">- </w:t>
      </w:r>
      <w:r>
        <w:rPr>
          <w:b/>
        </w:rPr>
        <w:t>D&amp;O Insurance</w:t>
      </w:r>
      <w:r>
        <w:t xml:space="preserve"> - If you have investors</w:t>
      </w:r>
    </w:p>
    <w:p w14:paraId="476A264C" w14:textId="77777777" w:rsidR="00C66A86" w:rsidRDefault="00C66A86" w:rsidP="00C66A86"/>
    <w:p w14:paraId="5771202A" w14:textId="29EBBCC8" w:rsidR="00C66A86" w:rsidRDefault="00C66A86" w:rsidP="00C66A86">
      <w:r>
        <w:rPr>
          <w:b/>
        </w:rPr>
        <w:t>4. Tax Implications</w:t>
      </w:r>
    </w:p>
    <w:p w14:paraId="0A94D8A5" w14:textId="0B47D696" w:rsidR="00C66A86" w:rsidRDefault="00C66A86" w:rsidP="00C66A86">
      <w:r>
        <w:t>- Escrow funds are NOT your income (until redeemed)</w:t>
      </w:r>
    </w:p>
    <w:p w14:paraId="3D06C689" w14:textId="47FB468B" w:rsidR="00C66A86" w:rsidRDefault="00C66A86" w:rsidP="00C66A86">
      <w:r>
        <w:t>- You pay taxes on transaction fees and commissions</w:t>
      </w:r>
    </w:p>
    <w:p w14:paraId="36082D97" w14:textId="72C9C11C" w:rsidR="00C66A86" w:rsidRDefault="00C66A86" w:rsidP="00C66A86">
      <w:r>
        <w:t>- Must track escrow funds separately for tax purposes</w:t>
      </w:r>
    </w:p>
    <w:p w14:paraId="0F2D98E6" w14:textId="634F7B88" w:rsidR="00C66A86" w:rsidRDefault="00C66A86" w:rsidP="00C66A86">
      <w:r>
        <w:t>- May need to file 1099 forms for venues</w:t>
      </w:r>
    </w:p>
    <w:p w14:paraId="522F7867" w14:textId="77777777" w:rsidR="00C66A86" w:rsidRDefault="00C66A86" w:rsidP="00C66A86"/>
    <w:p w14:paraId="416F79E4" w14:textId="6CA3F9D1" w:rsidR="00C66A86" w:rsidRDefault="00C66A86" w:rsidP="00C66A86">
      <w:r>
        <w:rPr>
          <w:b/>
        </w:rPr>
        <w:t>5. Bankruptcy Protection</w:t>
      </w:r>
    </w:p>
    <w:p w14:paraId="2F7B1F4A" w14:textId="216C30A7" w:rsidR="00C66A86" w:rsidRDefault="00C66A86" w:rsidP="00C66A86">
      <w:r>
        <w:t>- If you go bankrupt, escrow funds should be protected</w:t>
      </w:r>
    </w:p>
    <w:p w14:paraId="00B8C89D" w14:textId="4BF4EDE6" w:rsidR="00C66A86" w:rsidRDefault="00C66A86" w:rsidP="00C66A86">
      <w:r>
        <w:t>- Separate escrow account helps protect user funds</w:t>
      </w:r>
    </w:p>
    <w:p w14:paraId="4CE10793" w14:textId="6FEC6B31" w:rsidR="00C66A86" w:rsidRDefault="00C66A86" w:rsidP="00C66A86">
      <w:r>
        <w:t>- Users may have claims to their escrow balances</w:t>
      </w:r>
    </w:p>
    <w:p w14:paraId="32C78516" w14:textId="77777777" w:rsidR="00C66A86" w:rsidRDefault="00C66A86" w:rsidP="00C66A86"/>
    <w:p w14:paraId="39D9D826" w14:textId="754609B6" w:rsidR="00C66A86" w:rsidRDefault="00C66A86" w:rsidP="00C66A86">
      <w:pPr>
        <w:pStyle w:val="Heading4"/>
      </w:pPr>
      <w:r>
        <w:t>D. Compliance Best Practices</w:t>
      </w:r>
    </w:p>
    <w:p w14:paraId="6FE0BBA4" w14:textId="77777777" w:rsidR="00C66A86" w:rsidRDefault="00C66A86" w:rsidP="00C66A86"/>
    <w:p w14:paraId="503F3A55" w14:textId="24ADBC20" w:rsidR="00C66A86" w:rsidRDefault="00C66A86" w:rsidP="00C66A86">
      <w:r>
        <w:rPr>
          <w:b/>
        </w:rPr>
        <w:t>1. Account Reconciliation</w:t>
      </w:r>
    </w:p>
    <w:p w14:paraId="6242FF06" w14:textId="3F3E6BB6" w:rsidR="00C66A86" w:rsidRDefault="00C66A86" w:rsidP="00C66A86">
      <w:r>
        <w:t>- Daily reconciliation of escrow account</w:t>
      </w:r>
    </w:p>
    <w:p w14:paraId="7E8DF81D" w14:textId="27746A38" w:rsidR="00C66A86" w:rsidRDefault="00C66A86" w:rsidP="00C66A86">
      <w:r>
        <w:t>- Match database balances to account balance</w:t>
      </w:r>
    </w:p>
    <w:p w14:paraId="1B919DC9" w14:textId="3C5ED5A7" w:rsidR="00C66A86" w:rsidRDefault="00C66A86" w:rsidP="00C66A86">
      <w:r>
        <w:t>- Investigate discrepancies immediately</w:t>
      </w:r>
    </w:p>
    <w:p w14:paraId="69A8631D" w14:textId="7BEF4D43" w:rsidR="00C66A86" w:rsidRDefault="00C66A86" w:rsidP="00C66A86">
      <w:r>
        <w:t>- Maintain audit trail</w:t>
      </w:r>
    </w:p>
    <w:p w14:paraId="4A880AF3" w14:textId="77777777" w:rsidR="00C66A86" w:rsidRDefault="00C66A86" w:rsidP="00C66A86"/>
    <w:p w14:paraId="397419B7" w14:textId="360B4345" w:rsidR="00C66A86" w:rsidRDefault="00C66A86" w:rsidP="00C66A86">
      <w:r>
        <w:rPr>
          <w:b/>
        </w:rPr>
        <w:t>2. Reserve Requirements</w:t>
      </w:r>
    </w:p>
    <w:p w14:paraId="1D0E035B" w14:textId="3DA3831D" w:rsidR="00C66A86" w:rsidRDefault="00C66A86" w:rsidP="00C66A86">
      <w:r>
        <w:t>- Maintain reserves equal to user balances</w:t>
      </w:r>
    </w:p>
    <w:p w14:paraId="5871D2F3" w14:textId="21B6A1AD" w:rsidR="00C66A86" w:rsidRDefault="00C66A86" w:rsidP="00C66A86">
      <w:r>
        <w:t>- Cannot use escrow funds for operations</w:t>
      </w:r>
    </w:p>
    <w:p w14:paraId="21423DE5" w14:textId="054D3743" w:rsidR="00C66A86" w:rsidRDefault="00C66A86" w:rsidP="00C66A86">
      <w:r>
        <w:t>- Regular reserve audits</w:t>
      </w:r>
    </w:p>
    <w:p w14:paraId="06EE9925" w14:textId="0A75D1F9" w:rsidR="00C66A86" w:rsidRDefault="00C66A86" w:rsidP="00C66A86">
      <w:r>
        <w:t>- Compliance reporting</w:t>
      </w:r>
    </w:p>
    <w:p w14:paraId="09FAAE3B" w14:textId="77777777" w:rsidR="00C66A86" w:rsidRDefault="00C66A86" w:rsidP="00C66A86"/>
    <w:p w14:paraId="6153FEF5" w14:textId="6E68EE11" w:rsidR="00C66A86" w:rsidRDefault="00C66A86" w:rsidP="00C66A86">
      <w:r>
        <w:rPr>
          <w:b/>
        </w:rPr>
        <w:t>3. User Transparency</w:t>
      </w:r>
    </w:p>
    <w:p w14:paraId="792EEE92" w14:textId="18834CAE" w:rsidR="00C66A86" w:rsidRDefault="00C66A86" w:rsidP="00C66A86">
      <w:r>
        <w:t>- Clear disclosure of escrow structure</w:t>
      </w:r>
    </w:p>
    <w:p w14:paraId="1CDC3FB7" w14:textId="48850701" w:rsidR="00C66A86" w:rsidRDefault="00C66A86" w:rsidP="00C66A86">
      <w:r>
        <w:t>- Show user balances in app</w:t>
      </w:r>
    </w:p>
    <w:p w14:paraId="3C3FFD81" w14:textId="7DED0857" w:rsidR="00C66A86" w:rsidRDefault="00C66A86" w:rsidP="00C66A86">
      <w:r>
        <w:t>- Provide transaction history</w:t>
      </w:r>
    </w:p>
    <w:p w14:paraId="246541B1" w14:textId="5B95F86B" w:rsidR="00C66A86" w:rsidRDefault="00C66A86" w:rsidP="00C66A86">
      <w:r>
        <w:t>- Explain redemption process</w:t>
      </w:r>
    </w:p>
    <w:p w14:paraId="6903D307" w14:textId="77777777" w:rsidR="00C66A86" w:rsidRDefault="00C66A86" w:rsidP="00C66A86"/>
    <w:p w14:paraId="338C74D8" w14:textId="2E6B483A" w:rsidR="00C66A86" w:rsidRDefault="00C66A86" w:rsidP="00C66A86">
      <w:r>
        <w:rPr>
          <w:b/>
        </w:rPr>
        <w:t>4. Record Keeping</w:t>
      </w:r>
    </w:p>
    <w:p w14:paraId="03807F35" w14:textId="739CCACD" w:rsidR="00C66A86" w:rsidRDefault="00C66A86" w:rsidP="00C66A86">
      <w:r>
        <w:t>- All transactions recorded</w:t>
      </w:r>
    </w:p>
    <w:p w14:paraId="302E634B" w14:textId="7EA3F26F" w:rsidR="00C66A86" w:rsidRDefault="00C66A86" w:rsidP="00C66A86">
      <w:r>
        <w:t>- User identification documents</w:t>
      </w:r>
    </w:p>
    <w:p w14:paraId="5FF53891" w14:textId="5D87F727" w:rsidR="00C66A86" w:rsidRDefault="00C66A86" w:rsidP="00C66A86">
      <w:r>
        <w:t>- Compliance reports</w:t>
      </w:r>
    </w:p>
    <w:p w14:paraId="54B570FD" w14:textId="4FBC76F8" w:rsidR="00C66A86" w:rsidRDefault="00C66A86" w:rsidP="00C66A86">
      <w:r>
        <w:t>- Audit trail maintained</w:t>
      </w:r>
    </w:p>
    <w:p w14:paraId="3453F7EC" w14:textId="77777777" w:rsidR="00C66A86" w:rsidRDefault="00C66A86" w:rsidP="00C66A86"/>
    <w:p w14:paraId="00C53B52" w14:textId="77777777" w:rsidR="00C66A86" w:rsidRDefault="00C66A86" w:rsidP="00C66A86"/>
    <w:p w14:paraId="62829CA3" w14:textId="47C0035A" w:rsidR="00C66A86" w:rsidRDefault="00C66A86" w:rsidP="00C66A86">
      <w:r>
        <w:t>--------------------------------------------------</w:t>
      </w:r>
    </w:p>
    <w:p w14:paraId="30422006" w14:textId="77777777" w:rsidR="00C66A86" w:rsidRDefault="00C66A86" w:rsidP="00C66A86"/>
    <w:p w14:paraId="0AE181FD" w14:textId="084484E1" w:rsidR="00C66A86" w:rsidRDefault="00C66A86" w:rsidP="00C66A86">
      <w:pPr>
        <w:pStyle w:val="Heading2"/>
      </w:pPr>
      <w:r>
        <w:t>4. SECURITY MEASURES - PROTECTING AGAINST UNAUTHORIZED TRANSACTIONS</w:t>
      </w:r>
    </w:p>
    <w:p w14:paraId="6F52A44B" w14:textId="77777777" w:rsidR="00C66A86" w:rsidRDefault="00C66A86" w:rsidP="00C66A86"/>
    <w:p w14:paraId="534FD62E" w14:textId="38D88D8F" w:rsidR="00C66A86" w:rsidRDefault="00C66A86" w:rsidP="00C66A86">
      <w:pPr>
        <w:pStyle w:val="Heading3"/>
      </w:pPr>
      <w:r>
        <w:t>Multi-Layer Security Approach</w:t>
      </w:r>
    </w:p>
    <w:p w14:paraId="426555C3" w14:textId="77777777" w:rsidR="00C66A86" w:rsidRDefault="00C66A86" w:rsidP="00C66A86"/>
    <w:p w14:paraId="13EDB193" w14:textId="20C2234E" w:rsidR="00C66A86" w:rsidRDefault="00C66A86" w:rsidP="00C66A86">
      <w:pPr>
        <w:pStyle w:val="Heading4"/>
      </w:pPr>
      <w:r>
        <w:t>A. User Authentication</w:t>
      </w:r>
    </w:p>
    <w:p w14:paraId="3C883D84" w14:textId="77777777" w:rsidR="00C66A86" w:rsidRDefault="00C66A86" w:rsidP="00C66A86"/>
    <w:p w14:paraId="6E7C2D70" w14:textId="2CE82410" w:rsidR="00C66A86" w:rsidRDefault="00C66A86" w:rsidP="00C66A86">
      <w:r>
        <w:rPr>
          <w:b/>
        </w:rPr>
        <w:t>1. Account Security</w:t>
      </w:r>
    </w:p>
    <w:p w14:paraId="34327BB8" w14:textId="0FC11AF0" w:rsidR="00C66A86" w:rsidRDefault="00C66A86" w:rsidP="00C66A86">
      <w:r>
        <w:t>- Strong password requirements</w:t>
      </w:r>
    </w:p>
    <w:p w14:paraId="09B45960" w14:textId="66D55C10" w:rsidR="00C66A86" w:rsidRDefault="00C66A86" w:rsidP="00C66A86">
      <w:r>
        <w:t>- Two-factor authentication (2FA) - Recommended</w:t>
      </w:r>
    </w:p>
    <w:p w14:paraId="1DB0E6D8" w14:textId="2694BAFF" w:rsidR="00C66A86" w:rsidRDefault="00C66A86" w:rsidP="00C66A86">
      <w:r>
        <w:t>- Email verification</w:t>
      </w:r>
    </w:p>
    <w:p w14:paraId="6B751E69" w14:textId="071C8487" w:rsidR="00C66A86" w:rsidRDefault="00C66A86" w:rsidP="00C66A86">
      <w:r>
        <w:t>- Phone verification (SMS)</w:t>
      </w:r>
    </w:p>
    <w:p w14:paraId="7B1CF923" w14:textId="218EA888" w:rsidR="00C66A86" w:rsidRDefault="00C66A86" w:rsidP="00C66A86">
      <w:r>
        <w:t>- Biometric authentication (mobile devices)</w:t>
      </w:r>
    </w:p>
    <w:p w14:paraId="633D4FE0" w14:textId="77777777" w:rsidR="00C66A86" w:rsidRDefault="00C66A86" w:rsidP="00C66A86"/>
    <w:p w14:paraId="7EEAEE68" w14:textId="15C90AF0" w:rsidR="00C66A86" w:rsidRDefault="00C66A86" w:rsidP="00C66A86">
      <w:r>
        <w:rPr>
          <w:b/>
        </w:rPr>
        <w:t>2. Session Management</w:t>
      </w:r>
    </w:p>
    <w:p w14:paraId="33B51723" w14:textId="45455E93" w:rsidR="00C66A86" w:rsidRDefault="00C66A86" w:rsidP="00C66A86">
      <w:r>
        <w:t>- Secure session tokens</w:t>
      </w:r>
    </w:p>
    <w:p w14:paraId="5F9A4BFB" w14:textId="3D61B499" w:rsidR="00C66A86" w:rsidRDefault="00C66A86" w:rsidP="00C66A86">
      <w:r>
        <w:t>- Session timeout</w:t>
      </w:r>
    </w:p>
    <w:p w14:paraId="682F09A9" w14:textId="6F9285DD" w:rsidR="00C66A86" w:rsidRDefault="00C66A86" w:rsidP="00C66A86">
      <w:r>
        <w:t>- Device tracking</w:t>
      </w:r>
    </w:p>
    <w:p w14:paraId="50FAE956" w14:textId="44D66BE6" w:rsidR="00C66A86" w:rsidRDefault="00C66A86" w:rsidP="00C66A86">
      <w:r>
        <w:t>- Login notifications</w:t>
      </w:r>
    </w:p>
    <w:p w14:paraId="2D44400A" w14:textId="77777777" w:rsidR="00C66A86" w:rsidRDefault="00C66A86" w:rsidP="00C66A86"/>
    <w:p w14:paraId="3E3F0A2E" w14:textId="13766B31" w:rsidR="00C66A86" w:rsidRDefault="00C66A86" w:rsidP="00C66A86">
      <w:r>
        <w:rPr>
          <w:b/>
        </w:rPr>
        <w:t>3. Identity Verification (KYC)</w:t>
      </w:r>
    </w:p>
    <w:p w14:paraId="7850310D" w14:textId="3776C326" w:rsidR="00C66A86" w:rsidRDefault="00C66A86" w:rsidP="00C66A86">
      <w:r>
        <w:t>- Verify user identity for larger transactions</w:t>
      </w:r>
    </w:p>
    <w:p w14:paraId="666FBFFE" w14:textId="68256FBA" w:rsidR="00C66A86" w:rsidRDefault="00C66A86" w:rsidP="00C66A86">
      <w:r>
        <w:t>- Document verification (driver's license, etc.)</w:t>
      </w:r>
    </w:p>
    <w:p w14:paraId="41C29B21" w14:textId="61C622EB" w:rsidR="00C66A86" w:rsidRDefault="00C66A86" w:rsidP="00C66A86">
      <w:r>
        <w:t>- Address verification</w:t>
      </w:r>
    </w:p>
    <w:p w14:paraId="0A0ECD86" w14:textId="74EF37A3" w:rsidR="00C66A86" w:rsidRDefault="00C66A86" w:rsidP="00C66A86">
      <w:r>
        <w:t>- Phone number verification</w:t>
      </w:r>
    </w:p>
    <w:p w14:paraId="78B2B53D" w14:textId="77777777" w:rsidR="00C66A86" w:rsidRDefault="00C66A86" w:rsidP="00C66A86"/>
    <w:p w14:paraId="785B2A87" w14:textId="5C7B85F0" w:rsidR="00C66A86" w:rsidRDefault="00C66A86" w:rsidP="00C66A86">
      <w:pPr>
        <w:pStyle w:val="Heading4"/>
      </w:pPr>
      <w:r>
        <w:t>B. Transaction Security</w:t>
      </w:r>
    </w:p>
    <w:p w14:paraId="432D4187" w14:textId="77777777" w:rsidR="00C66A86" w:rsidRDefault="00C66A86" w:rsidP="00C66A86"/>
    <w:p w14:paraId="0417CF24" w14:textId="207254D9" w:rsidR="00C66A86" w:rsidRDefault="00C66A86" w:rsidP="00C66A86">
      <w:r>
        <w:rPr>
          <w:b/>
        </w:rPr>
        <w:t>1. Pre-Transaction Checks</w:t>
      </w:r>
    </w:p>
    <w:p w14:paraId="4066FFCF" w14:textId="4A707E84" w:rsidR="00C66A86" w:rsidRDefault="00C66A86" w:rsidP="00C66A86">
      <w:r>
        <w:t>- Verify user location (Indiana only)</w:t>
      </w:r>
    </w:p>
    <w:p w14:paraId="50B497DD" w14:textId="3B32DC44" w:rsidR="00C66A86" w:rsidRDefault="00C66A86" w:rsidP="00C66A86">
      <w:r>
        <w:t>- Check account balance</w:t>
      </w:r>
    </w:p>
    <w:p w14:paraId="090967AA" w14:textId="48DA93F6" w:rsidR="00C66A86" w:rsidRDefault="00C66A86" w:rsidP="00C66A86">
      <w:r>
        <w:t>- Verify recipient exists and is in Indiana</w:t>
      </w:r>
    </w:p>
    <w:p w14:paraId="1EF0CC38" w14:textId="16D73938" w:rsidR="00C66A86" w:rsidRDefault="00C66A86" w:rsidP="00C66A86">
      <w:r>
        <w:t>- Transaction limits (daily/monthly)</w:t>
      </w:r>
    </w:p>
    <w:p w14:paraId="6D8A0EE2" w14:textId="77777777" w:rsidR="00C66A86" w:rsidRDefault="00C66A86" w:rsidP="00C66A86"/>
    <w:p w14:paraId="4C5BADB6" w14:textId="7423F7AE" w:rsidR="00C66A86" w:rsidRDefault="00C66A86" w:rsidP="00C66A86">
      <w:r>
        <w:rPr>
          <w:b/>
        </w:rPr>
        <w:t>2. Fraud Detection</w:t>
      </w:r>
    </w:p>
    <w:p w14:paraId="49FDDE2C" w14:textId="2B410CCF" w:rsidR="00C66A86" w:rsidRDefault="00C66A86" w:rsidP="00C66A86">
      <w:r>
        <w:t>- Pattern analysis (unusual transactions)</w:t>
      </w:r>
    </w:p>
    <w:p w14:paraId="6D853A9D" w14:textId="2B267D11" w:rsidR="00C66A86" w:rsidRDefault="00C66A86" w:rsidP="00C66A86">
      <w:r>
        <w:t>- Velocity checks (too many transactions)</w:t>
      </w:r>
    </w:p>
    <w:p w14:paraId="445F3FC0" w14:textId="151D7F98" w:rsidR="00C66A86" w:rsidRDefault="00C66A86" w:rsidP="00C66A86">
      <w:r>
        <w:t>- Amount checks (unusually large)</w:t>
      </w:r>
    </w:p>
    <w:p w14:paraId="5A1204CE" w14:textId="004F3871" w:rsidR="00C66A86" w:rsidRDefault="00C66A86" w:rsidP="00C66A86">
      <w:r>
        <w:t>- Location checks (sudden location change)</w:t>
      </w:r>
    </w:p>
    <w:p w14:paraId="5F3C4A8A" w14:textId="77777777" w:rsidR="00C66A86" w:rsidRDefault="00C66A86" w:rsidP="00C66A86"/>
    <w:p w14:paraId="72DD5F09" w14:textId="3193D07C" w:rsidR="00C66A86" w:rsidRDefault="00C66A86" w:rsidP="00C66A86">
      <w:r>
        <w:rPr>
          <w:b/>
        </w:rPr>
        <w:t>3. Transaction Limits</w:t>
      </w:r>
    </w:p>
    <w:p w14:paraId="5BF9AE3E" w14:textId="331CF35D" w:rsidR="00C66A86" w:rsidRDefault="00C66A86" w:rsidP="00C66A86">
      <w:r>
        <w:t xml:space="preserve">- </w:t>
      </w:r>
      <w:r>
        <w:rPr>
          <w:b/>
        </w:rPr>
        <w:t>Unverified Users:</w:t>
      </w:r>
      <w:r>
        <w:t xml:space="preserve"> $500/day, $2,000/month</w:t>
      </w:r>
    </w:p>
    <w:p w14:paraId="3AE346CA" w14:textId="057228DA" w:rsidR="00C66A86" w:rsidRDefault="00C66A86" w:rsidP="00C66A86">
      <w:r>
        <w:t xml:space="preserve">- </w:t>
      </w:r>
      <w:r>
        <w:rPr>
          <w:b/>
        </w:rPr>
        <w:t>Verified Users:</w:t>
      </w:r>
      <w:r>
        <w:t xml:space="preserve"> Higher limits (set based on KYC)</w:t>
      </w:r>
    </w:p>
    <w:p w14:paraId="1E7CB21D" w14:textId="70673B50" w:rsidR="00C66A86" w:rsidRDefault="00C66A86" w:rsidP="00C66A86">
      <w:r>
        <w:t xml:space="preserve">- </w:t>
      </w:r>
      <w:r>
        <w:rPr>
          <w:b/>
        </w:rPr>
        <w:t>Large Transactions:</w:t>
      </w:r>
      <w:r>
        <w:t xml:space="preserve"> Manual review required</w:t>
      </w:r>
    </w:p>
    <w:p w14:paraId="21CEA70F" w14:textId="530B348D" w:rsidR="00C66A86" w:rsidRDefault="00C66A86" w:rsidP="00C66A86">
      <w:r>
        <w:t xml:space="preserve">- </w:t>
      </w:r>
      <w:r>
        <w:rPr>
          <w:b/>
        </w:rPr>
        <w:t>Suspicious Activity:</w:t>
      </w:r>
      <w:r>
        <w:t xml:space="preserve"> Auto-flag for review</w:t>
      </w:r>
    </w:p>
    <w:p w14:paraId="47FE6D4B" w14:textId="77777777" w:rsidR="00C66A86" w:rsidRDefault="00C66A86" w:rsidP="00C66A86"/>
    <w:p w14:paraId="36A50B99" w14:textId="74BAAA65" w:rsidR="00C66A86" w:rsidRDefault="00C66A86" w:rsidP="00C66A86">
      <w:pPr>
        <w:pStyle w:val="Heading4"/>
      </w:pPr>
      <w:r>
        <w:t>C. Geographic Restrictions</w:t>
      </w:r>
    </w:p>
    <w:p w14:paraId="6CAD608F" w14:textId="77777777" w:rsidR="00C66A86" w:rsidRDefault="00C66A86" w:rsidP="00C66A86"/>
    <w:p w14:paraId="072B1D05" w14:textId="1C04F7B9" w:rsidR="00C66A86" w:rsidRDefault="00C66A86" w:rsidP="00C66A86">
      <w:r>
        <w:rPr>
          <w:b/>
        </w:rPr>
        <w:t>1. Registration Restrictions</w:t>
      </w:r>
    </w:p>
    <w:p w14:paraId="702FC76D" w14:textId="7402A4B2" w:rsidR="00C66A86" w:rsidRDefault="00C66A86" w:rsidP="00C66A86">
      <w:r>
        <w:t>- Block out-of-state registrations</w:t>
      </w:r>
    </w:p>
    <w:p w14:paraId="3CDF8917" w14:textId="669B1BE8" w:rsidR="00C66A86" w:rsidRDefault="00C66A86" w:rsidP="00C66A86">
      <w:r>
        <w:t>- Verify location on signup</w:t>
      </w:r>
    </w:p>
    <w:p w14:paraId="48EA1D7F" w14:textId="587A6E92" w:rsidR="00C66A86" w:rsidRDefault="00C66A86" w:rsidP="00C66A86">
      <w:r>
        <w:t>- Store user's registered location</w:t>
      </w:r>
    </w:p>
    <w:p w14:paraId="0EA6F7EB" w14:textId="77777777" w:rsidR="00C66A86" w:rsidRDefault="00C66A86" w:rsidP="00C66A86"/>
    <w:p w14:paraId="27BB7C62" w14:textId="5E9F8BD9" w:rsidR="00C66A86" w:rsidRDefault="00C66A86" w:rsidP="00C66A86">
      <w:r>
        <w:rPr>
          <w:b/>
        </w:rPr>
        <w:t>2. Transaction Restrictions</w:t>
      </w:r>
    </w:p>
    <w:p w14:paraId="038F5D98" w14:textId="2E0654DB" w:rsidR="00C66A86" w:rsidRDefault="00C66A86" w:rsidP="00C66A86">
      <w:r>
        <w:t>- Verify location before each transaction</w:t>
      </w:r>
    </w:p>
    <w:p w14:paraId="3984D698" w14:textId="38295C83" w:rsidR="00C66A86" w:rsidRDefault="00C66A86" w:rsidP="00C66A86">
      <w:r>
        <w:t>- Block cross-state transfers</w:t>
      </w:r>
    </w:p>
    <w:p w14:paraId="0B55325F" w14:textId="5E7A27FF" w:rsidR="00C66A86" w:rsidRDefault="00C66A86" w:rsidP="00C66A86">
      <w:r>
        <w:t>- Restrict virtual card usage to Indiana</w:t>
      </w:r>
    </w:p>
    <w:p w14:paraId="0B151713" w14:textId="77777777" w:rsidR="00C66A86" w:rsidRDefault="00C66A86" w:rsidP="00C66A86"/>
    <w:p w14:paraId="3015A341" w14:textId="4924AFBB" w:rsidR="00C66A86" w:rsidRDefault="00C66A86" w:rsidP="00C66A86">
      <w:r>
        <w:rPr>
          <w:b/>
        </w:rPr>
        <w:t>3. Ongoing Monitoring</w:t>
      </w:r>
    </w:p>
    <w:p w14:paraId="1FECB2C8" w14:textId="569370BB" w:rsidR="00C66A86" w:rsidRDefault="00C66A86" w:rsidP="00C66A86">
      <w:r>
        <w:t>- Track user locations</w:t>
      </w:r>
    </w:p>
    <w:p w14:paraId="6F1D1EC1" w14:textId="4B31B23F" w:rsidR="00C66A86" w:rsidRDefault="00C66A86" w:rsidP="00C66A86">
      <w:r>
        <w:t>- Flag location changes</w:t>
      </w:r>
    </w:p>
    <w:p w14:paraId="49F15223" w14:textId="49E8F24A" w:rsidR="00C66A86" w:rsidRDefault="00C66A86" w:rsidP="00C66A86">
      <w:r>
        <w:t>- Review flagged accounts</w:t>
      </w:r>
    </w:p>
    <w:p w14:paraId="10A62169" w14:textId="505C62F4" w:rsidR="00C66A86" w:rsidRDefault="00C66A86" w:rsidP="00C66A86">
      <w:r>
        <w:t>- Suspend violating accounts</w:t>
      </w:r>
    </w:p>
    <w:p w14:paraId="3EBCDCD2" w14:textId="77777777" w:rsidR="00C66A86" w:rsidRDefault="00C66A86" w:rsidP="00C66A86"/>
    <w:p w14:paraId="5FD085E8" w14:textId="5DAE09A5" w:rsidR="00C66A86" w:rsidRDefault="00C66A86" w:rsidP="00C66A86">
      <w:pPr>
        <w:pStyle w:val="Heading4"/>
      </w:pPr>
      <w:r>
        <w:t>D. Virtual Card Security</w:t>
      </w:r>
    </w:p>
    <w:p w14:paraId="4D6E9C82" w14:textId="77777777" w:rsidR="00C66A86" w:rsidRDefault="00C66A86" w:rsidP="00C66A86"/>
    <w:p w14:paraId="1C56B081" w14:textId="44BE0779" w:rsidR="00C66A86" w:rsidRDefault="00C66A86" w:rsidP="00C66A86">
      <w:r>
        <w:rPr>
          <w:b/>
        </w:rPr>
        <w:t>1. Card Restrictions (Stripe Issuing)</w:t>
      </w:r>
    </w:p>
    <w:p w14:paraId="0ECD521A" w14:textId="75D35641" w:rsidR="00C66A86" w:rsidRDefault="00C66A86" w:rsidP="00C66A86">
      <w:r>
        <w:t>- Merchant location restrictions (Indiana only)</w:t>
      </w:r>
    </w:p>
    <w:p w14:paraId="066D8CBA" w14:textId="33BC77D0" w:rsidR="00C66A86" w:rsidRDefault="00C66A86" w:rsidP="00C66A86">
      <w:r>
        <w:t>- Merchant category restrictions (venues only)</w:t>
      </w:r>
    </w:p>
    <w:p w14:paraId="0EE5FE82" w14:textId="28616E8F" w:rsidR="00C66A86" w:rsidRDefault="00C66A86" w:rsidP="00C66A86">
      <w:r>
        <w:t>- Spending limits (wallet balance)</w:t>
      </w:r>
    </w:p>
    <w:p w14:paraId="4140272B" w14:textId="552B727D" w:rsidR="00C66A86" w:rsidRDefault="00C66A86" w:rsidP="00C66A86">
      <w:r>
        <w:t>- Transaction monitoring</w:t>
      </w:r>
    </w:p>
    <w:p w14:paraId="26DFC152" w14:textId="77777777" w:rsidR="00C66A86" w:rsidRDefault="00C66A86" w:rsidP="00C66A86"/>
    <w:p w14:paraId="5FECE87A" w14:textId="1E9F6E5C" w:rsidR="00C66A86" w:rsidRDefault="00C66A86" w:rsidP="00C66A86">
      <w:r>
        <w:rPr>
          <w:b/>
        </w:rPr>
        <w:t>2. Card Controls</w:t>
      </w:r>
    </w:p>
    <w:p w14:paraId="335D55F2" w14:textId="1EB6E1C2" w:rsidR="00C66A86" w:rsidRDefault="00C66A86" w:rsidP="00C66A86">
      <w:r>
        <w:t>- Real-time authorization</w:t>
      </w:r>
    </w:p>
    <w:p w14:paraId="3023FBB9" w14:textId="6F7CBEE6" w:rsidR="00C66A86" w:rsidRDefault="00C66A86" w:rsidP="00C66A86">
      <w:r>
        <w:t>- Fraud detection</w:t>
      </w:r>
    </w:p>
    <w:p w14:paraId="657264E3" w14:textId="70953D51" w:rsidR="00C66A86" w:rsidRDefault="00C66A86" w:rsidP="00C66A86">
      <w:r>
        <w:t>- Suspicious transaction blocking</w:t>
      </w:r>
    </w:p>
    <w:p w14:paraId="41BD701E" w14:textId="1B8314CE" w:rsidR="00C66A86" w:rsidRDefault="00C66A86" w:rsidP="00C66A86">
      <w:r>
        <w:t>- Card freeze capability</w:t>
      </w:r>
    </w:p>
    <w:p w14:paraId="3D758AAA" w14:textId="77777777" w:rsidR="00C66A86" w:rsidRDefault="00C66A86" w:rsidP="00C66A86"/>
    <w:p w14:paraId="2819EE69" w14:textId="77777777" w:rsidR="00C66A86" w:rsidRDefault="00C66A86" w:rsidP="00C66A86"/>
    <w:p w14:paraId="60F64B92" w14:textId="63BDF887" w:rsidR="00C66A86" w:rsidRDefault="00C66A86" w:rsidP="00C66A86">
      <w:r>
        <w:t>--------------------------------------------------</w:t>
      </w:r>
    </w:p>
    <w:p w14:paraId="7A646980" w14:textId="77777777" w:rsidR="00C66A86" w:rsidRDefault="00C66A86" w:rsidP="00C66A86"/>
    <w:p w14:paraId="4B47B1E6" w14:textId="188091CF" w:rsidR="00C66A86" w:rsidRDefault="00C66A86" w:rsidP="00C66A86">
      <w:pPr>
        <w:pStyle w:val="Heading2"/>
      </w:pPr>
      <w:r>
        <w:t>5. COMPLIANCE FRAMEWORK - INDIANA OPERATIONS</w:t>
      </w:r>
    </w:p>
    <w:p w14:paraId="4FE6FD8B" w14:textId="77777777" w:rsidR="00C66A86" w:rsidRDefault="00C66A86" w:rsidP="00C66A86"/>
    <w:p w14:paraId="7EA2EC29" w14:textId="4B4ADC4D" w:rsidR="00C66A86" w:rsidRDefault="00C66A86" w:rsidP="00C66A86">
      <w:pPr>
        <w:pStyle w:val="Heading3"/>
      </w:pPr>
      <w:r>
        <w:t>Indiana Money Transmitter License</w:t>
      </w:r>
    </w:p>
    <w:p w14:paraId="18DE2560" w14:textId="77777777" w:rsidR="00C66A86" w:rsidRDefault="00C66A86" w:rsidP="00C66A86"/>
    <w:p w14:paraId="1BBD9BB3" w14:textId="540AD281" w:rsidR="00C66A86" w:rsidRDefault="00C66A86" w:rsidP="00C66A86">
      <w:r>
        <w:rPr>
          <w:b/>
        </w:rPr>
        <w:t>Requirements:</w:t>
      </w:r>
    </w:p>
    <w:p w14:paraId="6734E088" w14:textId="7296A702" w:rsidR="00C66A86" w:rsidRDefault="00C66A86" w:rsidP="00C66A86">
      <w:r>
        <w:t>- Application fee: ~$1,000-$5,000</w:t>
      </w:r>
    </w:p>
    <w:p w14:paraId="2EE1E540" w14:textId="2B248B8A" w:rsidR="00C66A86" w:rsidRDefault="00C66A86" w:rsidP="00C66A86">
      <w:r>
        <w:t>- Net worth: ~$100,000 minimum</w:t>
      </w:r>
    </w:p>
    <w:p w14:paraId="7AA14AD7" w14:textId="18C11105" w:rsidR="00C66A86" w:rsidRDefault="00C66A86" w:rsidP="00C66A86">
      <w:r>
        <w:t>- Surety bond: ~$50,000-$500,000</w:t>
      </w:r>
    </w:p>
    <w:p w14:paraId="17B71D55" w14:textId="66ED07E4" w:rsidR="00C66A86" w:rsidRDefault="00C66A86" w:rsidP="00C66A86">
      <w:r>
        <w:t>- Background checks</w:t>
      </w:r>
    </w:p>
    <w:p w14:paraId="7D3DC31C" w14:textId="4572F9B7" w:rsidR="00C66A86" w:rsidRDefault="00C66A86" w:rsidP="00C66A86">
      <w:r>
        <w:t>- Business plan</w:t>
      </w:r>
    </w:p>
    <w:p w14:paraId="223C15D8" w14:textId="761EC3E0" w:rsidR="00C66A86" w:rsidRDefault="00C66A86" w:rsidP="00C66A86">
      <w:r>
        <w:t>- Compliance program</w:t>
      </w:r>
    </w:p>
    <w:p w14:paraId="54C3322C" w14:textId="77777777" w:rsidR="00C66A86" w:rsidRDefault="00C66A86" w:rsidP="00C66A86"/>
    <w:p w14:paraId="4AA1E5A9" w14:textId="1E42C4CA" w:rsidR="00C66A86" w:rsidRDefault="00C66A86" w:rsidP="00C66A86">
      <w:r>
        <w:rPr>
          <w:b/>
        </w:rPr>
        <w:t>Timeline:</w:t>
      </w:r>
      <w:r>
        <w:t xml:space="preserve"> 3-6 months for approval</w:t>
      </w:r>
    </w:p>
    <w:p w14:paraId="247A5CEE" w14:textId="77777777" w:rsidR="00C66A86" w:rsidRDefault="00C66A86" w:rsidP="00C66A86"/>
    <w:p w14:paraId="4C1B107C" w14:textId="45544854" w:rsidR="00C66A86" w:rsidRDefault="00C66A86" w:rsidP="00C66A86">
      <w:pPr>
        <w:pStyle w:val="Heading3"/>
      </w:pPr>
      <w:r>
        <w:t>Ongoing Compliance</w:t>
      </w:r>
    </w:p>
    <w:p w14:paraId="186CA255" w14:textId="77777777" w:rsidR="00C66A86" w:rsidRDefault="00C66A86" w:rsidP="00C66A86"/>
    <w:p w14:paraId="7872FB83" w14:textId="6E27CF5E" w:rsidR="00C66A86" w:rsidRDefault="00C66A86" w:rsidP="00C66A86">
      <w:r>
        <w:rPr>
          <w:b/>
        </w:rPr>
        <w:t>1. Reporting Requirements</w:t>
      </w:r>
    </w:p>
    <w:p w14:paraId="47787F6A" w14:textId="74BCD395" w:rsidR="00C66A86" w:rsidRDefault="00C66A86" w:rsidP="00C66A86">
      <w:r>
        <w:t>- Annual reports to Indiana</w:t>
      </w:r>
    </w:p>
    <w:p w14:paraId="2E3CADFF" w14:textId="68EBD05F" w:rsidR="00C66A86" w:rsidRDefault="00C66A86" w:rsidP="00C66A86">
      <w:r>
        <w:t>- Transaction reporting (if required)</w:t>
      </w:r>
    </w:p>
    <w:p w14:paraId="284F5E4B" w14:textId="07E1270F" w:rsidR="00C66A86" w:rsidRDefault="00C66A86" w:rsidP="00C66A86">
      <w:r>
        <w:t>- Compliance audits</w:t>
      </w:r>
    </w:p>
    <w:p w14:paraId="2C53254B" w14:textId="0CCA816C" w:rsidR="00C66A86" w:rsidRDefault="00C66A86" w:rsidP="00C66A86">
      <w:r>
        <w:t>- License renewals</w:t>
      </w:r>
    </w:p>
    <w:p w14:paraId="0740D3E2" w14:textId="77777777" w:rsidR="00C66A86" w:rsidRDefault="00C66A86" w:rsidP="00C66A86"/>
    <w:p w14:paraId="5E4362D1" w14:textId="5A32D6B3" w:rsidR="00C66A86" w:rsidRDefault="00C66A86" w:rsidP="00C66A86">
      <w:r>
        <w:rPr>
          <w:b/>
        </w:rPr>
        <w:t>2. AML/KYC Program</w:t>
      </w:r>
    </w:p>
    <w:p w14:paraId="5F19030E" w14:textId="5D970654" w:rsidR="00C66A86" w:rsidRDefault="00C66A86" w:rsidP="00C66A86">
      <w:r>
        <w:t>- Written AML policy</w:t>
      </w:r>
    </w:p>
    <w:p w14:paraId="2F5E7635" w14:textId="55E98B7F" w:rsidR="00C66A86" w:rsidRDefault="00C66A86" w:rsidP="00C66A86">
      <w:r>
        <w:t>- Customer identification</w:t>
      </w:r>
    </w:p>
    <w:p w14:paraId="4663A5E8" w14:textId="77E0891F" w:rsidR="00C66A86" w:rsidRDefault="00C66A86" w:rsidP="00C66A86">
      <w:r>
        <w:t>- Transaction monitoring</w:t>
      </w:r>
    </w:p>
    <w:p w14:paraId="2BEEB81D" w14:textId="0019EECE" w:rsidR="00C66A86" w:rsidRDefault="00C66A86" w:rsidP="00C66A86">
      <w:r>
        <w:t>- Suspicious activity reporting</w:t>
      </w:r>
    </w:p>
    <w:p w14:paraId="3C575A7D" w14:textId="77777777" w:rsidR="00C66A86" w:rsidRDefault="00C66A86" w:rsidP="00C66A86"/>
    <w:p w14:paraId="269BD79E" w14:textId="43AB9473" w:rsidR="00C66A86" w:rsidRDefault="00C66A86" w:rsidP="00C66A86">
      <w:r>
        <w:rPr>
          <w:b/>
        </w:rPr>
        <w:t>3. Record Keeping</w:t>
      </w:r>
    </w:p>
    <w:p w14:paraId="2844DBE3" w14:textId="74B4697B" w:rsidR="00C66A86" w:rsidRDefault="00C66A86" w:rsidP="00C66A86">
      <w:r>
        <w:t>- All transactions (5 years minimum)</w:t>
      </w:r>
    </w:p>
    <w:p w14:paraId="475BDCC4" w14:textId="2A3133A8" w:rsidR="00C66A86" w:rsidRDefault="00C66A86" w:rsidP="00C66A86">
      <w:r>
        <w:t>- User identification documents</w:t>
      </w:r>
    </w:p>
    <w:p w14:paraId="189B6A31" w14:textId="1D45A45B" w:rsidR="00C66A86" w:rsidRDefault="00C66A86" w:rsidP="00C66A86">
      <w:r>
        <w:t>- Compliance reports</w:t>
      </w:r>
    </w:p>
    <w:p w14:paraId="226E4AF2" w14:textId="7C3DF470" w:rsidR="00C66A86" w:rsidRDefault="00C66A86" w:rsidP="00C66A86">
      <w:r>
        <w:t>- Audit trail</w:t>
      </w:r>
    </w:p>
    <w:p w14:paraId="32CA62FF" w14:textId="77777777" w:rsidR="00C66A86" w:rsidRDefault="00C66A86" w:rsidP="00C66A86"/>
    <w:p w14:paraId="76E3034E" w14:textId="7E02B9E6" w:rsidR="00C66A86" w:rsidRDefault="00C66A86" w:rsidP="00C66A86">
      <w:r>
        <w:rPr>
          <w:b/>
        </w:rPr>
        <w:t>4. Regular Audits</w:t>
      </w:r>
    </w:p>
    <w:p w14:paraId="7F3DB211" w14:textId="7CE53626" w:rsidR="00C66A86" w:rsidRDefault="00C66A86" w:rsidP="00C66A86">
      <w:r>
        <w:t>- Internal compliance reviews</w:t>
      </w:r>
    </w:p>
    <w:p w14:paraId="4B7D9E70" w14:textId="2D3402C3" w:rsidR="00C66A86" w:rsidRDefault="00C66A86" w:rsidP="00C66A86">
      <w:r>
        <w:t>- External audits (if required)</w:t>
      </w:r>
    </w:p>
    <w:p w14:paraId="14ADF776" w14:textId="70FB29A1" w:rsidR="00C66A86" w:rsidRDefault="00C66A86" w:rsidP="00C66A86">
      <w:r>
        <w:t>- Regulatory examinations</w:t>
      </w:r>
    </w:p>
    <w:p w14:paraId="316C6530" w14:textId="2672AF64" w:rsidR="00C66A86" w:rsidRDefault="00C66A86" w:rsidP="00C66A86">
      <w:r>
        <w:t>- Security audits</w:t>
      </w:r>
    </w:p>
    <w:p w14:paraId="7F94A66C" w14:textId="77777777" w:rsidR="00C66A86" w:rsidRDefault="00C66A86" w:rsidP="00C66A86"/>
    <w:p w14:paraId="0E0FE233" w14:textId="77777777" w:rsidR="00C66A86" w:rsidRDefault="00C66A86" w:rsidP="00C66A86"/>
    <w:p w14:paraId="58F3009D" w14:textId="7D6B5974" w:rsidR="00C66A86" w:rsidRDefault="00C66A86" w:rsidP="00C66A86">
      <w:r>
        <w:t>--------------------------------------------------</w:t>
      </w:r>
    </w:p>
    <w:p w14:paraId="178E09A7" w14:textId="77777777" w:rsidR="00C66A86" w:rsidRDefault="00C66A86" w:rsidP="00C66A86"/>
    <w:p w14:paraId="230BA5EF" w14:textId="10E994D9" w:rsidR="00C66A86" w:rsidRDefault="00C66A86" w:rsidP="00C66A86">
      <w:pPr>
        <w:pStyle w:val="Heading2"/>
      </w:pPr>
      <w:r>
        <w:t>6. IMPLEMENTATION ROADMAP</w:t>
      </w:r>
    </w:p>
    <w:p w14:paraId="57FAA34D" w14:textId="77777777" w:rsidR="00C66A86" w:rsidRDefault="00C66A86" w:rsidP="00C66A86"/>
    <w:p w14:paraId="4BC6FBA6" w14:textId="2BB0F4AF" w:rsidR="00C66A86" w:rsidRDefault="00C66A86" w:rsidP="00C66A86">
      <w:pPr>
        <w:pStyle w:val="Heading3"/>
      </w:pPr>
      <w:r>
        <w:t>Phase 1: Pre-Launch (Months 1-3)</w:t>
      </w:r>
    </w:p>
    <w:p w14:paraId="41D29F16" w14:textId="77777777" w:rsidR="00C66A86" w:rsidRDefault="00C66A86" w:rsidP="00C66A86"/>
    <w:p w14:paraId="257217BB" w14:textId="250537DA" w:rsidR="00C66A86" w:rsidRDefault="00C66A86" w:rsidP="00C66A86">
      <w:r>
        <w:rPr>
          <w:b/>
        </w:rPr>
        <w:t>Legal/Compliance:</w:t>
      </w:r>
    </w:p>
    <w:p w14:paraId="2E53BE9A" w14:textId="5DC3D98F" w:rsidR="00C66A86" w:rsidRDefault="00C66A86" w:rsidP="00C66A86">
      <w:r>
        <w:t>- [ ] Form LLC in Indiana</w:t>
      </w:r>
    </w:p>
    <w:p w14:paraId="2B5C94F6" w14:textId="19CB5F8F" w:rsidR="00C66A86" w:rsidRDefault="00C66A86" w:rsidP="00C66A86">
      <w:r>
        <w:t>- [ ] Apply for Indiana money transmitter license</w:t>
      </w:r>
    </w:p>
    <w:p w14:paraId="529AC8D5" w14:textId="171770D1" w:rsidR="00C66A86" w:rsidRDefault="00C66A86" w:rsidP="00C66A86">
      <w:r>
        <w:t>- [ ] Set up escrow account (separate from operating)</w:t>
      </w:r>
    </w:p>
    <w:p w14:paraId="04D78099" w14:textId="5A6D2780" w:rsidR="00C66A86" w:rsidRDefault="00C66A86" w:rsidP="00C66A86">
      <w:r>
        <w:t>- [ ] Draft Terms of Service (include escrow disclosure)</w:t>
      </w:r>
    </w:p>
    <w:p w14:paraId="67C4273F" w14:textId="6B228A54" w:rsidR="00C66A86" w:rsidRDefault="00C66A86" w:rsidP="00C66A86">
      <w:r>
        <w:t>- [ ] Draft Privacy Policy</w:t>
      </w:r>
    </w:p>
    <w:p w14:paraId="52370DEB" w14:textId="251DDFDE" w:rsidR="00C66A86" w:rsidRDefault="00C66A86" w:rsidP="00C66A86">
      <w:r>
        <w:t>- [ ] Implement AML/KYC program</w:t>
      </w:r>
    </w:p>
    <w:p w14:paraId="6249B9AC" w14:textId="4164E941" w:rsidR="00C66A86" w:rsidRDefault="00C66A86" w:rsidP="00C66A86">
      <w:r>
        <w:t>- [ ] Get basic insurance</w:t>
      </w:r>
    </w:p>
    <w:p w14:paraId="7C9558F4" w14:textId="77777777" w:rsidR="00C66A86" w:rsidRDefault="00C66A86" w:rsidP="00C66A86"/>
    <w:p w14:paraId="147AA4C4" w14:textId="400FABB3" w:rsidR="00C66A86" w:rsidRDefault="00C66A86" w:rsidP="00C66A86">
      <w:r>
        <w:rPr>
          <w:b/>
        </w:rPr>
        <w:t>Technical:</w:t>
      </w:r>
    </w:p>
    <w:p w14:paraId="4E6C982A" w14:textId="37166A96" w:rsidR="00C66A86" w:rsidRDefault="00C66A86" w:rsidP="00C66A86">
      <w:r>
        <w:t>- [ ] Implement location verification (registration)</w:t>
      </w:r>
    </w:p>
    <w:p w14:paraId="15488ED3" w14:textId="1B9BF9AA" w:rsidR="00C66A86" w:rsidRDefault="00C66A86" w:rsidP="00C66A86">
      <w:r>
        <w:t>- [ ] Implement location checks (transactions)</w:t>
      </w:r>
    </w:p>
    <w:p w14:paraId="3F99F633" w14:textId="1086DBB2" w:rsidR="00C66A86" w:rsidRDefault="00C66A86" w:rsidP="00C66A86">
      <w:r>
        <w:t>- [ ] Set up virtual card restrictions (Indiana only)</w:t>
      </w:r>
    </w:p>
    <w:p w14:paraId="40113FAA" w14:textId="70C4279C" w:rsidR="00C66A86" w:rsidRDefault="00C66A86" w:rsidP="00C66A86">
      <w:r>
        <w:t>- [ ] Build venue application form</w:t>
      </w:r>
    </w:p>
    <w:p w14:paraId="4E56A605" w14:textId="6D2BEBC6" w:rsidR="00C66A86" w:rsidRDefault="00C66A86" w:rsidP="00C66A86">
      <w:r>
        <w:t>- [ ] Build owner portal (application management)</w:t>
      </w:r>
    </w:p>
    <w:p w14:paraId="46CD37D7" w14:textId="49E41CE7" w:rsidR="00C66A86" w:rsidRDefault="00C66A86" w:rsidP="00C66A86">
      <w:r>
        <w:t>- [ ] Set up notification system</w:t>
      </w:r>
    </w:p>
    <w:p w14:paraId="5A957B97" w14:textId="33B34784" w:rsidR="00C66A86" w:rsidRDefault="00C66A86" w:rsidP="00C66A86">
      <w:r>
        <w:t>- [ ] Implement fraud detection</w:t>
      </w:r>
    </w:p>
    <w:p w14:paraId="3A8F541E" w14:textId="77777777" w:rsidR="00C66A86" w:rsidRDefault="00C66A86" w:rsidP="00C66A86"/>
    <w:p w14:paraId="78B1ABBF" w14:textId="5316B572" w:rsidR="00C66A86" w:rsidRDefault="00C66A86" w:rsidP="00C66A86">
      <w:pPr>
        <w:pStyle w:val="Heading3"/>
      </w:pPr>
      <w:r>
        <w:t>Phase 2: Launch (Month 4)</w:t>
      </w:r>
    </w:p>
    <w:p w14:paraId="758315A4" w14:textId="77777777" w:rsidR="00C66A86" w:rsidRDefault="00C66A86" w:rsidP="00C66A86"/>
    <w:p w14:paraId="3D9A563C" w14:textId="64EB1F73" w:rsidR="00C66A86" w:rsidRDefault="00C66A86" w:rsidP="00C66A86">
      <w:r>
        <w:rPr>
          <w:b/>
        </w:rPr>
        <w:t>Soft Launch:</w:t>
      </w:r>
    </w:p>
    <w:p w14:paraId="63071088" w14:textId="21120A59" w:rsidR="00C66A86" w:rsidRDefault="00C66A86" w:rsidP="00C66A86">
      <w:r>
        <w:t>- [ ] Launch in Indiana only</w:t>
      </w:r>
    </w:p>
    <w:p w14:paraId="1300EDA7" w14:textId="25A9E966" w:rsidR="00C66A86" w:rsidRDefault="00C66A86" w:rsidP="00C66A86">
      <w:r>
        <w:t>- [ ] Onboard first 10-20 venues (manually)</w:t>
      </w:r>
    </w:p>
    <w:p w14:paraId="7A597F73" w14:textId="567B4F8C" w:rsidR="00C66A86" w:rsidRDefault="00C66A86" w:rsidP="00C66A86">
      <w:r>
        <w:t>- [ ] Invite first 100-500 users (friends, family)</w:t>
      </w:r>
    </w:p>
    <w:p w14:paraId="5CDFB1C4" w14:textId="0CB3A12B" w:rsidR="00C66A86" w:rsidRDefault="00C66A86" w:rsidP="00C66A86">
      <w:r>
        <w:t>- [ ] Monitor transactions closely</w:t>
      </w:r>
    </w:p>
    <w:p w14:paraId="0185A6EF" w14:textId="7F61DB36" w:rsidR="00C66A86" w:rsidRDefault="00C66A86" w:rsidP="00C66A86">
      <w:r>
        <w:t>- [ ] Review all applications manually</w:t>
      </w:r>
    </w:p>
    <w:p w14:paraId="3D13C8EF" w14:textId="77777777" w:rsidR="00C66A86" w:rsidRDefault="00C66A86" w:rsidP="00C66A86"/>
    <w:p w14:paraId="7C543485" w14:textId="456FDB96" w:rsidR="00C66A86" w:rsidRDefault="00C66A86" w:rsidP="00C66A86">
      <w:r>
        <w:rPr>
          <w:b/>
        </w:rPr>
        <w:t>Compliance:</w:t>
      </w:r>
    </w:p>
    <w:p w14:paraId="32901512" w14:textId="5C8528E2" w:rsidR="00C66A86" w:rsidRDefault="00C66A86" w:rsidP="00C66A86">
      <w:r>
        <w:t>- [ ] Daily account reconciliation</w:t>
      </w:r>
    </w:p>
    <w:p w14:paraId="34C3F998" w14:textId="5D4B1A67" w:rsidR="00C66A86" w:rsidRDefault="00C66A86" w:rsidP="00C66A86">
      <w:r>
        <w:t>- [ ] Transaction monitoring</w:t>
      </w:r>
    </w:p>
    <w:p w14:paraId="4136EF4F" w14:textId="73878DA7" w:rsidR="00C66A86" w:rsidRDefault="00C66A86" w:rsidP="00C66A86">
      <w:r>
        <w:t>- [ ] Location verification checks</w:t>
      </w:r>
    </w:p>
    <w:p w14:paraId="146F8D8B" w14:textId="1695C88B" w:rsidR="00C66A86" w:rsidRDefault="00C66A86" w:rsidP="00C66A86">
      <w:r>
        <w:t>- [ ] Fraud detection monitoring</w:t>
      </w:r>
    </w:p>
    <w:p w14:paraId="796FAC55" w14:textId="77777777" w:rsidR="00C66A86" w:rsidRDefault="00C66A86" w:rsidP="00C66A86"/>
    <w:p w14:paraId="62500153" w14:textId="324FBCF2" w:rsidR="00C66A86" w:rsidRDefault="00C66A86" w:rsidP="00C66A86">
      <w:pPr>
        <w:pStyle w:val="Heading3"/>
      </w:pPr>
      <w:r>
        <w:t>Phase 3: Scale (Months 5-12)</w:t>
      </w:r>
    </w:p>
    <w:p w14:paraId="68C16244" w14:textId="77777777" w:rsidR="00C66A86" w:rsidRDefault="00C66A86" w:rsidP="00C66A86"/>
    <w:p w14:paraId="0462552F" w14:textId="4B6AA9BD" w:rsidR="00C66A86" w:rsidRDefault="00C66A86" w:rsidP="00C66A86">
      <w:r>
        <w:rPr>
          <w:b/>
        </w:rPr>
        <w:t>As Revenue Grows:</w:t>
      </w:r>
    </w:p>
    <w:p w14:paraId="24F22CB7" w14:textId="79AA1CED" w:rsidR="00C66A86" w:rsidRDefault="00C66A86" w:rsidP="00C66A86">
      <w:r>
        <w:t>- [ ] Automate more processes</w:t>
      </w:r>
    </w:p>
    <w:p w14:paraId="3166C1E4" w14:textId="4E2921E4" w:rsidR="00C66A86" w:rsidRDefault="00C66A86" w:rsidP="00C66A86">
      <w:r>
        <w:t>- [ ] Add more venues (with approval process)</w:t>
      </w:r>
    </w:p>
    <w:p w14:paraId="526378CF" w14:textId="4D1E6C8C" w:rsidR="00C66A86" w:rsidRDefault="00C66A86" w:rsidP="00C66A86">
      <w:r>
        <w:t>- [ ] Scale user base</w:t>
      </w:r>
    </w:p>
    <w:p w14:paraId="14967D09" w14:textId="6C478268" w:rsidR="00C66A86" w:rsidRDefault="00C66A86" w:rsidP="00C66A86">
      <w:r>
        <w:t>- [ ] Enhance security measures</w:t>
      </w:r>
    </w:p>
    <w:p w14:paraId="7CDAEA6F" w14:textId="75609277" w:rsidR="00C66A86" w:rsidRDefault="00C66A86" w:rsidP="00C66A86">
      <w:r>
        <w:t>- [ ] Prepare for additional states</w:t>
      </w:r>
    </w:p>
    <w:p w14:paraId="6BA27609" w14:textId="77777777" w:rsidR="00C66A86" w:rsidRDefault="00C66A86" w:rsidP="00C66A86"/>
    <w:p w14:paraId="0A413C6F" w14:textId="77777777" w:rsidR="00C66A86" w:rsidRDefault="00C66A86" w:rsidP="00C66A86"/>
    <w:p w14:paraId="4B85152B" w14:textId="4B89EEA2" w:rsidR="00C66A86" w:rsidRDefault="00C66A86" w:rsidP="00C66A86">
      <w:r>
        <w:t>--------------------------------------------------</w:t>
      </w:r>
    </w:p>
    <w:p w14:paraId="30B6525A" w14:textId="77777777" w:rsidR="00C66A86" w:rsidRDefault="00C66A86" w:rsidP="00C66A86"/>
    <w:p w14:paraId="640A3ABC" w14:textId="777C1A88" w:rsidR="00C66A86" w:rsidRDefault="00C66A86" w:rsidP="00C66A86">
      <w:pPr>
        <w:pStyle w:val="Heading2"/>
      </w:pPr>
      <w:r>
        <w:t>7. KEY LEGAL CONSIDERATIONS</w:t>
      </w:r>
    </w:p>
    <w:p w14:paraId="3DFF9401" w14:textId="77777777" w:rsidR="00C66A86" w:rsidRDefault="00C66A86" w:rsidP="00C66A86"/>
    <w:p w14:paraId="28E4B7BC" w14:textId="696968B5" w:rsidR="00C66A86" w:rsidRDefault="00C66A86" w:rsidP="00C66A86">
      <w:pPr>
        <w:pStyle w:val="Heading3"/>
      </w:pPr>
      <w:r>
        <w:t>What You MUST Do</w:t>
      </w:r>
    </w:p>
    <w:p w14:paraId="1873F000" w14:textId="77777777" w:rsidR="00C66A86" w:rsidRDefault="00C66A86" w:rsidP="00C66A86"/>
    <w:p w14:paraId="2F798EFB" w14:textId="24FB5D59" w:rsidR="00C66A86" w:rsidRDefault="00C66A86" w:rsidP="00C66A86">
      <w:r>
        <w:t xml:space="preserve">1. </w:t>
      </w:r>
      <w:r>
        <w:rPr>
          <w:b/>
        </w:rPr>
        <w:t>Get Indiana Money Transmitter License</w:t>
      </w:r>
      <w:r>
        <w:t xml:space="preserve"> - Cannot operate without it</w:t>
      </w:r>
    </w:p>
    <w:p w14:paraId="532F8786" w14:textId="620E9704" w:rsidR="00C66A86" w:rsidRDefault="00C66A86" w:rsidP="00C66A86">
      <w:r>
        <w:t xml:space="preserve">2. </w:t>
      </w:r>
      <w:r>
        <w:rPr>
          <w:b/>
        </w:rPr>
        <w:t>Separate Escrow Account</w:t>
      </w:r>
      <w:r>
        <w:t xml:space="preserve"> - Recommended (protects users and you)</w:t>
      </w:r>
    </w:p>
    <w:p w14:paraId="5C18CC9A" w14:textId="3516904D" w:rsidR="00C66A86" w:rsidRDefault="00C66A86" w:rsidP="00C66A86">
      <w:r>
        <w:t xml:space="preserve">3. </w:t>
      </w:r>
      <w:r>
        <w:rPr>
          <w:b/>
        </w:rPr>
        <w:t>Clear Terms of Service</w:t>
      </w:r>
      <w:r>
        <w:t xml:space="preserve"> - Disclose escrow structure, no withdrawal policy</w:t>
      </w:r>
    </w:p>
    <w:p w14:paraId="56CFBA9B" w14:textId="0E5840C1" w:rsidR="00C66A86" w:rsidRDefault="00C66A86" w:rsidP="00C66A86">
      <w:r>
        <w:t xml:space="preserve">4. </w:t>
      </w:r>
      <w:r>
        <w:rPr>
          <w:b/>
        </w:rPr>
        <w:t>AML/KYC Program</w:t>
      </w:r>
      <w:r>
        <w:t xml:space="preserve"> - Required by FinCEN</w:t>
      </w:r>
    </w:p>
    <w:p w14:paraId="4FE826BA" w14:textId="1808B5E7" w:rsidR="00C66A86" w:rsidRDefault="00C66A86" w:rsidP="00C66A86">
      <w:r>
        <w:t xml:space="preserve">5. </w:t>
      </w:r>
      <w:r>
        <w:rPr>
          <w:b/>
        </w:rPr>
        <w:t>Location Restrictions</w:t>
      </w:r>
      <w:r>
        <w:t xml:space="preserve"> - Enforce Indiana-only usage</w:t>
      </w:r>
    </w:p>
    <w:p w14:paraId="5936C4F3" w14:textId="13F4753D" w:rsidR="00C66A86" w:rsidRDefault="00C66A86" w:rsidP="00C66A86">
      <w:r>
        <w:t xml:space="preserve">6. </w:t>
      </w:r>
      <w:r>
        <w:rPr>
          <w:b/>
        </w:rPr>
        <w:t>Venue Approval Process</w:t>
      </w:r>
      <w:r>
        <w:t xml:space="preserve"> - Only approve Indiana venues</w:t>
      </w:r>
    </w:p>
    <w:p w14:paraId="23AAB038" w14:textId="57E3CC1A" w:rsidR="00C66A86" w:rsidRDefault="00C66A86" w:rsidP="00C66A86">
      <w:r>
        <w:t xml:space="preserve">7. </w:t>
      </w:r>
      <w:r>
        <w:rPr>
          <w:b/>
        </w:rPr>
        <w:t>Record Keeping</w:t>
      </w:r>
      <w:r>
        <w:t xml:space="preserve"> - Maintain all transaction records</w:t>
      </w:r>
    </w:p>
    <w:p w14:paraId="50434E16" w14:textId="4A5EE527" w:rsidR="00C66A86" w:rsidRDefault="00C66A86" w:rsidP="00C66A86">
      <w:r>
        <w:t xml:space="preserve">8. </w:t>
      </w:r>
      <w:r>
        <w:rPr>
          <w:b/>
        </w:rPr>
        <w:t>Insurance</w:t>
      </w:r>
      <w:r>
        <w:t xml:space="preserve"> - Protect against breaches and errors</w:t>
      </w:r>
    </w:p>
    <w:p w14:paraId="0463C616" w14:textId="77777777" w:rsidR="00C66A86" w:rsidRDefault="00C66A86" w:rsidP="00C66A86"/>
    <w:p w14:paraId="2469D07C" w14:textId="0A6FEABC" w:rsidR="00C66A86" w:rsidRDefault="00C66A86" w:rsidP="00C66A86">
      <w:pPr>
        <w:pStyle w:val="Heading3"/>
      </w:pPr>
      <w:r>
        <w:t>What You CANNOT Do</w:t>
      </w:r>
    </w:p>
    <w:p w14:paraId="74C377CF" w14:textId="77777777" w:rsidR="00C66A86" w:rsidRDefault="00C66A86" w:rsidP="00C66A86"/>
    <w:p w14:paraId="48B2B217" w14:textId="43825C95" w:rsidR="00C66A86" w:rsidRDefault="00C66A86" w:rsidP="00C66A86">
      <w:r>
        <w:t xml:space="preserve">1. </w:t>
      </w:r>
      <w:r>
        <w:rPr>
          <w:b/>
        </w:rPr>
        <w:t>Accept Out-of-State Users</w:t>
      </w:r>
      <w:r>
        <w:t xml:space="preserve"> - Without additional state licenses</w:t>
      </w:r>
    </w:p>
    <w:p w14:paraId="139FC8C0" w14:textId="48BEF332" w:rsidR="00C66A86" w:rsidRDefault="00C66A86" w:rsidP="00C66A86">
      <w:r>
        <w:t xml:space="preserve">2. </w:t>
      </w:r>
      <w:r>
        <w:rPr>
          <w:b/>
        </w:rPr>
        <w:t>Accept Out-of-State Venues</w:t>
      </w:r>
      <w:r>
        <w:t xml:space="preserve"> - Without additional state licenses</w:t>
      </w:r>
    </w:p>
    <w:p w14:paraId="591CEED2" w14:textId="4B12CE0F" w:rsidR="00C66A86" w:rsidRDefault="00C66A86" w:rsidP="00C66A86">
      <w:r>
        <w:t xml:space="preserve">3. </w:t>
      </w:r>
      <w:r>
        <w:rPr>
          <w:b/>
        </w:rPr>
        <w:t>Use Escrow Funds for Operations</w:t>
      </w:r>
      <w:r>
        <w:t xml:space="preserve"> - Must keep separate</w:t>
      </w:r>
    </w:p>
    <w:p w14:paraId="321B4774" w14:textId="7AF80A29" w:rsidR="00C66A86" w:rsidRDefault="00C66A86" w:rsidP="00C66A86">
      <w:r>
        <w:t xml:space="preserve">4. </w:t>
      </w:r>
      <w:r>
        <w:rPr>
          <w:b/>
        </w:rPr>
        <w:t>Skip AML/KYC</w:t>
      </w:r>
      <w:r>
        <w:t xml:space="preserve"> - Required by law</w:t>
      </w:r>
    </w:p>
    <w:p w14:paraId="6AF27869" w14:textId="7B11004A" w:rsidR="00C66A86" w:rsidRDefault="00C66A86" w:rsidP="00C66A86">
      <w:r>
        <w:t xml:space="preserve">5. </w:t>
      </w:r>
      <w:r>
        <w:rPr>
          <w:b/>
        </w:rPr>
        <w:t>Operate Without License</w:t>
      </w:r>
      <w:r>
        <w:t xml:space="preserve"> - Criminal penalties</w:t>
      </w:r>
    </w:p>
    <w:p w14:paraId="331D9E1E" w14:textId="77777777" w:rsidR="00C66A86" w:rsidRDefault="00C66A86" w:rsidP="00C66A86"/>
    <w:p w14:paraId="6405DA7F" w14:textId="4F9C23EF" w:rsidR="00C66A86" w:rsidRDefault="00C66A86" w:rsidP="00C66A86">
      <w:pPr>
        <w:pStyle w:val="Heading3"/>
      </w:pPr>
      <w:r>
        <w:t>Risk Mitigation</w:t>
      </w:r>
    </w:p>
    <w:p w14:paraId="1C3BE8E0" w14:textId="77777777" w:rsidR="00C66A86" w:rsidRDefault="00C66A86" w:rsidP="00C66A86"/>
    <w:p w14:paraId="5ADD6565" w14:textId="7A87B685" w:rsidR="00C66A86" w:rsidRDefault="00C66A86" w:rsidP="00C66A86">
      <w:r>
        <w:rPr>
          <w:b/>
        </w:rPr>
        <w:t>If You Make a Mistake:</w:t>
      </w:r>
    </w:p>
    <w:p w14:paraId="06F2D7B0" w14:textId="6CDC7ACA" w:rsidR="00C66A86" w:rsidRDefault="00C66A86" w:rsidP="00C66A86">
      <w:r>
        <w:t xml:space="preserve">- </w:t>
      </w:r>
      <w:r>
        <w:rPr>
          <w:b/>
        </w:rPr>
        <w:t>Out-of-state user slips through:</w:t>
      </w:r>
    </w:p>
    <w:p w14:paraId="26B53BCD" w14:textId="11C3F627" w:rsidR="00C66A86" w:rsidRDefault="00C66A86" w:rsidP="00C66A86">
      <w:r>
        <w:t xml:space="preserve">  - Refund transaction</w:t>
      </w:r>
    </w:p>
    <w:p w14:paraId="596602FA" w14:textId="398D13F3" w:rsidR="00C66A86" w:rsidRDefault="00C66A86" w:rsidP="00C66A86">
      <w:r>
        <w:t xml:space="preserve">  - Suspend account</w:t>
      </w:r>
    </w:p>
    <w:p w14:paraId="51A2FB02" w14:textId="7484521E" w:rsidR="00C66A86" w:rsidRDefault="00C66A86" w:rsidP="00C66A86">
      <w:r>
        <w:t xml:space="preserve">  - Review and fix security gap</w:t>
      </w:r>
    </w:p>
    <w:p w14:paraId="606FC1C0" w14:textId="3A68C61B" w:rsidR="00C66A86" w:rsidRDefault="00C66A86" w:rsidP="00C66A86">
      <w:r>
        <w:t xml:space="preserve">  - Document incident</w:t>
      </w:r>
    </w:p>
    <w:p w14:paraId="61E3A28B" w14:textId="77777777" w:rsidR="00C66A86" w:rsidRDefault="00C66A86" w:rsidP="00C66A86"/>
    <w:p w14:paraId="43E1DED6" w14:textId="570C3659" w:rsidR="00C66A86" w:rsidRDefault="00C66A86" w:rsidP="00C66A86">
      <w:r>
        <w:t xml:space="preserve">- </w:t>
      </w:r>
      <w:r>
        <w:rPr>
          <w:b/>
        </w:rPr>
        <w:t>Out-of-state venue approved:</w:t>
      </w:r>
    </w:p>
    <w:p w14:paraId="7F36681E" w14:textId="65453185" w:rsidR="00C66A86" w:rsidRDefault="00C66A86" w:rsidP="00C66A86">
      <w:r>
        <w:t xml:space="preserve">  - Revoke approval immediately</w:t>
      </w:r>
    </w:p>
    <w:p w14:paraId="7DE951A5" w14:textId="7AEE1E99" w:rsidR="00C66A86" w:rsidRDefault="00C66A86" w:rsidP="00C66A86">
      <w:r>
        <w:t xml:space="preserve">  - Refund any transactions</w:t>
      </w:r>
    </w:p>
    <w:p w14:paraId="7FFA5255" w14:textId="413579F8" w:rsidR="00C66A86" w:rsidRDefault="00C66A86" w:rsidP="00C66A86">
      <w:r>
        <w:t xml:space="preserve">  - Review approval process</w:t>
      </w:r>
    </w:p>
    <w:p w14:paraId="5D1EBA7F" w14:textId="7EE57386" w:rsidR="00C66A86" w:rsidRDefault="00C66A86" w:rsidP="00C66A86">
      <w:r>
        <w:t xml:space="preserve">  - Document incident</w:t>
      </w:r>
    </w:p>
    <w:p w14:paraId="327BB2D2" w14:textId="77777777" w:rsidR="00C66A86" w:rsidRDefault="00C66A86" w:rsidP="00C66A86"/>
    <w:p w14:paraId="4FCC8796" w14:textId="14DBFABC" w:rsidR="00C66A86" w:rsidRDefault="00C66A86" w:rsidP="00C66A86">
      <w:r>
        <w:rPr>
          <w:b/>
        </w:rPr>
        <w:t>Best Practice:</w:t>
      </w:r>
      <w:r>
        <w:t xml:space="preserve"> Have attorney review your compliance program before launch</w:t>
      </w:r>
    </w:p>
    <w:p w14:paraId="5BF321BC" w14:textId="77777777" w:rsidR="00C66A86" w:rsidRDefault="00C66A86" w:rsidP="00C66A86"/>
    <w:p w14:paraId="605E648A" w14:textId="77777777" w:rsidR="00C66A86" w:rsidRDefault="00C66A86" w:rsidP="00C66A86"/>
    <w:p w14:paraId="69F287BE" w14:textId="184E7565" w:rsidR="00C66A86" w:rsidRDefault="00C66A86" w:rsidP="00C66A86">
      <w:r>
        <w:t>--------------------------------------------------</w:t>
      </w:r>
    </w:p>
    <w:p w14:paraId="61E94A0F" w14:textId="77777777" w:rsidR="00C66A86" w:rsidRDefault="00C66A86" w:rsidP="00C66A86"/>
    <w:p w14:paraId="037B04FE" w14:textId="217B373A" w:rsidR="00C66A86" w:rsidRDefault="00C66A86" w:rsidP="00C66A86">
      <w:pPr>
        <w:pStyle w:val="Heading2"/>
      </w:pPr>
      <w:r>
        <w:t>8. RECOMMENDED NEXT STEPS</w:t>
      </w:r>
    </w:p>
    <w:p w14:paraId="6C0F2D63" w14:textId="77777777" w:rsidR="00C66A86" w:rsidRDefault="00C66A86" w:rsidP="00C66A86"/>
    <w:p w14:paraId="32F52EF1" w14:textId="03169D49" w:rsidR="00C66A86" w:rsidRDefault="00C66A86" w:rsidP="00C66A86">
      <w:pPr>
        <w:pStyle w:val="Heading3"/>
      </w:pPr>
      <w:r>
        <w:t>Immediate (This Week)</w:t>
      </w:r>
    </w:p>
    <w:p w14:paraId="351E95E6" w14:textId="77777777" w:rsidR="00C66A86" w:rsidRDefault="00C66A86" w:rsidP="00C66A86"/>
    <w:p w14:paraId="7678B14C" w14:textId="274F9830" w:rsidR="00C66A86" w:rsidRDefault="00C66A86" w:rsidP="00C66A86">
      <w:r>
        <w:t xml:space="preserve">1. </w:t>
      </w:r>
      <w:r>
        <w:rPr>
          <w:b/>
        </w:rPr>
        <w:t>Consult Indiana Attorney</w:t>
      </w:r>
      <w:r>
        <w:t xml:space="preserve"> - Understand state-specific requirements</w:t>
      </w:r>
    </w:p>
    <w:p w14:paraId="6FA73B47" w14:textId="497D2108" w:rsidR="00C66A86" w:rsidRDefault="00C66A86" w:rsidP="00C66A86">
      <w:r>
        <w:t xml:space="preserve">2. </w:t>
      </w:r>
      <w:r>
        <w:rPr>
          <w:b/>
        </w:rPr>
        <w:t>Research Indiana License</w:t>
      </w:r>
      <w:r>
        <w:t xml:space="preserve"> - Get exact costs and requirements</w:t>
      </w:r>
    </w:p>
    <w:p w14:paraId="397F4C5C" w14:textId="0980354F" w:rsidR="00C66A86" w:rsidRDefault="00C66A86" w:rsidP="00C66A86">
      <w:r>
        <w:t xml:space="preserve">3. </w:t>
      </w:r>
      <w:r>
        <w:rPr>
          <w:b/>
        </w:rPr>
        <w:t>Design Venue Application</w:t>
      </w:r>
      <w:r>
        <w:t xml:space="preserve"> - Plan the form and workflow</w:t>
      </w:r>
    </w:p>
    <w:p w14:paraId="414F777C" w14:textId="620B6697" w:rsidR="00C66A86" w:rsidRDefault="00C66A86" w:rsidP="00C66A86">
      <w:r>
        <w:t xml:space="preserve">4. </w:t>
      </w:r>
      <w:r>
        <w:rPr>
          <w:b/>
        </w:rPr>
        <w:t>Plan Location Verification</w:t>
      </w:r>
      <w:r>
        <w:t xml:space="preserve"> - Technical approach</w:t>
      </w:r>
    </w:p>
    <w:p w14:paraId="3F7E0BC0" w14:textId="77777777" w:rsidR="00C66A86" w:rsidRDefault="00C66A86" w:rsidP="00C66A86"/>
    <w:p w14:paraId="45D1E2EE" w14:textId="1FFBA02D" w:rsidR="00C66A86" w:rsidRDefault="00C66A86" w:rsidP="00C66A86">
      <w:pPr>
        <w:pStyle w:val="Heading3"/>
      </w:pPr>
      <w:r>
        <w:t>Short-Term (This Month)</w:t>
      </w:r>
    </w:p>
    <w:p w14:paraId="1796079A" w14:textId="77777777" w:rsidR="00C66A86" w:rsidRDefault="00C66A86" w:rsidP="00C66A86"/>
    <w:p w14:paraId="47468EC9" w14:textId="6F75CFF2" w:rsidR="00C66A86" w:rsidRDefault="00C66A86" w:rsidP="00C66A86">
      <w:r>
        <w:t xml:space="preserve">1. </w:t>
      </w:r>
      <w:r>
        <w:rPr>
          <w:b/>
        </w:rPr>
        <w:t>Form LLC</w:t>
      </w:r>
      <w:r>
        <w:t xml:space="preserve"> - Indiana entity</w:t>
      </w:r>
    </w:p>
    <w:p w14:paraId="3B0B2417" w14:textId="7C73E35D" w:rsidR="00C66A86" w:rsidRDefault="00C66A86" w:rsidP="00C66A86">
      <w:r>
        <w:t xml:space="preserve">2. </w:t>
      </w:r>
      <w:r>
        <w:rPr>
          <w:b/>
        </w:rPr>
        <w:t>Apply for License</w:t>
      </w:r>
      <w:r>
        <w:t xml:space="preserve"> - Start application process</w:t>
      </w:r>
    </w:p>
    <w:p w14:paraId="14B0D92E" w14:textId="51E58A2C" w:rsidR="00C66A86" w:rsidRDefault="00C66A86" w:rsidP="00C66A86">
      <w:r>
        <w:t xml:space="preserve">3. </w:t>
      </w:r>
      <w:r>
        <w:rPr>
          <w:b/>
        </w:rPr>
        <w:t>Set Up Escrow Account</w:t>
      </w:r>
      <w:r>
        <w:t xml:space="preserve"> - Separate from operating</w:t>
      </w:r>
    </w:p>
    <w:p w14:paraId="0E1DD754" w14:textId="0545B6BF" w:rsidR="00C66A86" w:rsidRDefault="00C66A86" w:rsidP="00C66A86">
      <w:r>
        <w:t xml:space="preserve">4. </w:t>
      </w:r>
      <w:r>
        <w:rPr>
          <w:b/>
        </w:rPr>
        <w:t>Draft Legal Documents</w:t>
      </w:r>
      <w:r>
        <w:t xml:space="preserve"> - ToS, Privacy Policy, Venue Agreement</w:t>
      </w:r>
    </w:p>
    <w:p w14:paraId="7E7F9696" w14:textId="77777777" w:rsidR="00C66A86" w:rsidRDefault="00C66A86" w:rsidP="00C66A86"/>
    <w:p w14:paraId="27D84496" w14:textId="2ECBE45E" w:rsidR="00C66A86" w:rsidRDefault="00C66A86" w:rsidP="00C66A86">
      <w:pPr>
        <w:pStyle w:val="Heading3"/>
      </w:pPr>
      <w:r>
        <w:t>Medium-Term (Months 1-3)</w:t>
      </w:r>
    </w:p>
    <w:p w14:paraId="52924D18" w14:textId="77777777" w:rsidR="00C66A86" w:rsidRDefault="00C66A86" w:rsidP="00C66A86"/>
    <w:p w14:paraId="2BCD7DFA" w14:textId="315ADC4A" w:rsidR="00C66A86" w:rsidRDefault="00C66A86" w:rsidP="00C66A86">
      <w:r>
        <w:t xml:space="preserve">1. </w:t>
      </w:r>
      <w:r>
        <w:rPr>
          <w:b/>
        </w:rPr>
        <w:t>Build Compliance Features</w:t>
      </w:r>
      <w:r>
        <w:t xml:space="preserve"> - Location checks, venue approval</w:t>
      </w:r>
    </w:p>
    <w:p w14:paraId="78F879FB" w14:textId="7FF69FD2" w:rsidR="00C66A86" w:rsidRDefault="00C66A86" w:rsidP="00C66A86">
      <w:r>
        <w:t xml:space="preserve">2. </w:t>
      </w:r>
      <w:r>
        <w:rPr>
          <w:b/>
        </w:rPr>
        <w:t>Implement Security</w:t>
      </w:r>
      <w:r>
        <w:t xml:space="preserve"> - Fraud detection, transaction limits</w:t>
      </w:r>
    </w:p>
    <w:p w14:paraId="3ED59CB3" w14:textId="3767CAA9" w:rsidR="00C66A86" w:rsidRDefault="00C66A86" w:rsidP="00C66A86">
      <w:r>
        <w:t xml:space="preserve">3. </w:t>
      </w:r>
      <w:r>
        <w:rPr>
          <w:b/>
        </w:rPr>
        <w:t>Test System</w:t>
      </w:r>
      <w:r>
        <w:t xml:space="preserve"> - Ensure restrictions work</w:t>
      </w:r>
    </w:p>
    <w:p w14:paraId="775ED831" w14:textId="0215EC91" w:rsidR="00C66A86" w:rsidRDefault="00C66A86" w:rsidP="00C66A86">
      <w:r>
        <w:t xml:space="preserve">4. </w:t>
      </w:r>
      <w:r>
        <w:rPr>
          <w:b/>
        </w:rPr>
        <w:t>Prepare for Launch</w:t>
      </w:r>
      <w:r>
        <w:t xml:space="preserve"> - Final compliance review</w:t>
      </w:r>
    </w:p>
    <w:p w14:paraId="7801FB5C" w14:textId="77777777" w:rsidR="00C66A86" w:rsidRDefault="00C66A86" w:rsidP="00C66A86"/>
    <w:p w14:paraId="5F936653" w14:textId="77777777" w:rsidR="00C66A86" w:rsidRDefault="00C66A86" w:rsidP="00C66A86"/>
    <w:p w14:paraId="2F1E5075" w14:textId="390173B1" w:rsidR="00C66A86" w:rsidRDefault="00C66A86" w:rsidP="00C66A86">
      <w:r>
        <w:t>--------------------------------------------------</w:t>
      </w:r>
    </w:p>
    <w:p w14:paraId="71FDBDFF" w14:textId="77777777" w:rsidR="00C66A86" w:rsidRDefault="00C66A86" w:rsidP="00C66A86"/>
    <w:p w14:paraId="6DD33555" w14:textId="5AB1E488" w:rsidR="00C66A86" w:rsidRDefault="00C66A86" w:rsidP="00C66A86">
      <w:pPr>
        <w:pStyle w:val="Heading2"/>
      </w:pPr>
      <w:r>
        <w:t>9. SUMMARY</w:t>
      </w:r>
    </w:p>
    <w:p w14:paraId="0B103F64" w14:textId="77777777" w:rsidR="00C66A86" w:rsidRDefault="00C66A86" w:rsidP="00C66A86"/>
    <w:p w14:paraId="405EB029" w14:textId="0B98FDDF" w:rsidR="00C66A86" w:rsidRDefault="00C66A86" w:rsidP="00C66A86">
      <w:pPr>
        <w:pStyle w:val="Heading3"/>
      </w:pPr>
      <w:r>
        <w:t>Your Questions Answered</w:t>
      </w:r>
    </w:p>
    <w:p w14:paraId="26FC5866" w14:textId="77777777" w:rsidR="00C66A86" w:rsidRDefault="00C66A86" w:rsidP="00C66A86"/>
    <w:p w14:paraId="30A6CAB8" w14:textId="09BBD428" w:rsidR="00C66A86" w:rsidRDefault="00C66A86" w:rsidP="00C66A86">
      <w:r>
        <w:rPr>
          <w:b/>
        </w:rPr>
        <w:t>Q: How to secure against external users attempting money transfers?</w:t>
      </w:r>
    </w:p>
    <w:p w14:paraId="3386394C" w14:textId="1C0DDE82" w:rsidR="00C66A86" w:rsidRDefault="00C66A86" w:rsidP="00C66A86">
      <w:r>
        <w:rPr>
          <w:b/>
        </w:rPr>
        <w:t>A:</w:t>
      </w:r>
      <w:r>
        <w:t xml:space="preserve"> Multi-layer approach:</w:t>
      </w:r>
    </w:p>
    <w:p w14:paraId="24EE329D" w14:textId="61187225" w:rsidR="00C66A86" w:rsidRDefault="00C66A86" w:rsidP="00C66A86">
      <w:r>
        <w:t>- Location verification on registration</w:t>
      </w:r>
    </w:p>
    <w:p w14:paraId="06FC76D5" w14:textId="1E678F11" w:rsidR="00C66A86" w:rsidRDefault="00C66A86" w:rsidP="00C66A86">
      <w:r>
        <w:t>- Location check before each transaction</w:t>
      </w:r>
    </w:p>
    <w:p w14:paraId="3AF0E394" w14:textId="46577055" w:rsidR="00C66A86" w:rsidRDefault="00C66A86" w:rsidP="00C66A86">
      <w:r>
        <w:t>- Virtual card restrictions (Indiana merchants only)</w:t>
      </w:r>
    </w:p>
    <w:p w14:paraId="16400757" w14:textId="316652F2" w:rsidR="00C66A86" w:rsidRDefault="00C66A86" w:rsidP="00C66A86">
      <w:r>
        <w:t>- Ongoing monitoring and flagging</w:t>
      </w:r>
    </w:p>
    <w:p w14:paraId="48E7A082" w14:textId="77777777" w:rsidR="00C66A86" w:rsidRDefault="00C66A86" w:rsidP="00C66A86"/>
    <w:p w14:paraId="620F9758" w14:textId="0B2E01E2" w:rsidR="00C66A86" w:rsidRDefault="00C66A86" w:rsidP="00C66A86">
      <w:r>
        <w:rPr>
          <w:b/>
        </w:rPr>
        <w:t>Q: Venue approval process with notifications?</w:t>
      </w:r>
    </w:p>
    <w:p w14:paraId="62F383FA" w14:textId="2D04AFBD" w:rsidR="00C66A86" w:rsidRDefault="00C66A86" w:rsidP="00C66A86">
      <w:r>
        <w:rPr>
          <w:b/>
        </w:rPr>
        <w:t>A:</w:t>
      </w:r>
      <w:r>
        <w:t xml:space="preserve"> Yes, implement:</w:t>
      </w:r>
    </w:p>
    <w:p w14:paraId="6F811C97" w14:textId="4732C0EB" w:rsidR="00C66A86" w:rsidRDefault="00C66A86" w:rsidP="00C66A86">
      <w:r>
        <w:t>- Application form in venue portal</w:t>
      </w:r>
    </w:p>
    <w:p w14:paraId="3EC07E3C" w14:textId="79B79DEF" w:rsidR="00C66A86" w:rsidRDefault="00C66A86" w:rsidP="00C66A86">
      <w:r>
        <w:t>- Email notifications to you</w:t>
      </w:r>
    </w:p>
    <w:p w14:paraId="7CCF1CB4" w14:textId="308D11BD" w:rsidR="00C66A86" w:rsidRDefault="00C66A86" w:rsidP="00C66A86">
      <w:r>
        <w:t>- Owner portal for review/approval</w:t>
      </w:r>
    </w:p>
    <w:p w14:paraId="06F26BF0" w14:textId="1D23859F" w:rsidR="00C66A86" w:rsidRDefault="00C66A86" w:rsidP="00C66A86">
      <w:r>
        <w:t>- State compliance checks (Indiana only)</w:t>
      </w:r>
    </w:p>
    <w:p w14:paraId="3859CF41" w14:textId="77777777" w:rsidR="00C66A86" w:rsidRDefault="00C66A86" w:rsidP="00C66A86"/>
    <w:p w14:paraId="4B108A6E" w14:textId="549B8C54" w:rsidR="00C66A86" w:rsidRDefault="00C66A86" w:rsidP="00C66A86">
      <w:r>
        <w:rPr>
          <w:b/>
        </w:rPr>
        <w:t>Q: Escrow account structure legal?</w:t>
      </w:r>
    </w:p>
    <w:p w14:paraId="75A84BDF" w14:textId="70BDFB1C" w:rsidR="00C66A86" w:rsidRDefault="00C66A86" w:rsidP="00C66A86">
      <w:r>
        <w:rPr>
          <w:b/>
        </w:rPr>
        <w:t>A:</w:t>
      </w:r>
      <w:r>
        <w:t xml:space="preserve"> Yes, with proper setup:</w:t>
      </w:r>
    </w:p>
    <w:p w14:paraId="07A1AFD5" w14:textId="60E34077" w:rsidR="00C66A86" w:rsidRDefault="00C66A86" w:rsidP="00C66A86">
      <w:r>
        <w:t>- Separate escrow account (recommended)</w:t>
      </w:r>
    </w:p>
    <w:p w14:paraId="1D0D0981" w14:textId="1832646B" w:rsidR="00C66A86" w:rsidRDefault="00C66A86" w:rsidP="00C66A86">
      <w:r>
        <w:t>- Indiana money transmitter license</w:t>
      </w:r>
    </w:p>
    <w:p w14:paraId="0C0CE783" w14:textId="661A34C0" w:rsidR="00C66A86" w:rsidRDefault="00C66A86" w:rsidP="00C66A86">
      <w:r>
        <w:t>- Clear Terms of Service</w:t>
      </w:r>
    </w:p>
    <w:p w14:paraId="77E3F1BA" w14:textId="7EBD7550" w:rsidR="00C66A86" w:rsidRDefault="00C66A86" w:rsidP="00C66A86">
      <w:r>
        <w:t>- AML/KYC compliance</w:t>
      </w:r>
    </w:p>
    <w:p w14:paraId="52F529D1" w14:textId="22520C59" w:rsidR="00C66A86" w:rsidRDefault="00C66A86" w:rsidP="00C66A86">
      <w:r>
        <w:t>- Proper record keeping</w:t>
      </w:r>
    </w:p>
    <w:p w14:paraId="4AA60337" w14:textId="77777777" w:rsidR="00C66A86" w:rsidRDefault="00C66A86" w:rsidP="00C66A86"/>
    <w:p w14:paraId="7D8137F0" w14:textId="614BFEFA" w:rsidR="00C66A86" w:rsidRDefault="00C66A86" w:rsidP="00C66A86">
      <w:pPr>
        <w:pStyle w:val="Heading3"/>
      </w:pPr>
      <w:r>
        <w:t>The Bottom Line</w:t>
      </w:r>
    </w:p>
    <w:p w14:paraId="773E0EE3" w14:textId="77777777" w:rsidR="00C66A86" w:rsidRDefault="00C66A86" w:rsidP="00C66A86"/>
    <w:p w14:paraId="5935149B" w14:textId="64646B1A" w:rsidR="00C66A86" w:rsidRDefault="00C66A86" w:rsidP="00C66A86">
      <w:r>
        <w:rPr>
          <w:b/>
        </w:rPr>
        <w:t>Your structure is legally sound IF:</w:t>
      </w:r>
    </w:p>
    <w:p w14:paraId="3BA2770C" w14:textId="62BDE7CA" w:rsidR="00C66A86" w:rsidRDefault="00C66A86" w:rsidP="00C66A8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You get Indiana money transmitter license</w:t>
      </w:r>
    </w:p>
    <w:p w14:paraId="786E6B4B" w14:textId="3F170B71" w:rsidR="00C66A86" w:rsidRDefault="00C66A86" w:rsidP="00C66A8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You enforce Indiana-only restrictions</w:t>
      </w:r>
    </w:p>
    <w:p w14:paraId="1F57E4FD" w14:textId="09F883F9" w:rsidR="00C66A86" w:rsidRDefault="00C66A86" w:rsidP="00C66A8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You maintain separate escrow account</w:t>
      </w:r>
    </w:p>
    <w:p w14:paraId="71AF3F7C" w14:textId="6B237CD1" w:rsidR="00C66A86" w:rsidRDefault="00C66A86" w:rsidP="00C66A86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You implement proper compliance (AML/KYC)</w:t>
      </w:r>
    </w:p>
    <w:p w14:paraId="62FC7287" w14:textId="09C29118" w:rsidR="00C66A86" w:rsidRDefault="00C66A86" w:rsidP="00C66A86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You have clear legal documents</w:t>
      </w:r>
    </w:p>
    <w:p w14:paraId="58AB89C0" w14:textId="77777777" w:rsidR="00C66A86" w:rsidRDefault="00C66A86" w:rsidP="00C66A86"/>
    <w:p w14:paraId="211741E0" w14:textId="1446E680" w:rsidR="00C66A86" w:rsidRDefault="00C66A86" w:rsidP="00C66A86">
      <w:r>
        <w:rPr>
          <w:b/>
        </w:rPr>
        <w:t>You can absolutely launch in Indiana with this structure!</w:t>
      </w:r>
    </w:p>
    <w:p w14:paraId="0EED7843" w14:textId="77777777" w:rsidR="00C66A86" w:rsidRDefault="00C66A86" w:rsidP="00C66A86"/>
    <w:p w14:paraId="6648706C" w14:textId="040DC1EB" w:rsidR="00C66A86" w:rsidRDefault="00C66A86" w:rsidP="00C66A86">
      <w:r>
        <w:t>The key is implementing the geographic restrictions properly and maintaining compliance. Your escrow model is standard practice for money transmitters.</w:t>
      </w:r>
    </w:p>
    <w:p w14:paraId="6EDFB2E3" w14:textId="77777777" w:rsidR="00C66A86" w:rsidRDefault="00C66A86" w:rsidP="00C66A86"/>
    <w:p w14:paraId="770251E6" w14:textId="77777777" w:rsidR="00C66A86" w:rsidRDefault="00C66A86" w:rsidP="00C66A86"/>
    <w:p w14:paraId="1A85F143" w14:textId="1F854E0A" w:rsidR="00C66A86" w:rsidRDefault="00C66A86" w:rsidP="00C66A86">
      <w:r>
        <w:t>--------------------------------------------------</w:t>
      </w:r>
    </w:p>
    <w:p w14:paraId="6A7B6145" w14:textId="77777777" w:rsidR="00C66A86" w:rsidRDefault="00C66A86" w:rsidP="00C66A86"/>
    <w:p w14:paraId="74E4A731" w14:textId="02EEF179" w:rsidR="00C66A86" w:rsidRDefault="00C66A86" w:rsidP="00C66A86">
      <w:r>
        <w:t>*This plan assumes you will implement the technical features described. Consult with your attorney before launching to ensure full compliance with Indiana regulations.*</w:t>
      </w:r>
    </w:p>
    <w:p w14:paraId="0F1ABB1F" w14:textId="77777777" w:rsidR="00C66A86" w:rsidRDefault="00C66A86" w:rsidP="00C66A86"/>
    <w:p w14:paraId="200515AC" w14:textId="77777777" w:rsidR="00C66A86" w:rsidRDefault="00C66A86" w:rsidP="00C66A86"/>
    <w:p w14:paraId="3F12F05B" w14:textId="77777777" w:rsidR="00C66A86" w:rsidRPr="00C66A86" w:rsidRDefault="00C66A86" w:rsidP="00C66A86"/>
    <w:sectPr w:rsidR="00C66A86" w:rsidRPr="00C66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86"/>
    <w:rsid w:val="000870D6"/>
    <w:rsid w:val="00C6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09E2"/>
  <w15:chartTrackingRefBased/>
  <w15:docId w15:val="{84BADB36-5E9F-4B02-9005-547888FA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2767</Words>
  <Characters>15777</Characters>
  <Application>Microsoft Office Word</Application>
  <DocSecurity>0</DocSecurity>
  <Lines>131</Lines>
  <Paragraphs>37</Paragraphs>
  <ScaleCrop>false</ScaleCrop>
  <Company>OrthoIndy</Company>
  <LinksUpToDate>false</LinksUpToDate>
  <CharactersWithSpaces>18507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2026-01-05T02:23:00Z</dcterms:created>
  <dcterms:modified xsi:type="dcterms:W3CDTF">2026-01-05T02:23:00Z</dcterms:modified>
</cp:coreProperties>
</file>