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427E5" w14:textId="39368890" w:rsidR="007C088C" w:rsidRDefault="007C088C" w:rsidP="007C088C">
      <w:pPr>
        <w:pStyle w:val="Heading1"/>
      </w:pPr>
      <w:r>
        <w:t>Shot On Me - Comprehensive Business Plan</w:t>
      </w:r>
    </w:p>
    <w:p w14:paraId="39F8FE24" w14:textId="77777777" w:rsidR="007C088C" w:rsidRDefault="007C088C" w:rsidP="007C088C"/>
    <w:p w14:paraId="7FA84170" w14:textId="74E3581A" w:rsidR="007C088C" w:rsidRDefault="007C088C" w:rsidP="007C088C">
      <w:r>
        <w:rPr>
          <w:b/>
        </w:rPr>
        <w:t>Social Payment Platform for Venue-Based Experiences</w:t>
      </w:r>
    </w:p>
    <w:p w14:paraId="351BA4F4" w14:textId="77777777" w:rsidR="007C088C" w:rsidRDefault="007C088C" w:rsidP="007C088C"/>
    <w:p w14:paraId="48712809" w14:textId="77777777" w:rsidR="007C088C" w:rsidRDefault="007C088C" w:rsidP="007C088C"/>
    <w:p w14:paraId="506244D4" w14:textId="64F76A88" w:rsidR="007C088C" w:rsidRDefault="007C088C" w:rsidP="007C088C">
      <w:r>
        <w:t>--------------------------------------------------</w:t>
      </w:r>
    </w:p>
    <w:p w14:paraId="6B7FFF45" w14:textId="77777777" w:rsidR="007C088C" w:rsidRDefault="007C088C" w:rsidP="007C088C"/>
    <w:p w14:paraId="0FFF002D" w14:textId="44B66C5B" w:rsidR="007C088C" w:rsidRDefault="007C088C" w:rsidP="007C088C">
      <w:pPr>
        <w:pStyle w:val="Heading2"/>
      </w:pPr>
      <w:r>
        <w:t>TABLE OF CONTENTS</w:t>
      </w:r>
    </w:p>
    <w:p w14:paraId="14758087" w14:textId="77777777" w:rsidR="007C088C" w:rsidRDefault="007C088C" w:rsidP="007C088C"/>
    <w:p w14:paraId="2915B706" w14:textId="411B3553" w:rsidR="007C088C" w:rsidRDefault="007C088C" w:rsidP="007C088C">
      <w:r>
        <w:t>1. Executive Summary</w:t>
      </w:r>
    </w:p>
    <w:p w14:paraId="739C251B" w14:textId="48487B4A" w:rsidR="007C088C" w:rsidRDefault="007C088C" w:rsidP="007C088C">
      <w:r>
        <w:t>2. Company Description</w:t>
      </w:r>
    </w:p>
    <w:p w14:paraId="06F367BF" w14:textId="42DFCFFF" w:rsidR="007C088C" w:rsidRDefault="007C088C" w:rsidP="007C088C">
      <w:r>
        <w:t>3. Market Analysis</w:t>
      </w:r>
    </w:p>
    <w:p w14:paraId="3E1FE1EF" w14:textId="682B69FC" w:rsidR="007C088C" w:rsidRDefault="007C088C" w:rsidP="007C088C">
      <w:r>
        <w:t>4. Products &amp; Services</w:t>
      </w:r>
    </w:p>
    <w:p w14:paraId="2FCE45F6" w14:textId="175EC836" w:rsidR="007C088C" w:rsidRDefault="007C088C" w:rsidP="007C088C">
      <w:r>
        <w:t>5. Technology &amp; Platform</w:t>
      </w:r>
    </w:p>
    <w:p w14:paraId="1199DF7E" w14:textId="571F8CA2" w:rsidR="007C088C" w:rsidRDefault="007C088C" w:rsidP="007C088C">
      <w:r>
        <w:t>6. Marketing &amp; Sales Strategy</w:t>
      </w:r>
    </w:p>
    <w:p w14:paraId="24283A13" w14:textId="3648A592" w:rsidR="007C088C" w:rsidRDefault="007C088C" w:rsidP="007C088C">
      <w:r>
        <w:t>7. Operations Plan</w:t>
      </w:r>
    </w:p>
    <w:p w14:paraId="7B8D3989" w14:textId="73E52EF5" w:rsidR="007C088C" w:rsidRDefault="007C088C" w:rsidP="007C088C">
      <w:r>
        <w:t>8. Management &amp; Organization</w:t>
      </w:r>
    </w:p>
    <w:p w14:paraId="602CE7E6" w14:textId="35C93E6B" w:rsidR="007C088C" w:rsidRDefault="007C088C" w:rsidP="007C088C">
      <w:r>
        <w:t>9. Financial Projections</w:t>
      </w:r>
    </w:p>
    <w:p w14:paraId="4C33B439" w14:textId="7695C70B" w:rsidR="007C088C" w:rsidRDefault="007C088C" w:rsidP="007C088C">
      <w:r>
        <w:t>10. Funding Requirements</w:t>
      </w:r>
    </w:p>
    <w:p w14:paraId="45721922" w14:textId="453B0218" w:rsidR="007C088C" w:rsidRDefault="007C088C" w:rsidP="007C088C">
      <w:r>
        <w:t>11. Legal &amp; Regulatory Framework</w:t>
      </w:r>
    </w:p>
    <w:p w14:paraId="4D573EC8" w14:textId="271059C5" w:rsidR="007C088C" w:rsidRDefault="007C088C" w:rsidP="007C088C">
      <w:r>
        <w:t>12. Risk Analysis</w:t>
      </w:r>
    </w:p>
    <w:p w14:paraId="676DD3BA" w14:textId="7B608186" w:rsidR="007C088C" w:rsidRDefault="007C088C" w:rsidP="007C088C">
      <w:r>
        <w:t>13. Growth Strategy</w:t>
      </w:r>
    </w:p>
    <w:p w14:paraId="3C9797FD" w14:textId="1EAE9F47" w:rsidR="007C088C" w:rsidRDefault="007C088C" w:rsidP="007C088C">
      <w:r>
        <w:t>14. Appendices</w:t>
      </w:r>
    </w:p>
    <w:p w14:paraId="0D4FD6DD" w14:textId="77777777" w:rsidR="007C088C" w:rsidRDefault="007C088C" w:rsidP="007C088C"/>
    <w:p w14:paraId="55290D08" w14:textId="77777777" w:rsidR="007C088C" w:rsidRDefault="007C088C" w:rsidP="007C088C"/>
    <w:p w14:paraId="632DCA13" w14:textId="6EAE2D9D" w:rsidR="007C088C" w:rsidRDefault="007C088C" w:rsidP="007C088C">
      <w:r>
        <w:lastRenderedPageBreak/>
        <w:t>--------------------------------------------------</w:t>
      </w:r>
    </w:p>
    <w:p w14:paraId="74E66FE7" w14:textId="77777777" w:rsidR="007C088C" w:rsidRDefault="007C088C" w:rsidP="007C088C"/>
    <w:p w14:paraId="42AFD241" w14:textId="6E21D5FC" w:rsidR="007C088C" w:rsidRDefault="007C088C" w:rsidP="007C088C">
      <w:pPr>
        <w:pStyle w:val="Heading2"/>
      </w:pPr>
      <w:r>
        <w:t>1. EXECUTIVE SUMMARY</w:t>
      </w:r>
    </w:p>
    <w:p w14:paraId="6357EBC1" w14:textId="77777777" w:rsidR="007C088C" w:rsidRDefault="007C088C" w:rsidP="007C088C"/>
    <w:p w14:paraId="6C58BCD5" w14:textId="235130EA" w:rsidR="007C088C" w:rsidRDefault="007C088C" w:rsidP="007C088C">
      <w:pPr>
        <w:pStyle w:val="Heading3"/>
      </w:pPr>
      <w:r>
        <w:t>Company Overview</w:t>
      </w:r>
    </w:p>
    <w:p w14:paraId="11582156" w14:textId="77777777" w:rsidR="007C088C" w:rsidRDefault="007C088C" w:rsidP="007C088C"/>
    <w:p w14:paraId="10D322A7" w14:textId="3EC59C4D" w:rsidR="007C088C" w:rsidRDefault="007C088C" w:rsidP="007C088C">
      <w:r>
        <w:rPr>
          <w:b/>
        </w:rPr>
        <w:t>Shot On Me</w:t>
      </w:r>
      <w:r>
        <w:t xml:space="preserve"> is a revolutionary social payment platform that combines peer-to-peer money transfers with venue-based spending and social networking features. The platform allows users to send money to friends for use at participating venues, discover friends nearby, and share moments—all while keeping funds secure in an escrow account until redemption.</w:t>
      </w:r>
    </w:p>
    <w:p w14:paraId="22A8D4C3" w14:textId="77777777" w:rsidR="007C088C" w:rsidRDefault="007C088C" w:rsidP="007C088C"/>
    <w:p w14:paraId="3DBB1391" w14:textId="4CEA7598" w:rsidR="007C088C" w:rsidRDefault="007C088C" w:rsidP="007C088C">
      <w:pPr>
        <w:pStyle w:val="Heading3"/>
      </w:pPr>
      <w:r>
        <w:t>Mission Statement</w:t>
      </w:r>
    </w:p>
    <w:p w14:paraId="0AE14E28" w14:textId="77777777" w:rsidR="007C088C" w:rsidRDefault="007C088C" w:rsidP="007C088C"/>
    <w:p w14:paraId="4A52CB50" w14:textId="654E9899" w:rsidR="007C088C" w:rsidRDefault="007C088C" w:rsidP="007C088C">
      <w:r>
        <w:t>To create a seamless, social, and secure way for people to share experiences and money at venues, making every moment more meaningful and every transaction more personal.</w:t>
      </w:r>
    </w:p>
    <w:p w14:paraId="432B7A86" w14:textId="77777777" w:rsidR="007C088C" w:rsidRDefault="007C088C" w:rsidP="007C088C"/>
    <w:p w14:paraId="3366D999" w14:textId="0BB67FF4" w:rsidR="007C088C" w:rsidRDefault="007C088C" w:rsidP="007C088C">
      <w:pPr>
        <w:pStyle w:val="Heading3"/>
      </w:pPr>
      <w:r>
        <w:t>Value Proposition</w:t>
      </w:r>
    </w:p>
    <w:p w14:paraId="79BFEB37" w14:textId="77777777" w:rsidR="007C088C" w:rsidRDefault="007C088C" w:rsidP="007C088C"/>
    <w:p w14:paraId="361CA699" w14:textId="04300E4F" w:rsidR="007C088C" w:rsidRDefault="007C088C" w:rsidP="007C088C">
      <w:r>
        <w:rPr>
          <w:b/>
        </w:rPr>
        <w:t>For Users:</w:t>
      </w:r>
    </w:p>
    <w:p w14:paraId="4AD8CF0F" w14:textId="7A8C4372" w:rsidR="007C088C" w:rsidRDefault="007C088C" w:rsidP="007C088C">
      <w:r>
        <w:t>- Send money to friends instantly via phone number</w:t>
      </w:r>
    </w:p>
    <w:p w14:paraId="2B1045E1" w14:textId="2A559132" w:rsidR="007C088C" w:rsidRDefault="007C088C" w:rsidP="007C088C">
      <w:r>
        <w:t>- Discover friends and venues nearby</w:t>
      </w:r>
    </w:p>
    <w:p w14:paraId="0CB48072" w14:textId="03B05974" w:rsidR="007C088C" w:rsidRDefault="007C088C" w:rsidP="007C088C">
      <w:r>
        <w:t>- Share moments on social feed</w:t>
      </w:r>
    </w:p>
    <w:p w14:paraId="69F385B9" w14:textId="3E5E04DD" w:rsidR="007C088C" w:rsidRDefault="007C088C" w:rsidP="007C088C">
      <w:r>
        <w:t>- Secure escrow system—funds held safely until use</w:t>
      </w:r>
    </w:p>
    <w:p w14:paraId="2C56A268" w14:textId="12A148A6" w:rsidR="007C088C" w:rsidRDefault="007C088C" w:rsidP="007C088C">
      <w:r>
        <w:t>- No app required for recipients (SMS-based)</w:t>
      </w:r>
    </w:p>
    <w:p w14:paraId="78DF5D22" w14:textId="2C04D112" w:rsidR="007C088C" w:rsidRDefault="007C088C" w:rsidP="007C088C">
      <w:r>
        <w:t>- Tap-N-Pay virtual cards for easy venue spending</w:t>
      </w:r>
    </w:p>
    <w:p w14:paraId="4AA15B4A" w14:textId="77777777" w:rsidR="007C088C" w:rsidRDefault="007C088C" w:rsidP="007C088C"/>
    <w:p w14:paraId="20E3D0A7" w14:textId="5EC8656B" w:rsidR="007C088C" w:rsidRDefault="007C088C" w:rsidP="007C088C">
      <w:r>
        <w:rPr>
          <w:b/>
        </w:rPr>
        <w:t>For Venues:</w:t>
      </w:r>
    </w:p>
    <w:p w14:paraId="768DA51F" w14:textId="3304A022" w:rsidR="007C088C" w:rsidRDefault="007C088C" w:rsidP="007C088C">
      <w:r>
        <w:lastRenderedPageBreak/>
        <w:t>- AI-powered analytics and insights</w:t>
      </w:r>
    </w:p>
    <w:p w14:paraId="6EC8E733" w14:textId="2C5A8E15" w:rsidR="007C088C" w:rsidRDefault="007C088C" w:rsidP="007C088C">
      <w:r>
        <w:t>- Automated promotion management</w:t>
      </w:r>
    </w:p>
    <w:p w14:paraId="6E873BF9" w14:textId="5514A7AE" w:rsidR="007C088C" w:rsidRDefault="007C088C" w:rsidP="007C088C">
      <w:r>
        <w:t>- Customer engagement tools</w:t>
      </w:r>
    </w:p>
    <w:p w14:paraId="68B4506C" w14:textId="687E2AE7" w:rsidR="007C088C" w:rsidRDefault="007C088C" w:rsidP="007C088C">
      <w:r>
        <w:t>- Revenue growth through social payments</w:t>
      </w:r>
    </w:p>
    <w:p w14:paraId="12FCB5C6" w14:textId="03D6213C" w:rsidR="007C088C" w:rsidRDefault="007C088C" w:rsidP="007C088C">
      <w:r>
        <w:t>- Real-time analytics dashboard</w:t>
      </w:r>
    </w:p>
    <w:p w14:paraId="617F5353" w14:textId="6CAC8FDC" w:rsidR="007C088C" w:rsidRDefault="007C088C" w:rsidP="007C088C">
      <w:r>
        <w:t>- Subscription-based premium features</w:t>
      </w:r>
    </w:p>
    <w:p w14:paraId="35793568" w14:textId="77777777" w:rsidR="007C088C" w:rsidRDefault="007C088C" w:rsidP="007C088C"/>
    <w:p w14:paraId="30BA2FE0" w14:textId="71CB6602" w:rsidR="007C088C" w:rsidRDefault="007C088C" w:rsidP="007C088C">
      <w:r>
        <w:rPr>
          <w:b/>
        </w:rPr>
        <w:t>For Platform Owner:</w:t>
      </w:r>
    </w:p>
    <w:p w14:paraId="05FAA674" w14:textId="7BD0590C" w:rsidR="007C088C" w:rsidRDefault="007C088C" w:rsidP="007C088C">
      <w:r>
        <w:t>- Complete business management through owner portal</w:t>
      </w:r>
    </w:p>
    <w:p w14:paraId="1218176C" w14:textId="414750F8" w:rsidR="007C088C" w:rsidRDefault="007C088C" w:rsidP="007C088C">
      <w:r>
        <w:t>- Venue approval and management system</w:t>
      </w:r>
    </w:p>
    <w:p w14:paraId="004024F9" w14:textId="37D720B3" w:rsidR="007C088C" w:rsidRDefault="007C088C" w:rsidP="007C088C">
      <w:r>
        <w:t>- Transaction monitoring and compliance</w:t>
      </w:r>
    </w:p>
    <w:p w14:paraId="66E13E1E" w14:textId="6A18FA29" w:rsidR="007C088C" w:rsidRDefault="007C088C" w:rsidP="007C088C">
      <w:r>
        <w:t>- Revenue from transaction fees and venue subscriptions</w:t>
      </w:r>
    </w:p>
    <w:p w14:paraId="087B5C41" w14:textId="7F8EE780" w:rsidR="007C088C" w:rsidRDefault="007C088C" w:rsidP="007C088C">
      <w:r>
        <w:t>- Scalable technology platform</w:t>
      </w:r>
    </w:p>
    <w:p w14:paraId="3D9E9DCF" w14:textId="77777777" w:rsidR="007C088C" w:rsidRDefault="007C088C" w:rsidP="007C088C"/>
    <w:p w14:paraId="1CE669A9" w14:textId="4E702B7F" w:rsidR="007C088C" w:rsidRDefault="007C088C" w:rsidP="007C088C">
      <w:pPr>
        <w:pStyle w:val="Heading3"/>
      </w:pPr>
      <w:r>
        <w:t>Key Metrics (Year 1 Projections)</w:t>
      </w:r>
    </w:p>
    <w:p w14:paraId="2B4B9083" w14:textId="77777777" w:rsidR="007C088C" w:rsidRDefault="007C088C" w:rsidP="007C088C"/>
    <w:p w14:paraId="7DCAA3E8" w14:textId="15E216F5" w:rsidR="007C088C" w:rsidRDefault="007C088C" w:rsidP="007C088C">
      <w:r>
        <w:t xml:space="preserve">- </w:t>
      </w:r>
      <w:r>
        <w:rPr>
          <w:b/>
        </w:rPr>
        <w:t>Users:</w:t>
      </w:r>
      <w:r>
        <w:t xml:space="preserve"> 10,000-25,000 registered users</w:t>
      </w:r>
    </w:p>
    <w:p w14:paraId="55C67A63" w14:textId="54B4F3F7" w:rsidR="007C088C" w:rsidRDefault="007C088C" w:rsidP="007C088C">
      <w:r>
        <w:t xml:space="preserve">- </w:t>
      </w:r>
      <w:r>
        <w:rPr>
          <w:b/>
        </w:rPr>
        <w:t>Venues:</w:t>
      </w:r>
      <w:r>
        <w:t xml:space="preserve"> 50-100 participating venues</w:t>
      </w:r>
    </w:p>
    <w:p w14:paraId="4D2B1CCF" w14:textId="6AF97B72" w:rsidR="007C088C" w:rsidRDefault="007C088C" w:rsidP="007C088C">
      <w:r>
        <w:t xml:space="preserve">- </w:t>
      </w:r>
      <w:r>
        <w:rPr>
          <w:b/>
        </w:rPr>
        <w:t>Transaction Volume:</w:t>
      </w:r>
      <w:r>
        <w:t xml:space="preserve"> $500,000-$1,000,000</w:t>
      </w:r>
    </w:p>
    <w:p w14:paraId="5CAA6CB2" w14:textId="7988127A" w:rsidR="007C088C" w:rsidRDefault="007C088C" w:rsidP="007C088C">
      <w:r>
        <w:t xml:space="preserve">- </w:t>
      </w:r>
      <w:r>
        <w:rPr>
          <w:b/>
        </w:rPr>
        <w:t>Revenue:</w:t>
      </w:r>
      <w:r>
        <w:t xml:space="preserve"> $50,000-$100,000</w:t>
      </w:r>
    </w:p>
    <w:p w14:paraId="65D0441C" w14:textId="47C61D75" w:rsidR="007C088C" w:rsidRDefault="007C088C" w:rsidP="007C088C">
      <w:r>
        <w:t xml:space="preserve">- </w:t>
      </w:r>
      <w:r>
        <w:rPr>
          <w:b/>
        </w:rPr>
        <w:t>Geographic Focus:</w:t>
      </w:r>
      <w:r>
        <w:t xml:space="preserve"> Indiana (initial launch)</w:t>
      </w:r>
    </w:p>
    <w:p w14:paraId="3985968E" w14:textId="77777777" w:rsidR="007C088C" w:rsidRDefault="007C088C" w:rsidP="007C088C"/>
    <w:p w14:paraId="38CB0423" w14:textId="5F6A7852" w:rsidR="007C088C" w:rsidRDefault="007C088C" w:rsidP="007C088C">
      <w:pPr>
        <w:pStyle w:val="Heading3"/>
      </w:pPr>
      <w:r>
        <w:t>Funding Requirements</w:t>
      </w:r>
    </w:p>
    <w:p w14:paraId="3FF00FE3" w14:textId="77777777" w:rsidR="007C088C" w:rsidRDefault="007C088C" w:rsidP="007C088C"/>
    <w:p w14:paraId="0FFB0B00" w14:textId="57CB8FB5" w:rsidR="007C088C" w:rsidRDefault="007C088C" w:rsidP="007C088C">
      <w:r>
        <w:t xml:space="preserve">- </w:t>
      </w:r>
      <w:r>
        <w:rPr>
          <w:b/>
        </w:rPr>
        <w:t>Initial Investment:</w:t>
      </w:r>
      <w:r>
        <w:t xml:space="preserve"> $50,000-$100,000</w:t>
      </w:r>
    </w:p>
    <w:p w14:paraId="500554E4" w14:textId="64F49A91" w:rsidR="007C088C" w:rsidRDefault="007C088C" w:rsidP="007C088C">
      <w:r>
        <w:t xml:space="preserve">- </w:t>
      </w:r>
      <w:r>
        <w:rPr>
          <w:b/>
        </w:rPr>
        <w:t>Use of Funds:</w:t>
      </w:r>
    </w:p>
    <w:p w14:paraId="5C0A9DB9" w14:textId="1E51A317" w:rsidR="007C088C" w:rsidRDefault="007C088C" w:rsidP="007C088C">
      <w:r>
        <w:lastRenderedPageBreak/>
        <w:t xml:space="preserve">  - Legal &amp; Licensing: $20,000-$40,000</w:t>
      </w:r>
    </w:p>
    <w:p w14:paraId="0AEBD006" w14:textId="13981AE6" w:rsidR="007C088C" w:rsidRDefault="007C088C" w:rsidP="007C088C">
      <w:r>
        <w:t xml:space="preserve">  - Technology Development: $10,000-$20,000</w:t>
      </w:r>
    </w:p>
    <w:p w14:paraId="0F36CD53" w14:textId="446F93F0" w:rsidR="007C088C" w:rsidRDefault="007C088C" w:rsidP="007C088C">
      <w:r>
        <w:t xml:space="preserve">  - Marketing &amp; User Acquisition: $10,000-$20,000</w:t>
      </w:r>
    </w:p>
    <w:p w14:paraId="015068F9" w14:textId="04D7BB3A" w:rsidR="007C088C" w:rsidRDefault="007C088C" w:rsidP="007C088C">
      <w:r>
        <w:t xml:space="preserve">  - Operations &amp; Compliance: $5,000-$10,000</w:t>
      </w:r>
    </w:p>
    <w:p w14:paraId="37CDEC68" w14:textId="71F3203A" w:rsidR="007C088C" w:rsidRDefault="007C088C" w:rsidP="007C088C">
      <w:r>
        <w:t xml:space="preserve">  - Reserve Capital: $5,000-$10,000</w:t>
      </w:r>
    </w:p>
    <w:p w14:paraId="01C8507D" w14:textId="77777777" w:rsidR="007C088C" w:rsidRDefault="007C088C" w:rsidP="007C088C"/>
    <w:p w14:paraId="16D4D835" w14:textId="77777777" w:rsidR="007C088C" w:rsidRDefault="007C088C" w:rsidP="007C088C"/>
    <w:p w14:paraId="3A008A55" w14:textId="41C7A889" w:rsidR="007C088C" w:rsidRDefault="007C088C" w:rsidP="007C088C">
      <w:r>
        <w:t>--------------------------------------------------</w:t>
      </w:r>
    </w:p>
    <w:p w14:paraId="4CE314F5" w14:textId="77777777" w:rsidR="007C088C" w:rsidRDefault="007C088C" w:rsidP="007C088C"/>
    <w:p w14:paraId="4AFE6D37" w14:textId="1DB0A38F" w:rsidR="007C088C" w:rsidRDefault="007C088C" w:rsidP="007C088C">
      <w:pPr>
        <w:pStyle w:val="Heading2"/>
      </w:pPr>
      <w:r>
        <w:t>2. COMPANY DESCRIPTION</w:t>
      </w:r>
    </w:p>
    <w:p w14:paraId="6019351C" w14:textId="77777777" w:rsidR="007C088C" w:rsidRDefault="007C088C" w:rsidP="007C088C"/>
    <w:p w14:paraId="12C43FD5" w14:textId="0DD19CFB" w:rsidR="007C088C" w:rsidRDefault="007C088C" w:rsidP="007C088C">
      <w:pPr>
        <w:pStyle w:val="Heading3"/>
      </w:pPr>
      <w:r>
        <w:t>Business Model</w:t>
      </w:r>
    </w:p>
    <w:p w14:paraId="7528ED3D" w14:textId="77777777" w:rsidR="007C088C" w:rsidRDefault="007C088C" w:rsidP="007C088C"/>
    <w:p w14:paraId="43EEFB38" w14:textId="21763254" w:rsidR="007C088C" w:rsidRDefault="007C088C" w:rsidP="007C088C">
      <w:r>
        <w:rPr>
          <w:b/>
        </w:rPr>
        <w:t>Shot On Me</w:t>
      </w:r>
      <w:r>
        <w:t xml:space="preserve"> operates as a money transmitter with a unique escrow-based model:</w:t>
      </w:r>
    </w:p>
    <w:p w14:paraId="0F1FD8B6" w14:textId="77777777" w:rsidR="007C088C" w:rsidRDefault="007C088C" w:rsidP="007C088C"/>
    <w:p w14:paraId="71A1CB31" w14:textId="43BBB5AA" w:rsidR="007C088C" w:rsidRDefault="007C088C" w:rsidP="007C088C">
      <w:r>
        <w:t xml:space="preserve">1. </w:t>
      </w:r>
      <w:r>
        <w:rPr>
          <w:b/>
        </w:rPr>
        <w:t>User Funding:</w:t>
      </w:r>
      <w:r>
        <w:t xml:space="preserve"> Users add funds via credit/debit card (processed through Stripe)</w:t>
      </w:r>
    </w:p>
    <w:p w14:paraId="746FD9C1" w14:textId="60442C46" w:rsidR="007C088C" w:rsidRDefault="007C088C" w:rsidP="007C088C">
      <w:r>
        <w:t xml:space="preserve">2. </w:t>
      </w:r>
      <w:r>
        <w:rPr>
          <w:b/>
        </w:rPr>
        <w:t>Escrow Holding:</w:t>
      </w:r>
      <w:r>
        <w:t xml:space="preserve"> All funds held in business escrow account until redemption</w:t>
      </w:r>
    </w:p>
    <w:p w14:paraId="2ADF88D0" w14:textId="0829471A" w:rsidR="007C088C" w:rsidRDefault="007C088C" w:rsidP="007C088C">
      <w:r>
        <w:t xml:space="preserve">3. </w:t>
      </w:r>
      <w:r>
        <w:rPr>
          <w:b/>
        </w:rPr>
        <w:t>Peer-to-Peer Transfers:</w:t>
      </w:r>
      <w:r>
        <w:t xml:space="preserve"> Users send money to friends (funds remain in escrow)</w:t>
      </w:r>
    </w:p>
    <w:p w14:paraId="416D287A" w14:textId="50356077" w:rsidR="007C088C" w:rsidRDefault="007C088C" w:rsidP="007C088C">
      <w:r>
        <w:t xml:space="preserve">4. </w:t>
      </w:r>
      <w:r>
        <w:rPr>
          <w:b/>
        </w:rPr>
        <w:t>Venue Redemption:</w:t>
      </w:r>
      <w:r>
        <w:t xml:space="preserve"> Users spend funds at venues via Tap-N-Pay virtual cards</w:t>
      </w:r>
    </w:p>
    <w:p w14:paraId="064D87D3" w14:textId="780F5F14" w:rsidR="007C088C" w:rsidRDefault="007C088C" w:rsidP="007C088C">
      <w:r>
        <w:t xml:space="preserve">5. </w:t>
      </w:r>
      <w:r>
        <w:rPr>
          <w:b/>
        </w:rPr>
        <w:t>Revenue Generation:</w:t>
      </w:r>
    </w:p>
    <w:p w14:paraId="4C50BAAF" w14:textId="5016B320" w:rsidR="007C088C" w:rsidRDefault="007C088C" w:rsidP="007C088C">
      <w:r>
        <w:t xml:space="preserve">   - Transaction fees (2-3% on transfers)</w:t>
      </w:r>
    </w:p>
    <w:p w14:paraId="41DF2D4E" w14:textId="29D9E50D" w:rsidR="007C088C" w:rsidRDefault="007C088C" w:rsidP="007C088C">
      <w:r>
        <w:t xml:space="preserve">   - Venue subscription fees ($50-$500/month)</w:t>
      </w:r>
    </w:p>
    <w:p w14:paraId="33137B79" w14:textId="0D74A88D" w:rsidR="007C088C" w:rsidRDefault="007C088C" w:rsidP="007C088C">
      <w:r>
        <w:t xml:space="preserve">   - Premium features for venues</w:t>
      </w:r>
    </w:p>
    <w:p w14:paraId="067ADA54" w14:textId="32168B81" w:rsidR="007C088C" w:rsidRDefault="007C088C" w:rsidP="007C088C">
      <w:r>
        <w:t xml:space="preserve">   - Advertising revenue (future)</w:t>
      </w:r>
    </w:p>
    <w:p w14:paraId="66780CAB" w14:textId="77777777" w:rsidR="007C088C" w:rsidRDefault="007C088C" w:rsidP="007C088C"/>
    <w:p w14:paraId="3B60E073" w14:textId="0E8F60CA" w:rsidR="007C088C" w:rsidRDefault="007C088C" w:rsidP="007C088C">
      <w:pPr>
        <w:pStyle w:val="Heading3"/>
      </w:pPr>
      <w:r>
        <w:lastRenderedPageBreak/>
        <w:t>Legal Structure</w:t>
      </w:r>
    </w:p>
    <w:p w14:paraId="44B88E53" w14:textId="77777777" w:rsidR="007C088C" w:rsidRDefault="007C088C" w:rsidP="007C088C"/>
    <w:p w14:paraId="5BDC061C" w14:textId="594136A2" w:rsidR="007C088C" w:rsidRDefault="007C088C" w:rsidP="007C088C">
      <w:r>
        <w:t xml:space="preserve">- </w:t>
      </w:r>
      <w:r>
        <w:rPr>
          <w:b/>
        </w:rPr>
        <w:t>Entity Type:</w:t>
      </w:r>
      <w:r>
        <w:t xml:space="preserve"> LLC (Indiana)</w:t>
      </w:r>
    </w:p>
    <w:p w14:paraId="003B7509" w14:textId="53263CF7" w:rsidR="007C088C" w:rsidRDefault="007C088C" w:rsidP="007C088C">
      <w:r>
        <w:t xml:space="preserve">- </w:t>
      </w:r>
      <w:r>
        <w:rPr>
          <w:b/>
        </w:rPr>
        <w:t>Licensing:</w:t>
      </w:r>
      <w:r>
        <w:t xml:space="preserve"> Indiana Money Transmitter License (required)</w:t>
      </w:r>
    </w:p>
    <w:p w14:paraId="2AC6930F" w14:textId="311099F6" w:rsidR="007C088C" w:rsidRDefault="007C088C" w:rsidP="007C088C">
      <w:r>
        <w:t xml:space="preserve">- </w:t>
      </w:r>
      <w:r>
        <w:rPr>
          <w:b/>
        </w:rPr>
        <w:t>Federal Registration:</w:t>
      </w:r>
      <w:r>
        <w:t xml:space="preserve"> FinCEN MSB Registration (required)</w:t>
      </w:r>
    </w:p>
    <w:p w14:paraId="4765EBCD" w14:textId="6C76EBEC" w:rsidR="007C088C" w:rsidRDefault="007C088C" w:rsidP="007C088C">
      <w:r>
        <w:t xml:space="preserve">- </w:t>
      </w:r>
      <w:r>
        <w:rPr>
          <w:b/>
        </w:rPr>
        <w:t>Compliance:</w:t>
      </w:r>
      <w:r>
        <w:t xml:space="preserve"> AML/KYC program, transaction monitoring</w:t>
      </w:r>
    </w:p>
    <w:p w14:paraId="738513E6" w14:textId="77777777" w:rsidR="007C088C" w:rsidRDefault="007C088C" w:rsidP="007C088C"/>
    <w:p w14:paraId="229E57F4" w14:textId="2FA0E988" w:rsidR="007C088C" w:rsidRDefault="007C088C" w:rsidP="007C088C">
      <w:pPr>
        <w:pStyle w:val="Heading3"/>
      </w:pPr>
      <w:r>
        <w:t>Competitive Advantages</w:t>
      </w:r>
    </w:p>
    <w:p w14:paraId="6D7A603A" w14:textId="77777777" w:rsidR="007C088C" w:rsidRDefault="007C088C" w:rsidP="007C088C"/>
    <w:p w14:paraId="1884788F" w14:textId="08CBF162" w:rsidR="007C088C" w:rsidRDefault="007C088C" w:rsidP="007C088C">
      <w:r>
        <w:t xml:space="preserve">1. </w:t>
      </w:r>
      <w:r>
        <w:rPr>
          <w:b/>
        </w:rPr>
        <w:t>Social Integration:</w:t>
      </w:r>
      <w:r>
        <w:t xml:space="preserve"> First platform to combine payments with social networking</w:t>
      </w:r>
    </w:p>
    <w:p w14:paraId="4FAD5F50" w14:textId="063216F8" w:rsidR="007C088C" w:rsidRDefault="007C088C" w:rsidP="007C088C">
      <w:r>
        <w:t xml:space="preserve">2. </w:t>
      </w:r>
      <w:r>
        <w:rPr>
          <w:b/>
        </w:rPr>
        <w:t>Venue-Focused:</w:t>
      </w:r>
      <w:r>
        <w:t xml:space="preserve"> Exclusive focus on venue-based spending</w:t>
      </w:r>
    </w:p>
    <w:p w14:paraId="2490E25C" w14:textId="66D21A0C" w:rsidR="007C088C" w:rsidRDefault="007C088C" w:rsidP="007C088C">
      <w:r>
        <w:t xml:space="preserve">3. </w:t>
      </w:r>
      <w:r>
        <w:rPr>
          <w:b/>
        </w:rPr>
        <w:t>AI-Powered Analytics:</w:t>
      </w:r>
      <w:r>
        <w:t xml:space="preserve"> Advanced AI for venue insights and optimization</w:t>
      </w:r>
    </w:p>
    <w:p w14:paraId="5C1058BB" w14:textId="37EE3CBD" w:rsidR="007C088C" w:rsidRDefault="007C088C" w:rsidP="007C088C">
      <w:r>
        <w:t xml:space="preserve">4. </w:t>
      </w:r>
      <w:r>
        <w:rPr>
          <w:b/>
        </w:rPr>
        <w:t>No App Required:</w:t>
      </w:r>
      <w:r>
        <w:t xml:space="preserve"> SMS-based system for recipients</w:t>
      </w:r>
    </w:p>
    <w:p w14:paraId="250D42A6" w14:textId="18928A50" w:rsidR="007C088C" w:rsidRDefault="007C088C" w:rsidP="007C088C">
      <w:r>
        <w:t xml:space="preserve">5. </w:t>
      </w:r>
      <w:r>
        <w:rPr>
          <w:b/>
        </w:rPr>
        <w:t>Secure Escrow:</w:t>
      </w:r>
      <w:r>
        <w:t xml:space="preserve"> Funds held safely until use</w:t>
      </w:r>
    </w:p>
    <w:p w14:paraId="0EFE803D" w14:textId="0843F8AC" w:rsidR="007C088C" w:rsidRDefault="007C088C" w:rsidP="007C088C">
      <w:r>
        <w:t xml:space="preserve">6. </w:t>
      </w:r>
      <w:r>
        <w:rPr>
          <w:b/>
        </w:rPr>
        <w:t>Location-Based:</w:t>
      </w:r>
      <w:r>
        <w:t xml:space="preserve"> Discover friends and venues nearby</w:t>
      </w:r>
    </w:p>
    <w:p w14:paraId="60F94326" w14:textId="440E2D3D" w:rsidR="007C088C" w:rsidRDefault="007C088C" w:rsidP="007C088C">
      <w:r>
        <w:t xml:space="preserve">7. </w:t>
      </w:r>
      <w:r>
        <w:rPr>
          <w:b/>
        </w:rPr>
        <w:t>Owner Control:</w:t>
      </w:r>
      <w:r>
        <w:t xml:space="preserve"> Complete business management through owner portal</w:t>
      </w:r>
    </w:p>
    <w:p w14:paraId="3020E0C6" w14:textId="77777777" w:rsidR="007C088C" w:rsidRDefault="007C088C" w:rsidP="007C088C"/>
    <w:p w14:paraId="792B80FE" w14:textId="77777777" w:rsidR="007C088C" w:rsidRDefault="007C088C" w:rsidP="007C088C"/>
    <w:p w14:paraId="5190EB9E" w14:textId="3FABF7D9" w:rsidR="007C088C" w:rsidRDefault="007C088C" w:rsidP="007C088C">
      <w:r>
        <w:t>--------------------------------------------------</w:t>
      </w:r>
    </w:p>
    <w:p w14:paraId="6FED9012" w14:textId="77777777" w:rsidR="007C088C" w:rsidRDefault="007C088C" w:rsidP="007C088C"/>
    <w:p w14:paraId="79138549" w14:textId="7CED325C" w:rsidR="007C088C" w:rsidRDefault="007C088C" w:rsidP="007C088C">
      <w:pPr>
        <w:pStyle w:val="Heading2"/>
      </w:pPr>
      <w:r>
        <w:t>3. MARKET ANALYSIS</w:t>
      </w:r>
    </w:p>
    <w:p w14:paraId="6D4CB05B" w14:textId="77777777" w:rsidR="007C088C" w:rsidRDefault="007C088C" w:rsidP="007C088C"/>
    <w:p w14:paraId="252AF989" w14:textId="7CB3D422" w:rsidR="007C088C" w:rsidRDefault="007C088C" w:rsidP="007C088C">
      <w:pPr>
        <w:pStyle w:val="Heading3"/>
      </w:pPr>
      <w:r>
        <w:t>Target Market</w:t>
      </w:r>
    </w:p>
    <w:p w14:paraId="77C9930A" w14:textId="77777777" w:rsidR="007C088C" w:rsidRDefault="007C088C" w:rsidP="007C088C"/>
    <w:p w14:paraId="1F89EEC6" w14:textId="0999E3B8" w:rsidR="007C088C" w:rsidRDefault="007C088C" w:rsidP="007C088C">
      <w:r>
        <w:rPr>
          <w:b/>
        </w:rPr>
        <w:t>Primary Users (18-45 years old):</w:t>
      </w:r>
    </w:p>
    <w:p w14:paraId="794BE4A5" w14:textId="6F8F7D5B" w:rsidR="007C088C" w:rsidRDefault="007C088C" w:rsidP="007C088C">
      <w:r>
        <w:t>- Social media users who frequent bars, restaurants, clubs</w:t>
      </w:r>
    </w:p>
    <w:p w14:paraId="327DB15D" w14:textId="1B0A06BE" w:rsidR="007C088C" w:rsidRDefault="007C088C" w:rsidP="007C088C">
      <w:r>
        <w:lastRenderedPageBreak/>
        <w:t>- People who want to send money to friends for experiences</w:t>
      </w:r>
    </w:p>
    <w:p w14:paraId="3284BFAE" w14:textId="29BA41BE" w:rsidR="007C088C" w:rsidRDefault="007C088C" w:rsidP="007C088C">
      <w:r>
        <w:t>- Event attendees and party-goers</w:t>
      </w:r>
    </w:p>
    <w:p w14:paraId="5A60FEF7" w14:textId="56221D20" w:rsidR="007C088C" w:rsidRDefault="007C088C" w:rsidP="007C088C">
      <w:r>
        <w:t>- College students and young professionals</w:t>
      </w:r>
    </w:p>
    <w:p w14:paraId="032BB1EA" w14:textId="3E550C17" w:rsidR="007C088C" w:rsidRDefault="007C088C" w:rsidP="007C088C">
      <w:r>
        <w:t>- People who value social connections and experiences</w:t>
      </w:r>
    </w:p>
    <w:p w14:paraId="083E221D" w14:textId="77777777" w:rsidR="007C088C" w:rsidRDefault="007C088C" w:rsidP="007C088C"/>
    <w:p w14:paraId="2C84E2CD" w14:textId="00FD91CB" w:rsidR="007C088C" w:rsidRDefault="007C088C" w:rsidP="007C088C">
      <w:r>
        <w:rPr>
          <w:b/>
        </w:rPr>
        <w:t>Primary Venues:</w:t>
      </w:r>
    </w:p>
    <w:p w14:paraId="07897A66" w14:textId="40293CE3" w:rsidR="007C088C" w:rsidRDefault="007C088C" w:rsidP="007C088C">
      <w:r>
        <w:t>- Bars and nightclubs</w:t>
      </w:r>
    </w:p>
    <w:p w14:paraId="02EF3472" w14:textId="2DBBAC71" w:rsidR="007C088C" w:rsidRDefault="007C088C" w:rsidP="007C088C">
      <w:r>
        <w:t>- Restaurants and cafes</w:t>
      </w:r>
    </w:p>
    <w:p w14:paraId="29493B8D" w14:textId="797E5321" w:rsidR="007C088C" w:rsidRDefault="007C088C" w:rsidP="007C088C">
      <w:r>
        <w:t>- Entertainment venues</w:t>
      </w:r>
    </w:p>
    <w:p w14:paraId="302910E5" w14:textId="3279EFF1" w:rsidR="007C088C" w:rsidRDefault="007C088C" w:rsidP="007C088C">
      <w:r>
        <w:t>- Event spaces</w:t>
      </w:r>
    </w:p>
    <w:p w14:paraId="38325656" w14:textId="7E2704BE" w:rsidR="007C088C" w:rsidRDefault="007C088C" w:rsidP="007C088C">
      <w:r>
        <w:t>- Sports bars and lounges</w:t>
      </w:r>
    </w:p>
    <w:p w14:paraId="78F48D54" w14:textId="77777777" w:rsidR="007C088C" w:rsidRDefault="007C088C" w:rsidP="007C088C"/>
    <w:p w14:paraId="779FAE7B" w14:textId="43F59A52" w:rsidR="007C088C" w:rsidRDefault="007C088C" w:rsidP="007C088C">
      <w:pPr>
        <w:pStyle w:val="Heading3"/>
      </w:pPr>
      <w:r>
        <w:t>Market Size</w:t>
      </w:r>
    </w:p>
    <w:p w14:paraId="44090743" w14:textId="77777777" w:rsidR="007C088C" w:rsidRDefault="007C088C" w:rsidP="007C088C"/>
    <w:p w14:paraId="27194267" w14:textId="0F152417" w:rsidR="007C088C" w:rsidRDefault="007C088C" w:rsidP="007C088C">
      <w:r>
        <w:rPr>
          <w:b/>
        </w:rPr>
        <w:t>Indiana Market (Initial Launch):</w:t>
      </w:r>
    </w:p>
    <w:p w14:paraId="2600032E" w14:textId="6986C789" w:rsidR="007C088C" w:rsidRDefault="007C088C" w:rsidP="007C088C">
      <w:r>
        <w:t>- Population: 6.8 million</w:t>
      </w:r>
    </w:p>
    <w:p w14:paraId="441EF807" w14:textId="731DF995" w:rsidR="007C088C" w:rsidRDefault="007C088C" w:rsidP="007C088C">
      <w:r>
        <w:t>- Target demographic (18-45): ~2.5 million</w:t>
      </w:r>
    </w:p>
    <w:p w14:paraId="00B328F9" w14:textId="74377647" w:rsidR="007C088C" w:rsidRDefault="007C088C" w:rsidP="007C088C">
      <w:r>
        <w:t>- Active social media users: ~2 million</w:t>
      </w:r>
    </w:p>
    <w:p w14:paraId="2C945FBD" w14:textId="5329B09F" w:rsidR="007C088C" w:rsidRDefault="007C088C" w:rsidP="007C088C">
      <w:r>
        <w:t>- Potential users (Year 1): 10,000-25,000 (0.4-1% of target)</w:t>
      </w:r>
    </w:p>
    <w:p w14:paraId="4EC10CBC" w14:textId="5F125C24" w:rsidR="007C088C" w:rsidRDefault="007C088C" w:rsidP="007C088C">
      <w:r>
        <w:t>- Venues: 5,000+ bars/restaurants in Indiana</w:t>
      </w:r>
    </w:p>
    <w:p w14:paraId="008B2652" w14:textId="7549B755" w:rsidR="007C088C" w:rsidRDefault="007C088C" w:rsidP="007C088C">
      <w:r>
        <w:t>- Target venues (Year 1): 50-100 (1-2% of market)</w:t>
      </w:r>
    </w:p>
    <w:p w14:paraId="4E685DE3" w14:textId="77777777" w:rsidR="007C088C" w:rsidRDefault="007C088C" w:rsidP="007C088C"/>
    <w:p w14:paraId="70178838" w14:textId="51D1CD12" w:rsidR="007C088C" w:rsidRDefault="007C088C" w:rsidP="007C088C">
      <w:r>
        <w:rPr>
          <w:b/>
        </w:rPr>
        <w:t>National Market (Future Expansion):</w:t>
      </w:r>
    </w:p>
    <w:p w14:paraId="53F827C5" w14:textId="721A9FAF" w:rsidR="007C088C" w:rsidRDefault="007C088C" w:rsidP="007C088C">
      <w:r>
        <w:t>- Total U.S. population: 330+ million</w:t>
      </w:r>
    </w:p>
    <w:p w14:paraId="268F79A1" w14:textId="6939E8F5" w:rsidR="007C088C" w:rsidRDefault="007C088C" w:rsidP="007C088C">
      <w:r>
        <w:t>- Target demographic: ~120 million</w:t>
      </w:r>
    </w:p>
    <w:p w14:paraId="53BFC96B" w14:textId="7F9EE383" w:rsidR="007C088C" w:rsidRDefault="007C088C" w:rsidP="007C088C">
      <w:r>
        <w:t>- Total venues: 500,000+ bars/restaurants</w:t>
      </w:r>
    </w:p>
    <w:p w14:paraId="2A0CAF0C" w14:textId="43A4268B" w:rsidR="007C088C" w:rsidRDefault="007C088C" w:rsidP="007C088C">
      <w:r>
        <w:lastRenderedPageBreak/>
        <w:t>- Multi-billion dollar market opportunity</w:t>
      </w:r>
    </w:p>
    <w:p w14:paraId="19901E25" w14:textId="77777777" w:rsidR="007C088C" w:rsidRDefault="007C088C" w:rsidP="007C088C"/>
    <w:p w14:paraId="01D90B75" w14:textId="7E994983" w:rsidR="007C088C" w:rsidRDefault="007C088C" w:rsidP="007C088C">
      <w:pPr>
        <w:pStyle w:val="Heading3"/>
      </w:pPr>
      <w:r>
        <w:t>Market Trends</w:t>
      </w:r>
    </w:p>
    <w:p w14:paraId="565080D0" w14:textId="77777777" w:rsidR="007C088C" w:rsidRDefault="007C088C" w:rsidP="007C088C"/>
    <w:p w14:paraId="39A30E87" w14:textId="7059765F" w:rsidR="007C088C" w:rsidRDefault="007C088C" w:rsidP="007C088C">
      <w:r>
        <w:t xml:space="preserve">1. </w:t>
      </w:r>
      <w:r>
        <w:rPr>
          <w:b/>
        </w:rPr>
        <w:t>Rising Social Payment Adoption:</w:t>
      </w:r>
    </w:p>
    <w:p w14:paraId="47CCF8C8" w14:textId="1D70E986" w:rsidR="007C088C" w:rsidRDefault="007C088C" w:rsidP="007C088C">
      <w:r>
        <w:t xml:space="preserve">   - Venmo: 70+ million users</w:t>
      </w:r>
    </w:p>
    <w:p w14:paraId="26CA0D03" w14:textId="3061F572" w:rsidR="007C088C" w:rsidRDefault="007C088C" w:rsidP="007C088C">
      <w:r>
        <w:t xml:space="preserve">   - Cash App: 50+ million users</w:t>
      </w:r>
    </w:p>
    <w:p w14:paraId="7F3AEACB" w14:textId="124E5CA5" w:rsidR="007C088C" w:rsidRDefault="007C088C" w:rsidP="007C088C">
      <w:r>
        <w:t xml:space="preserve">   - Zelle: 100+ million users</w:t>
      </w:r>
    </w:p>
    <w:p w14:paraId="6258BAEC" w14:textId="0107DA83" w:rsidR="007C088C" w:rsidRDefault="007C088C" w:rsidP="007C088C">
      <w:r>
        <w:t xml:space="preserve">   - Market growing 15-20% annually</w:t>
      </w:r>
    </w:p>
    <w:p w14:paraId="0299D396" w14:textId="77777777" w:rsidR="007C088C" w:rsidRDefault="007C088C" w:rsidP="007C088C"/>
    <w:p w14:paraId="39616241" w14:textId="5CC0E9FE" w:rsidR="007C088C" w:rsidRDefault="007C088C" w:rsidP="007C088C">
      <w:r>
        <w:t xml:space="preserve">2. </w:t>
      </w:r>
      <w:r>
        <w:rPr>
          <w:b/>
        </w:rPr>
        <w:t>Social Media Integration:</w:t>
      </w:r>
    </w:p>
    <w:p w14:paraId="25519479" w14:textId="45B99F47" w:rsidR="007C088C" w:rsidRDefault="007C088C" w:rsidP="007C088C">
      <w:r>
        <w:t xml:space="preserve">   - Users want social features with payments</w:t>
      </w:r>
    </w:p>
    <w:p w14:paraId="591A3B7F" w14:textId="5E6962A8" w:rsidR="007C088C" w:rsidRDefault="007C088C" w:rsidP="007C088C">
      <w:r>
        <w:t xml:space="preserve">   - Location-based services growing</w:t>
      </w:r>
    </w:p>
    <w:p w14:paraId="2CBD515C" w14:textId="75E71055" w:rsidR="007C088C" w:rsidRDefault="007C088C" w:rsidP="007C088C">
      <w:r>
        <w:t xml:space="preserve">   - Social commerce expanding</w:t>
      </w:r>
    </w:p>
    <w:p w14:paraId="5E853271" w14:textId="77777777" w:rsidR="007C088C" w:rsidRDefault="007C088C" w:rsidP="007C088C"/>
    <w:p w14:paraId="404ACBA8" w14:textId="451EA650" w:rsidR="007C088C" w:rsidRDefault="007C088C" w:rsidP="007C088C">
      <w:r>
        <w:t xml:space="preserve">3. </w:t>
      </w:r>
      <w:r>
        <w:rPr>
          <w:b/>
        </w:rPr>
        <w:t>Venue Technology Adoption:</w:t>
      </w:r>
    </w:p>
    <w:p w14:paraId="61D12C83" w14:textId="30A586CA" w:rsidR="007C088C" w:rsidRDefault="007C088C" w:rsidP="007C088C">
      <w:r>
        <w:t xml:space="preserve">   - Venues seeking digital solutions</w:t>
      </w:r>
    </w:p>
    <w:p w14:paraId="406053D4" w14:textId="4A7CBA51" w:rsidR="007C088C" w:rsidRDefault="007C088C" w:rsidP="007C088C">
      <w:r>
        <w:t xml:space="preserve">   - AI and analytics becoming standard</w:t>
      </w:r>
    </w:p>
    <w:p w14:paraId="7EE7E1A8" w14:textId="20C8F1A7" w:rsidR="007C088C" w:rsidRDefault="007C088C" w:rsidP="007C088C">
      <w:r>
        <w:t xml:space="preserve">   - Customer engagement tools in demand</w:t>
      </w:r>
    </w:p>
    <w:p w14:paraId="7C8774E6" w14:textId="77777777" w:rsidR="007C088C" w:rsidRDefault="007C088C" w:rsidP="007C088C"/>
    <w:p w14:paraId="56E597B1" w14:textId="370AC6F9" w:rsidR="007C088C" w:rsidRDefault="007C088C" w:rsidP="007C088C">
      <w:r>
        <w:t xml:space="preserve">4. </w:t>
      </w:r>
      <w:r>
        <w:rPr>
          <w:b/>
        </w:rPr>
        <w:t>Contactless Payments:</w:t>
      </w:r>
    </w:p>
    <w:p w14:paraId="50DE1390" w14:textId="72A14CE8" w:rsidR="007C088C" w:rsidRDefault="007C088C" w:rsidP="007C088C">
      <w:r>
        <w:t xml:space="preserve">   - Tap-N-Pay adoption accelerating</w:t>
      </w:r>
    </w:p>
    <w:p w14:paraId="5B35B385" w14:textId="3634E70F" w:rsidR="007C088C" w:rsidRDefault="007C088C" w:rsidP="007C088C">
      <w:r>
        <w:t xml:space="preserve">   - Virtual cards becoming mainstream</w:t>
      </w:r>
    </w:p>
    <w:p w14:paraId="22D1AE67" w14:textId="611C7810" w:rsidR="007C088C" w:rsidRDefault="007C088C" w:rsidP="007C088C">
      <w:r>
        <w:t xml:space="preserve">   - Mobile payments growing</w:t>
      </w:r>
    </w:p>
    <w:p w14:paraId="00FE7C32" w14:textId="77777777" w:rsidR="007C088C" w:rsidRDefault="007C088C" w:rsidP="007C088C"/>
    <w:p w14:paraId="1CBAFE29" w14:textId="4CB5318D" w:rsidR="007C088C" w:rsidRDefault="007C088C" w:rsidP="007C088C">
      <w:pPr>
        <w:pStyle w:val="Heading3"/>
      </w:pPr>
      <w:r>
        <w:lastRenderedPageBreak/>
        <w:t>Competitive Landscape</w:t>
      </w:r>
    </w:p>
    <w:p w14:paraId="11C06C7A" w14:textId="77777777" w:rsidR="007C088C" w:rsidRDefault="007C088C" w:rsidP="007C088C"/>
    <w:p w14:paraId="23A1B1B9" w14:textId="0D2BBF02" w:rsidR="007C088C" w:rsidRDefault="007C088C" w:rsidP="007C088C">
      <w:r>
        <w:rPr>
          <w:b/>
        </w:rPr>
        <w:t>Direct Competitors:</w:t>
      </w:r>
    </w:p>
    <w:p w14:paraId="7F57E882" w14:textId="6A7FD26A" w:rsidR="007C088C" w:rsidRDefault="007C088C" w:rsidP="007C088C">
      <w:r>
        <w:t>- Venmo (social payments, but not venue-focused)</w:t>
      </w:r>
    </w:p>
    <w:p w14:paraId="6384CE3E" w14:textId="78E90F30" w:rsidR="007C088C" w:rsidRDefault="007C088C" w:rsidP="007C088C">
      <w:r>
        <w:t>- Cash App (peer-to-peer, but not venue-specific)</w:t>
      </w:r>
    </w:p>
    <w:p w14:paraId="2271C680" w14:textId="01D8DFCA" w:rsidR="007C088C" w:rsidRDefault="007C088C" w:rsidP="007C088C">
      <w:r>
        <w:t>- Zelle (bank transfers, no social features)</w:t>
      </w:r>
    </w:p>
    <w:p w14:paraId="4C2AB118" w14:textId="77777777" w:rsidR="007C088C" w:rsidRDefault="007C088C" w:rsidP="007C088C"/>
    <w:p w14:paraId="444A8AD3" w14:textId="7ABCA308" w:rsidR="007C088C" w:rsidRDefault="007C088C" w:rsidP="007C088C">
      <w:r>
        <w:rPr>
          <w:b/>
        </w:rPr>
        <w:t>Competitive Advantages:</w:t>
      </w:r>
    </w:p>
    <w:p w14:paraId="47560757" w14:textId="4A64672D" w:rsidR="007C088C" w:rsidRDefault="007C088C" w:rsidP="007C088C">
      <w:r>
        <w:t xml:space="preserve">- </w:t>
      </w:r>
      <w:r>
        <w:rPr>
          <w:rFonts w:ascii="Segoe UI Emoji" w:hAnsi="Segoe UI Emoji" w:cs="Segoe UI Emoji"/>
        </w:rPr>
        <w:t>✅</w:t>
      </w:r>
      <w:r>
        <w:t xml:space="preserve"> Venue-focused (competitors are general-purpose)</w:t>
      </w:r>
    </w:p>
    <w:p w14:paraId="3C994EFD" w14:textId="60781028" w:rsidR="007C088C" w:rsidRDefault="007C088C" w:rsidP="007C088C">
      <w:r>
        <w:t xml:space="preserve">- </w:t>
      </w:r>
      <w:r>
        <w:rPr>
          <w:rFonts w:ascii="Segoe UI Emoji" w:hAnsi="Segoe UI Emoji" w:cs="Segoe UI Emoji"/>
        </w:rPr>
        <w:t>✅</w:t>
      </w:r>
      <w:r>
        <w:t xml:space="preserve"> Social networking integration (competitors are payment-only)</w:t>
      </w:r>
    </w:p>
    <w:p w14:paraId="122E929F" w14:textId="1FBBA279" w:rsidR="007C088C" w:rsidRDefault="007C088C" w:rsidP="007C088C">
      <w:r>
        <w:t xml:space="preserve">- </w:t>
      </w:r>
      <w:r>
        <w:rPr>
          <w:rFonts w:ascii="Segoe UI Emoji" w:hAnsi="Segoe UI Emoji" w:cs="Segoe UI Emoji"/>
        </w:rPr>
        <w:t>✅</w:t>
      </w:r>
      <w:r>
        <w:t xml:space="preserve"> Location-based discovery (unique feature)</w:t>
      </w:r>
    </w:p>
    <w:p w14:paraId="5B19C19F" w14:textId="0625C882" w:rsidR="007C088C" w:rsidRDefault="007C088C" w:rsidP="007C088C">
      <w:r>
        <w:t xml:space="preserve">- </w:t>
      </w:r>
      <w:r>
        <w:rPr>
          <w:rFonts w:ascii="Segoe UI Emoji" w:hAnsi="Segoe UI Emoji" w:cs="Segoe UI Emoji"/>
        </w:rPr>
        <w:t>✅</w:t>
      </w:r>
      <w:r>
        <w:t xml:space="preserve"> AI-powered venue analytics (not offered by competitors)</w:t>
      </w:r>
    </w:p>
    <w:p w14:paraId="2B46BCDA" w14:textId="53C7BB01" w:rsidR="007C088C" w:rsidRDefault="007C088C" w:rsidP="007C088C">
      <w:r>
        <w:t xml:space="preserve">- </w:t>
      </w:r>
      <w:r>
        <w:rPr>
          <w:rFonts w:ascii="Segoe UI Emoji" w:hAnsi="Segoe UI Emoji" w:cs="Segoe UI Emoji"/>
        </w:rPr>
        <w:t>✅</w:t>
      </w:r>
      <w:r>
        <w:t xml:space="preserve"> Escrow model (funds held until use)</w:t>
      </w:r>
    </w:p>
    <w:p w14:paraId="20E4B616" w14:textId="012A3D2B" w:rsidR="007C088C" w:rsidRDefault="007C088C" w:rsidP="007C088C">
      <w:r>
        <w:t xml:space="preserve">- </w:t>
      </w:r>
      <w:r>
        <w:rPr>
          <w:rFonts w:ascii="Segoe UI Emoji" w:hAnsi="Segoe UI Emoji" w:cs="Segoe UI Emoji"/>
        </w:rPr>
        <w:t>✅</w:t>
      </w:r>
      <w:r>
        <w:t xml:space="preserve"> Owner portal for business management</w:t>
      </w:r>
    </w:p>
    <w:p w14:paraId="62883FD8" w14:textId="77777777" w:rsidR="007C088C" w:rsidRDefault="007C088C" w:rsidP="007C088C"/>
    <w:p w14:paraId="260D4EF7" w14:textId="679B33CB" w:rsidR="007C088C" w:rsidRDefault="007C088C" w:rsidP="007C088C">
      <w:r>
        <w:rPr>
          <w:b/>
        </w:rPr>
        <w:t>Indirect Competitors:</w:t>
      </w:r>
    </w:p>
    <w:p w14:paraId="6284122D" w14:textId="7FBA3E0E" w:rsidR="007C088C" w:rsidRDefault="007C088C" w:rsidP="007C088C">
      <w:r>
        <w:t>- Credit cards (traditional payment method)</w:t>
      </w:r>
    </w:p>
    <w:p w14:paraId="3A58B40A" w14:textId="77FFB1B4" w:rsidR="007C088C" w:rsidRDefault="007C088C" w:rsidP="007C088C">
      <w:r>
        <w:t>- Cash (traditional payment method)</w:t>
      </w:r>
    </w:p>
    <w:p w14:paraId="759AB51E" w14:textId="4B232700" w:rsidR="007C088C" w:rsidRDefault="007C088C" w:rsidP="007C088C">
      <w:r>
        <w:t>- Gift cards (venue-specific, but not social)</w:t>
      </w:r>
    </w:p>
    <w:p w14:paraId="621681EA" w14:textId="77777777" w:rsidR="007C088C" w:rsidRDefault="007C088C" w:rsidP="007C088C"/>
    <w:p w14:paraId="7AAC454F" w14:textId="77777777" w:rsidR="007C088C" w:rsidRDefault="007C088C" w:rsidP="007C088C"/>
    <w:p w14:paraId="1BB3F71E" w14:textId="621C0C2B" w:rsidR="007C088C" w:rsidRDefault="007C088C" w:rsidP="007C088C">
      <w:r>
        <w:t>--------------------------------------------------</w:t>
      </w:r>
    </w:p>
    <w:p w14:paraId="01ADCE51" w14:textId="77777777" w:rsidR="007C088C" w:rsidRDefault="007C088C" w:rsidP="007C088C"/>
    <w:p w14:paraId="75DC7EBB" w14:textId="26F6B86C" w:rsidR="007C088C" w:rsidRDefault="007C088C" w:rsidP="007C088C">
      <w:pPr>
        <w:pStyle w:val="Heading2"/>
      </w:pPr>
      <w:r>
        <w:t>4. PRODUCTS &amp; SERVICES</w:t>
      </w:r>
    </w:p>
    <w:p w14:paraId="4752C0AA" w14:textId="77777777" w:rsidR="007C088C" w:rsidRDefault="007C088C" w:rsidP="007C088C"/>
    <w:p w14:paraId="7F1DB1A2" w14:textId="31347EA0" w:rsidR="007C088C" w:rsidRDefault="007C088C" w:rsidP="007C088C">
      <w:pPr>
        <w:pStyle w:val="Heading3"/>
      </w:pPr>
      <w:r>
        <w:lastRenderedPageBreak/>
        <w:t>4.1 User Application (Shot On Me App)</w:t>
      </w:r>
    </w:p>
    <w:p w14:paraId="5335B502" w14:textId="77777777" w:rsidR="007C088C" w:rsidRDefault="007C088C" w:rsidP="007C088C"/>
    <w:p w14:paraId="682E84CC" w14:textId="5BA96617" w:rsidR="007C088C" w:rsidRDefault="007C088C" w:rsidP="007C088C">
      <w:pPr>
        <w:pStyle w:val="Heading4"/>
      </w:pPr>
      <w:r>
        <w:t>Core Features</w:t>
      </w:r>
    </w:p>
    <w:p w14:paraId="018234B5" w14:textId="77777777" w:rsidR="007C088C" w:rsidRDefault="007C088C" w:rsidP="007C088C"/>
    <w:p w14:paraId="7A9B6557" w14:textId="368BB6EA" w:rsidR="007C088C" w:rsidRDefault="007C088C" w:rsidP="007C088C">
      <w:r>
        <w:rPr>
          <w:b/>
        </w:rPr>
        <w:t>1. Wallet System</w:t>
      </w:r>
    </w:p>
    <w:p w14:paraId="579B69F5" w14:textId="003CB8FE" w:rsidR="007C088C" w:rsidRDefault="007C088C" w:rsidP="007C088C">
      <w:r>
        <w:t>- Add funds via credit/debit card</w:t>
      </w:r>
    </w:p>
    <w:p w14:paraId="53752AE0" w14:textId="50FABFB8" w:rsidR="007C088C" w:rsidRDefault="007C088C" w:rsidP="007C088C">
      <w:r>
        <w:t>- View balance and transaction history</w:t>
      </w:r>
    </w:p>
    <w:p w14:paraId="3181530D" w14:textId="495BF7C2" w:rsidR="007C088C" w:rsidRDefault="007C088C" w:rsidP="007C088C">
      <w:r>
        <w:t>- Send money to friends via phone number</w:t>
      </w:r>
    </w:p>
    <w:p w14:paraId="79AF42CF" w14:textId="53A308C4" w:rsidR="007C088C" w:rsidRDefault="007C088C" w:rsidP="007C088C">
      <w:r>
        <w:t>- Receive money from friends</w:t>
      </w:r>
    </w:p>
    <w:p w14:paraId="4098D414" w14:textId="420CD9F5" w:rsidR="007C088C" w:rsidRDefault="007C088C" w:rsidP="007C088C">
      <w:r>
        <w:t>- Real-time balance updates</w:t>
      </w:r>
    </w:p>
    <w:p w14:paraId="17C2B6AB" w14:textId="77777777" w:rsidR="007C088C" w:rsidRDefault="007C088C" w:rsidP="007C088C"/>
    <w:p w14:paraId="5C47703F" w14:textId="3BA9F93A" w:rsidR="007C088C" w:rsidRDefault="007C088C" w:rsidP="007C088C">
      <w:r>
        <w:rPr>
          <w:b/>
        </w:rPr>
        <w:t>2. Payment System</w:t>
      </w:r>
    </w:p>
    <w:p w14:paraId="41AB751A" w14:textId="69B82D2E" w:rsidR="007C088C" w:rsidRDefault="007C088C" w:rsidP="007C088C">
      <w:r>
        <w:t>- Send money to friends instantly</w:t>
      </w:r>
    </w:p>
    <w:p w14:paraId="6DBAE95E" w14:textId="36979DC1" w:rsidR="007C088C" w:rsidRDefault="007C088C" w:rsidP="007C088C">
      <w:r>
        <w:t>- Personalized messages with payments</w:t>
      </w:r>
    </w:p>
    <w:p w14:paraId="1BC8B5BA" w14:textId="7DF07469" w:rsidR="007C088C" w:rsidRDefault="007C088C" w:rsidP="007C088C">
      <w:r>
        <w:t>- SMS notifications (no app required for recipients)</w:t>
      </w:r>
    </w:p>
    <w:p w14:paraId="2D5A1737" w14:textId="7439572B" w:rsidR="007C088C" w:rsidRDefault="007C088C" w:rsidP="007C088C">
      <w:r>
        <w:t>- Tap-N-Pay virtual cards for venue spending</w:t>
      </w:r>
    </w:p>
    <w:p w14:paraId="51E41C2D" w14:textId="3719CEC1" w:rsidR="007C088C" w:rsidRDefault="007C088C" w:rsidP="007C088C">
      <w:r>
        <w:t>- Transaction history and receipts</w:t>
      </w:r>
    </w:p>
    <w:p w14:paraId="2B7F5925" w14:textId="77777777" w:rsidR="007C088C" w:rsidRDefault="007C088C" w:rsidP="007C088C"/>
    <w:p w14:paraId="3EE928A8" w14:textId="11C98309" w:rsidR="007C088C" w:rsidRDefault="007C088C" w:rsidP="007C088C">
      <w:r>
        <w:rPr>
          <w:b/>
        </w:rPr>
        <w:t>3. Social Feed (Facebook-Style)</w:t>
      </w:r>
    </w:p>
    <w:p w14:paraId="7F7C023C" w14:textId="536EBDFE" w:rsidR="007C088C" w:rsidRDefault="007C088C" w:rsidP="007C088C">
      <w:r>
        <w:t>- Post updates with text, photos, videos</w:t>
      </w:r>
    </w:p>
    <w:p w14:paraId="539EFBFF" w14:textId="15364DB7" w:rsidR="007C088C" w:rsidRDefault="007C088C" w:rsidP="007C088C">
      <w:r>
        <w:t>- Like and comment on posts</w:t>
      </w:r>
    </w:p>
    <w:p w14:paraId="20920CE4" w14:textId="1E054F83" w:rsidR="007C088C" w:rsidRDefault="007C088C" w:rsidP="007C088C">
      <w:r>
        <w:t>- Share moments from venues</w:t>
      </w:r>
    </w:p>
    <w:p w14:paraId="3203F92D" w14:textId="5D7AF881" w:rsidR="007C088C" w:rsidRDefault="007C088C" w:rsidP="007C088C">
      <w:r>
        <w:t>- Real-time feed updates</w:t>
      </w:r>
    </w:p>
    <w:p w14:paraId="77142DBC" w14:textId="5C2B8593" w:rsidR="007C088C" w:rsidRDefault="007C088C" w:rsidP="007C088C">
      <w:r>
        <w:t>- Friend activity feed</w:t>
      </w:r>
    </w:p>
    <w:p w14:paraId="5E564843" w14:textId="77777777" w:rsidR="007C088C" w:rsidRDefault="007C088C" w:rsidP="007C088C"/>
    <w:p w14:paraId="5933A391" w14:textId="2D16CF6A" w:rsidR="007C088C" w:rsidRDefault="007C088C" w:rsidP="007C088C">
      <w:r>
        <w:rPr>
          <w:b/>
        </w:rPr>
        <w:t>4. Location Features (Instagram-Style)</w:t>
      </w:r>
    </w:p>
    <w:p w14:paraId="62C44DD4" w14:textId="1FEA9FB9" w:rsidR="007C088C" w:rsidRDefault="007C088C" w:rsidP="007C088C">
      <w:r>
        <w:lastRenderedPageBreak/>
        <w:t>- Find friends nearby using GPS</w:t>
      </w:r>
    </w:p>
    <w:p w14:paraId="6568E557" w14:textId="0433302C" w:rsidR="007C088C" w:rsidRDefault="007C088C" w:rsidP="007C088C">
      <w:r>
        <w:t>- Map view showing friend locations</w:t>
      </w:r>
    </w:p>
    <w:p w14:paraId="34DACFEE" w14:textId="49679CDA" w:rsidR="007C088C" w:rsidRDefault="007C088C" w:rsidP="007C088C">
      <w:r>
        <w:t>- Discover nearby venues</w:t>
      </w:r>
    </w:p>
    <w:p w14:paraId="3EF24DED" w14:textId="70A46086" w:rsidR="007C088C" w:rsidRDefault="007C088C" w:rsidP="007C088C">
      <w:r>
        <w:t>- Real-time location sharing (optional)</w:t>
      </w:r>
    </w:p>
    <w:p w14:paraId="4B50F177" w14:textId="7B4C480E" w:rsidR="007C088C" w:rsidRDefault="007C088C" w:rsidP="007C088C">
      <w:r>
        <w:t>- Check-in at venues</w:t>
      </w:r>
    </w:p>
    <w:p w14:paraId="04792FAB" w14:textId="77777777" w:rsidR="007C088C" w:rsidRDefault="007C088C" w:rsidP="007C088C"/>
    <w:p w14:paraId="32100637" w14:textId="2BCB3B1B" w:rsidR="007C088C" w:rsidRDefault="007C088C" w:rsidP="007C088C">
      <w:r>
        <w:rPr>
          <w:b/>
        </w:rPr>
        <w:t>5. Venue Discovery</w:t>
      </w:r>
    </w:p>
    <w:p w14:paraId="63534264" w14:textId="0C26DBB6" w:rsidR="007C088C" w:rsidRDefault="007C088C" w:rsidP="007C088C">
      <w:r>
        <w:t>- Browse nearby venues</w:t>
      </w:r>
    </w:p>
    <w:p w14:paraId="056E70CD" w14:textId="78EA23AA" w:rsidR="007C088C" w:rsidRDefault="007C088C" w:rsidP="007C088C">
      <w:r>
        <w:t>- View venue details, hours, promotions</w:t>
      </w:r>
    </w:p>
    <w:p w14:paraId="13E8807C" w14:textId="5995C41A" w:rsidR="007C088C" w:rsidRDefault="007C088C" w:rsidP="007C088C">
      <w:r>
        <w:t>- See which friends are at venues</w:t>
      </w:r>
    </w:p>
    <w:p w14:paraId="1139848A" w14:textId="669E5A41" w:rsidR="007C088C" w:rsidRDefault="007C088C" w:rsidP="007C088C">
      <w:r>
        <w:t>- Venue ratings and reviews</w:t>
      </w:r>
    </w:p>
    <w:p w14:paraId="6DCB9594" w14:textId="36363438" w:rsidR="007C088C" w:rsidRDefault="007C088C" w:rsidP="007C088C">
      <w:r>
        <w:t>- Active promotions feed</w:t>
      </w:r>
    </w:p>
    <w:p w14:paraId="79A1BA5D" w14:textId="77777777" w:rsidR="007C088C" w:rsidRDefault="007C088C" w:rsidP="007C088C"/>
    <w:p w14:paraId="1FBCD8EB" w14:textId="2ADA719C" w:rsidR="007C088C" w:rsidRDefault="007C088C" w:rsidP="007C088C">
      <w:r>
        <w:rPr>
          <w:b/>
        </w:rPr>
        <w:t>6. Friend System</w:t>
      </w:r>
    </w:p>
    <w:p w14:paraId="0F5CDAB7" w14:textId="783F69C8" w:rsidR="007C088C" w:rsidRDefault="007C088C" w:rsidP="007C088C">
      <w:r>
        <w:t>- Add friends via phone number or username</w:t>
      </w:r>
    </w:p>
    <w:p w14:paraId="69505077" w14:textId="492BDDDD" w:rsidR="007C088C" w:rsidRDefault="007C088C" w:rsidP="007C088C">
      <w:r>
        <w:t>- Friend requests and approvals</w:t>
      </w:r>
    </w:p>
    <w:p w14:paraId="08B7DD13" w14:textId="10A8CA4B" w:rsidR="007C088C" w:rsidRDefault="007C088C" w:rsidP="007C088C">
      <w:r>
        <w:t>- Friend activity feed</w:t>
      </w:r>
    </w:p>
    <w:p w14:paraId="67967B37" w14:textId="1301D07D" w:rsidR="007C088C" w:rsidRDefault="007C088C" w:rsidP="007C088C">
      <w:r>
        <w:t>- Friend location sharing</w:t>
      </w:r>
    </w:p>
    <w:p w14:paraId="142C0DA8" w14:textId="791497DB" w:rsidR="007C088C" w:rsidRDefault="007C088C" w:rsidP="007C088C">
      <w:r>
        <w:t>- Social connections</w:t>
      </w:r>
    </w:p>
    <w:p w14:paraId="3446F45A" w14:textId="77777777" w:rsidR="007C088C" w:rsidRDefault="007C088C" w:rsidP="007C088C"/>
    <w:p w14:paraId="53566DB6" w14:textId="35BBCA6A" w:rsidR="007C088C" w:rsidRDefault="007C088C" w:rsidP="007C088C">
      <w:pPr>
        <w:pStyle w:val="Heading4"/>
      </w:pPr>
      <w:r>
        <w:t>Technical Specifications</w:t>
      </w:r>
    </w:p>
    <w:p w14:paraId="43A706C3" w14:textId="77777777" w:rsidR="007C088C" w:rsidRDefault="007C088C" w:rsidP="007C088C"/>
    <w:p w14:paraId="1F84F515" w14:textId="326A7E85" w:rsidR="007C088C" w:rsidRDefault="007C088C" w:rsidP="007C088C">
      <w:r>
        <w:t xml:space="preserve">- </w:t>
      </w:r>
      <w:r>
        <w:rPr>
          <w:b/>
        </w:rPr>
        <w:t>Platform:</w:t>
      </w:r>
      <w:r>
        <w:t xml:space="preserve"> iOS and Android native apps</w:t>
      </w:r>
    </w:p>
    <w:p w14:paraId="07A244FD" w14:textId="2B363BAF" w:rsidR="007C088C" w:rsidRDefault="007C088C" w:rsidP="007C088C">
      <w:r>
        <w:t xml:space="preserve">- </w:t>
      </w:r>
      <w:r>
        <w:rPr>
          <w:b/>
        </w:rPr>
        <w:t>Backend:</w:t>
      </w:r>
      <w:r>
        <w:t xml:space="preserve"> Node.js/Express API</w:t>
      </w:r>
    </w:p>
    <w:p w14:paraId="404F992C" w14:textId="516BEADF" w:rsidR="007C088C" w:rsidRDefault="007C088C" w:rsidP="007C088C">
      <w:r>
        <w:t xml:space="preserve">- </w:t>
      </w:r>
      <w:r>
        <w:rPr>
          <w:b/>
        </w:rPr>
        <w:t>Database:</w:t>
      </w:r>
      <w:r>
        <w:t xml:space="preserve"> MongoDB</w:t>
      </w:r>
    </w:p>
    <w:p w14:paraId="0A401779" w14:textId="760C0E05" w:rsidR="007C088C" w:rsidRDefault="007C088C" w:rsidP="007C088C">
      <w:r>
        <w:t xml:space="preserve">- </w:t>
      </w:r>
      <w:r>
        <w:rPr>
          <w:b/>
        </w:rPr>
        <w:t>Payment Processing:</w:t>
      </w:r>
      <w:r>
        <w:t xml:space="preserve"> Stripe (card processing, virtual card issuance)</w:t>
      </w:r>
    </w:p>
    <w:p w14:paraId="01C3AAB5" w14:textId="56A0436F" w:rsidR="007C088C" w:rsidRDefault="007C088C" w:rsidP="007C088C">
      <w:r>
        <w:lastRenderedPageBreak/>
        <w:t xml:space="preserve">- </w:t>
      </w:r>
      <w:r>
        <w:rPr>
          <w:b/>
        </w:rPr>
        <w:t>SMS:</w:t>
      </w:r>
      <w:r>
        <w:t xml:space="preserve"> Twilio or similar service</w:t>
      </w:r>
    </w:p>
    <w:p w14:paraId="2A87C0E2" w14:textId="1C7196FD" w:rsidR="007C088C" w:rsidRDefault="007C088C" w:rsidP="007C088C">
      <w:r>
        <w:t xml:space="preserve">- </w:t>
      </w:r>
      <w:r>
        <w:rPr>
          <w:b/>
        </w:rPr>
        <w:t>Real-time:</w:t>
      </w:r>
      <w:r>
        <w:t xml:space="preserve"> Socket.io for live updates</w:t>
      </w:r>
    </w:p>
    <w:p w14:paraId="1B323135" w14:textId="218CD52C" w:rsidR="007C088C" w:rsidRDefault="007C088C" w:rsidP="007C088C">
      <w:r>
        <w:t xml:space="preserve">- </w:t>
      </w:r>
      <w:r>
        <w:rPr>
          <w:b/>
        </w:rPr>
        <w:t>Location:</w:t>
      </w:r>
      <w:r>
        <w:t xml:space="preserve"> GPS and geolocation services</w:t>
      </w:r>
    </w:p>
    <w:p w14:paraId="0CA65F0E" w14:textId="77777777" w:rsidR="007C088C" w:rsidRDefault="007C088C" w:rsidP="007C088C"/>
    <w:p w14:paraId="48683823" w14:textId="77777777" w:rsidR="007C088C" w:rsidRDefault="007C088C" w:rsidP="007C088C"/>
    <w:p w14:paraId="31BBDCEB" w14:textId="0F16E2FD" w:rsidR="007C088C" w:rsidRDefault="007C088C" w:rsidP="007C088C">
      <w:r>
        <w:t>--------------------------------------------------</w:t>
      </w:r>
    </w:p>
    <w:p w14:paraId="5CD7748A" w14:textId="77777777" w:rsidR="007C088C" w:rsidRDefault="007C088C" w:rsidP="007C088C"/>
    <w:p w14:paraId="73D62E81" w14:textId="7AC2F8A1" w:rsidR="007C088C" w:rsidRDefault="007C088C" w:rsidP="007C088C">
      <w:pPr>
        <w:pStyle w:val="Heading3"/>
      </w:pPr>
      <w:r>
        <w:t>4.2 Venue Portal (AI-Powered)</w:t>
      </w:r>
    </w:p>
    <w:p w14:paraId="572BE910" w14:textId="77777777" w:rsidR="007C088C" w:rsidRDefault="007C088C" w:rsidP="007C088C"/>
    <w:p w14:paraId="68A7F3E5" w14:textId="0E448C55" w:rsidR="007C088C" w:rsidRDefault="007C088C" w:rsidP="007C088C">
      <w:pPr>
        <w:pStyle w:val="Heading4"/>
      </w:pPr>
      <w:r>
        <w:t>Core Features</w:t>
      </w:r>
    </w:p>
    <w:p w14:paraId="00452CC8" w14:textId="77777777" w:rsidR="007C088C" w:rsidRDefault="007C088C" w:rsidP="007C088C"/>
    <w:p w14:paraId="6B9DE9BF" w14:textId="241D30F6" w:rsidR="007C088C" w:rsidRDefault="007C088C" w:rsidP="007C088C">
      <w:r>
        <w:rPr>
          <w:b/>
        </w:rPr>
        <w:t>1. Dashboard &amp; Analytics (AI-Enhanced)</w:t>
      </w:r>
    </w:p>
    <w:p w14:paraId="100E62F4" w14:textId="12F6DF51" w:rsidR="007C088C" w:rsidRDefault="007C088C" w:rsidP="007C088C">
      <w:r>
        <w:t>- Real-time revenue tracking</w:t>
      </w:r>
    </w:p>
    <w:p w14:paraId="2E6DB6AE" w14:textId="4206056E" w:rsidR="007C088C" w:rsidRDefault="007C088C" w:rsidP="007C088C">
      <w:r>
        <w:t>- Transaction analytics</w:t>
      </w:r>
    </w:p>
    <w:p w14:paraId="53CDCD48" w14:textId="19491BCD" w:rsidR="007C088C" w:rsidRDefault="007C088C" w:rsidP="007C088C">
      <w:r>
        <w:t>- Customer insights</w:t>
      </w:r>
    </w:p>
    <w:p w14:paraId="637EF5D6" w14:textId="18AA0157" w:rsidR="007C088C" w:rsidRDefault="007C088C" w:rsidP="007C088C">
      <w:r>
        <w:t>- Peak hours analysis</w:t>
      </w:r>
    </w:p>
    <w:p w14:paraId="6544E293" w14:textId="1EB50AAE" w:rsidR="007C088C" w:rsidRDefault="007C088C" w:rsidP="007C088C">
      <w:r>
        <w:t>- Revenue trends and forecasting</w:t>
      </w:r>
    </w:p>
    <w:p w14:paraId="7555CC07" w14:textId="77811D94" w:rsidR="007C088C" w:rsidRDefault="007C088C" w:rsidP="007C088C">
      <w:r>
        <w:t>- AI-powered recommendations</w:t>
      </w:r>
    </w:p>
    <w:p w14:paraId="77DDABF1" w14:textId="77777777" w:rsidR="007C088C" w:rsidRDefault="007C088C" w:rsidP="007C088C"/>
    <w:p w14:paraId="20CD1C19" w14:textId="77BBBF73" w:rsidR="007C088C" w:rsidRDefault="007C088C" w:rsidP="007C088C">
      <w:r>
        <w:rPr>
          <w:b/>
        </w:rPr>
        <w:t>2. Promotion Management (AI-Optimized)</w:t>
      </w:r>
    </w:p>
    <w:p w14:paraId="0EA4343B" w14:textId="4C74755A" w:rsidR="007C088C" w:rsidRDefault="007C088C" w:rsidP="007C088C">
      <w:r>
        <w:t>- Create and manage promotions</w:t>
      </w:r>
    </w:p>
    <w:p w14:paraId="2BA0396A" w14:textId="3CC75F97" w:rsidR="007C088C" w:rsidRDefault="007C088C" w:rsidP="007C088C">
      <w:r>
        <w:t>- AI-suggested promotion timing</w:t>
      </w:r>
    </w:p>
    <w:p w14:paraId="045238AB" w14:textId="6154BA48" w:rsidR="007C088C" w:rsidRDefault="007C088C" w:rsidP="007C088C">
      <w:r>
        <w:t>- Automated promotion scheduling</w:t>
      </w:r>
    </w:p>
    <w:p w14:paraId="360F4F93" w14:textId="046C8556" w:rsidR="007C088C" w:rsidRDefault="007C088C" w:rsidP="007C088C">
      <w:r>
        <w:t>- Promotion performance analytics</w:t>
      </w:r>
    </w:p>
    <w:p w14:paraId="100C6751" w14:textId="46E43876" w:rsidR="007C088C" w:rsidRDefault="007C088C" w:rsidP="007C088C">
      <w:r>
        <w:t>- A/B testing recommendations</w:t>
      </w:r>
    </w:p>
    <w:p w14:paraId="6B64B805" w14:textId="11F48391" w:rsidR="007C088C" w:rsidRDefault="007C088C" w:rsidP="007C088C">
      <w:r>
        <w:t>- ROI analysis</w:t>
      </w:r>
    </w:p>
    <w:p w14:paraId="6EC56D63" w14:textId="77777777" w:rsidR="007C088C" w:rsidRDefault="007C088C" w:rsidP="007C088C"/>
    <w:p w14:paraId="22672245" w14:textId="699A6690" w:rsidR="007C088C" w:rsidRDefault="007C088C" w:rsidP="007C088C">
      <w:r>
        <w:rPr>
          <w:b/>
        </w:rPr>
        <w:t>3. Customer Engagement Tools</w:t>
      </w:r>
    </w:p>
    <w:p w14:paraId="186A4810" w14:textId="405B3FCA" w:rsidR="007C088C" w:rsidRDefault="007C088C" w:rsidP="007C088C">
      <w:r>
        <w:t>- Customer database management</w:t>
      </w:r>
    </w:p>
    <w:p w14:paraId="47642C29" w14:textId="68FF0DFD" w:rsidR="007C088C" w:rsidRDefault="007C088C" w:rsidP="007C088C">
      <w:r>
        <w:t>- Loyalty program management</w:t>
      </w:r>
    </w:p>
    <w:p w14:paraId="78188461" w14:textId="5F9B8562" w:rsidR="007C088C" w:rsidRDefault="007C088C" w:rsidP="007C088C">
      <w:r>
        <w:t>- Push notifications to customers</w:t>
      </w:r>
    </w:p>
    <w:p w14:paraId="28002FE1" w14:textId="2A399631" w:rsidR="007C088C" w:rsidRDefault="007C088C" w:rsidP="007C088C">
      <w:r>
        <w:t>- Customer segmentation (AI-powered)</w:t>
      </w:r>
    </w:p>
    <w:p w14:paraId="05349E13" w14:textId="4EA0EBA2" w:rsidR="007C088C" w:rsidRDefault="007C088C" w:rsidP="007C088C">
      <w:r>
        <w:t>- Personalized offers (AI-generated)</w:t>
      </w:r>
    </w:p>
    <w:p w14:paraId="5BC23DDF" w14:textId="45CC8D3F" w:rsidR="007C088C" w:rsidRDefault="007C088C" w:rsidP="007C088C">
      <w:r>
        <w:t>- Customer lifetime value analysis</w:t>
      </w:r>
    </w:p>
    <w:p w14:paraId="45560F3A" w14:textId="77777777" w:rsidR="007C088C" w:rsidRDefault="007C088C" w:rsidP="007C088C"/>
    <w:p w14:paraId="4DED3348" w14:textId="1FD541A0" w:rsidR="007C088C" w:rsidRDefault="007C088C" w:rsidP="007C088C">
      <w:r>
        <w:rPr>
          <w:b/>
        </w:rPr>
        <w:t>4. Redemption System</w:t>
      </w:r>
    </w:p>
    <w:p w14:paraId="5B437D11" w14:textId="4721E7D1" w:rsidR="007C088C" w:rsidRDefault="007C088C" w:rsidP="007C088C">
      <w:r>
        <w:t>- Process Tap-N-Pay transactions</w:t>
      </w:r>
    </w:p>
    <w:p w14:paraId="423CF4D3" w14:textId="378919CB" w:rsidR="007C088C" w:rsidRDefault="007C088C" w:rsidP="007C088C">
      <w:r>
        <w:t>- Redemption code system (legacy)</w:t>
      </w:r>
    </w:p>
    <w:p w14:paraId="60A00DBD" w14:textId="773BF2C2" w:rsidR="007C088C" w:rsidRDefault="007C088C" w:rsidP="007C088C">
      <w:r>
        <w:t>- Transaction history</w:t>
      </w:r>
    </w:p>
    <w:p w14:paraId="257A7519" w14:textId="65EB0ADC" w:rsidR="007C088C" w:rsidRDefault="007C088C" w:rsidP="007C088C">
      <w:r>
        <w:t>- Refund management</w:t>
      </w:r>
    </w:p>
    <w:p w14:paraId="4B59FF26" w14:textId="569E2474" w:rsidR="007C088C" w:rsidRDefault="007C088C" w:rsidP="007C088C">
      <w:r>
        <w:t>- Dispute resolution</w:t>
      </w:r>
    </w:p>
    <w:p w14:paraId="1129BC4C" w14:textId="77777777" w:rsidR="007C088C" w:rsidRDefault="007C088C" w:rsidP="007C088C"/>
    <w:p w14:paraId="15EA5C39" w14:textId="5AE0C47B" w:rsidR="007C088C" w:rsidRDefault="007C088C" w:rsidP="007C088C">
      <w:r>
        <w:rPr>
          <w:b/>
        </w:rPr>
        <w:t>5. Subscription Management</w:t>
      </w:r>
    </w:p>
    <w:p w14:paraId="247B0E67" w14:textId="1FE43DB1" w:rsidR="007C088C" w:rsidRDefault="007C088C" w:rsidP="007C088C">
      <w:r>
        <w:t>- Subscription tier selection</w:t>
      </w:r>
    </w:p>
    <w:p w14:paraId="5B7BC2AD" w14:textId="35E84D0D" w:rsidR="007C088C" w:rsidRDefault="007C088C" w:rsidP="007C088C">
      <w:r>
        <w:t>- Feature access based on tier</w:t>
      </w:r>
    </w:p>
    <w:p w14:paraId="67A38705" w14:textId="077FB07F" w:rsidR="007C088C" w:rsidRDefault="007C088C" w:rsidP="007C088C">
      <w:r>
        <w:t>- Billing and payment</w:t>
      </w:r>
    </w:p>
    <w:p w14:paraId="266A3782" w14:textId="53E032EB" w:rsidR="007C088C" w:rsidRDefault="007C088C" w:rsidP="007C088C">
      <w:r>
        <w:t>- Subscription analytics</w:t>
      </w:r>
    </w:p>
    <w:p w14:paraId="4CC00FC1" w14:textId="7F29350D" w:rsidR="007C088C" w:rsidRDefault="007C088C" w:rsidP="007C088C">
      <w:r>
        <w:t>- Upgrade/downgrade options</w:t>
      </w:r>
    </w:p>
    <w:p w14:paraId="77FCE649" w14:textId="77777777" w:rsidR="007C088C" w:rsidRDefault="007C088C" w:rsidP="007C088C"/>
    <w:p w14:paraId="0349EE72" w14:textId="464D31ED" w:rsidR="007C088C" w:rsidRDefault="007C088C" w:rsidP="007C088C">
      <w:r>
        <w:rPr>
          <w:b/>
        </w:rPr>
        <w:t>6. AI-Powered Features</w:t>
      </w:r>
    </w:p>
    <w:p w14:paraId="6A6FC9CE" w14:textId="77777777" w:rsidR="007C088C" w:rsidRDefault="007C088C" w:rsidP="007C088C"/>
    <w:p w14:paraId="0BF1D470" w14:textId="576F9584" w:rsidR="007C088C" w:rsidRDefault="007C088C" w:rsidP="007C088C">
      <w:r>
        <w:rPr>
          <w:b/>
        </w:rPr>
        <w:t>a. Revenue Optimization:</w:t>
      </w:r>
    </w:p>
    <w:p w14:paraId="03B912B2" w14:textId="6E0ED65B" w:rsidR="007C088C" w:rsidRDefault="007C088C" w:rsidP="007C088C">
      <w:r>
        <w:lastRenderedPageBreak/>
        <w:t>- AI analyzes transaction patterns</w:t>
      </w:r>
    </w:p>
    <w:p w14:paraId="6EA5C427" w14:textId="6862F883" w:rsidR="007C088C" w:rsidRDefault="007C088C" w:rsidP="007C088C">
      <w:r>
        <w:t>- Suggests optimal pricing strategies</w:t>
      </w:r>
    </w:p>
    <w:p w14:paraId="5ABE892E" w14:textId="5AA17F81" w:rsidR="007C088C" w:rsidRDefault="007C088C" w:rsidP="007C088C">
      <w:r>
        <w:t>- Identifies revenue opportunities</w:t>
      </w:r>
    </w:p>
    <w:p w14:paraId="611C997C" w14:textId="21390A68" w:rsidR="007C088C" w:rsidRDefault="007C088C" w:rsidP="007C088C">
      <w:r>
        <w:t>- Forecasts revenue trends</w:t>
      </w:r>
    </w:p>
    <w:p w14:paraId="5479F9CE" w14:textId="667131F2" w:rsidR="007C088C" w:rsidRDefault="007C088C" w:rsidP="007C088C">
      <w:r>
        <w:t>- Recommends promotion timing</w:t>
      </w:r>
    </w:p>
    <w:p w14:paraId="562AB679" w14:textId="77777777" w:rsidR="007C088C" w:rsidRDefault="007C088C" w:rsidP="007C088C"/>
    <w:p w14:paraId="0A0B27F9" w14:textId="69092FD4" w:rsidR="007C088C" w:rsidRDefault="007C088C" w:rsidP="007C088C">
      <w:r>
        <w:rPr>
          <w:b/>
        </w:rPr>
        <w:t>b. Customer Insights:</w:t>
      </w:r>
    </w:p>
    <w:p w14:paraId="704ED036" w14:textId="1A96A0B4" w:rsidR="007C088C" w:rsidRDefault="007C088C" w:rsidP="007C088C">
      <w:r>
        <w:t>- AI analyzes customer behavior</w:t>
      </w:r>
    </w:p>
    <w:p w14:paraId="53910F25" w14:textId="7EFECF6F" w:rsidR="007C088C" w:rsidRDefault="007C088C" w:rsidP="007C088C">
      <w:r>
        <w:t>- Identifies high-value customers</w:t>
      </w:r>
    </w:p>
    <w:p w14:paraId="22DCB64F" w14:textId="084ABD15" w:rsidR="007C088C" w:rsidRDefault="007C088C" w:rsidP="007C088C">
      <w:r>
        <w:t>- Suggests retention strategies</w:t>
      </w:r>
    </w:p>
    <w:p w14:paraId="7FEC38B3" w14:textId="2448150E" w:rsidR="007C088C" w:rsidRDefault="007C088C" w:rsidP="007C088C">
      <w:r>
        <w:t>- Predicts customer churn</w:t>
      </w:r>
    </w:p>
    <w:p w14:paraId="01067D70" w14:textId="7106D9C5" w:rsidR="007C088C" w:rsidRDefault="007C088C" w:rsidP="007C088C">
      <w:r>
        <w:t>- Recommends personalized offers</w:t>
      </w:r>
    </w:p>
    <w:p w14:paraId="7DF5A901" w14:textId="77777777" w:rsidR="007C088C" w:rsidRDefault="007C088C" w:rsidP="007C088C"/>
    <w:p w14:paraId="3E451F36" w14:textId="7CCB3A13" w:rsidR="007C088C" w:rsidRDefault="007C088C" w:rsidP="007C088C">
      <w:r>
        <w:rPr>
          <w:b/>
        </w:rPr>
        <w:t>c. Promotion Optimization:</w:t>
      </w:r>
    </w:p>
    <w:p w14:paraId="1207239D" w14:textId="36EE08F7" w:rsidR="007C088C" w:rsidRDefault="007C088C" w:rsidP="007C088C">
      <w:r>
        <w:t>- AI suggests promotion types</w:t>
      </w:r>
    </w:p>
    <w:p w14:paraId="35C95B82" w14:textId="08C85AA1" w:rsidR="007C088C" w:rsidRDefault="007C088C" w:rsidP="007C088C">
      <w:r>
        <w:t>- Optimizes promotion timing</w:t>
      </w:r>
    </w:p>
    <w:p w14:paraId="64128CFF" w14:textId="36B7FE62" w:rsidR="007C088C" w:rsidRDefault="007C088C" w:rsidP="007C088C">
      <w:r>
        <w:t>- A/B tests promotion effectiveness</w:t>
      </w:r>
    </w:p>
    <w:p w14:paraId="5A962688" w14:textId="4D510A72" w:rsidR="007C088C" w:rsidRDefault="007C088C" w:rsidP="007C088C">
      <w:r>
        <w:t>- Recommends promotion content</w:t>
      </w:r>
    </w:p>
    <w:p w14:paraId="63AFF096" w14:textId="6FADA513" w:rsidR="007C088C" w:rsidRDefault="007C088C" w:rsidP="007C088C">
      <w:r>
        <w:t>- Analyzes promotion ROI</w:t>
      </w:r>
    </w:p>
    <w:p w14:paraId="4261F6E8" w14:textId="77777777" w:rsidR="007C088C" w:rsidRDefault="007C088C" w:rsidP="007C088C"/>
    <w:p w14:paraId="0934791C" w14:textId="3D16D3E8" w:rsidR="007C088C" w:rsidRDefault="007C088C" w:rsidP="007C088C">
      <w:r>
        <w:rPr>
          <w:b/>
        </w:rPr>
        <w:t>d. Operational Insights:</w:t>
      </w:r>
    </w:p>
    <w:p w14:paraId="474B8D0D" w14:textId="386EFE98" w:rsidR="007C088C" w:rsidRDefault="007C088C" w:rsidP="007C088C">
      <w:r>
        <w:t>- AI identifies peak hours</w:t>
      </w:r>
    </w:p>
    <w:p w14:paraId="02F6C31C" w14:textId="4FA7B48E" w:rsidR="007C088C" w:rsidRDefault="007C088C" w:rsidP="007C088C">
      <w:r>
        <w:t>- Suggests staffing optimization</w:t>
      </w:r>
    </w:p>
    <w:p w14:paraId="2EF3A406" w14:textId="53E83D3D" w:rsidR="007C088C" w:rsidRDefault="007C088C" w:rsidP="007C088C">
      <w:r>
        <w:t>- Analyzes venue performance</w:t>
      </w:r>
    </w:p>
    <w:p w14:paraId="1263770B" w14:textId="0CDA8A0F" w:rsidR="007C088C" w:rsidRDefault="007C088C" w:rsidP="007C088C">
      <w:r>
        <w:t>- Recommends operational improvements</w:t>
      </w:r>
    </w:p>
    <w:p w14:paraId="101BF614" w14:textId="1BBC1DC8" w:rsidR="007C088C" w:rsidRDefault="007C088C" w:rsidP="007C088C">
      <w:r>
        <w:t>- Forecasts demand</w:t>
      </w:r>
    </w:p>
    <w:p w14:paraId="1C77F108" w14:textId="77777777" w:rsidR="007C088C" w:rsidRDefault="007C088C" w:rsidP="007C088C"/>
    <w:p w14:paraId="37ACCE05" w14:textId="7B68769F" w:rsidR="007C088C" w:rsidRDefault="007C088C" w:rsidP="007C088C">
      <w:r>
        <w:rPr>
          <w:b/>
        </w:rPr>
        <w:t>7. Reporting &amp; Analytics</w:t>
      </w:r>
    </w:p>
    <w:p w14:paraId="7B2FB7AF" w14:textId="70A6ACAE" w:rsidR="007C088C" w:rsidRDefault="007C088C" w:rsidP="007C088C">
      <w:r>
        <w:t>- Custom reports</w:t>
      </w:r>
    </w:p>
    <w:p w14:paraId="19F69BE0" w14:textId="24C6AF5A" w:rsidR="007C088C" w:rsidRDefault="007C088C" w:rsidP="007C088C">
      <w:r>
        <w:t>- Export data (CSV, PDF)</w:t>
      </w:r>
    </w:p>
    <w:p w14:paraId="797E62E8" w14:textId="00A56947" w:rsidR="007C088C" w:rsidRDefault="007C088C" w:rsidP="007C088C">
      <w:r>
        <w:t>- Scheduled reports</w:t>
      </w:r>
    </w:p>
    <w:p w14:paraId="608FB85C" w14:textId="04A08694" w:rsidR="007C088C" w:rsidRDefault="007C088C" w:rsidP="007C088C">
      <w:r>
        <w:t>- Real-time dashboards</w:t>
      </w:r>
    </w:p>
    <w:p w14:paraId="445B40F8" w14:textId="7BD84A86" w:rsidR="007C088C" w:rsidRDefault="007C088C" w:rsidP="007C088C">
      <w:r>
        <w:t>- Historical data analysis</w:t>
      </w:r>
    </w:p>
    <w:p w14:paraId="7F4EBD0D" w14:textId="77777777" w:rsidR="007C088C" w:rsidRDefault="007C088C" w:rsidP="007C088C"/>
    <w:p w14:paraId="406FCA39" w14:textId="1BADBD2F" w:rsidR="007C088C" w:rsidRDefault="007C088C" w:rsidP="007C088C">
      <w:pPr>
        <w:pStyle w:val="Heading4"/>
      </w:pPr>
      <w:r>
        <w:t>Subscription Tiers</w:t>
      </w:r>
    </w:p>
    <w:p w14:paraId="62ED1876" w14:textId="77777777" w:rsidR="007C088C" w:rsidRDefault="007C088C" w:rsidP="007C088C"/>
    <w:p w14:paraId="1F0C91DF" w14:textId="4044E94F" w:rsidR="007C088C" w:rsidRDefault="007C088C" w:rsidP="007C088C">
      <w:r>
        <w:rPr>
          <w:b/>
        </w:rPr>
        <w:t>Free Tier:</w:t>
      </w:r>
    </w:p>
    <w:p w14:paraId="4ACF3B81" w14:textId="0B2A8DBF" w:rsidR="007C088C" w:rsidRDefault="007C088C" w:rsidP="007C088C">
      <w:r>
        <w:t>- Basic analytics</w:t>
      </w:r>
    </w:p>
    <w:p w14:paraId="7D6E287D" w14:textId="061434EE" w:rsidR="007C088C" w:rsidRDefault="007C088C" w:rsidP="007C088C">
      <w:r>
        <w:t>- Standard promotion tools</w:t>
      </w:r>
    </w:p>
    <w:p w14:paraId="26E55972" w14:textId="47A537D1" w:rsidR="007C088C" w:rsidRDefault="007C088C" w:rsidP="007C088C">
      <w:r>
        <w:t>- Basic customer management</w:t>
      </w:r>
    </w:p>
    <w:p w14:paraId="49D1770F" w14:textId="03D15737" w:rsidR="007C088C" w:rsidRDefault="007C088C" w:rsidP="007C088C">
      <w:r>
        <w:t>- Limited AI features</w:t>
      </w:r>
    </w:p>
    <w:p w14:paraId="025A7EB7" w14:textId="77777777" w:rsidR="007C088C" w:rsidRDefault="007C088C" w:rsidP="007C088C"/>
    <w:p w14:paraId="17E4B482" w14:textId="3BED9DDE" w:rsidR="007C088C" w:rsidRDefault="007C088C" w:rsidP="007C088C">
      <w:r>
        <w:rPr>
          <w:b/>
        </w:rPr>
        <w:t>Basic Tier ($50/month):</w:t>
      </w:r>
    </w:p>
    <w:p w14:paraId="6FF341E8" w14:textId="62346754" w:rsidR="007C088C" w:rsidRDefault="007C088C" w:rsidP="007C088C">
      <w:r>
        <w:t>- Enhanced analytics</w:t>
      </w:r>
    </w:p>
    <w:p w14:paraId="5DE8C693" w14:textId="4616DCBA" w:rsidR="007C088C" w:rsidRDefault="007C088C" w:rsidP="007C088C">
      <w:r>
        <w:t>- Advanced promotion tools</w:t>
      </w:r>
    </w:p>
    <w:p w14:paraId="13827EE0" w14:textId="104A1C63" w:rsidR="007C088C" w:rsidRDefault="007C088C" w:rsidP="007C088C">
      <w:r>
        <w:t>- Customer segmentation</w:t>
      </w:r>
    </w:p>
    <w:p w14:paraId="70FCCE73" w14:textId="2D89114F" w:rsidR="007C088C" w:rsidRDefault="007C088C" w:rsidP="007C088C">
      <w:r>
        <w:t>- AI-powered insights</w:t>
      </w:r>
    </w:p>
    <w:p w14:paraId="398B00AD" w14:textId="24A5AF9C" w:rsidR="007C088C" w:rsidRDefault="007C088C" w:rsidP="007C088C">
      <w:r>
        <w:t>- Email support</w:t>
      </w:r>
    </w:p>
    <w:p w14:paraId="004616BE" w14:textId="77777777" w:rsidR="007C088C" w:rsidRDefault="007C088C" w:rsidP="007C088C"/>
    <w:p w14:paraId="73194DBB" w14:textId="2CC7E86F" w:rsidR="007C088C" w:rsidRDefault="007C088C" w:rsidP="007C088C">
      <w:r>
        <w:rPr>
          <w:b/>
        </w:rPr>
        <w:t>Premium Tier ($200/month):</w:t>
      </w:r>
    </w:p>
    <w:p w14:paraId="2AFE617C" w14:textId="7BEEA1D8" w:rsidR="007C088C" w:rsidRDefault="007C088C" w:rsidP="007C088C">
      <w:r>
        <w:t>- Full analytics suite</w:t>
      </w:r>
    </w:p>
    <w:p w14:paraId="4DA1ABC1" w14:textId="4E46F3DD" w:rsidR="007C088C" w:rsidRDefault="007C088C" w:rsidP="007C088C">
      <w:r>
        <w:t>- Advanced AI features</w:t>
      </w:r>
    </w:p>
    <w:p w14:paraId="714EC4B1" w14:textId="75DCACB7" w:rsidR="007C088C" w:rsidRDefault="007C088C" w:rsidP="007C088C">
      <w:r>
        <w:lastRenderedPageBreak/>
        <w:t>- Custom promotions</w:t>
      </w:r>
    </w:p>
    <w:p w14:paraId="3E79FD39" w14:textId="68F44C92" w:rsidR="007C088C" w:rsidRDefault="007C088C" w:rsidP="007C088C">
      <w:r>
        <w:t>- Priority support</w:t>
      </w:r>
    </w:p>
    <w:p w14:paraId="18C66B38" w14:textId="0F0C0CB4" w:rsidR="007C088C" w:rsidRDefault="007C088C" w:rsidP="007C088C">
      <w:r>
        <w:t>- API access</w:t>
      </w:r>
    </w:p>
    <w:p w14:paraId="047129D6" w14:textId="77777777" w:rsidR="007C088C" w:rsidRDefault="007C088C" w:rsidP="007C088C"/>
    <w:p w14:paraId="3C1CF5E4" w14:textId="3E11FE1A" w:rsidR="007C088C" w:rsidRDefault="007C088C" w:rsidP="007C088C">
      <w:r>
        <w:rPr>
          <w:b/>
        </w:rPr>
        <w:t>Enterprise Tier ($500/month):</w:t>
      </w:r>
    </w:p>
    <w:p w14:paraId="6FF7782D" w14:textId="03CA4B77" w:rsidR="007C088C" w:rsidRDefault="007C088C" w:rsidP="007C088C">
      <w:r>
        <w:t>- White-label options</w:t>
      </w:r>
    </w:p>
    <w:p w14:paraId="451942A2" w14:textId="751E203C" w:rsidR="007C088C" w:rsidRDefault="007C088C" w:rsidP="007C088C">
      <w:r>
        <w:t>- Custom AI models</w:t>
      </w:r>
    </w:p>
    <w:p w14:paraId="47084321" w14:textId="2304145E" w:rsidR="007C088C" w:rsidRDefault="007C088C" w:rsidP="007C088C">
      <w:r>
        <w:t>- Dedicated support</w:t>
      </w:r>
    </w:p>
    <w:p w14:paraId="5EE0946D" w14:textId="68AB129B" w:rsidR="007C088C" w:rsidRDefault="007C088C" w:rsidP="007C088C">
      <w:r>
        <w:t>- Custom integrations</w:t>
      </w:r>
    </w:p>
    <w:p w14:paraId="3CC37254" w14:textId="3105D124" w:rsidR="007C088C" w:rsidRDefault="007C088C" w:rsidP="007C088C">
      <w:r>
        <w:t>- Advanced reporting</w:t>
      </w:r>
    </w:p>
    <w:p w14:paraId="5AB24CC5" w14:textId="77777777" w:rsidR="007C088C" w:rsidRDefault="007C088C" w:rsidP="007C088C"/>
    <w:p w14:paraId="528EB59A" w14:textId="47D9C9C2" w:rsidR="007C088C" w:rsidRDefault="007C088C" w:rsidP="007C088C">
      <w:pPr>
        <w:pStyle w:val="Heading4"/>
      </w:pPr>
      <w:r>
        <w:t>Technical Specifications</w:t>
      </w:r>
    </w:p>
    <w:p w14:paraId="5DC51654" w14:textId="77777777" w:rsidR="007C088C" w:rsidRDefault="007C088C" w:rsidP="007C088C"/>
    <w:p w14:paraId="462DBCA2" w14:textId="7D8D2119" w:rsidR="007C088C" w:rsidRDefault="007C088C" w:rsidP="007C088C">
      <w:r>
        <w:t xml:space="preserve">- </w:t>
      </w:r>
      <w:r>
        <w:rPr>
          <w:b/>
        </w:rPr>
        <w:t>Platform:</w:t>
      </w:r>
      <w:r>
        <w:t xml:space="preserve"> Web-based portal (React/Next.js)</w:t>
      </w:r>
    </w:p>
    <w:p w14:paraId="514B6756" w14:textId="08C6FBDB" w:rsidR="007C088C" w:rsidRDefault="007C088C" w:rsidP="007C088C">
      <w:r>
        <w:t xml:space="preserve">- </w:t>
      </w:r>
      <w:r>
        <w:rPr>
          <w:b/>
        </w:rPr>
        <w:t>AI/ML:</w:t>
      </w:r>
      <w:r>
        <w:t xml:space="preserve"> Machine learning models for analytics</w:t>
      </w:r>
    </w:p>
    <w:p w14:paraId="4DDC838F" w14:textId="4078F184" w:rsidR="007C088C" w:rsidRDefault="007C088C" w:rsidP="007C088C">
      <w:r>
        <w:t xml:space="preserve">- </w:t>
      </w:r>
      <w:r>
        <w:rPr>
          <w:b/>
        </w:rPr>
        <w:t>Backend:</w:t>
      </w:r>
      <w:r>
        <w:t xml:space="preserve"> Node.js/Express API</w:t>
      </w:r>
    </w:p>
    <w:p w14:paraId="07F2FAB8" w14:textId="3D2B48CC" w:rsidR="007C088C" w:rsidRDefault="007C088C" w:rsidP="007C088C">
      <w:r>
        <w:t xml:space="preserve">- </w:t>
      </w:r>
      <w:r>
        <w:rPr>
          <w:b/>
        </w:rPr>
        <w:t>Database:</w:t>
      </w:r>
      <w:r>
        <w:t xml:space="preserve"> MongoDB</w:t>
      </w:r>
    </w:p>
    <w:p w14:paraId="1F55BEF1" w14:textId="2E81F186" w:rsidR="007C088C" w:rsidRDefault="007C088C" w:rsidP="007C088C">
      <w:r>
        <w:t xml:space="preserve">- </w:t>
      </w:r>
      <w:r>
        <w:rPr>
          <w:b/>
        </w:rPr>
        <w:t>Analytics:</w:t>
      </w:r>
      <w:r>
        <w:t xml:space="preserve"> Custom AI models + third-party analytics</w:t>
      </w:r>
    </w:p>
    <w:p w14:paraId="1B4D2FC4" w14:textId="32D19D38" w:rsidR="007C088C" w:rsidRDefault="007C088C" w:rsidP="007C088C">
      <w:r>
        <w:t xml:space="preserve">- </w:t>
      </w:r>
      <w:r>
        <w:rPr>
          <w:b/>
        </w:rPr>
        <w:t>Integration:</w:t>
      </w:r>
      <w:r>
        <w:t xml:space="preserve"> Stripe Connect for payments</w:t>
      </w:r>
    </w:p>
    <w:p w14:paraId="5F077B16" w14:textId="77777777" w:rsidR="007C088C" w:rsidRDefault="007C088C" w:rsidP="007C088C"/>
    <w:p w14:paraId="40DCF705" w14:textId="77777777" w:rsidR="007C088C" w:rsidRDefault="007C088C" w:rsidP="007C088C"/>
    <w:p w14:paraId="4D159DA9" w14:textId="514E2E97" w:rsidR="007C088C" w:rsidRDefault="007C088C" w:rsidP="007C088C">
      <w:r>
        <w:t>--------------------------------------------------</w:t>
      </w:r>
    </w:p>
    <w:p w14:paraId="1CFD3D23" w14:textId="77777777" w:rsidR="007C088C" w:rsidRDefault="007C088C" w:rsidP="007C088C"/>
    <w:p w14:paraId="5A6AEA0B" w14:textId="52A19218" w:rsidR="007C088C" w:rsidRDefault="007C088C" w:rsidP="007C088C">
      <w:pPr>
        <w:pStyle w:val="Heading3"/>
      </w:pPr>
      <w:r>
        <w:t>4.3 Owner Portal (Business Management)</w:t>
      </w:r>
    </w:p>
    <w:p w14:paraId="79D83E2B" w14:textId="77777777" w:rsidR="007C088C" w:rsidRDefault="007C088C" w:rsidP="007C088C"/>
    <w:p w14:paraId="6582F78E" w14:textId="6C5FE6C3" w:rsidR="007C088C" w:rsidRDefault="007C088C" w:rsidP="007C088C">
      <w:pPr>
        <w:pStyle w:val="Heading4"/>
      </w:pPr>
      <w:r>
        <w:lastRenderedPageBreak/>
        <w:t>Core Features</w:t>
      </w:r>
    </w:p>
    <w:p w14:paraId="3B1D2C5E" w14:textId="77777777" w:rsidR="007C088C" w:rsidRDefault="007C088C" w:rsidP="007C088C"/>
    <w:p w14:paraId="3B1B379C" w14:textId="1E312302" w:rsidR="007C088C" w:rsidRDefault="007C088C" w:rsidP="007C088C">
      <w:r>
        <w:rPr>
          <w:b/>
        </w:rPr>
        <w:t>1. Dashboard Overview</w:t>
      </w:r>
    </w:p>
    <w:p w14:paraId="74C61CBC" w14:textId="6F493D13" w:rsidR="007C088C" w:rsidRDefault="007C088C" w:rsidP="007C088C">
      <w:r>
        <w:t>- Total users and growth metrics</w:t>
      </w:r>
    </w:p>
    <w:p w14:paraId="3B990556" w14:textId="786E95A5" w:rsidR="007C088C" w:rsidRDefault="007C088C" w:rsidP="007C088C">
      <w:r>
        <w:t>- Total venues and growth metrics</w:t>
      </w:r>
    </w:p>
    <w:p w14:paraId="6FFA6364" w14:textId="73C3EE5C" w:rsidR="007C088C" w:rsidRDefault="007C088C" w:rsidP="007C088C">
      <w:r>
        <w:t>- Transaction volume and revenue</w:t>
      </w:r>
    </w:p>
    <w:p w14:paraId="06FD6005" w14:textId="415952EB" w:rsidR="007C088C" w:rsidRDefault="007C088C" w:rsidP="007C088C">
      <w:r>
        <w:t>- System health monitoring</w:t>
      </w:r>
    </w:p>
    <w:p w14:paraId="0C0A4050" w14:textId="0051E30E" w:rsidR="007C088C" w:rsidRDefault="007C088C" w:rsidP="007C088C">
      <w:r>
        <w:t>- Key performance indicators (KPIs)</w:t>
      </w:r>
    </w:p>
    <w:p w14:paraId="3433D6E9" w14:textId="43C8682F" w:rsidR="007C088C" w:rsidRDefault="007C088C" w:rsidP="007C088C">
      <w:r>
        <w:t>- Real-time alerts and notifications</w:t>
      </w:r>
    </w:p>
    <w:p w14:paraId="2A915C9D" w14:textId="77777777" w:rsidR="007C088C" w:rsidRDefault="007C088C" w:rsidP="007C088C"/>
    <w:p w14:paraId="3A852F28" w14:textId="226EE96D" w:rsidR="007C088C" w:rsidRDefault="007C088C" w:rsidP="007C088C">
      <w:r>
        <w:rPr>
          <w:b/>
        </w:rPr>
        <w:t>2. Venue Management</w:t>
      </w:r>
    </w:p>
    <w:p w14:paraId="066ABC4F" w14:textId="47C6E72F" w:rsidR="007C088C" w:rsidRDefault="007C088C" w:rsidP="007C088C">
      <w:r>
        <w:t>- Venue approval workflow</w:t>
      </w:r>
    </w:p>
    <w:p w14:paraId="7214D462" w14:textId="2424B082" w:rsidR="007C088C" w:rsidRDefault="007C088C" w:rsidP="007C088C">
      <w:r>
        <w:t>- Application review and approval</w:t>
      </w:r>
    </w:p>
    <w:p w14:paraId="07FF7C4D" w14:textId="6F504F97" w:rsidR="007C088C" w:rsidRDefault="007C088C" w:rsidP="007C088C">
      <w:r>
        <w:t>- Venue status management (active/inactive)</w:t>
      </w:r>
    </w:p>
    <w:p w14:paraId="60730A33" w14:textId="385B338C" w:rsidR="007C088C" w:rsidRDefault="007C088C" w:rsidP="007C088C">
      <w:r>
        <w:t>- Venue subscription management</w:t>
      </w:r>
    </w:p>
    <w:p w14:paraId="1ED240B1" w14:textId="03088159" w:rsidR="007C088C" w:rsidRDefault="007C088C" w:rsidP="007C088C">
      <w:r>
        <w:t>- Venue performance analytics</w:t>
      </w:r>
    </w:p>
    <w:p w14:paraId="39A4DC14" w14:textId="049BD00C" w:rsidR="007C088C" w:rsidRDefault="007C088C" w:rsidP="007C088C">
      <w:r>
        <w:t>- Venue communication tools</w:t>
      </w:r>
    </w:p>
    <w:p w14:paraId="6EF4A21B" w14:textId="77777777" w:rsidR="007C088C" w:rsidRDefault="007C088C" w:rsidP="007C088C"/>
    <w:p w14:paraId="1068EAC4" w14:textId="24032B16" w:rsidR="007C088C" w:rsidRDefault="007C088C" w:rsidP="007C088C">
      <w:r>
        <w:rPr>
          <w:b/>
        </w:rPr>
        <w:t>3. User Management</w:t>
      </w:r>
    </w:p>
    <w:p w14:paraId="0293ECCE" w14:textId="7FF03F9F" w:rsidR="007C088C" w:rsidRDefault="007C088C" w:rsidP="007C088C">
      <w:r>
        <w:t>- User database and search</w:t>
      </w:r>
    </w:p>
    <w:p w14:paraId="431A1E32" w14:textId="5C053396" w:rsidR="007C088C" w:rsidRDefault="007C088C" w:rsidP="007C088C">
      <w:r>
        <w:t>- User account management</w:t>
      </w:r>
    </w:p>
    <w:p w14:paraId="5C3C79DB" w14:textId="171BAD70" w:rsidR="007C088C" w:rsidRDefault="007C088C" w:rsidP="007C088C">
      <w:r>
        <w:t>- Transaction monitoring</w:t>
      </w:r>
    </w:p>
    <w:p w14:paraId="7DE6C3EF" w14:textId="18F790E0" w:rsidR="007C088C" w:rsidRDefault="007C088C" w:rsidP="007C088C">
      <w:r>
        <w:t>- Fraud detection and prevention</w:t>
      </w:r>
    </w:p>
    <w:p w14:paraId="2C9594E6" w14:textId="017E0104" w:rsidR="007C088C" w:rsidRDefault="007C088C" w:rsidP="007C088C">
      <w:r>
        <w:t>- User support tools</w:t>
      </w:r>
    </w:p>
    <w:p w14:paraId="5C2967EA" w14:textId="3B8462E3" w:rsidR="007C088C" w:rsidRDefault="007C088C" w:rsidP="007C088C">
      <w:r>
        <w:t>- Account suspension/termination</w:t>
      </w:r>
    </w:p>
    <w:p w14:paraId="01E0223B" w14:textId="77777777" w:rsidR="007C088C" w:rsidRDefault="007C088C" w:rsidP="007C088C"/>
    <w:p w14:paraId="76DB1610" w14:textId="4DEA5B9F" w:rsidR="007C088C" w:rsidRDefault="007C088C" w:rsidP="007C088C">
      <w:r>
        <w:rPr>
          <w:b/>
        </w:rPr>
        <w:lastRenderedPageBreak/>
        <w:t>4. Financial Management</w:t>
      </w:r>
    </w:p>
    <w:p w14:paraId="02E49423" w14:textId="1613A2DD" w:rsidR="007C088C" w:rsidRDefault="007C088C" w:rsidP="007C088C">
      <w:r>
        <w:t>- Escrow account monitoring</w:t>
      </w:r>
    </w:p>
    <w:p w14:paraId="7969258E" w14:textId="51D2B68A" w:rsidR="007C088C" w:rsidRDefault="007C088C" w:rsidP="007C088C">
      <w:r>
        <w:t>- Transaction reconciliation</w:t>
      </w:r>
    </w:p>
    <w:p w14:paraId="0B2D3CA1" w14:textId="617BAB5A" w:rsidR="007C088C" w:rsidRDefault="007C088C" w:rsidP="007C088C">
      <w:r>
        <w:t>- Revenue tracking</w:t>
      </w:r>
    </w:p>
    <w:p w14:paraId="4B166030" w14:textId="3474F23F" w:rsidR="007C088C" w:rsidRDefault="007C088C" w:rsidP="007C088C">
      <w:r>
        <w:t>- Fee management</w:t>
      </w:r>
    </w:p>
    <w:p w14:paraId="53E22A73" w14:textId="26836ED9" w:rsidR="007C088C" w:rsidRDefault="007C088C" w:rsidP="007C088C">
      <w:r>
        <w:t>- Payout management</w:t>
      </w:r>
    </w:p>
    <w:p w14:paraId="08CA380A" w14:textId="50D4808B" w:rsidR="007C088C" w:rsidRDefault="007C088C" w:rsidP="007C088C">
      <w:r>
        <w:t>- Financial reporting</w:t>
      </w:r>
    </w:p>
    <w:p w14:paraId="50851F46" w14:textId="77777777" w:rsidR="007C088C" w:rsidRDefault="007C088C" w:rsidP="007C088C"/>
    <w:p w14:paraId="0CBB9C89" w14:textId="1470EC6B" w:rsidR="007C088C" w:rsidRDefault="007C088C" w:rsidP="007C088C">
      <w:r>
        <w:rPr>
          <w:b/>
        </w:rPr>
        <w:t>5. Compliance &amp; Security</w:t>
      </w:r>
    </w:p>
    <w:p w14:paraId="392F2ACC" w14:textId="618995D2" w:rsidR="007C088C" w:rsidRDefault="007C088C" w:rsidP="007C088C">
      <w:r>
        <w:t>- AML/KYC compliance monitoring</w:t>
      </w:r>
    </w:p>
    <w:p w14:paraId="631656DF" w14:textId="6B0F9821" w:rsidR="007C088C" w:rsidRDefault="007C088C" w:rsidP="007C088C">
      <w:r>
        <w:t>- Transaction monitoring</w:t>
      </w:r>
    </w:p>
    <w:p w14:paraId="1160B524" w14:textId="4611D32F" w:rsidR="007C088C" w:rsidRDefault="007C088C" w:rsidP="007C088C">
      <w:r>
        <w:t>- Suspicious activity reporting</w:t>
      </w:r>
    </w:p>
    <w:p w14:paraId="01070AAA" w14:textId="0630CA24" w:rsidR="007C088C" w:rsidRDefault="007C088C" w:rsidP="007C088C">
      <w:r>
        <w:t>- Compliance dashboard</w:t>
      </w:r>
    </w:p>
    <w:p w14:paraId="3A3679EA" w14:textId="56EFE825" w:rsidR="007C088C" w:rsidRDefault="007C088C" w:rsidP="007C088C">
      <w:r>
        <w:t>- Audit trail access</w:t>
      </w:r>
    </w:p>
    <w:p w14:paraId="254C8A9D" w14:textId="046E6FC5" w:rsidR="007C088C" w:rsidRDefault="007C088C" w:rsidP="007C088C">
      <w:r>
        <w:t>- Security monitoring</w:t>
      </w:r>
    </w:p>
    <w:p w14:paraId="143534A2" w14:textId="77777777" w:rsidR="007C088C" w:rsidRDefault="007C088C" w:rsidP="007C088C"/>
    <w:p w14:paraId="66FEC07A" w14:textId="562AF93C" w:rsidR="007C088C" w:rsidRDefault="007C088C" w:rsidP="007C088C">
      <w:r>
        <w:rPr>
          <w:b/>
        </w:rPr>
        <w:t>6. Analytics &amp; Reporting</w:t>
      </w:r>
    </w:p>
    <w:p w14:paraId="5CC6CA63" w14:textId="514F2CDA" w:rsidR="007C088C" w:rsidRDefault="007C088C" w:rsidP="007C088C">
      <w:r>
        <w:t>- Business intelligence dashboard</w:t>
      </w:r>
    </w:p>
    <w:p w14:paraId="5D0BF025" w14:textId="2E089DD3" w:rsidR="007C088C" w:rsidRDefault="007C088C" w:rsidP="007C088C">
      <w:r>
        <w:t>- Custom reports</w:t>
      </w:r>
    </w:p>
    <w:p w14:paraId="34DB11F1" w14:textId="534C1D1F" w:rsidR="007C088C" w:rsidRDefault="007C088C" w:rsidP="007C088C">
      <w:r>
        <w:t>- User growth analytics</w:t>
      </w:r>
    </w:p>
    <w:p w14:paraId="4568D3FF" w14:textId="6199ADE2" w:rsidR="007C088C" w:rsidRDefault="007C088C" w:rsidP="007C088C">
      <w:r>
        <w:t>- Venue performance analytics</w:t>
      </w:r>
    </w:p>
    <w:p w14:paraId="16CBBBA9" w14:textId="20EB0708" w:rsidR="007C088C" w:rsidRDefault="007C088C" w:rsidP="007C088C">
      <w:r>
        <w:t>- Revenue analytics</w:t>
      </w:r>
    </w:p>
    <w:p w14:paraId="1732F4EE" w14:textId="18EAFF8B" w:rsidR="007C088C" w:rsidRDefault="007C088C" w:rsidP="007C088C">
      <w:r>
        <w:t>- Geographic analytics</w:t>
      </w:r>
    </w:p>
    <w:p w14:paraId="400A05CF" w14:textId="77777777" w:rsidR="007C088C" w:rsidRDefault="007C088C" w:rsidP="007C088C"/>
    <w:p w14:paraId="67DD87D3" w14:textId="38B0A330" w:rsidR="007C088C" w:rsidRDefault="007C088C" w:rsidP="007C088C">
      <w:r>
        <w:rPr>
          <w:b/>
        </w:rPr>
        <w:t>7. System Administration</w:t>
      </w:r>
    </w:p>
    <w:p w14:paraId="70DAC88D" w14:textId="144CC2D6" w:rsidR="007C088C" w:rsidRDefault="007C088C" w:rsidP="007C088C">
      <w:r>
        <w:t>- User roles and permissions</w:t>
      </w:r>
    </w:p>
    <w:p w14:paraId="77F5A5F2" w14:textId="25EC2AC7" w:rsidR="007C088C" w:rsidRDefault="007C088C" w:rsidP="007C088C">
      <w:r>
        <w:lastRenderedPageBreak/>
        <w:t>- System configuration</w:t>
      </w:r>
    </w:p>
    <w:p w14:paraId="44F13263" w14:textId="7426E318" w:rsidR="007C088C" w:rsidRDefault="007C088C" w:rsidP="007C088C">
      <w:r>
        <w:t>- Feature flags and toggles</w:t>
      </w:r>
    </w:p>
    <w:p w14:paraId="27EFF036" w14:textId="3ADF0582" w:rsidR="007C088C" w:rsidRDefault="007C088C" w:rsidP="007C088C">
      <w:r>
        <w:t>- API key management</w:t>
      </w:r>
    </w:p>
    <w:p w14:paraId="5D6BE985" w14:textId="0FEA6F42" w:rsidR="007C088C" w:rsidRDefault="007C088C" w:rsidP="007C088C">
      <w:r>
        <w:t>- Integration management</w:t>
      </w:r>
    </w:p>
    <w:p w14:paraId="30065E38" w14:textId="7F59630E" w:rsidR="007C088C" w:rsidRDefault="007C088C" w:rsidP="007C088C">
      <w:r>
        <w:t>- System logs and monitoring</w:t>
      </w:r>
    </w:p>
    <w:p w14:paraId="05EBB47F" w14:textId="77777777" w:rsidR="007C088C" w:rsidRDefault="007C088C" w:rsidP="007C088C"/>
    <w:p w14:paraId="1FD7CD6D" w14:textId="34F09D20" w:rsidR="007C088C" w:rsidRDefault="007C088C" w:rsidP="007C088C">
      <w:r>
        <w:rPr>
          <w:b/>
        </w:rPr>
        <w:t>8. Location &amp; Geographic Management</w:t>
      </w:r>
    </w:p>
    <w:p w14:paraId="632B0752" w14:textId="04C4B72D" w:rsidR="007C088C" w:rsidRDefault="007C088C" w:rsidP="007C088C">
      <w:r>
        <w:t>- State licensing management</w:t>
      </w:r>
    </w:p>
    <w:p w14:paraId="53A8ADD2" w14:textId="092123DD" w:rsidR="007C088C" w:rsidRDefault="007C088C" w:rsidP="007C088C">
      <w:r>
        <w:t>- Geographic restrictions</w:t>
      </w:r>
    </w:p>
    <w:p w14:paraId="07A7A765" w14:textId="45CD7794" w:rsidR="007C088C" w:rsidRDefault="007C088C" w:rsidP="007C088C">
      <w:r>
        <w:t>- Location verification monitoring</w:t>
      </w:r>
    </w:p>
    <w:p w14:paraId="6F6BC4A1" w14:textId="14633F90" w:rsidR="007C088C" w:rsidRDefault="007C088C" w:rsidP="007C088C">
      <w:r>
        <w:t>- Out-of-state user detection</w:t>
      </w:r>
    </w:p>
    <w:p w14:paraId="58D9F38D" w14:textId="3C613BC5" w:rsidR="007C088C" w:rsidRDefault="007C088C" w:rsidP="007C088C">
      <w:r>
        <w:t>- Expansion planning tools</w:t>
      </w:r>
    </w:p>
    <w:p w14:paraId="76CC7C9E" w14:textId="77777777" w:rsidR="007C088C" w:rsidRDefault="007C088C" w:rsidP="007C088C"/>
    <w:p w14:paraId="2A8BE2B6" w14:textId="53853370" w:rsidR="007C088C" w:rsidRDefault="007C088C" w:rsidP="007C088C">
      <w:r>
        <w:rPr>
          <w:b/>
        </w:rPr>
        <w:t>9. Marketing &amp; Growth</w:t>
      </w:r>
    </w:p>
    <w:p w14:paraId="5215F2C0" w14:textId="2F0E83BF" w:rsidR="007C088C" w:rsidRDefault="007C088C" w:rsidP="007C088C">
      <w:r>
        <w:t>- Marketing campaign management</w:t>
      </w:r>
    </w:p>
    <w:p w14:paraId="0507CBF7" w14:textId="172873BD" w:rsidR="007C088C" w:rsidRDefault="007C088C" w:rsidP="007C088C">
      <w:r>
        <w:t>- User acquisition tracking</w:t>
      </w:r>
    </w:p>
    <w:p w14:paraId="6755D718" w14:textId="63299BF1" w:rsidR="007C088C" w:rsidRDefault="007C088C" w:rsidP="007C088C">
      <w:r>
        <w:t>- Referral program management</w:t>
      </w:r>
    </w:p>
    <w:p w14:paraId="7C77B028" w14:textId="16ADDE54" w:rsidR="007C088C" w:rsidRDefault="007C088C" w:rsidP="007C088C">
      <w:r>
        <w:t>- Promotional campaign tools</w:t>
      </w:r>
    </w:p>
    <w:p w14:paraId="01AD346F" w14:textId="6CC128DD" w:rsidR="007C088C" w:rsidRDefault="007C088C" w:rsidP="007C088C">
      <w:r>
        <w:t>- Growth analytics</w:t>
      </w:r>
    </w:p>
    <w:p w14:paraId="2800E39F" w14:textId="77777777" w:rsidR="007C088C" w:rsidRDefault="007C088C" w:rsidP="007C088C"/>
    <w:p w14:paraId="532F3EFE" w14:textId="56907163" w:rsidR="007C088C" w:rsidRDefault="007C088C" w:rsidP="007C088C">
      <w:r>
        <w:rPr>
          <w:b/>
        </w:rPr>
        <w:t>10. Support &amp; Communication</w:t>
      </w:r>
    </w:p>
    <w:p w14:paraId="795204C8" w14:textId="5A8E67C3" w:rsidR="007C088C" w:rsidRDefault="007C088C" w:rsidP="007C088C">
      <w:r>
        <w:t>- Support ticket management</w:t>
      </w:r>
    </w:p>
    <w:p w14:paraId="4F7930EA" w14:textId="775657FF" w:rsidR="007C088C" w:rsidRDefault="007C088C" w:rsidP="007C088C">
      <w:r>
        <w:t>- User communication tools</w:t>
      </w:r>
    </w:p>
    <w:p w14:paraId="70275E68" w14:textId="315DA222" w:rsidR="007C088C" w:rsidRDefault="007C088C" w:rsidP="007C088C">
      <w:r>
        <w:t>- Venue communication tools</w:t>
      </w:r>
    </w:p>
    <w:p w14:paraId="5C5B3D32" w14:textId="33478580" w:rsidR="007C088C" w:rsidRDefault="007C088C" w:rsidP="007C088C">
      <w:r>
        <w:t>- Announcement system</w:t>
      </w:r>
    </w:p>
    <w:p w14:paraId="0076651A" w14:textId="591154C9" w:rsidR="007C088C" w:rsidRDefault="007C088C" w:rsidP="007C088C">
      <w:r>
        <w:t>- Help center management</w:t>
      </w:r>
    </w:p>
    <w:p w14:paraId="40F0D8C8" w14:textId="77777777" w:rsidR="007C088C" w:rsidRDefault="007C088C" w:rsidP="007C088C"/>
    <w:p w14:paraId="48DEE225" w14:textId="29968906" w:rsidR="007C088C" w:rsidRDefault="007C088C" w:rsidP="007C088C">
      <w:pPr>
        <w:pStyle w:val="Heading4"/>
      </w:pPr>
      <w:r>
        <w:t>Technical Specifications</w:t>
      </w:r>
    </w:p>
    <w:p w14:paraId="77706A30" w14:textId="77777777" w:rsidR="007C088C" w:rsidRDefault="007C088C" w:rsidP="007C088C"/>
    <w:p w14:paraId="4C158E99" w14:textId="051E46CD" w:rsidR="007C088C" w:rsidRDefault="007C088C" w:rsidP="007C088C">
      <w:r>
        <w:t xml:space="preserve">- </w:t>
      </w:r>
      <w:r>
        <w:rPr>
          <w:b/>
        </w:rPr>
        <w:t>Platform:</w:t>
      </w:r>
      <w:r>
        <w:t xml:space="preserve"> Web-based portal (React/Next.js)</w:t>
      </w:r>
    </w:p>
    <w:p w14:paraId="02F60058" w14:textId="6D076711" w:rsidR="007C088C" w:rsidRDefault="007C088C" w:rsidP="007C088C">
      <w:r>
        <w:t xml:space="preserve">- </w:t>
      </w:r>
      <w:r>
        <w:rPr>
          <w:b/>
        </w:rPr>
        <w:t>Backend:</w:t>
      </w:r>
      <w:r>
        <w:t xml:space="preserve"> Node.js/Express API</w:t>
      </w:r>
    </w:p>
    <w:p w14:paraId="2587427A" w14:textId="4ACA3528" w:rsidR="007C088C" w:rsidRDefault="007C088C" w:rsidP="007C088C">
      <w:r>
        <w:t xml:space="preserve">- </w:t>
      </w:r>
      <w:r>
        <w:rPr>
          <w:b/>
        </w:rPr>
        <w:t>Database:</w:t>
      </w:r>
      <w:r>
        <w:t xml:space="preserve"> MongoDB</w:t>
      </w:r>
    </w:p>
    <w:p w14:paraId="4BB40E7E" w14:textId="59CAD94B" w:rsidR="007C088C" w:rsidRDefault="007C088C" w:rsidP="007C088C">
      <w:r>
        <w:t xml:space="preserve">- </w:t>
      </w:r>
      <w:r>
        <w:rPr>
          <w:b/>
        </w:rPr>
        <w:t>Analytics:</w:t>
      </w:r>
      <w:r>
        <w:t xml:space="preserve"> Custom analytics + business intelligence tools</w:t>
      </w:r>
    </w:p>
    <w:p w14:paraId="33BEAB1C" w14:textId="565EC37F" w:rsidR="007C088C" w:rsidRDefault="007C088C" w:rsidP="007C088C">
      <w:r>
        <w:t xml:space="preserve">- </w:t>
      </w:r>
      <w:r>
        <w:rPr>
          <w:b/>
        </w:rPr>
        <w:t>Security:</w:t>
      </w:r>
      <w:r>
        <w:t xml:space="preserve"> Role-based access control (RBAC)</w:t>
      </w:r>
    </w:p>
    <w:p w14:paraId="76290DDE" w14:textId="16F1EDCF" w:rsidR="007C088C" w:rsidRDefault="007C088C" w:rsidP="007C088C">
      <w:r>
        <w:t xml:space="preserve">- </w:t>
      </w:r>
      <w:r>
        <w:rPr>
          <w:b/>
        </w:rPr>
        <w:t>Integration:</w:t>
      </w:r>
      <w:r>
        <w:t xml:space="preserve"> All platform services</w:t>
      </w:r>
    </w:p>
    <w:p w14:paraId="6B589F1A" w14:textId="77777777" w:rsidR="007C088C" w:rsidRDefault="007C088C" w:rsidP="007C088C"/>
    <w:p w14:paraId="47618F85" w14:textId="77777777" w:rsidR="007C088C" w:rsidRDefault="007C088C" w:rsidP="007C088C"/>
    <w:p w14:paraId="16DA9F14" w14:textId="5C15712B" w:rsidR="007C088C" w:rsidRDefault="007C088C" w:rsidP="007C088C">
      <w:r>
        <w:t>--------------------------------------------------</w:t>
      </w:r>
    </w:p>
    <w:p w14:paraId="429609B9" w14:textId="77777777" w:rsidR="007C088C" w:rsidRDefault="007C088C" w:rsidP="007C088C"/>
    <w:p w14:paraId="42A58F4E" w14:textId="64778C9C" w:rsidR="007C088C" w:rsidRDefault="007C088C" w:rsidP="007C088C">
      <w:pPr>
        <w:pStyle w:val="Heading3"/>
      </w:pPr>
      <w:r>
        <w:t>4.4 Platform Infrastructure</w:t>
      </w:r>
    </w:p>
    <w:p w14:paraId="714C43AE" w14:textId="77777777" w:rsidR="007C088C" w:rsidRDefault="007C088C" w:rsidP="007C088C"/>
    <w:p w14:paraId="02CBE99A" w14:textId="63CD7A22" w:rsidR="007C088C" w:rsidRDefault="007C088C" w:rsidP="007C088C">
      <w:pPr>
        <w:pStyle w:val="Heading4"/>
      </w:pPr>
      <w:r>
        <w:t>Technology Stack</w:t>
      </w:r>
    </w:p>
    <w:p w14:paraId="301432AB" w14:textId="77777777" w:rsidR="007C088C" w:rsidRDefault="007C088C" w:rsidP="007C088C"/>
    <w:p w14:paraId="209437D5" w14:textId="712EA71D" w:rsidR="007C088C" w:rsidRDefault="007C088C" w:rsidP="007C088C">
      <w:r>
        <w:rPr>
          <w:b/>
        </w:rPr>
        <w:t>Frontend:</w:t>
      </w:r>
    </w:p>
    <w:p w14:paraId="6B163F8B" w14:textId="4F90A8A3" w:rsidR="007C088C" w:rsidRDefault="007C088C" w:rsidP="007C088C">
      <w:r>
        <w:t>- React/Next.js (web portals)</w:t>
      </w:r>
    </w:p>
    <w:p w14:paraId="1E5D8B23" w14:textId="05AF8546" w:rsidR="007C088C" w:rsidRDefault="007C088C" w:rsidP="007C088C">
      <w:r>
        <w:t>- React Native (mobile apps)</w:t>
      </w:r>
    </w:p>
    <w:p w14:paraId="2D6B740C" w14:textId="0E4FAFE7" w:rsidR="007C088C" w:rsidRDefault="007C088C" w:rsidP="007C088C">
      <w:r>
        <w:t>- TypeScript</w:t>
      </w:r>
    </w:p>
    <w:p w14:paraId="2343C64C" w14:textId="7A1B0F6C" w:rsidR="007C088C" w:rsidRDefault="007C088C" w:rsidP="007C088C">
      <w:r>
        <w:t>- Tailwind CSS</w:t>
      </w:r>
    </w:p>
    <w:p w14:paraId="532BDE0F" w14:textId="77777777" w:rsidR="007C088C" w:rsidRDefault="007C088C" w:rsidP="007C088C"/>
    <w:p w14:paraId="7FE64872" w14:textId="40764D5A" w:rsidR="007C088C" w:rsidRDefault="007C088C" w:rsidP="007C088C">
      <w:r>
        <w:rPr>
          <w:b/>
        </w:rPr>
        <w:t>Backend:</w:t>
      </w:r>
    </w:p>
    <w:p w14:paraId="42D050D7" w14:textId="4CBA1428" w:rsidR="007C088C" w:rsidRDefault="007C088C" w:rsidP="007C088C">
      <w:r>
        <w:t>- Node.js/Express</w:t>
      </w:r>
    </w:p>
    <w:p w14:paraId="49FAC200" w14:textId="33F15005" w:rsidR="007C088C" w:rsidRDefault="007C088C" w:rsidP="007C088C">
      <w:r>
        <w:t>- MongoDB (database)</w:t>
      </w:r>
    </w:p>
    <w:p w14:paraId="11970343" w14:textId="6964DC75" w:rsidR="007C088C" w:rsidRDefault="007C088C" w:rsidP="007C088C">
      <w:r>
        <w:lastRenderedPageBreak/>
        <w:t>- Redis (caching)</w:t>
      </w:r>
    </w:p>
    <w:p w14:paraId="541B22D1" w14:textId="3013A05E" w:rsidR="007C088C" w:rsidRDefault="007C088C" w:rsidP="007C088C">
      <w:r>
        <w:t>- Socket.io (real-time)</w:t>
      </w:r>
    </w:p>
    <w:p w14:paraId="0BCB1EF4" w14:textId="77777777" w:rsidR="007C088C" w:rsidRDefault="007C088C" w:rsidP="007C088C"/>
    <w:p w14:paraId="66A107B4" w14:textId="4AB1833E" w:rsidR="007C088C" w:rsidRDefault="007C088C" w:rsidP="007C088C">
      <w:r>
        <w:rPr>
          <w:b/>
        </w:rPr>
        <w:t>Payment Processing:</w:t>
      </w:r>
    </w:p>
    <w:p w14:paraId="2E8E6E30" w14:textId="2925EEEC" w:rsidR="007C088C" w:rsidRDefault="007C088C" w:rsidP="007C088C">
      <w:r>
        <w:t>- Stripe (card processing, virtual cards)</w:t>
      </w:r>
    </w:p>
    <w:p w14:paraId="0132A169" w14:textId="0E66F850" w:rsidR="007C088C" w:rsidRDefault="007C088C" w:rsidP="007C088C">
      <w:r>
        <w:t>- Stripe Connect (venue payouts)</w:t>
      </w:r>
    </w:p>
    <w:p w14:paraId="79DF4B28" w14:textId="06532E7D" w:rsidR="007C088C" w:rsidRDefault="007C088C" w:rsidP="007C088C">
      <w:r>
        <w:t>- Stripe Issuing (virtual card issuance)</w:t>
      </w:r>
    </w:p>
    <w:p w14:paraId="541014AB" w14:textId="77777777" w:rsidR="007C088C" w:rsidRDefault="007C088C" w:rsidP="007C088C"/>
    <w:p w14:paraId="7A6B4DB1" w14:textId="01906848" w:rsidR="007C088C" w:rsidRDefault="007C088C" w:rsidP="007C088C">
      <w:r>
        <w:rPr>
          <w:b/>
        </w:rPr>
        <w:t>Services:</w:t>
      </w:r>
    </w:p>
    <w:p w14:paraId="5B688BED" w14:textId="54CCD7A7" w:rsidR="007C088C" w:rsidRDefault="007C088C" w:rsidP="007C088C">
      <w:r>
        <w:t>- Twilio (SMS)</w:t>
      </w:r>
    </w:p>
    <w:p w14:paraId="52787BF4" w14:textId="73382AEF" w:rsidR="007C088C" w:rsidRDefault="007C088C" w:rsidP="007C088C">
      <w:r>
        <w:t>- AWS/Cloud hosting</w:t>
      </w:r>
    </w:p>
    <w:p w14:paraId="7F8BBE0B" w14:textId="2F06B21E" w:rsidR="007C088C" w:rsidRDefault="007C088C" w:rsidP="007C088C">
      <w:r>
        <w:t>- CDN for assets</w:t>
      </w:r>
    </w:p>
    <w:p w14:paraId="3000D506" w14:textId="2AF90466" w:rsidR="007C088C" w:rsidRDefault="007C088C" w:rsidP="007C088C">
      <w:r>
        <w:t>- Monitoring and logging</w:t>
      </w:r>
    </w:p>
    <w:p w14:paraId="2F792891" w14:textId="77777777" w:rsidR="007C088C" w:rsidRDefault="007C088C" w:rsidP="007C088C"/>
    <w:p w14:paraId="291FE7D3" w14:textId="480D5C5F" w:rsidR="007C088C" w:rsidRDefault="007C088C" w:rsidP="007C088C">
      <w:r>
        <w:rPr>
          <w:b/>
        </w:rPr>
        <w:t>AI/ML:</w:t>
      </w:r>
    </w:p>
    <w:p w14:paraId="0FAC6532" w14:textId="63B2D9CC" w:rsidR="007C088C" w:rsidRDefault="007C088C" w:rsidP="007C088C">
      <w:r>
        <w:t>- Custom machine learning models</w:t>
      </w:r>
    </w:p>
    <w:p w14:paraId="2682C48B" w14:textId="01BAD0E2" w:rsidR="007C088C" w:rsidRDefault="007C088C" w:rsidP="007C088C">
      <w:r>
        <w:t>- Analytics and insights</w:t>
      </w:r>
    </w:p>
    <w:p w14:paraId="58BD5FE0" w14:textId="7413EF1C" w:rsidR="007C088C" w:rsidRDefault="007C088C" w:rsidP="007C088C">
      <w:r>
        <w:t>- Recommendation engines</w:t>
      </w:r>
    </w:p>
    <w:p w14:paraId="29AF27E6" w14:textId="3F9A5CD9" w:rsidR="007C088C" w:rsidRDefault="007C088C" w:rsidP="007C088C">
      <w:r>
        <w:t>- Predictive analytics</w:t>
      </w:r>
    </w:p>
    <w:p w14:paraId="4285A535" w14:textId="77777777" w:rsidR="007C088C" w:rsidRDefault="007C088C" w:rsidP="007C088C"/>
    <w:p w14:paraId="061E51D0" w14:textId="543542E5" w:rsidR="007C088C" w:rsidRDefault="007C088C" w:rsidP="007C088C">
      <w:pPr>
        <w:pStyle w:val="Heading4"/>
      </w:pPr>
      <w:r>
        <w:t>Security Features</w:t>
      </w:r>
    </w:p>
    <w:p w14:paraId="2CB82C11" w14:textId="77777777" w:rsidR="007C088C" w:rsidRDefault="007C088C" w:rsidP="007C088C"/>
    <w:p w14:paraId="1F08C5D9" w14:textId="2E9ACFAE" w:rsidR="007C088C" w:rsidRDefault="007C088C" w:rsidP="007C088C">
      <w:r>
        <w:t>- End-to-end encryption</w:t>
      </w:r>
    </w:p>
    <w:p w14:paraId="0E4E179C" w14:textId="64EC8360" w:rsidR="007C088C" w:rsidRDefault="007C088C" w:rsidP="007C088C">
      <w:r>
        <w:t>- PCI DSS compliance</w:t>
      </w:r>
    </w:p>
    <w:p w14:paraId="1B248E31" w14:textId="646FAE16" w:rsidR="007C088C" w:rsidRDefault="007C088C" w:rsidP="007C088C">
      <w:r>
        <w:t>- Data encryption at rest</w:t>
      </w:r>
    </w:p>
    <w:p w14:paraId="7B8D53EC" w14:textId="77D96CA8" w:rsidR="007C088C" w:rsidRDefault="007C088C" w:rsidP="007C088C">
      <w:r>
        <w:t>- Secure API authentication</w:t>
      </w:r>
    </w:p>
    <w:p w14:paraId="54B7F8AE" w14:textId="30CC1C6E" w:rsidR="007C088C" w:rsidRDefault="007C088C" w:rsidP="007C088C">
      <w:r>
        <w:lastRenderedPageBreak/>
        <w:t>- Fraud detection</w:t>
      </w:r>
    </w:p>
    <w:p w14:paraId="31432AF8" w14:textId="78D43C1D" w:rsidR="007C088C" w:rsidRDefault="007C088C" w:rsidP="007C088C">
      <w:r>
        <w:t>- Transaction monitoring</w:t>
      </w:r>
    </w:p>
    <w:p w14:paraId="5669B8EC" w14:textId="30E82694" w:rsidR="007C088C" w:rsidRDefault="007C088C" w:rsidP="007C088C">
      <w:r>
        <w:t>- Regular security audits</w:t>
      </w:r>
    </w:p>
    <w:p w14:paraId="4D5E16F0" w14:textId="77777777" w:rsidR="007C088C" w:rsidRDefault="007C088C" w:rsidP="007C088C"/>
    <w:p w14:paraId="5B6B6003" w14:textId="77777777" w:rsidR="007C088C" w:rsidRDefault="007C088C" w:rsidP="007C088C"/>
    <w:p w14:paraId="198369B5" w14:textId="617B087D" w:rsidR="007C088C" w:rsidRDefault="007C088C" w:rsidP="007C088C">
      <w:r>
        <w:t>--------------------------------------------------</w:t>
      </w:r>
    </w:p>
    <w:p w14:paraId="7D59C478" w14:textId="77777777" w:rsidR="007C088C" w:rsidRDefault="007C088C" w:rsidP="007C088C"/>
    <w:p w14:paraId="7ACF4302" w14:textId="7C4AAE44" w:rsidR="007C088C" w:rsidRDefault="007C088C" w:rsidP="007C088C">
      <w:pPr>
        <w:pStyle w:val="Heading2"/>
      </w:pPr>
      <w:r>
        <w:t>5. TECHNOLOGY &amp; PLATFORM</w:t>
      </w:r>
    </w:p>
    <w:p w14:paraId="6DFFED98" w14:textId="77777777" w:rsidR="007C088C" w:rsidRDefault="007C088C" w:rsidP="007C088C"/>
    <w:p w14:paraId="6A3FB904" w14:textId="29A9B901" w:rsidR="007C088C" w:rsidRDefault="007C088C" w:rsidP="007C088C">
      <w:pPr>
        <w:pStyle w:val="Heading3"/>
      </w:pPr>
      <w:r>
        <w:t>5.1 Architecture Overview</w:t>
      </w:r>
    </w:p>
    <w:p w14:paraId="63944C60" w14:textId="77777777" w:rsidR="007C088C" w:rsidRDefault="007C088C" w:rsidP="007C088C"/>
    <w:p w14:paraId="63887C36" w14:textId="06121E94" w:rsidR="007C088C" w:rsidRDefault="007C088C" w:rsidP="007C088C">
      <w:r>
        <w:rPr>
          <w:b/>
        </w:rPr>
        <w:t>Three-Tier Architecture:</w:t>
      </w:r>
    </w:p>
    <w:p w14:paraId="2AF1C269" w14:textId="2F62F223" w:rsidR="007C088C" w:rsidRDefault="007C088C" w:rsidP="007C088C">
      <w:r>
        <w:t xml:space="preserve">1. </w:t>
      </w:r>
      <w:r>
        <w:rPr>
          <w:b/>
        </w:rPr>
        <w:t>Presentation Layer:</w:t>
      </w:r>
      <w:r>
        <w:t xml:space="preserve"> Mobile apps, web portals</w:t>
      </w:r>
    </w:p>
    <w:p w14:paraId="706DC9F2" w14:textId="0FBC917F" w:rsidR="007C088C" w:rsidRDefault="007C088C" w:rsidP="007C088C">
      <w:r>
        <w:t xml:space="preserve">2. </w:t>
      </w:r>
      <w:r>
        <w:rPr>
          <w:b/>
        </w:rPr>
        <w:t>Application Layer:</w:t>
      </w:r>
      <w:r>
        <w:t xml:space="preserve"> API servers, business logic</w:t>
      </w:r>
    </w:p>
    <w:p w14:paraId="6C76E17B" w14:textId="7624B587" w:rsidR="007C088C" w:rsidRDefault="007C088C" w:rsidP="007C088C">
      <w:r>
        <w:t xml:space="preserve">3. </w:t>
      </w:r>
      <w:r>
        <w:rPr>
          <w:b/>
        </w:rPr>
        <w:t>Data Layer:</w:t>
      </w:r>
      <w:r>
        <w:t xml:space="preserve"> Database, caching, file storage</w:t>
      </w:r>
    </w:p>
    <w:p w14:paraId="4AF39EEE" w14:textId="77777777" w:rsidR="007C088C" w:rsidRDefault="007C088C" w:rsidP="007C088C"/>
    <w:p w14:paraId="448E310B" w14:textId="1DFC50BC" w:rsidR="007C088C" w:rsidRDefault="007C088C" w:rsidP="007C088C">
      <w:pPr>
        <w:pStyle w:val="Heading3"/>
      </w:pPr>
      <w:r>
        <w:t>5.2 Key Technical Features</w:t>
      </w:r>
    </w:p>
    <w:p w14:paraId="0D9E6137" w14:textId="77777777" w:rsidR="007C088C" w:rsidRDefault="007C088C" w:rsidP="007C088C"/>
    <w:p w14:paraId="0CA7C278" w14:textId="1ADC4026" w:rsidR="007C088C" w:rsidRDefault="007C088C" w:rsidP="007C088C">
      <w:r>
        <w:rPr>
          <w:b/>
        </w:rPr>
        <w:t>Scalability:</w:t>
      </w:r>
    </w:p>
    <w:p w14:paraId="22287C55" w14:textId="06369768" w:rsidR="007C088C" w:rsidRDefault="007C088C" w:rsidP="007C088C">
      <w:r>
        <w:t>- Cloud-based infrastructure</w:t>
      </w:r>
    </w:p>
    <w:p w14:paraId="009BB1DB" w14:textId="7002DAB9" w:rsidR="007C088C" w:rsidRDefault="007C088C" w:rsidP="007C088C">
      <w:r>
        <w:t>- Auto-scaling capabilities</w:t>
      </w:r>
    </w:p>
    <w:p w14:paraId="36BB21CC" w14:textId="440C6161" w:rsidR="007C088C" w:rsidRDefault="007C088C" w:rsidP="007C088C">
      <w:r>
        <w:t>- Load balancing</w:t>
      </w:r>
    </w:p>
    <w:p w14:paraId="779393B5" w14:textId="73967BDD" w:rsidR="007C088C" w:rsidRDefault="007C088C" w:rsidP="007C088C">
      <w:r>
        <w:t>- Database sharding (future)</w:t>
      </w:r>
    </w:p>
    <w:p w14:paraId="71C00C5D" w14:textId="77777777" w:rsidR="007C088C" w:rsidRDefault="007C088C" w:rsidP="007C088C"/>
    <w:p w14:paraId="7C3E2724" w14:textId="77709513" w:rsidR="007C088C" w:rsidRDefault="007C088C" w:rsidP="007C088C">
      <w:r>
        <w:rPr>
          <w:b/>
        </w:rPr>
        <w:t>Reliability:</w:t>
      </w:r>
    </w:p>
    <w:p w14:paraId="5710565A" w14:textId="28CDA3BF" w:rsidR="007C088C" w:rsidRDefault="007C088C" w:rsidP="007C088C">
      <w:r>
        <w:t>- 99.9% uptime target</w:t>
      </w:r>
    </w:p>
    <w:p w14:paraId="16F4493F" w14:textId="34AAC370" w:rsidR="007C088C" w:rsidRDefault="007C088C" w:rsidP="007C088C">
      <w:r>
        <w:lastRenderedPageBreak/>
        <w:t>- Redundant systems</w:t>
      </w:r>
    </w:p>
    <w:p w14:paraId="43F821D8" w14:textId="213738FB" w:rsidR="007C088C" w:rsidRDefault="007C088C" w:rsidP="007C088C">
      <w:r>
        <w:t>- Backup and disaster recovery</w:t>
      </w:r>
    </w:p>
    <w:p w14:paraId="18F3FF8C" w14:textId="639F5814" w:rsidR="007C088C" w:rsidRDefault="007C088C" w:rsidP="007C088C">
      <w:r>
        <w:t>- Monitoring and alerting</w:t>
      </w:r>
    </w:p>
    <w:p w14:paraId="4EE3218E" w14:textId="77777777" w:rsidR="007C088C" w:rsidRDefault="007C088C" w:rsidP="007C088C"/>
    <w:p w14:paraId="496DE6FD" w14:textId="1843593F" w:rsidR="007C088C" w:rsidRDefault="007C088C" w:rsidP="007C088C">
      <w:r>
        <w:rPr>
          <w:b/>
        </w:rPr>
        <w:t>Security:</w:t>
      </w:r>
    </w:p>
    <w:p w14:paraId="67CBD9B0" w14:textId="126B28A1" w:rsidR="007C088C" w:rsidRDefault="007C088C" w:rsidP="007C088C">
      <w:r>
        <w:t>- Multi-factor authentication</w:t>
      </w:r>
    </w:p>
    <w:p w14:paraId="5C29C666" w14:textId="49AD1371" w:rsidR="007C088C" w:rsidRDefault="007C088C" w:rsidP="007C088C">
      <w:r>
        <w:t>- Encryption (in transit and at rest)</w:t>
      </w:r>
    </w:p>
    <w:p w14:paraId="2D64F1F5" w14:textId="14A31EF8" w:rsidR="007C088C" w:rsidRDefault="007C088C" w:rsidP="007C088C">
      <w:r>
        <w:t>- Regular security audits</w:t>
      </w:r>
    </w:p>
    <w:p w14:paraId="6937A7D3" w14:textId="172E43DD" w:rsidR="007C088C" w:rsidRDefault="007C088C" w:rsidP="007C088C">
      <w:r>
        <w:t>- Compliance with regulations</w:t>
      </w:r>
    </w:p>
    <w:p w14:paraId="21172192" w14:textId="77777777" w:rsidR="007C088C" w:rsidRDefault="007C088C" w:rsidP="007C088C"/>
    <w:p w14:paraId="4B7269F9" w14:textId="7F58403B" w:rsidR="007C088C" w:rsidRDefault="007C088C" w:rsidP="007C088C">
      <w:r>
        <w:rPr>
          <w:b/>
        </w:rPr>
        <w:t>Performance:</w:t>
      </w:r>
    </w:p>
    <w:p w14:paraId="1520C79A" w14:textId="25960F47" w:rsidR="007C088C" w:rsidRDefault="007C088C" w:rsidP="007C088C">
      <w:r>
        <w:t>- Fast API response times</w:t>
      </w:r>
    </w:p>
    <w:p w14:paraId="67496043" w14:textId="04FECF32" w:rsidR="007C088C" w:rsidRDefault="007C088C" w:rsidP="007C088C">
      <w:r>
        <w:t>- Optimized database queries</w:t>
      </w:r>
    </w:p>
    <w:p w14:paraId="6F7358EA" w14:textId="37270E4E" w:rsidR="007C088C" w:rsidRDefault="007C088C" w:rsidP="007C088C">
      <w:r>
        <w:t>- CDN for static assets</w:t>
      </w:r>
    </w:p>
    <w:p w14:paraId="2D48A6B6" w14:textId="5730517B" w:rsidR="007C088C" w:rsidRDefault="007C088C" w:rsidP="007C088C">
      <w:r>
        <w:t>- Caching strategies</w:t>
      </w:r>
    </w:p>
    <w:p w14:paraId="2E4E94C9" w14:textId="77777777" w:rsidR="007C088C" w:rsidRDefault="007C088C" w:rsidP="007C088C"/>
    <w:p w14:paraId="257ED65F" w14:textId="0DF2C645" w:rsidR="007C088C" w:rsidRDefault="007C088C" w:rsidP="007C088C">
      <w:pPr>
        <w:pStyle w:val="Heading3"/>
      </w:pPr>
      <w:r>
        <w:t>5.3 AI/ML Capabilities</w:t>
      </w:r>
    </w:p>
    <w:p w14:paraId="45B3F618" w14:textId="77777777" w:rsidR="007C088C" w:rsidRDefault="007C088C" w:rsidP="007C088C"/>
    <w:p w14:paraId="0125B8CF" w14:textId="1F2F81EB" w:rsidR="007C088C" w:rsidRDefault="007C088C" w:rsidP="007C088C">
      <w:r>
        <w:rPr>
          <w:b/>
        </w:rPr>
        <w:t>Machine Learning Models:</w:t>
      </w:r>
    </w:p>
    <w:p w14:paraId="65E06CBF" w14:textId="6DB8BB38" w:rsidR="007C088C" w:rsidRDefault="007C088C" w:rsidP="007C088C">
      <w:r>
        <w:t>- Revenue forecasting</w:t>
      </w:r>
    </w:p>
    <w:p w14:paraId="27EDC0D1" w14:textId="670AE5B2" w:rsidR="007C088C" w:rsidRDefault="007C088C" w:rsidP="007C088C">
      <w:r>
        <w:t>- Customer behavior analysis</w:t>
      </w:r>
    </w:p>
    <w:p w14:paraId="246BDC9F" w14:textId="58FB9601" w:rsidR="007C088C" w:rsidRDefault="007C088C" w:rsidP="007C088C">
      <w:r>
        <w:t>- Promotion optimization</w:t>
      </w:r>
    </w:p>
    <w:p w14:paraId="6278FE09" w14:textId="56B681E0" w:rsidR="007C088C" w:rsidRDefault="007C088C" w:rsidP="007C088C">
      <w:r>
        <w:t>- Fraud detection</w:t>
      </w:r>
    </w:p>
    <w:p w14:paraId="7095B510" w14:textId="3A5020DF" w:rsidR="007C088C" w:rsidRDefault="007C088C" w:rsidP="007C088C">
      <w:r>
        <w:t>- Churn prediction</w:t>
      </w:r>
    </w:p>
    <w:p w14:paraId="290217DA" w14:textId="77777777" w:rsidR="007C088C" w:rsidRDefault="007C088C" w:rsidP="007C088C"/>
    <w:p w14:paraId="21BE18E9" w14:textId="14CE6CC0" w:rsidR="007C088C" w:rsidRDefault="007C088C" w:rsidP="007C088C">
      <w:r>
        <w:rPr>
          <w:b/>
        </w:rPr>
        <w:t>AI Features:</w:t>
      </w:r>
    </w:p>
    <w:p w14:paraId="749CF931" w14:textId="4510BF71" w:rsidR="007C088C" w:rsidRDefault="007C088C" w:rsidP="007C088C">
      <w:r>
        <w:lastRenderedPageBreak/>
        <w:t>- Natural language processing (NLP)</w:t>
      </w:r>
    </w:p>
    <w:p w14:paraId="785B2130" w14:textId="5B1523B3" w:rsidR="007C088C" w:rsidRDefault="007C088C" w:rsidP="007C088C">
      <w:r>
        <w:t>- Predictive analytics</w:t>
      </w:r>
    </w:p>
    <w:p w14:paraId="191BBB7A" w14:textId="57F3F117" w:rsidR="007C088C" w:rsidRDefault="007C088C" w:rsidP="007C088C">
      <w:r>
        <w:t>- Recommendation engines</w:t>
      </w:r>
    </w:p>
    <w:p w14:paraId="51FF41DC" w14:textId="488E829E" w:rsidR="007C088C" w:rsidRDefault="007C088C" w:rsidP="007C088C">
      <w:r>
        <w:t>- Anomaly detection</w:t>
      </w:r>
    </w:p>
    <w:p w14:paraId="0ED01802" w14:textId="6035C324" w:rsidR="007C088C" w:rsidRDefault="007C088C" w:rsidP="007C088C">
      <w:r>
        <w:t>- Pattern recognition</w:t>
      </w:r>
    </w:p>
    <w:p w14:paraId="5FF4F5BD" w14:textId="77777777" w:rsidR="007C088C" w:rsidRDefault="007C088C" w:rsidP="007C088C"/>
    <w:p w14:paraId="11877107" w14:textId="77777777" w:rsidR="007C088C" w:rsidRDefault="007C088C" w:rsidP="007C088C"/>
    <w:p w14:paraId="0B95DBE1" w14:textId="0F20F473" w:rsidR="007C088C" w:rsidRDefault="007C088C" w:rsidP="007C088C">
      <w:r>
        <w:t>--------------------------------------------------</w:t>
      </w:r>
    </w:p>
    <w:p w14:paraId="264EC37A" w14:textId="77777777" w:rsidR="007C088C" w:rsidRDefault="007C088C" w:rsidP="007C088C"/>
    <w:p w14:paraId="4AEBEF30" w14:textId="5843DE20" w:rsidR="007C088C" w:rsidRDefault="007C088C" w:rsidP="007C088C">
      <w:pPr>
        <w:pStyle w:val="Heading2"/>
      </w:pPr>
      <w:r>
        <w:t>6. MARKETING &amp; SALES STRATEGY</w:t>
      </w:r>
    </w:p>
    <w:p w14:paraId="1BA4A9D7" w14:textId="77777777" w:rsidR="007C088C" w:rsidRDefault="007C088C" w:rsidP="007C088C"/>
    <w:p w14:paraId="0549A8EE" w14:textId="75E25AEB" w:rsidR="007C088C" w:rsidRDefault="007C088C" w:rsidP="007C088C">
      <w:pPr>
        <w:pStyle w:val="Heading3"/>
      </w:pPr>
      <w:r>
        <w:t>6.1 User Acquisition Strategy</w:t>
      </w:r>
    </w:p>
    <w:p w14:paraId="7579F875" w14:textId="77777777" w:rsidR="007C088C" w:rsidRDefault="007C088C" w:rsidP="007C088C"/>
    <w:p w14:paraId="4B17D66F" w14:textId="6C8A38E3" w:rsidR="007C088C" w:rsidRDefault="007C088C" w:rsidP="007C088C">
      <w:r>
        <w:rPr>
          <w:b/>
        </w:rPr>
        <w:t>Phase 1: Launch (Months 1-3)</w:t>
      </w:r>
    </w:p>
    <w:p w14:paraId="7FF631C8" w14:textId="22E0BAD9" w:rsidR="007C088C" w:rsidRDefault="007C088C" w:rsidP="007C088C">
      <w:r>
        <w:t>- Soft launch with friends and family</w:t>
      </w:r>
    </w:p>
    <w:p w14:paraId="431884AE" w14:textId="1EA6EB18" w:rsidR="007C088C" w:rsidRDefault="007C088C" w:rsidP="007C088C">
      <w:r>
        <w:t>- Social media marketing (Instagram, TikTok, Facebook)</w:t>
      </w:r>
    </w:p>
    <w:p w14:paraId="7D90466D" w14:textId="22EAC407" w:rsidR="007C088C" w:rsidRDefault="007C088C" w:rsidP="007C088C">
      <w:r>
        <w:t>- Influencer partnerships</w:t>
      </w:r>
    </w:p>
    <w:p w14:paraId="74829F3E" w14:textId="5223FAFE" w:rsidR="007C088C" w:rsidRDefault="007C088C" w:rsidP="007C088C">
      <w:r>
        <w:t>- College campus marketing</w:t>
      </w:r>
    </w:p>
    <w:p w14:paraId="214B1D1F" w14:textId="59A8E76E" w:rsidR="007C088C" w:rsidRDefault="007C088C" w:rsidP="007C088C">
      <w:r>
        <w:t>- Local event sponsorships</w:t>
      </w:r>
    </w:p>
    <w:p w14:paraId="4400C2F5" w14:textId="77777777" w:rsidR="007C088C" w:rsidRDefault="007C088C" w:rsidP="007C088C"/>
    <w:p w14:paraId="0BE7950C" w14:textId="4E4D99F1" w:rsidR="007C088C" w:rsidRDefault="007C088C" w:rsidP="007C088C">
      <w:r>
        <w:rPr>
          <w:b/>
        </w:rPr>
        <w:t>Phase 2: Growth (Months 4-12)</w:t>
      </w:r>
    </w:p>
    <w:p w14:paraId="2CE1C4F5" w14:textId="6C4DBD1F" w:rsidR="007C088C" w:rsidRDefault="007C088C" w:rsidP="007C088C">
      <w:r>
        <w:t>- Referral program (refer friends, get rewards)</w:t>
      </w:r>
    </w:p>
    <w:p w14:paraId="000AF7CF" w14:textId="3FD16EE1" w:rsidR="007C088C" w:rsidRDefault="007C088C" w:rsidP="007C088C">
      <w:r>
        <w:t>- Venue partnerships (co-marketing)</w:t>
      </w:r>
    </w:p>
    <w:p w14:paraId="3127AD57" w14:textId="5A31C177" w:rsidR="007C088C" w:rsidRDefault="007C088C" w:rsidP="007C088C">
      <w:r>
        <w:t>- Social media advertising</w:t>
      </w:r>
    </w:p>
    <w:p w14:paraId="0E7D630F" w14:textId="7B4DF769" w:rsidR="007C088C" w:rsidRDefault="007C088C" w:rsidP="007C088C">
      <w:r>
        <w:t>- Content marketing (blog, social)</w:t>
      </w:r>
    </w:p>
    <w:p w14:paraId="5E0AA56C" w14:textId="5979198B" w:rsidR="007C088C" w:rsidRDefault="007C088C" w:rsidP="007C088C">
      <w:r>
        <w:t>- PR and media outreach</w:t>
      </w:r>
    </w:p>
    <w:p w14:paraId="4523A6DF" w14:textId="77777777" w:rsidR="007C088C" w:rsidRDefault="007C088C" w:rsidP="007C088C"/>
    <w:p w14:paraId="4C777430" w14:textId="1DB1314D" w:rsidR="007C088C" w:rsidRDefault="007C088C" w:rsidP="007C088C">
      <w:r>
        <w:rPr>
          <w:b/>
        </w:rPr>
        <w:t>Phase 3: Scale (Year 2+)</w:t>
      </w:r>
    </w:p>
    <w:p w14:paraId="404041AB" w14:textId="7C241575" w:rsidR="007C088C" w:rsidRDefault="007C088C" w:rsidP="007C088C">
      <w:r>
        <w:t>- Paid advertising (Google, Facebook, Instagram)</w:t>
      </w:r>
    </w:p>
    <w:p w14:paraId="4527EC5C" w14:textId="27A35A18" w:rsidR="007C088C" w:rsidRDefault="007C088C" w:rsidP="007C088C">
      <w:r>
        <w:t>- Strategic partnerships</w:t>
      </w:r>
    </w:p>
    <w:p w14:paraId="3B714506" w14:textId="0371D1EC" w:rsidR="007C088C" w:rsidRDefault="007C088C" w:rsidP="007C088C">
      <w:r>
        <w:t>- Expansion marketing</w:t>
      </w:r>
    </w:p>
    <w:p w14:paraId="488A517D" w14:textId="7D64FB21" w:rsidR="007C088C" w:rsidRDefault="007C088C" w:rsidP="007C088C">
      <w:r>
        <w:t>- Brand building</w:t>
      </w:r>
    </w:p>
    <w:p w14:paraId="5E6B4596" w14:textId="54596375" w:rsidR="007C088C" w:rsidRDefault="007C088C" w:rsidP="007C088C">
      <w:r>
        <w:t>- Community building</w:t>
      </w:r>
    </w:p>
    <w:p w14:paraId="0E5F8659" w14:textId="77777777" w:rsidR="007C088C" w:rsidRDefault="007C088C" w:rsidP="007C088C"/>
    <w:p w14:paraId="1C8033DF" w14:textId="7D52A809" w:rsidR="007C088C" w:rsidRDefault="007C088C" w:rsidP="007C088C">
      <w:pPr>
        <w:pStyle w:val="Heading3"/>
      </w:pPr>
      <w:r>
        <w:t>6.2 Venue Acquisition Strategy</w:t>
      </w:r>
    </w:p>
    <w:p w14:paraId="51F54DAC" w14:textId="77777777" w:rsidR="007C088C" w:rsidRDefault="007C088C" w:rsidP="007C088C"/>
    <w:p w14:paraId="1BA9E770" w14:textId="60206F07" w:rsidR="007C088C" w:rsidRDefault="007C088C" w:rsidP="007C088C">
      <w:r>
        <w:rPr>
          <w:b/>
        </w:rPr>
        <w:t>Phase 1: Launch (Months 1-3)</w:t>
      </w:r>
    </w:p>
    <w:p w14:paraId="40A6FD5F" w14:textId="6152F4B6" w:rsidR="007C088C" w:rsidRDefault="007C088C" w:rsidP="007C088C">
      <w:r>
        <w:t>- Direct sales to local venues</w:t>
      </w:r>
    </w:p>
    <w:p w14:paraId="219BC011" w14:textId="6F240B90" w:rsidR="007C088C" w:rsidRDefault="007C088C" w:rsidP="007C088C">
      <w:r>
        <w:t>- Networking events</w:t>
      </w:r>
    </w:p>
    <w:p w14:paraId="2B2B56B0" w14:textId="38A961F9" w:rsidR="007C088C" w:rsidRDefault="007C088C" w:rsidP="007C088C">
      <w:r>
        <w:t>- Industry associations</w:t>
      </w:r>
    </w:p>
    <w:p w14:paraId="56C024F0" w14:textId="2455DF7C" w:rsidR="007C088C" w:rsidRDefault="007C088C" w:rsidP="007C088C">
      <w:r>
        <w:t>- Free trial offers</w:t>
      </w:r>
    </w:p>
    <w:p w14:paraId="6A39EE75" w14:textId="4B7DFDBB" w:rsidR="007C088C" w:rsidRDefault="007C088C" w:rsidP="007C088C">
      <w:r>
        <w:t>- Early adopter incentives</w:t>
      </w:r>
    </w:p>
    <w:p w14:paraId="1944C969" w14:textId="77777777" w:rsidR="007C088C" w:rsidRDefault="007C088C" w:rsidP="007C088C"/>
    <w:p w14:paraId="46A123AC" w14:textId="2EE248F0" w:rsidR="007C088C" w:rsidRDefault="007C088C" w:rsidP="007C088C">
      <w:r>
        <w:rPr>
          <w:b/>
        </w:rPr>
        <w:t>Phase 2: Growth (Months 4-12)</w:t>
      </w:r>
    </w:p>
    <w:p w14:paraId="5120F909" w14:textId="78FEA149" w:rsidR="007C088C" w:rsidRDefault="007C088C" w:rsidP="007C088C">
      <w:r>
        <w:t>- Referral program for venues</w:t>
      </w:r>
    </w:p>
    <w:p w14:paraId="1DBF92E3" w14:textId="5972C191" w:rsidR="007C088C" w:rsidRDefault="007C088C" w:rsidP="007C088C">
      <w:r>
        <w:t>- Case studies and testimonials</w:t>
      </w:r>
    </w:p>
    <w:p w14:paraId="0A8CAEA6" w14:textId="5214BC4B" w:rsidR="007C088C" w:rsidRDefault="007C088C" w:rsidP="007C088C">
      <w:r>
        <w:t>- Trade show participation</w:t>
      </w:r>
    </w:p>
    <w:p w14:paraId="0BD52E97" w14:textId="0C690803" w:rsidR="007C088C" w:rsidRDefault="007C088C" w:rsidP="007C088C">
      <w:r>
        <w:t>- Sales team expansion</w:t>
      </w:r>
    </w:p>
    <w:p w14:paraId="268BD427" w14:textId="5D569F31" w:rsidR="007C088C" w:rsidRDefault="007C088C" w:rsidP="007C088C">
      <w:r>
        <w:t>- Partnership programs</w:t>
      </w:r>
    </w:p>
    <w:p w14:paraId="4E05FAB3" w14:textId="77777777" w:rsidR="007C088C" w:rsidRDefault="007C088C" w:rsidP="007C088C"/>
    <w:p w14:paraId="0F265388" w14:textId="4C5F2FBE" w:rsidR="007C088C" w:rsidRDefault="007C088C" w:rsidP="007C088C">
      <w:r>
        <w:rPr>
          <w:b/>
        </w:rPr>
        <w:t>Phase 3: Scale (Year 2+)</w:t>
      </w:r>
    </w:p>
    <w:p w14:paraId="6ADF6908" w14:textId="17CD363E" w:rsidR="007C088C" w:rsidRDefault="007C088C" w:rsidP="007C088C">
      <w:r>
        <w:t>- Automated onboarding</w:t>
      </w:r>
    </w:p>
    <w:p w14:paraId="34AF5026" w14:textId="44A2A263" w:rsidR="007C088C" w:rsidRDefault="007C088C" w:rsidP="007C088C">
      <w:r>
        <w:lastRenderedPageBreak/>
        <w:t>- Self-service portal</w:t>
      </w:r>
    </w:p>
    <w:p w14:paraId="6445CC95" w14:textId="64C66012" w:rsidR="007C088C" w:rsidRDefault="007C088C" w:rsidP="007C088C">
      <w:r>
        <w:t>- Channel partnerships</w:t>
      </w:r>
    </w:p>
    <w:p w14:paraId="754CBE56" w14:textId="1C2ED943" w:rsidR="007C088C" w:rsidRDefault="007C088C" w:rsidP="007C088C">
      <w:r>
        <w:t>- Enterprise sales</w:t>
      </w:r>
    </w:p>
    <w:p w14:paraId="73AA88DE" w14:textId="705198EB" w:rsidR="007C088C" w:rsidRDefault="007C088C" w:rsidP="007C088C">
      <w:r>
        <w:t>- White-label options</w:t>
      </w:r>
    </w:p>
    <w:p w14:paraId="76110F10" w14:textId="77777777" w:rsidR="007C088C" w:rsidRDefault="007C088C" w:rsidP="007C088C"/>
    <w:p w14:paraId="3641149E" w14:textId="79C0B548" w:rsidR="007C088C" w:rsidRDefault="007C088C" w:rsidP="007C088C">
      <w:pPr>
        <w:pStyle w:val="Heading3"/>
      </w:pPr>
      <w:r>
        <w:t>6.3 Marketing Channels</w:t>
      </w:r>
    </w:p>
    <w:p w14:paraId="612BF6E1" w14:textId="77777777" w:rsidR="007C088C" w:rsidRDefault="007C088C" w:rsidP="007C088C"/>
    <w:p w14:paraId="2ED29125" w14:textId="5F170EFB" w:rsidR="007C088C" w:rsidRDefault="007C088C" w:rsidP="007C088C">
      <w:r>
        <w:rPr>
          <w:b/>
        </w:rPr>
        <w:t>Digital Marketing:</w:t>
      </w:r>
    </w:p>
    <w:p w14:paraId="1F0EDC38" w14:textId="18230E16" w:rsidR="007C088C" w:rsidRDefault="007C088C" w:rsidP="007C088C">
      <w:r>
        <w:t>- Social media (Instagram, TikTok, Facebook, Twitter)</w:t>
      </w:r>
    </w:p>
    <w:p w14:paraId="1A8141C8" w14:textId="6BC54A7A" w:rsidR="007C088C" w:rsidRDefault="007C088C" w:rsidP="007C088C">
      <w:r>
        <w:t>- Google Ads</w:t>
      </w:r>
    </w:p>
    <w:p w14:paraId="160A849B" w14:textId="2C8DDCEA" w:rsidR="007C088C" w:rsidRDefault="007C088C" w:rsidP="007C088C">
      <w:r>
        <w:t>- Facebook/Instagram Ads</w:t>
      </w:r>
    </w:p>
    <w:p w14:paraId="730255CB" w14:textId="3BA24F59" w:rsidR="007C088C" w:rsidRDefault="007C088C" w:rsidP="007C088C">
      <w:r>
        <w:t>- Content marketing (blog, videos)</w:t>
      </w:r>
    </w:p>
    <w:p w14:paraId="6C2F7B09" w14:textId="749004B9" w:rsidR="007C088C" w:rsidRDefault="007C088C" w:rsidP="007C088C">
      <w:r>
        <w:t>- Email marketing</w:t>
      </w:r>
    </w:p>
    <w:p w14:paraId="56B5BA4A" w14:textId="14B88D97" w:rsidR="007C088C" w:rsidRDefault="007C088C" w:rsidP="007C088C">
      <w:r>
        <w:t>- Influencer marketing</w:t>
      </w:r>
    </w:p>
    <w:p w14:paraId="6E1EBF45" w14:textId="77777777" w:rsidR="007C088C" w:rsidRDefault="007C088C" w:rsidP="007C088C"/>
    <w:p w14:paraId="14497351" w14:textId="60D99B94" w:rsidR="007C088C" w:rsidRDefault="007C088C" w:rsidP="007C088C">
      <w:r>
        <w:rPr>
          <w:b/>
        </w:rPr>
        <w:t>Traditional Marketing:</w:t>
      </w:r>
    </w:p>
    <w:p w14:paraId="02173FA3" w14:textId="50F112D3" w:rsidR="007C088C" w:rsidRDefault="007C088C" w:rsidP="007C088C">
      <w:r>
        <w:t>- Local event sponsorships</w:t>
      </w:r>
    </w:p>
    <w:p w14:paraId="0C68C4C4" w14:textId="2A515751" w:rsidR="007C088C" w:rsidRDefault="007C088C" w:rsidP="007C088C">
      <w:r>
        <w:t>- College campus marketing</w:t>
      </w:r>
    </w:p>
    <w:p w14:paraId="53B55538" w14:textId="6E931A03" w:rsidR="007C088C" w:rsidRDefault="007C088C" w:rsidP="007C088C">
      <w:r>
        <w:t>- Print advertising (local)</w:t>
      </w:r>
    </w:p>
    <w:p w14:paraId="3B743165" w14:textId="7397D165" w:rsidR="007C088C" w:rsidRDefault="007C088C" w:rsidP="007C088C">
      <w:r>
        <w:t>- Radio advertising (local)</w:t>
      </w:r>
    </w:p>
    <w:p w14:paraId="67249F3F" w14:textId="02FE306C" w:rsidR="007C088C" w:rsidRDefault="007C088C" w:rsidP="007C088C">
      <w:r>
        <w:t>- Outdoor advertising (billboards)</w:t>
      </w:r>
    </w:p>
    <w:p w14:paraId="108F294C" w14:textId="77777777" w:rsidR="007C088C" w:rsidRDefault="007C088C" w:rsidP="007C088C"/>
    <w:p w14:paraId="4DDE3590" w14:textId="60B9AA34" w:rsidR="007C088C" w:rsidRDefault="007C088C" w:rsidP="007C088C">
      <w:r>
        <w:rPr>
          <w:b/>
        </w:rPr>
        <w:t>Partnerships:</w:t>
      </w:r>
    </w:p>
    <w:p w14:paraId="60E090B6" w14:textId="221C71FB" w:rsidR="007C088C" w:rsidRDefault="007C088C" w:rsidP="007C088C">
      <w:r>
        <w:t>- Venue partnerships</w:t>
      </w:r>
    </w:p>
    <w:p w14:paraId="0F08804A" w14:textId="542E48DC" w:rsidR="007C088C" w:rsidRDefault="007C088C" w:rsidP="007C088C">
      <w:r>
        <w:t>- Influencer partnerships</w:t>
      </w:r>
    </w:p>
    <w:p w14:paraId="4436954C" w14:textId="7D0A4B57" w:rsidR="007C088C" w:rsidRDefault="007C088C" w:rsidP="007C088C">
      <w:r>
        <w:t>- Brand partnerships</w:t>
      </w:r>
    </w:p>
    <w:p w14:paraId="095D2220" w14:textId="54F2E803" w:rsidR="007C088C" w:rsidRDefault="007C088C" w:rsidP="007C088C">
      <w:r>
        <w:lastRenderedPageBreak/>
        <w:t>- Event partnerships</w:t>
      </w:r>
    </w:p>
    <w:p w14:paraId="07EB8489" w14:textId="71482175" w:rsidR="007C088C" w:rsidRDefault="007C088C" w:rsidP="007C088C">
      <w:r>
        <w:t>- Strategic alliances</w:t>
      </w:r>
    </w:p>
    <w:p w14:paraId="4AC80C9B" w14:textId="77777777" w:rsidR="007C088C" w:rsidRDefault="007C088C" w:rsidP="007C088C"/>
    <w:p w14:paraId="2F9A21E4" w14:textId="4712E9FD" w:rsidR="007C088C" w:rsidRDefault="007C088C" w:rsidP="007C088C">
      <w:pPr>
        <w:pStyle w:val="Heading3"/>
      </w:pPr>
      <w:r>
        <w:t>6.4 Pricing Strategy</w:t>
      </w:r>
    </w:p>
    <w:p w14:paraId="22A665B0" w14:textId="77777777" w:rsidR="007C088C" w:rsidRDefault="007C088C" w:rsidP="007C088C"/>
    <w:p w14:paraId="30DA9FB4" w14:textId="4E2D7DE1" w:rsidR="007C088C" w:rsidRDefault="007C088C" w:rsidP="007C088C">
      <w:r>
        <w:rPr>
          <w:b/>
        </w:rPr>
        <w:t>Users:</w:t>
      </w:r>
    </w:p>
    <w:p w14:paraId="1D29A1BC" w14:textId="612E70DA" w:rsidR="007C088C" w:rsidRDefault="007C088C" w:rsidP="007C088C">
      <w:r>
        <w:t>- Free to download and use</w:t>
      </w:r>
    </w:p>
    <w:p w14:paraId="652A6D08" w14:textId="27A5B1CF" w:rsidR="007C088C" w:rsidRDefault="007C088C" w:rsidP="007C088C">
      <w:r>
        <w:t>- Transaction fees: 2-3% (competitive with Venmo)</w:t>
      </w:r>
    </w:p>
    <w:p w14:paraId="010B4B3D" w14:textId="295220FA" w:rsidR="007C088C" w:rsidRDefault="007C088C" w:rsidP="007C088C">
      <w:r>
        <w:t>- No monthly fees</w:t>
      </w:r>
    </w:p>
    <w:p w14:paraId="6690CA44" w14:textId="5BAC7CF3" w:rsidR="007C088C" w:rsidRDefault="007C088C" w:rsidP="007C088C">
      <w:r>
        <w:t>- No withdrawal fees (funds can only be spent at venues)</w:t>
      </w:r>
    </w:p>
    <w:p w14:paraId="2549FB11" w14:textId="77777777" w:rsidR="007C088C" w:rsidRDefault="007C088C" w:rsidP="007C088C"/>
    <w:p w14:paraId="623D2DFD" w14:textId="601A3A7E" w:rsidR="007C088C" w:rsidRDefault="007C088C" w:rsidP="007C088C">
      <w:r>
        <w:rPr>
          <w:b/>
        </w:rPr>
        <w:t>Venues:</w:t>
      </w:r>
    </w:p>
    <w:p w14:paraId="48011638" w14:textId="6CBE2BD9" w:rsidR="007C088C" w:rsidRDefault="007C088C" w:rsidP="007C088C">
      <w:r>
        <w:t>- Free tier: Basic features</w:t>
      </w:r>
    </w:p>
    <w:p w14:paraId="13BB549D" w14:textId="14A9D451" w:rsidR="007C088C" w:rsidRDefault="007C088C" w:rsidP="007C088C">
      <w:r>
        <w:t>- Basic: $50/month</w:t>
      </w:r>
    </w:p>
    <w:p w14:paraId="6D8936E9" w14:textId="440C772A" w:rsidR="007C088C" w:rsidRDefault="007C088C" w:rsidP="007C088C">
      <w:r>
        <w:t>- Premium: $200/month</w:t>
      </w:r>
    </w:p>
    <w:p w14:paraId="32B475EE" w14:textId="501CE9E0" w:rsidR="007C088C" w:rsidRDefault="007C088C" w:rsidP="007C088C">
      <w:r>
        <w:t>- Enterprise: $500/month</w:t>
      </w:r>
    </w:p>
    <w:p w14:paraId="764F2B58" w14:textId="563ED3E4" w:rsidR="007C088C" w:rsidRDefault="007C088C" w:rsidP="007C088C">
      <w:r>
        <w:t>- Transaction fees: 2-3% on redemptions</w:t>
      </w:r>
    </w:p>
    <w:p w14:paraId="7F68A8B3" w14:textId="77777777" w:rsidR="007C088C" w:rsidRDefault="007C088C" w:rsidP="007C088C"/>
    <w:p w14:paraId="05474CE0" w14:textId="77777777" w:rsidR="007C088C" w:rsidRDefault="007C088C" w:rsidP="007C088C"/>
    <w:p w14:paraId="573BC512" w14:textId="2B0425EC" w:rsidR="007C088C" w:rsidRDefault="007C088C" w:rsidP="007C088C">
      <w:r>
        <w:t>--------------------------------------------------</w:t>
      </w:r>
    </w:p>
    <w:p w14:paraId="117A6293" w14:textId="77777777" w:rsidR="007C088C" w:rsidRDefault="007C088C" w:rsidP="007C088C"/>
    <w:p w14:paraId="4EC239F4" w14:textId="0C362F25" w:rsidR="007C088C" w:rsidRDefault="007C088C" w:rsidP="007C088C">
      <w:pPr>
        <w:pStyle w:val="Heading2"/>
      </w:pPr>
      <w:r>
        <w:t>7. OPERATIONS PLAN</w:t>
      </w:r>
    </w:p>
    <w:p w14:paraId="4CD28699" w14:textId="77777777" w:rsidR="007C088C" w:rsidRDefault="007C088C" w:rsidP="007C088C"/>
    <w:p w14:paraId="7D5E533C" w14:textId="26AC0D53" w:rsidR="007C088C" w:rsidRDefault="007C088C" w:rsidP="007C088C">
      <w:pPr>
        <w:pStyle w:val="Heading3"/>
      </w:pPr>
      <w:r>
        <w:t>7.1 Launch Strategy</w:t>
      </w:r>
    </w:p>
    <w:p w14:paraId="4666C44B" w14:textId="77777777" w:rsidR="007C088C" w:rsidRDefault="007C088C" w:rsidP="007C088C"/>
    <w:p w14:paraId="6A83FB4C" w14:textId="644C76F0" w:rsidR="007C088C" w:rsidRDefault="007C088C" w:rsidP="007C088C">
      <w:r>
        <w:rPr>
          <w:b/>
        </w:rPr>
        <w:t>Pre-Launch (Months 1-3):</w:t>
      </w:r>
    </w:p>
    <w:p w14:paraId="793582DB" w14:textId="14EA0E3D" w:rsidR="007C088C" w:rsidRDefault="007C088C" w:rsidP="007C088C">
      <w:r>
        <w:lastRenderedPageBreak/>
        <w:t>- Legal setup (LLC, licenses)</w:t>
      </w:r>
    </w:p>
    <w:p w14:paraId="58D7665F" w14:textId="5A7F2540" w:rsidR="007C088C" w:rsidRDefault="007C088C" w:rsidP="007C088C">
      <w:r>
        <w:t>- Technology development</w:t>
      </w:r>
    </w:p>
    <w:p w14:paraId="4DF1803A" w14:textId="44D103CB" w:rsidR="007C088C" w:rsidRDefault="007C088C" w:rsidP="007C088C">
      <w:r>
        <w:t>- Beta testing</w:t>
      </w:r>
    </w:p>
    <w:p w14:paraId="77B9D733" w14:textId="2F81B6E4" w:rsidR="007C088C" w:rsidRDefault="007C088C" w:rsidP="007C088C">
      <w:r>
        <w:t>- Initial venue partnerships</w:t>
      </w:r>
    </w:p>
    <w:p w14:paraId="4C543678" w14:textId="55BA8437" w:rsidR="007C088C" w:rsidRDefault="007C088C" w:rsidP="007C088C">
      <w:r>
        <w:t>- Marketing preparation</w:t>
      </w:r>
    </w:p>
    <w:p w14:paraId="14DFC98A" w14:textId="77777777" w:rsidR="007C088C" w:rsidRDefault="007C088C" w:rsidP="007C088C"/>
    <w:p w14:paraId="7C1D87D7" w14:textId="13F14BB4" w:rsidR="007C088C" w:rsidRDefault="007C088C" w:rsidP="007C088C">
      <w:r>
        <w:rPr>
          <w:b/>
        </w:rPr>
        <w:t>Launch (Month 4):</w:t>
      </w:r>
    </w:p>
    <w:p w14:paraId="1EB5EC87" w14:textId="443FC4BE" w:rsidR="007C088C" w:rsidRDefault="007C088C" w:rsidP="007C088C">
      <w:r>
        <w:t>- Soft launch in Indiana</w:t>
      </w:r>
    </w:p>
    <w:p w14:paraId="03356609" w14:textId="32981F2B" w:rsidR="007C088C" w:rsidRDefault="007C088C" w:rsidP="007C088C">
      <w:r>
        <w:t>- Limited user base (500-1,000 users)</w:t>
      </w:r>
    </w:p>
    <w:p w14:paraId="74BC0E63" w14:textId="6D80ED97" w:rsidR="007C088C" w:rsidRDefault="007C088C" w:rsidP="007C088C">
      <w:r>
        <w:t>- 10-20 venues</w:t>
      </w:r>
    </w:p>
    <w:p w14:paraId="38BE5560" w14:textId="78DE17F1" w:rsidR="007C088C" w:rsidRDefault="007C088C" w:rsidP="007C088C">
      <w:r>
        <w:t>- Close monitoring and support</w:t>
      </w:r>
    </w:p>
    <w:p w14:paraId="4B85230D" w14:textId="4D9E8882" w:rsidR="007C088C" w:rsidRDefault="007C088C" w:rsidP="007C088C">
      <w:r>
        <w:t>- Rapid iteration based on feedback</w:t>
      </w:r>
    </w:p>
    <w:p w14:paraId="350275B9" w14:textId="77777777" w:rsidR="007C088C" w:rsidRDefault="007C088C" w:rsidP="007C088C"/>
    <w:p w14:paraId="35242D9D" w14:textId="47F6C124" w:rsidR="007C088C" w:rsidRDefault="007C088C" w:rsidP="007C088C">
      <w:r>
        <w:rPr>
          <w:b/>
        </w:rPr>
        <w:t>Post-Launch (Months 5-12):</w:t>
      </w:r>
    </w:p>
    <w:p w14:paraId="5494FD24" w14:textId="72C040A4" w:rsidR="007C088C" w:rsidRDefault="007C088C" w:rsidP="007C088C">
      <w:r>
        <w:t>- User acquisition</w:t>
      </w:r>
    </w:p>
    <w:p w14:paraId="5245E34E" w14:textId="5E2DFE1A" w:rsidR="007C088C" w:rsidRDefault="007C088C" w:rsidP="007C088C">
      <w:r>
        <w:t>- Venue expansion</w:t>
      </w:r>
    </w:p>
    <w:p w14:paraId="571DBCB0" w14:textId="2ADC912B" w:rsidR="007C088C" w:rsidRDefault="007C088C" w:rsidP="007C088C">
      <w:r>
        <w:t>- Feature enhancements</w:t>
      </w:r>
    </w:p>
    <w:p w14:paraId="7805607F" w14:textId="0153EF50" w:rsidR="007C088C" w:rsidRDefault="007C088C" w:rsidP="007C088C">
      <w:r>
        <w:t>- Marketing scaling</w:t>
      </w:r>
    </w:p>
    <w:p w14:paraId="6EBBAC03" w14:textId="30C2EBA9" w:rsidR="007C088C" w:rsidRDefault="007C088C" w:rsidP="007C088C">
      <w:r>
        <w:t>- Compliance maintenance</w:t>
      </w:r>
    </w:p>
    <w:p w14:paraId="252F0DDF" w14:textId="77777777" w:rsidR="007C088C" w:rsidRDefault="007C088C" w:rsidP="007C088C"/>
    <w:p w14:paraId="781A82D5" w14:textId="2C1A2788" w:rsidR="007C088C" w:rsidRDefault="007C088C" w:rsidP="007C088C">
      <w:pPr>
        <w:pStyle w:val="Heading3"/>
      </w:pPr>
      <w:r>
        <w:t>7.2 Operations Structure</w:t>
      </w:r>
    </w:p>
    <w:p w14:paraId="6A6FB0E3" w14:textId="77777777" w:rsidR="007C088C" w:rsidRDefault="007C088C" w:rsidP="007C088C"/>
    <w:p w14:paraId="4B8E3724" w14:textId="29E6472E" w:rsidR="007C088C" w:rsidRDefault="007C088C" w:rsidP="007C088C">
      <w:r>
        <w:rPr>
          <w:b/>
        </w:rPr>
        <w:t>Core Operations:</w:t>
      </w:r>
    </w:p>
    <w:p w14:paraId="405EBC09" w14:textId="0D606916" w:rsidR="007C088C" w:rsidRDefault="007C088C" w:rsidP="007C088C">
      <w:r>
        <w:t>- Customer support (email, chat, phone)</w:t>
      </w:r>
    </w:p>
    <w:p w14:paraId="54E8E24D" w14:textId="053E77F9" w:rsidR="007C088C" w:rsidRDefault="007C088C" w:rsidP="007C088C">
      <w:r>
        <w:t>- Technical support</w:t>
      </w:r>
    </w:p>
    <w:p w14:paraId="6B83A1B6" w14:textId="33DFC0D9" w:rsidR="007C088C" w:rsidRDefault="007C088C" w:rsidP="007C088C">
      <w:r>
        <w:t>- Compliance monitoring</w:t>
      </w:r>
    </w:p>
    <w:p w14:paraId="60D88B9B" w14:textId="6E70994A" w:rsidR="007C088C" w:rsidRDefault="007C088C" w:rsidP="007C088C">
      <w:r>
        <w:lastRenderedPageBreak/>
        <w:t>- Fraud prevention</w:t>
      </w:r>
    </w:p>
    <w:p w14:paraId="02C30EC0" w14:textId="10197C0C" w:rsidR="007C088C" w:rsidRDefault="007C088C" w:rsidP="007C088C">
      <w:r>
        <w:t>- Account management</w:t>
      </w:r>
    </w:p>
    <w:p w14:paraId="10800669" w14:textId="77777777" w:rsidR="007C088C" w:rsidRDefault="007C088C" w:rsidP="007C088C"/>
    <w:p w14:paraId="1FAC3106" w14:textId="2BE16BE7" w:rsidR="007C088C" w:rsidRDefault="007C088C" w:rsidP="007C088C">
      <w:r>
        <w:rPr>
          <w:b/>
        </w:rPr>
        <w:t>Support Hours:</w:t>
      </w:r>
    </w:p>
    <w:p w14:paraId="39312321" w14:textId="2D1D6B14" w:rsidR="007C088C" w:rsidRDefault="007C088C" w:rsidP="007C088C">
      <w:r>
        <w:t>- Email: 24/7 (automated responses)</w:t>
      </w:r>
    </w:p>
    <w:p w14:paraId="42042249" w14:textId="33A415E6" w:rsidR="007C088C" w:rsidRDefault="007C088C" w:rsidP="007C088C">
      <w:r>
        <w:t>- Chat: Business hours (9 AM - 9 PM EST)</w:t>
      </w:r>
    </w:p>
    <w:p w14:paraId="5A1B3035" w14:textId="60155A43" w:rsidR="007C088C" w:rsidRDefault="007C088C" w:rsidP="007C088C">
      <w:r>
        <w:t>- Phone: Business hours (9 AM - 5 PM EST)</w:t>
      </w:r>
    </w:p>
    <w:p w14:paraId="3474BD3C" w14:textId="7D8C776B" w:rsidR="007C088C" w:rsidRDefault="007C088C" w:rsidP="007C088C">
      <w:r>
        <w:t>- Emergency: 24/7 for critical issues</w:t>
      </w:r>
    </w:p>
    <w:p w14:paraId="50E60360" w14:textId="77777777" w:rsidR="007C088C" w:rsidRDefault="007C088C" w:rsidP="007C088C"/>
    <w:p w14:paraId="14A9D847" w14:textId="52DAEA9E" w:rsidR="007C088C" w:rsidRDefault="007C088C" w:rsidP="007C088C">
      <w:pPr>
        <w:pStyle w:val="Heading3"/>
      </w:pPr>
      <w:r>
        <w:t>7.3 Compliance Operations</w:t>
      </w:r>
    </w:p>
    <w:p w14:paraId="26873525" w14:textId="77777777" w:rsidR="007C088C" w:rsidRDefault="007C088C" w:rsidP="007C088C"/>
    <w:p w14:paraId="44CF5AB7" w14:textId="61D7E8BC" w:rsidR="007C088C" w:rsidRDefault="007C088C" w:rsidP="007C088C">
      <w:r>
        <w:rPr>
          <w:b/>
        </w:rPr>
        <w:t>Daily Operations:</w:t>
      </w:r>
    </w:p>
    <w:p w14:paraId="60B305FF" w14:textId="4EF9FB07" w:rsidR="007C088C" w:rsidRDefault="007C088C" w:rsidP="007C088C">
      <w:r>
        <w:t>- Transaction monitoring</w:t>
      </w:r>
    </w:p>
    <w:p w14:paraId="534EB461" w14:textId="0D6AC821" w:rsidR="007C088C" w:rsidRDefault="007C088C" w:rsidP="007C088C">
      <w:r>
        <w:t>- Account reconciliation</w:t>
      </w:r>
    </w:p>
    <w:p w14:paraId="276A6A0C" w14:textId="387321D5" w:rsidR="007C088C" w:rsidRDefault="007C088C" w:rsidP="007C088C">
      <w:r>
        <w:t>- Fraud detection</w:t>
      </w:r>
    </w:p>
    <w:p w14:paraId="0C989B37" w14:textId="55873B5C" w:rsidR="007C088C" w:rsidRDefault="007C088C" w:rsidP="007C088C">
      <w:r>
        <w:t>- Compliance reporting</w:t>
      </w:r>
    </w:p>
    <w:p w14:paraId="6D33692B" w14:textId="68569818" w:rsidR="007C088C" w:rsidRDefault="007C088C" w:rsidP="007C088C">
      <w:r>
        <w:t>- Security monitoring</w:t>
      </w:r>
    </w:p>
    <w:p w14:paraId="2844C7AF" w14:textId="77777777" w:rsidR="007C088C" w:rsidRDefault="007C088C" w:rsidP="007C088C"/>
    <w:p w14:paraId="2242A33C" w14:textId="717CFBC0" w:rsidR="007C088C" w:rsidRDefault="007C088C" w:rsidP="007C088C">
      <w:r>
        <w:rPr>
          <w:b/>
        </w:rPr>
        <w:t>Weekly Operations:</w:t>
      </w:r>
    </w:p>
    <w:p w14:paraId="5220258E" w14:textId="364DA96E" w:rsidR="007C088C" w:rsidRDefault="007C088C" w:rsidP="007C088C">
      <w:r>
        <w:t>- Compliance review</w:t>
      </w:r>
    </w:p>
    <w:p w14:paraId="5C9AF9E3" w14:textId="40716DFB" w:rsidR="007C088C" w:rsidRDefault="007C088C" w:rsidP="007C088C">
      <w:r>
        <w:t>- Risk assessment</w:t>
      </w:r>
    </w:p>
    <w:p w14:paraId="206CCC32" w14:textId="08E25450" w:rsidR="007C088C" w:rsidRDefault="007C088C" w:rsidP="007C088C">
      <w:r>
        <w:t>- Performance analysis</w:t>
      </w:r>
    </w:p>
    <w:p w14:paraId="5AAC66E8" w14:textId="22F4C200" w:rsidR="007C088C" w:rsidRDefault="007C088C" w:rsidP="007C088C">
      <w:r>
        <w:t>- Team meetings</w:t>
      </w:r>
    </w:p>
    <w:p w14:paraId="39745C4A" w14:textId="77777777" w:rsidR="007C088C" w:rsidRDefault="007C088C" w:rsidP="007C088C"/>
    <w:p w14:paraId="262AF4C1" w14:textId="58FC6262" w:rsidR="007C088C" w:rsidRDefault="007C088C" w:rsidP="007C088C">
      <w:r>
        <w:rPr>
          <w:b/>
        </w:rPr>
        <w:t>Monthly Operations:</w:t>
      </w:r>
    </w:p>
    <w:p w14:paraId="5D811A7E" w14:textId="3CE248E3" w:rsidR="007C088C" w:rsidRDefault="007C088C" w:rsidP="007C088C">
      <w:r>
        <w:t>- Compliance reporting to regulators</w:t>
      </w:r>
    </w:p>
    <w:p w14:paraId="0458D659" w14:textId="5F23D179" w:rsidR="007C088C" w:rsidRDefault="007C088C" w:rsidP="007C088C">
      <w:r>
        <w:lastRenderedPageBreak/>
        <w:t>- Financial reporting</w:t>
      </w:r>
    </w:p>
    <w:p w14:paraId="235C9D4C" w14:textId="330B44F3" w:rsidR="007C088C" w:rsidRDefault="007C088C" w:rsidP="007C088C">
      <w:r>
        <w:t>- Performance reviews</w:t>
      </w:r>
    </w:p>
    <w:p w14:paraId="6DFE7E5A" w14:textId="57422FCA" w:rsidR="007C088C" w:rsidRDefault="007C088C" w:rsidP="007C088C">
      <w:r>
        <w:t>- Strategic planning</w:t>
      </w:r>
    </w:p>
    <w:p w14:paraId="53B56757" w14:textId="77777777" w:rsidR="007C088C" w:rsidRDefault="007C088C" w:rsidP="007C088C"/>
    <w:p w14:paraId="4BE0EF61" w14:textId="0F4C26CC" w:rsidR="007C088C" w:rsidRDefault="007C088C" w:rsidP="007C088C">
      <w:pPr>
        <w:pStyle w:val="Heading3"/>
      </w:pPr>
      <w:r>
        <w:t>7.4 Technology Operations</w:t>
      </w:r>
    </w:p>
    <w:p w14:paraId="796764E1" w14:textId="77777777" w:rsidR="007C088C" w:rsidRDefault="007C088C" w:rsidP="007C088C"/>
    <w:p w14:paraId="2BA5C1B3" w14:textId="1104AE5F" w:rsidR="007C088C" w:rsidRDefault="007C088C" w:rsidP="007C088C">
      <w:r>
        <w:rPr>
          <w:b/>
        </w:rPr>
        <w:t>Development:</w:t>
      </w:r>
    </w:p>
    <w:p w14:paraId="1750244F" w14:textId="788DA2AB" w:rsidR="007C088C" w:rsidRDefault="007C088C" w:rsidP="007C088C">
      <w:r>
        <w:t>- Continuous integration/deployment</w:t>
      </w:r>
    </w:p>
    <w:p w14:paraId="47E0C8CC" w14:textId="15840677" w:rsidR="007C088C" w:rsidRDefault="007C088C" w:rsidP="007C088C">
      <w:r>
        <w:t>- Regular feature releases</w:t>
      </w:r>
    </w:p>
    <w:p w14:paraId="550D2959" w14:textId="74F812D8" w:rsidR="007C088C" w:rsidRDefault="007C088C" w:rsidP="007C088C">
      <w:r>
        <w:t>- Bug fixes and updates</w:t>
      </w:r>
    </w:p>
    <w:p w14:paraId="218BD5E3" w14:textId="0C992F1F" w:rsidR="007C088C" w:rsidRDefault="007C088C" w:rsidP="007C088C">
      <w:r>
        <w:t>- Security patches</w:t>
      </w:r>
    </w:p>
    <w:p w14:paraId="13AC7EBC" w14:textId="5B86BC66" w:rsidR="007C088C" w:rsidRDefault="007C088C" w:rsidP="007C088C">
      <w:r>
        <w:t>- Performance optimization</w:t>
      </w:r>
    </w:p>
    <w:p w14:paraId="3EBACE51" w14:textId="77777777" w:rsidR="007C088C" w:rsidRDefault="007C088C" w:rsidP="007C088C"/>
    <w:p w14:paraId="037260C9" w14:textId="55F7C30E" w:rsidR="007C088C" w:rsidRDefault="007C088C" w:rsidP="007C088C">
      <w:r>
        <w:rPr>
          <w:b/>
        </w:rPr>
        <w:t>Infrastructure:</w:t>
      </w:r>
    </w:p>
    <w:p w14:paraId="0EA1DF6E" w14:textId="73052CE4" w:rsidR="007C088C" w:rsidRDefault="007C088C" w:rsidP="007C088C">
      <w:r>
        <w:t>- Server monitoring</w:t>
      </w:r>
    </w:p>
    <w:p w14:paraId="6C5B3AE6" w14:textId="02EF88C9" w:rsidR="007C088C" w:rsidRDefault="007C088C" w:rsidP="007C088C">
      <w:r>
        <w:t>- Database maintenance</w:t>
      </w:r>
    </w:p>
    <w:p w14:paraId="74CC4F5B" w14:textId="5D0D5489" w:rsidR="007C088C" w:rsidRDefault="007C088C" w:rsidP="007C088C">
      <w:r>
        <w:t>- Backup and recovery</w:t>
      </w:r>
    </w:p>
    <w:p w14:paraId="00A63B00" w14:textId="04320E40" w:rsidR="007C088C" w:rsidRDefault="007C088C" w:rsidP="007C088C">
      <w:r>
        <w:t>- Security updates</w:t>
      </w:r>
    </w:p>
    <w:p w14:paraId="71680DAE" w14:textId="3FE1AF66" w:rsidR="007C088C" w:rsidRDefault="007C088C" w:rsidP="007C088C">
      <w:r>
        <w:t>- Scaling management</w:t>
      </w:r>
    </w:p>
    <w:p w14:paraId="771E37C7" w14:textId="77777777" w:rsidR="007C088C" w:rsidRDefault="007C088C" w:rsidP="007C088C"/>
    <w:p w14:paraId="307C71EC" w14:textId="77777777" w:rsidR="007C088C" w:rsidRDefault="007C088C" w:rsidP="007C088C"/>
    <w:p w14:paraId="63AAB04E" w14:textId="263A9407" w:rsidR="007C088C" w:rsidRDefault="007C088C" w:rsidP="007C088C">
      <w:r>
        <w:t>--------------------------------------------------</w:t>
      </w:r>
    </w:p>
    <w:p w14:paraId="2B69677C" w14:textId="77777777" w:rsidR="007C088C" w:rsidRDefault="007C088C" w:rsidP="007C088C"/>
    <w:p w14:paraId="601C66BD" w14:textId="3C9E4763" w:rsidR="007C088C" w:rsidRDefault="007C088C" w:rsidP="007C088C">
      <w:pPr>
        <w:pStyle w:val="Heading2"/>
      </w:pPr>
      <w:r>
        <w:t>8. MANAGEMENT &amp; ORGANIZATION</w:t>
      </w:r>
    </w:p>
    <w:p w14:paraId="7C102091" w14:textId="77777777" w:rsidR="007C088C" w:rsidRDefault="007C088C" w:rsidP="007C088C"/>
    <w:p w14:paraId="4B1C44AA" w14:textId="1683116A" w:rsidR="007C088C" w:rsidRDefault="007C088C" w:rsidP="007C088C">
      <w:pPr>
        <w:pStyle w:val="Heading3"/>
      </w:pPr>
      <w:r>
        <w:t>8.1 Organizational Structure</w:t>
      </w:r>
    </w:p>
    <w:p w14:paraId="5580A8AE" w14:textId="77777777" w:rsidR="007C088C" w:rsidRDefault="007C088C" w:rsidP="007C088C"/>
    <w:p w14:paraId="354A46F3" w14:textId="7D909664" w:rsidR="007C088C" w:rsidRDefault="007C088C" w:rsidP="007C088C">
      <w:r>
        <w:rPr>
          <w:b/>
        </w:rPr>
        <w:t>Founder/CEO:</w:t>
      </w:r>
    </w:p>
    <w:p w14:paraId="588D80E2" w14:textId="47963B2A" w:rsidR="007C088C" w:rsidRDefault="007C088C" w:rsidP="007C088C">
      <w:r>
        <w:t>- Overall strategy and vision</w:t>
      </w:r>
    </w:p>
    <w:p w14:paraId="69B62F65" w14:textId="0D451408" w:rsidR="007C088C" w:rsidRDefault="007C088C" w:rsidP="007C088C">
      <w:r>
        <w:t>- Business development</w:t>
      </w:r>
    </w:p>
    <w:p w14:paraId="547DF818" w14:textId="7FA3956B" w:rsidR="007C088C" w:rsidRDefault="007C088C" w:rsidP="007C088C">
      <w:r>
        <w:t>- Investor relations</w:t>
      </w:r>
    </w:p>
    <w:p w14:paraId="6C1AE45F" w14:textId="5EB7F5AA" w:rsidR="007C088C" w:rsidRDefault="007C088C" w:rsidP="007C088C">
      <w:r>
        <w:t>- Key partnerships</w:t>
      </w:r>
    </w:p>
    <w:p w14:paraId="22F434C5" w14:textId="77777777" w:rsidR="007C088C" w:rsidRDefault="007C088C" w:rsidP="007C088C"/>
    <w:p w14:paraId="4B7C814C" w14:textId="027927F1" w:rsidR="007C088C" w:rsidRDefault="007C088C" w:rsidP="007C088C">
      <w:r>
        <w:rPr>
          <w:b/>
        </w:rPr>
        <w:t>Technology Team:</w:t>
      </w:r>
    </w:p>
    <w:p w14:paraId="33C0AC7D" w14:textId="01A6135A" w:rsidR="007C088C" w:rsidRDefault="007C088C" w:rsidP="007C088C">
      <w:r>
        <w:t>- CTO/Lead Developer</w:t>
      </w:r>
    </w:p>
    <w:p w14:paraId="6A67ED10" w14:textId="2FFE62FE" w:rsidR="007C088C" w:rsidRDefault="007C088C" w:rsidP="007C088C">
      <w:r>
        <w:t>- Backend Developers (2-3)</w:t>
      </w:r>
    </w:p>
    <w:p w14:paraId="258987E9" w14:textId="282FAAD8" w:rsidR="007C088C" w:rsidRDefault="007C088C" w:rsidP="007C088C">
      <w:r>
        <w:t>- Frontend Developers (2-3)</w:t>
      </w:r>
    </w:p>
    <w:p w14:paraId="4490BCB3" w14:textId="7FA3F5DE" w:rsidR="007C088C" w:rsidRDefault="007C088C" w:rsidP="007C088C">
      <w:r>
        <w:t>- Mobile Developers (1-2)</w:t>
      </w:r>
    </w:p>
    <w:p w14:paraId="64F04DB3" w14:textId="71E1BF90" w:rsidR="007C088C" w:rsidRDefault="007C088C" w:rsidP="007C088C">
      <w:r>
        <w:t>- DevOps Engineer (1)</w:t>
      </w:r>
    </w:p>
    <w:p w14:paraId="2E6E8EC1" w14:textId="77777777" w:rsidR="007C088C" w:rsidRDefault="007C088C" w:rsidP="007C088C"/>
    <w:p w14:paraId="2DD2E445" w14:textId="0E8BEA89" w:rsidR="007C088C" w:rsidRDefault="007C088C" w:rsidP="007C088C">
      <w:r>
        <w:rPr>
          <w:b/>
        </w:rPr>
        <w:t>Operations Team:</w:t>
      </w:r>
    </w:p>
    <w:p w14:paraId="31AA1585" w14:textId="65084CC1" w:rsidR="007C088C" w:rsidRDefault="007C088C" w:rsidP="007C088C">
      <w:r>
        <w:t>- COO/Operations Manager</w:t>
      </w:r>
    </w:p>
    <w:p w14:paraId="59AAE0B8" w14:textId="0B7BCC89" w:rsidR="007C088C" w:rsidRDefault="007C088C" w:rsidP="007C088C">
      <w:r>
        <w:t>- Customer Support (2-3)</w:t>
      </w:r>
    </w:p>
    <w:p w14:paraId="0529A180" w14:textId="2925529D" w:rsidR="007C088C" w:rsidRDefault="007C088C" w:rsidP="007C088C">
      <w:r>
        <w:t>- Compliance Officer (1)</w:t>
      </w:r>
    </w:p>
    <w:p w14:paraId="666E7134" w14:textId="35F9B507" w:rsidR="007C088C" w:rsidRDefault="007C088C" w:rsidP="007C088C">
      <w:r>
        <w:t>- Account Managers (1-2)</w:t>
      </w:r>
    </w:p>
    <w:p w14:paraId="44B75AE3" w14:textId="77777777" w:rsidR="007C088C" w:rsidRDefault="007C088C" w:rsidP="007C088C"/>
    <w:p w14:paraId="6835A999" w14:textId="6DB85302" w:rsidR="007C088C" w:rsidRDefault="007C088C" w:rsidP="007C088C">
      <w:r>
        <w:rPr>
          <w:b/>
        </w:rPr>
        <w:t>Business Development:</w:t>
      </w:r>
    </w:p>
    <w:p w14:paraId="0C762F71" w14:textId="2D06B202" w:rsidR="007C088C" w:rsidRDefault="007C088C" w:rsidP="007C088C">
      <w:r>
        <w:t>- Sales Manager</w:t>
      </w:r>
    </w:p>
    <w:p w14:paraId="77E94E01" w14:textId="4C6285DB" w:rsidR="007C088C" w:rsidRDefault="007C088C" w:rsidP="007C088C">
      <w:r>
        <w:t>- Venue Sales (2-3)</w:t>
      </w:r>
    </w:p>
    <w:p w14:paraId="346C9209" w14:textId="442B359E" w:rsidR="007C088C" w:rsidRDefault="007C088C" w:rsidP="007C088C">
      <w:r>
        <w:t>- Marketing Manager</w:t>
      </w:r>
    </w:p>
    <w:p w14:paraId="5847D6CA" w14:textId="5707F8DF" w:rsidR="007C088C" w:rsidRDefault="007C088C" w:rsidP="007C088C">
      <w:r>
        <w:t>- Marketing Coordinator (1)</w:t>
      </w:r>
    </w:p>
    <w:p w14:paraId="1759F549" w14:textId="77777777" w:rsidR="007C088C" w:rsidRDefault="007C088C" w:rsidP="007C088C"/>
    <w:p w14:paraId="01384866" w14:textId="673E0F40" w:rsidR="007C088C" w:rsidRDefault="007C088C" w:rsidP="007C088C">
      <w:r>
        <w:rPr>
          <w:b/>
        </w:rPr>
        <w:t>Finance &amp; Legal:</w:t>
      </w:r>
    </w:p>
    <w:p w14:paraId="59F2362B" w14:textId="3C1504E2" w:rsidR="007C088C" w:rsidRDefault="007C088C" w:rsidP="007C088C">
      <w:r>
        <w:t>- CFO/Finance Manager (part-time initially)</w:t>
      </w:r>
    </w:p>
    <w:p w14:paraId="18515C82" w14:textId="0456A51F" w:rsidR="007C088C" w:rsidRDefault="007C088C" w:rsidP="007C088C">
      <w:r>
        <w:t>- Legal Counsel (retained)</w:t>
      </w:r>
    </w:p>
    <w:p w14:paraId="7E926700" w14:textId="51866D4D" w:rsidR="007C088C" w:rsidRDefault="007C088C" w:rsidP="007C088C">
      <w:r>
        <w:t>- Accountant (part-time)</w:t>
      </w:r>
    </w:p>
    <w:p w14:paraId="25069183" w14:textId="77777777" w:rsidR="007C088C" w:rsidRDefault="007C088C" w:rsidP="007C088C"/>
    <w:p w14:paraId="61979EAF" w14:textId="10AF8CE6" w:rsidR="007C088C" w:rsidRDefault="007C088C" w:rsidP="007C088C">
      <w:pPr>
        <w:pStyle w:val="Heading3"/>
      </w:pPr>
      <w:r>
        <w:t>8.2 Advisory Board</w:t>
      </w:r>
    </w:p>
    <w:p w14:paraId="23D7AEAD" w14:textId="77777777" w:rsidR="007C088C" w:rsidRDefault="007C088C" w:rsidP="007C088C"/>
    <w:p w14:paraId="670AD02C" w14:textId="24E127D0" w:rsidR="007C088C" w:rsidRDefault="007C088C" w:rsidP="007C088C">
      <w:r>
        <w:rPr>
          <w:b/>
        </w:rPr>
        <w:t>Recommended Advisors:</w:t>
      </w:r>
    </w:p>
    <w:p w14:paraId="49B8791C" w14:textId="450AF386" w:rsidR="007C088C" w:rsidRDefault="007C088C" w:rsidP="007C088C">
      <w:r>
        <w:t>- Legal/Compliance expert</w:t>
      </w:r>
    </w:p>
    <w:p w14:paraId="71F21AE8" w14:textId="6FFF3428" w:rsidR="007C088C" w:rsidRDefault="007C088C" w:rsidP="007C088C">
      <w:r>
        <w:t>- Financial services expert</w:t>
      </w:r>
    </w:p>
    <w:p w14:paraId="686D0DB2" w14:textId="3AB3559C" w:rsidR="007C088C" w:rsidRDefault="007C088C" w:rsidP="007C088C">
      <w:r>
        <w:t>- Technology/AI expert</w:t>
      </w:r>
    </w:p>
    <w:p w14:paraId="3BD6ABE8" w14:textId="358DACF0" w:rsidR="007C088C" w:rsidRDefault="007C088C" w:rsidP="007C088C">
      <w:r>
        <w:t>- Marketing expert</w:t>
      </w:r>
    </w:p>
    <w:p w14:paraId="307594D5" w14:textId="29DB7969" w:rsidR="007C088C" w:rsidRDefault="007C088C" w:rsidP="007C088C">
      <w:r>
        <w:t>- Industry veteran</w:t>
      </w:r>
    </w:p>
    <w:p w14:paraId="5C405AE9" w14:textId="77777777" w:rsidR="007C088C" w:rsidRDefault="007C088C" w:rsidP="007C088C"/>
    <w:p w14:paraId="2D335A8F" w14:textId="2625F897" w:rsidR="007C088C" w:rsidRDefault="007C088C" w:rsidP="007C088C">
      <w:pPr>
        <w:pStyle w:val="Heading3"/>
      </w:pPr>
      <w:r>
        <w:t>8.3 Key Hires (Year 1)</w:t>
      </w:r>
    </w:p>
    <w:p w14:paraId="3E5F303A" w14:textId="77777777" w:rsidR="007C088C" w:rsidRDefault="007C088C" w:rsidP="007C088C"/>
    <w:p w14:paraId="31080CB6" w14:textId="1CDC5E83" w:rsidR="007C088C" w:rsidRDefault="007C088C" w:rsidP="007C088C">
      <w:r>
        <w:rPr>
          <w:b/>
        </w:rPr>
        <w:t>Priority 1 (Months 1-3):</w:t>
      </w:r>
    </w:p>
    <w:p w14:paraId="41283235" w14:textId="3E1AEFB3" w:rsidR="007C088C" w:rsidRDefault="007C088C" w:rsidP="007C088C">
      <w:r>
        <w:t>- Lead Developer/CTO</w:t>
      </w:r>
    </w:p>
    <w:p w14:paraId="510BEC97" w14:textId="51803678" w:rsidR="007C088C" w:rsidRDefault="007C088C" w:rsidP="007C088C">
      <w:r>
        <w:t>- Compliance Officer</w:t>
      </w:r>
    </w:p>
    <w:p w14:paraId="79DBAAF5" w14:textId="7B3A6C77" w:rsidR="007C088C" w:rsidRDefault="007C088C" w:rsidP="007C088C">
      <w:r>
        <w:t>- Customer Support (1-2)</w:t>
      </w:r>
    </w:p>
    <w:p w14:paraId="7F056704" w14:textId="77777777" w:rsidR="007C088C" w:rsidRDefault="007C088C" w:rsidP="007C088C"/>
    <w:p w14:paraId="05B94B56" w14:textId="308BD08D" w:rsidR="007C088C" w:rsidRDefault="007C088C" w:rsidP="007C088C">
      <w:r>
        <w:rPr>
          <w:b/>
        </w:rPr>
        <w:t>Priority 2 (Months 4-6):</w:t>
      </w:r>
    </w:p>
    <w:p w14:paraId="03B5A7E4" w14:textId="6AF68A33" w:rsidR="007C088C" w:rsidRDefault="007C088C" w:rsidP="007C088C">
      <w:r>
        <w:t>- Marketing Manager</w:t>
      </w:r>
    </w:p>
    <w:p w14:paraId="7743E7F3" w14:textId="03265C4D" w:rsidR="007C088C" w:rsidRDefault="007C088C" w:rsidP="007C088C">
      <w:r>
        <w:t>- Sales Manager</w:t>
      </w:r>
    </w:p>
    <w:p w14:paraId="7CDBDD3D" w14:textId="19C36C51" w:rsidR="007C088C" w:rsidRDefault="007C088C" w:rsidP="007C088C">
      <w:r>
        <w:t>- Additional Developers (2-3)</w:t>
      </w:r>
    </w:p>
    <w:p w14:paraId="398F294C" w14:textId="77777777" w:rsidR="007C088C" w:rsidRDefault="007C088C" w:rsidP="007C088C"/>
    <w:p w14:paraId="02818BAA" w14:textId="3ED7AEC8" w:rsidR="007C088C" w:rsidRDefault="007C088C" w:rsidP="007C088C">
      <w:r>
        <w:rPr>
          <w:b/>
        </w:rPr>
        <w:t>Priority 3 (Months 7-12):</w:t>
      </w:r>
    </w:p>
    <w:p w14:paraId="39713B45" w14:textId="47FB981D" w:rsidR="007C088C" w:rsidRDefault="007C088C" w:rsidP="007C088C">
      <w:r>
        <w:t>- Account Managers</w:t>
      </w:r>
    </w:p>
    <w:p w14:paraId="28F05D67" w14:textId="283C060C" w:rsidR="007C088C" w:rsidRDefault="007C088C" w:rsidP="007C088C">
      <w:r>
        <w:t>- Additional Support Staff</w:t>
      </w:r>
    </w:p>
    <w:p w14:paraId="78E23083" w14:textId="186C15D7" w:rsidR="007C088C" w:rsidRDefault="007C088C" w:rsidP="007C088C">
      <w:r>
        <w:t>- Business Development</w:t>
      </w:r>
    </w:p>
    <w:p w14:paraId="4C239A3A" w14:textId="77777777" w:rsidR="007C088C" w:rsidRDefault="007C088C" w:rsidP="007C088C"/>
    <w:p w14:paraId="1BD1408F" w14:textId="77777777" w:rsidR="007C088C" w:rsidRDefault="007C088C" w:rsidP="007C088C"/>
    <w:p w14:paraId="1E138052" w14:textId="6D2E820F" w:rsidR="007C088C" w:rsidRDefault="007C088C" w:rsidP="007C088C">
      <w:r>
        <w:t>--------------------------------------------------</w:t>
      </w:r>
    </w:p>
    <w:p w14:paraId="3D26946B" w14:textId="77777777" w:rsidR="007C088C" w:rsidRDefault="007C088C" w:rsidP="007C088C"/>
    <w:p w14:paraId="26F19A9D" w14:textId="1DC53761" w:rsidR="007C088C" w:rsidRDefault="007C088C" w:rsidP="007C088C">
      <w:pPr>
        <w:pStyle w:val="Heading2"/>
      </w:pPr>
      <w:r>
        <w:t>9. FINANCIAL PROJECTIONS</w:t>
      </w:r>
    </w:p>
    <w:p w14:paraId="022030E1" w14:textId="77777777" w:rsidR="007C088C" w:rsidRDefault="007C088C" w:rsidP="007C088C"/>
    <w:p w14:paraId="1E305728" w14:textId="3F8C5AB8" w:rsidR="007C088C" w:rsidRDefault="007C088C" w:rsidP="007C088C">
      <w:pPr>
        <w:pStyle w:val="Heading3"/>
      </w:pPr>
      <w:r>
        <w:t>9.1 Revenue Model</w:t>
      </w:r>
    </w:p>
    <w:p w14:paraId="22AB2F70" w14:textId="77777777" w:rsidR="007C088C" w:rsidRDefault="007C088C" w:rsidP="007C088C"/>
    <w:p w14:paraId="0314EFDC" w14:textId="55428BBC" w:rsidR="007C088C" w:rsidRDefault="007C088C" w:rsidP="007C088C">
      <w:r>
        <w:rPr>
          <w:b/>
        </w:rPr>
        <w:t>Revenue Streams:</w:t>
      </w:r>
    </w:p>
    <w:p w14:paraId="576AD080" w14:textId="77777777" w:rsidR="007C088C" w:rsidRDefault="007C088C" w:rsidP="007C088C"/>
    <w:p w14:paraId="668505D3" w14:textId="06EAC264" w:rsidR="007C088C" w:rsidRDefault="007C088C" w:rsidP="007C088C">
      <w:r>
        <w:t xml:space="preserve">1. </w:t>
      </w:r>
      <w:r>
        <w:rPr>
          <w:b/>
        </w:rPr>
        <w:t>Transaction Fees (Primary):</w:t>
      </w:r>
    </w:p>
    <w:p w14:paraId="0E3F0FD2" w14:textId="244EA8F5" w:rsidR="007C088C" w:rsidRDefault="007C088C" w:rsidP="007C088C">
      <w:r>
        <w:t xml:space="preserve">   - 2-3% on user-to-user transfers</w:t>
      </w:r>
    </w:p>
    <w:p w14:paraId="406A29E5" w14:textId="43D61114" w:rsidR="007C088C" w:rsidRDefault="007C088C" w:rsidP="007C088C">
      <w:r>
        <w:t xml:space="preserve">   - 2-3% on venue redemptions</w:t>
      </w:r>
    </w:p>
    <w:p w14:paraId="488ED5A0" w14:textId="2AA62E99" w:rsidR="007C088C" w:rsidRDefault="007C088C" w:rsidP="007C088C">
      <w:r>
        <w:t xml:space="preserve">   - Estimated: 60-70% of total revenue</w:t>
      </w:r>
    </w:p>
    <w:p w14:paraId="4156551A" w14:textId="77777777" w:rsidR="007C088C" w:rsidRDefault="007C088C" w:rsidP="007C088C"/>
    <w:p w14:paraId="604D6AFC" w14:textId="5B86173D" w:rsidR="007C088C" w:rsidRDefault="007C088C" w:rsidP="007C088C">
      <w:r>
        <w:t xml:space="preserve">2. </w:t>
      </w:r>
      <w:r>
        <w:rPr>
          <w:b/>
        </w:rPr>
        <w:t>Venue Subscriptions:</w:t>
      </w:r>
    </w:p>
    <w:p w14:paraId="39492EF3" w14:textId="479AF4DF" w:rsidR="007C088C" w:rsidRDefault="007C088C" w:rsidP="007C088C">
      <w:r>
        <w:t xml:space="preserve">   - Free: $0</w:t>
      </w:r>
    </w:p>
    <w:p w14:paraId="044C2016" w14:textId="77779FFD" w:rsidR="007C088C" w:rsidRDefault="007C088C" w:rsidP="007C088C">
      <w:r>
        <w:t xml:space="preserve">   - Basic: $50/month</w:t>
      </w:r>
    </w:p>
    <w:p w14:paraId="49F13F67" w14:textId="471A2A3C" w:rsidR="007C088C" w:rsidRDefault="007C088C" w:rsidP="007C088C">
      <w:r>
        <w:t xml:space="preserve">   - Premium: $200/month</w:t>
      </w:r>
    </w:p>
    <w:p w14:paraId="29DEDBA6" w14:textId="659D336A" w:rsidR="007C088C" w:rsidRDefault="007C088C" w:rsidP="007C088C">
      <w:r>
        <w:t xml:space="preserve">   - Enterprise: $500/month</w:t>
      </w:r>
    </w:p>
    <w:p w14:paraId="1D2A57A2" w14:textId="7C70B684" w:rsidR="007C088C" w:rsidRDefault="007C088C" w:rsidP="007C088C">
      <w:r>
        <w:t xml:space="preserve">   - Estimated: 20-30% of total revenue</w:t>
      </w:r>
    </w:p>
    <w:p w14:paraId="09FE0D78" w14:textId="77777777" w:rsidR="007C088C" w:rsidRDefault="007C088C" w:rsidP="007C088C"/>
    <w:p w14:paraId="1F6E1EA2" w14:textId="5456191D" w:rsidR="007C088C" w:rsidRDefault="007C088C" w:rsidP="007C088C">
      <w:r>
        <w:t xml:space="preserve">3. </w:t>
      </w:r>
      <w:r>
        <w:rPr>
          <w:b/>
        </w:rPr>
        <w:t>Premium Features (Future):</w:t>
      </w:r>
    </w:p>
    <w:p w14:paraId="6C2E470C" w14:textId="46687997" w:rsidR="007C088C" w:rsidRDefault="007C088C" w:rsidP="007C088C">
      <w:r>
        <w:t xml:space="preserve">   - User premium subscriptions</w:t>
      </w:r>
    </w:p>
    <w:p w14:paraId="6C46488A" w14:textId="5F59CA32" w:rsidR="007C088C" w:rsidRDefault="007C088C" w:rsidP="007C088C">
      <w:r>
        <w:t xml:space="preserve">   - Advertising revenue</w:t>
      </w:r>
    </w:p>
    <w:p w14:paraId="563931FB" w14:textId="6B3F4452" w:rsidR="007C088C" w:rsidRDefault="007C088C" w:rsidP="007C088C">
      <w:r>
        <w:t xml:space="preserve">   - Data insights (anonymized)</w:t>
      </w:r>
    </w:p>
    <w:p w14:paraId="574D0B4C" w14:textId="41B74058" w:rsidR="007C088C" w:rsidRDefault="007C088C" w:rsidP="007C088C">
      <w:r>
        <w:t xml:space="preserve">   - Estimated: 10-20% of total revenue</w:t>
      </w:r>
    </w:p>
    <w:p w14:paraId="756E6C7A" w14:textId="77777777" w:rsidR="007C088C" w:rsidRDefault="007C088C" w:rsidP="007C088C"/>
    <w:p w14:paraId="68CAACC5" w14:textId="4252F69B" w:rsidR="007C088C" w:rsidRDefault="007C088C" w:rsidP="007C088C">
      <w:pPr>
        <w:pStyle w:val="Heading3"/>
      </w:pPr>
      <w:r>
        <w:t>9.2 Year 1 Financial Projections</w:t>
      </w:r>
    </w:p>
    <w:p w14:paraId="2D4EBFD8" w14:textId="77777777" w:rsidR="007C088C" w:rsidRDefault="007C088C" w:rsidP="007C088C"/>
    <w:p w14:paraId="6351A98C" w14:textId="4EE25353" w:rsidR="007C088C" w:rsidRDefault="007C088C" w:rsidP="007C088C">
      <w:r>
        <w:rPr>
          <w:b/>
        </w:rPr>
        <w:t>Assumptions:</w:t>
      </w:r>
    </w:p>
    <w:p w14:paraId="27AB7807" w14:textId="78285970" w:rsidR="007C088C" w:rsidRDefault="007C088C" w:rsidP="007C088C">
      <w:r>
        <w:t>- Launch: Month 4</w:t>
      </w:r>
    </w:p>
    <w:p w14:paraId="6A7235CB" w14:textId="3A86AF6C" w:rsidR="007C088C" w:rsidRDefault="007C088C" w:rsidP="007C088C">
      <w:r>
        <w:t>- Users: 10,000-25,000 (by end of Year 1)</w:t>
      </w:r>
    </w:p>
    <w:p w14:paraId="36A2650F" w14:textId="0F0BCB0A" w:rsidR="007C088C" w:rsidRDefault="007C088C" w:rsidP="007C088C">
      <w:r>
        <w:t>- Venues: 50-100 (by end of Year 1)</w:t>
      </w:r>
    </w:p>
    <w:p w14:paraId="086525E3" w14:textId="2B6B2113" w:rsidR="007C088C" w:rsidRDefault="007C088C" w:rsidP="007C088C">
      <w:r>
        <w:t>- Average transaction: $25</w:t>
      </w:r>
    </w:p>
    <w:p w14:paraId="101F3095" w14:textId="17976B05" w:rsidR="007C088C" w:rsidRDefault="007C088C" w:rsidP="007C088C">
      <w:r>
        <w:t>- Transactions per user per month: 2-3</w:t>
      </w:r>
    </w:p>
    <w:p w14:paraId="147E66F2" w14:textId="50400790" w:rsidR="007C088C" w:rsidRDefault="007C088C" w:rsidP="007C088C">
      <w:r>
        <w:t>- Venue subscription mix: 40% Free, 30% Basic, 20% Premium, 10% Enterprise</w:t>
      </w:r>
    </w:p>
    <w:p w14:paraId="13A99B39" w14:textId="77777777" w:rsidR="007C088C" w:rsidRDefault="007C088C" w:rsidP="007C088C"/>
    <w:p w14:paraId="657C570A" w14:textId="6E23F6DE" w:rsidR="007C088C" w:rsidRDefault="007C088C" w:rsidP="007C088C">
      <w:r>
        <w:rPr>
          <w:b/>
        </w:rPr>
        <w:t>Revenue Projections:</w:t>
      </w:r>
    </w:p>
    <w:p w14:paraId="67A11187" w14:textId="77777777" w:rsidR="007C088C" w:rsidRDefault="007C088C" w:rsidP="007C088C"/>
    <w:p w14:paraId="575633F1" w14:textId="21138C54" w:rsidR="007C088C" w:rsidRDefault="007C088C" w:rsidP="007C088C">
      <w:r>
        <w:rPr>
          <w:b/>
        </w:rPr>
        <w:t>Month 4-6 (Launch Quarter):</w:t>
      </w:r>
    </w:p>
    <w:p w14:paraId="12378D0E" w14:textId="782B1944" w:rsidR="007C088C" w:rsidRDefault="007C088C" w:rsidP="007C088C">
      <w:r>
        <w:t>- Users: 1,000-2,500</w:t>
      </w:r>
    </w:p>
    <w:p w14:paraId="337E0442" w14:textId="04761C9D" w:rsidR="007C088C" w:rsidRDefault="007C088C" w:rsidP="007C088C">
      <w:r>
        <w:t>- Venues: 10-20</w:t>
      </w:r>
    </w:p>
    <w:p w14:paraId="7180E7E9" w14:textId="794DD34C" w:rsidR="007C088C" w:rsidRDefault="007C088C" w:rsidP="007C088C">
      <w:r>
        <w:t>- Transaction Volume: $50,000-$125,000</w:t>
      </w:r>
    </w:p>
    <w:p w14:paraId="2F6278EB" w14:textId="6FC593B4" w:rsidR="007C088C" w:rsidRDefault="007C088C" w:rsidP="007C088C">
      <w:r>
        <w:t>- Transaction Fees: $1,500-$3,750</w:t>
      </w:r>
    </w:p>
    <w:p w14:paraId="324C8FBA" w14:textId="3E32AF55" w:rsidR="007C088C" w:rsidRDefault="007C088C" w:rsidP="007C088C">
      <w:r>
        <w:t>- Venue Subscriptions: $1,000-$2,000</w:t>
      </w:r>
    </w:p>
    <w:p w14:paraId="10F8920E" w14:textId="67321ECF" w:rsidR="007C088C" w:rsidRDefault="007C088C" w:rsidP="007C088C">
      <w:r>
        <w:t xml:space="preserve">- </w:t>
      </w:r>
      <w:r>
        <w:rPr>
          <w:b/>
        </w:rPr>
        <w:t>Total Revenue: $2,500-$5,750</w:t>
      </w:r>
    </w:p>
    <w:p w14:paraId="69917485" w14:textId="77777777" w:rsidR="007C088C" w:rsidRDefault="007C088C" w:rsidP="007C088C"/>
    <w:p w14:paraId="2B09CC94" w14:textId="31FA027D" w:rsidR="007C088C" w:rsidRDefault="007C088C" w:rsidP="007C088C">
      <w:r>
        <w:rPr>
          <w:b/>
        </w:rPr>
        <w:t>Month 7-9:</w:t>
      </w:r>
    </w:p>
    <w:p w14:paraId="71961CE6" w14:textId="26DF8C02" w:rsidR="007C088C" w:rsidRDefault="007C088C" w:rsidP="007C088C">
      <w:r>
        <w:t>- Users: 3,000-7,500</w:t>
      </w:r>
    </w:p>
    <w:p w14:paraId="61E4FA98" w14:textId="286E81E5" w:rsidR="007C088C" w:rsidRDefault="007C088C" w:rsidP="007C088C">
      <w:r>
        <w:t>- Venues: 25-50</w:t>
      </w:r>
    </w:p>
    <w:p w14:paraId="0D25DD02" w14:textId="009C3B0C" w:rsidR="007C088C" w:rsidRDefault="007C088C" w:rsidP="007C088C">
      <w:r>
        <w:t>- Transaction Volume: $150,000-$375,000</w:t>
      </w:r>
    </w:p>
    <w:p w14:paraId="6A653D5E" w14:textId="48F01ECA" w:rsidR="007C088C" w:rsidRDefault="007C088C" w:rsidP="007C088C">
      <w:r>
        <w:t>- Transaction Fees: $4,500-$11,250</w:t>
      </w:r>
    </w:p>
    <w:p w14:paraId="4DFB8263" w14:textId="44C5E456" w:rsidR="007C088C" w:rsidRDefault="007C088C" w:rsidP="007C088C">
      <w:r>
        <w:t>- Venue Subscriptions: $3,000-$6,000</w:t>
      </w:r>
    </w:p>
    <w:p w14:paraId="77740398" w14:textId="73DCA803" w:rsidR="007C088C" w:rsidRDefault="007C088C" w:rsidP="007C088C">
      <w:r>
        <w:t xml:space="preserve">- </w:t>
      </w:r>
      <w:r>
        <w:rPr>
          <w:b/>
        </w:rPr>
        <w:t>Total Revenue: $7,500-$17,250</w:t>
      </w:r>
    </w:p>
    <w:p w14:paraId="267FDC21" w14:textId="77777777" w:rsidR="007C088C" w:rsidRDefault="007C088C" w:rsidP="007C088C"/>
    <w:p w14:paraId="5719A2C2" w14:textId="0D85CCC3" w:rsidR="007C088C" w:rsidRDefault="007C088C" w:rsidP="007C088C">
      <w:r>
        <w:rPr>
          <w:b/>
        </w:rPr>
        <w:t>Month 10-12:</w:t>
      </w:r>
    </w:p>
    <w:p w14:paraId="4E5DA211" w14:textId="791F549E" w:rsidR="007C088C" w:rsidRDefault="007C088C" w:rsidP="007C088C">
      <w:r>
        <w:t>- Users: 6,000-15,000</w:t>
      </w:r>
    </w:p>
    <w:p w14:paraId="4E408405" w14:textId="1C15A350" w:rsidR="007C088C" w:rsidRDefault="007C088C" w:rsidP="007C088C">
      <w:r>
        <w:t>- Venues: 40-80</w:t>
      </w:r>
    </w:p>
    <w:p w14:paraId="422B582F" w14:textId="13E2CA7C" w:rsidR="007C088C" w:rsidRDefault="007C088C" w:rsidP="007C088C">
      <w:r>
        <w:t>- Transaction Volume: $300,000-$750,000</w:t>
      </w:r>
    </w:p>
    <w:p w14:paraId="5CF9017F" w14:textId="57BB4A5D" w:rsidR="007C088C" w:rsidRDefault="007C088C" w:rsidP="007C088C">
      <w:r>
        <w:t>- Transaction Fees: $9,000-$22,500</w:t>
      </w:r>
    </w:p>
    <w:p w14:paraId="4DAC708B" w14:textId="6B66654D" w:rsidR="007C088C" w:rsidRDefault="007C088C" w:rsidP="007C088C">
      <w:r>
        <w:t>- Venue Subscriptions: $5,000-$10,000</w:t>
      </w:r>
    </w:p>
    <w:p w14:paraId="5C98944D" w14:textId="5B50941D" w:rsidR="007C088C" w:rsidRDefault="007C088C" w:rsidP="007C088C">
      <w:r>
        <w:t xml:space="preserve">- </w:t>
      </w:r>
      <w:r>
        <w:rPr>
          <w:b/>
        </w:rPr>
        <w:t>Total Revenue: $14,000-$32,500</w:t>
      </w:r>
    </w:p>
    <w:p w14:paraId="1D50C461" w14:textId="77777777" w:rsidR="007C088C" w:rsidRDefault="007C088C" w:rsidP="007C088C"/>
    <w:p w14:paraId="63BEE3DC" w14:textId="2D3869CE" w:rsidR="007C088C" w:rsidRDefault="007C088C" w:rsidP="007C088C">
      <w:r>
        <w:rPr>
          <w:b/>
        </w:rPr>
        <w:t>Year 1 Total:</w:t>
      </w:r>
    </w:p>
    <w:p w14:paraId="74870EC2" w14:textId="5D812CB3" w:rsidR="007C088C" w:rsidRDefault="007C088C" w:rsidP="007C088C">
      <w:r>
        <w:t xml:space="preserve">- </w:t>
      </w:r>
      <w:r>
        <w:rPr>
          <w:b/>
        </w:rPr>
        <w:t>Revenue: $24,000-$55,500</w:t>
      </w:r>
    </w:p>
    <w:p w14:paraId="77C7E12A" w14:textId="4695138D" w:rsidR="007C088C" w:rsidRDefault="007C088C" w:rsidP="007C088C">
      <w:r>
        <w:t xml:space="preserve">- </w:t>
      </w:r>
      <w:r>
        <w:rPr>
          <w:b/>
        </w:rPr>
        <w:t>Average Monthly: $2,000-$4,625</w:t>
      </w:r>
    </w:p>
    <w:p w14:paraId="27C7FC7B" w14:textId="77777777" w:rsidR="007C088C" w:rsidRDefault="007C088C" w:rsidP="007C088C"/>
    <w:p w14:paraId="7A2E84AD" w14:textId="65A4CB65" w:rsidR="007C088C" w:rsidRDefault="007C088C" w:rsidP="007C088C">
      <w:pPr>
        <w:pStyle w:val="Heading3"/>
      </w:pPr>
      <w:r>
        <w:t>9.3 Year 2 Financial Projections</w:t>
      </w:r>
    </w:p>
    <w:p w14:paraId="0AAB0E6D" w14:textId="77777777" w:rsidR="007C088C" w:rsidRDefault="007C088C" w:rsidP="007C088C"/>
    <w:p w14:paraId="5DA783D1" w14:textId="7E78D498" w:rsidR="007C088C" w:rsidRDefault="007C088C" w:rsidP="007C088C">
      <w:r>
        <w:rPr>
          <w:b/>
        </w:rPr>
        <w:t>Assumptions:</w:t>
      </w:r>
    </w:p>
    <w:p w14:paraId="74229EBD" w14:textId="6F30B9C2" w:rsidR="007C088C" w:rsidRDefault="007C088C" w:rsidP="007C088C">
      <w:r>
        <w:t>- Users: 50,000-100,000</w:t>
      </w:r>
    </w:p>
    <w:p w14:paraId="04C3B208" w14:textId="62918C1C" w:rsidR="007C088C" w:rsidRDefault="007C088C" w:rsidP="007C088C">
      <w:r>
        <w:t>- Venues: 200-400</w:t>
      </w:r>
    </w:p>
    <w:p w14:paraId="4727B00D" w14:textId="5899C1F5" w:rsidR="007C088C" w:rsidRDefault="007C088C" w:rsidP="007C088C">
      <w:r>
        <w:t>- Average transaction: $25</w:t>
      </w:r>
    </w:p>
    <w:p w14:paraId="69FDB210" w14:textId="44A4F903" w:rsidR="007C088C" w:rsidRDefault="007C088C" w:rsidP="007C088C">
      <w:r>
        <w:t>- Transactions per user per month: 3-4</w:t>
      </w:r>
    </w:p>
    <w:p w14:paraId="60CC1794" w14:textId="10B17D6F" w:rsidR="007C088C" w:rsidRDefault="007C088C" w:rsidP="007C088C">
      <w:r>
        <w:t>- Market expansion to 2-3 additional states</w:t>
      </w:r>
    </w:p>
    <w:p w14:paraId="36047C6E" w14:textId="77777777" w:rsidR="007C088C" w:rsidRDefault="007C088C" w:rsidP="007C088C"/>
    <w:p w14:paraId="0D9F5A58" w14:textId="3559A302" w:rsidR="007C088C" w:rsidRDefault="007C088C" w:rsidP="007C088C">
      <w:r>
        <w:rPr>
          <w:b/>
        </w:rPr>
        <w:t>Revenue Projections:</w:t>
      </w:r>
    </w:p>
    <w:p w14:paraId="0E56EB98" w14:textId="3798EB87" w:rsidR="007C088C" w:rsidRDefault="007C088C" w:rsidP="007C088C">
      <w:r>
        <w:t>- Transaction Volume: $4,500,000-$12,000,000</w:t>
      </w:r>
    </w:p>
    <w:p w14:paraId="40D4559C" w14:textId="2CE51C56" w:rsidR="007C088C" w:rsidRDefault="007C088C" w:rsidP="007C088C">
      <w:r>
        <w:t>- Transaction Fees: $135,000-$360,000</w:t>
      </w:r>
    </w:p>
    <w:p w14:paraId="0F8236BE" w14:textId="117AD8BD" w:rsidR="007C088C" w:rsidRDefault="007C088C" w:rsidP="007C088C">
      <w:r>
        <w:t>- Venue Subscriptions: $120,000-$240,000</w:t>
      </w:r>
    </w:p>
    <w:p w14:paraId="2480A29A" w14:textId="486CF94F" w:rsidR="007C088C" w:rsidRDefault="007C088C" w:rsidP="007C088C">
      <w:r>
        <w:t xml:space="preserve">- </w:t>
      </w:r>
      <w:r>
        <w:rPr>
          <w:b/>
        </w:rPr>
        <w:t>Total Revenue: $255,000-$600,000</w:t>
      </w:r>
    </w:p>
    <w:p w14:paraId="33424BF7" w14:textId="77777777" w:rsidR="007C088C" w:rsidRDefault="007C088C" w:rsidP="007C088C"/>
    <w:p w14:paraId="05DEFCB8" w14:textId="5691CEDF" w:rsidR="007C088C" w:rsidRDefault="007C088C" w:rsidP="007C088C">
      <w:pPr>
        <w:pStyle w:val="Heading3"/>
      </w:pPr>
      <w:r>
        <w:t>9.4 Year 3 Financial Projections</w:t>
      </w:r>
    </w:p>
    <w:p w14:paraId="2B20324A" w14:textId="77777777" w:rsidR="007C088C" w:rsidRDefault="007C088C" w:rsidP="007C088C"/>
    <w:p w14:paraId="6B594EAB" w14:textId="5C2BDD39" w:rsidR="007C088C" w:rsidRDefault="007C088C" w:rsidP="007C088C">
      <w:r>
        <w:rPr>
          <w:b/>
        </w:rPr>
        <w:t>Assumptions:</w:t>
      </w:r>
    </w:p>
    <w:p w14:paraId="41FCA9AB" w14:textId="1505EF4C" w:rsidR="007C088C" w:rsidRDefault="007C088C" w:rsidP="007C088C">
      <w:r>
        <w:t>- Users: 200,000-500,000</w:t>
      </w:r>
    </w:p>
    <w:p w14:paraId="3C8C6630" w14:textId="7139129B" w:rsidR="007C088C" w:rsidRDefault="007C088C" w:rsidP="007C088C">
      <w:r>
        <w:t>- Venues: 1,000-2,000</w:t>
      </w:r>
    </w:p>
    <w:p w14:paraId="4BD1006D" w14:textId="2C0A2FD0" w:rsidR="007C088C" w:rsidRDefault="007C088C" w:rsidP="007C088C">
      <w:r>
        <w:t>- Average transaction: $25</w:t>
      </w:r>
    </w:p>
    <w:p w14:paraId="2AC98D44" w14:textId="113D39CE" w:rsidR="007C088C" w:rsidRDefault="007C088C" w:rsidP="007C088C">
      <w:r>
        <w:t>- Transactions per user per month: 4-5</w:t>
      </w:r>
    </w:p>
    <w:p w14:paraId="35BF6E3A" w14:textId="0BF46B09" w:rsidR="007C088C" w:rsidRDefault="007C088C" w:rsidP="007C088C">
      <w:r>
        <w:t>- Market expansion to 5-10 states</w:t>
      </w:r>
    </w:p>
    <w:p w14:paraId="2E8000BE" w14:textId="77777777" w:rsidR="007C088C" w:rsidRDefault="007C088C" w:rsidP="007C088C"/>
    <w:p w14:paraId="1CF9A42D" w14:textId="301C181B" w:rsidR="007C088C" w:rsidRDefault="007C088C" w:rsidP="007C088C">
      <w:r>
        <w:rPr>
          <w:b/>
        </w:rPr>
        <w:t>Revenue Projections:</w:t>
      </w:r>
    </w:p>
    <w:p w14:paraId="5EABD3DD" w14:textId="00EBA233" w:rsidR="007C088C" w:rsidRDefault="007C088C" w:rsidP="007C088C">
      <w:r>
        <w:t>- Transaction Volume: $24,000,000-$75,000,000</w:t>
      </w:r>
    </w:p>
    <w:p w14:paraId="05761285" w14:textId="1DB13B01" w:rsidR="007C088C" w:rsidRDefault="007C088C" w:rsidP="007C088C">
      <w:r>
        <w:t>- Transaction Fees: $720,000-$2,250,000</w:t>
      </w:r>
    </w:p>
    <w:p w14:paraId="088FC612" w14:textId="0EAE47BB" w:rsidR="007C088C" w:rsidRDefault="007C088C" w:rsidP="007C088C">
      <w:r>
        <w:t>- Venue Subscriptions: $600,000-$1,200,000</w:t>
      </w:r>
    </w:p>
    <w:p w14:paraId="2E9BA1F2" w14:textId="63EA8972" w:rsidR="007C088C" w:rsidRDefault="007C088C" w:rsidP="007C088C">
      <w:r>
        <w:t xml:space="preserve">- </w:t>
      </w:r>
      <w:r>
        <w:rPr>
          <w:b/>
        </w:rPr>
        <w:t>Total Revenue: $1,320,000-$3,450,000</w:t>
      </w:r>
    </w:p>
    <w:p w14:paraId="3BE5634E" w14:textId="77777777" w:rsidR="007C088C" w:rsidRDefault="007C088C" w:rsidP="007C088C"/>
    <w:p w14:paraId="5671C418" w14:textId="657CBCA9" w:rsidR="007C088C" w:rsidRDefault="007C088C" w:rsidP="007C088C">
      <w:pPr>
        <w:pStyle w:val="Heading3"/>
      </w:pPr>
      <w:r>
        <w:t>9.5 Cost Structure</w:t>
      </w:r>
    </w:p>
    <w:p w14:paraId="2E7FEBE6" w14:textId="77777777" w:rsidR="007C088C" w:rsidRDefault="007C088C" w:rsidP="007C088C"/>
    <w:p w14:paraId="46D4004C" w14:textId="4E1C44F1" w:rsidR="007C088C" w:rsidRDefault="007C088C" w:rsidP="007C088C">
      <w:r>
        <w:rPr>
          <w:b/>
        </w:rPr>
        <w:t>Fixed Costs (Monthly):</w:t>
      </w:r>
    </w:p>
    <w:p w14:paraId="2EAD103C" w14:textId="40549B20" w:rsidR="007C088C" w:rsidRDefault="007C088C" w:rsidP="007C088C">
      <w:r>
        <w:t>- Legal/Compliance: $2,000-$4,000</w:t>
      </w:r>
    </w:p>
    <w:p w14:paraId="29BD6F1E" w14:textId="635C87EB" w:rsidR="007C088C" w:rsidRDefault="007C088C" w:rsidP="007C088C">
      <w:r>
        <w:t>- Technology Infrastructure: $1,000-$2,000</w:t>
      </w:r>
    </w:p>
    <w:p w14:paraId="2FEB3588" w14:textId="6D717D71" w:rsidR="007C088C" w:rsidRDefault="007C088C" w:rsidP="007C088C">
      <w:r>
        <w:t>- Insurance: $500-$1,000</w:t>
      </w:r>
    </w:p>
    <w:p w14:paraId="5F113BBD" w14:textId="332DA3D1" w:rsidR="007C088C" w:rsidRDefault="007C088C" w:rsidP="007C088C">
      <w:r>
        <w:t>- Office/Overhead: $1,000-$2,000</w:t>
      </w:r>
    </w:p>
    <w:p w14:paraId="05790E3E" w14:textId="51DE2428" w:rsidR="007C088C" w:rsidRDefault="007C088C" w:rsidP="007C088C">
      <w:r>
        <w:t xml:space="preserve">- </w:t>
      </w:r>
      <w:r>
        <w:rPr>
          <w:b/>
        </w:rPr>
        <w:t>Total Fixed: $4,500-$9,000/month</w:t>
      </w:r>
    </w:p>
    <w:p w14:paraId="611E88E3" w14:textId="77777777" w:rsidR="007C088C" w:rsidRDefault="007C088C" w:rsidP="007C088C"/>
    <w:p w14:paraId="38B5337C" w14:textId="1A84EB19" w:rsidR="007C088C" w:rsidRDefault="007C088C" w:rsidP="007C088C">
      <w:r>
        <w:rPr>
          <w:b/>
        </w:rPr>
        <w:t>Variable Costs:</w:t>
      </w:r>
    </w:p>
    <w:p w14:paraId="2D83A2DA" w14:textId="2E0B43E9" w:rsidR="007C088C" w:rsidRDefault="007C088C" w:rsidP="007C088C">
      <w:r>
        <w:t>- Payment Processing: 2.9% + $0.30 per transaction (Stripe)</w:t>
      </w:r>
    </w:p>
    <w:p w14:paraId="07111386" w14:textId="3526B560" w:rsidR="007C088C" w:rsidRDefault="007C088C" w:rsidP="007C088C">
      <w:r>
        <w:t>- SMS: $0.01-$0.05 per message</w:t>
      </w:r>
    </w:p>
    <w:p w14:paraId="59EA2C5A" w14:textId="07B4666E" w:rsidR="007C088C" w:rsidRDefault="007C088C" w:rsidP="007C088C">
      <w:r>
        <w:t>- Support: $500-$2,000/month (scales with users)</w:t>
      </w:r>
    </w:p>
    <w:p w14:paraId="2297C159" w14:textId="32E1430F" w:rsidR="007C088C" w:rsidRDefault="007C088C" w:rsidP="007C088C">
      <w:r>
        <w:t>- Marketing: 20-30% of revenue</w:t>
      </w:r>
    </w:p>
    <w:p w14:paraId="6765C92E" w14:textId="77777777" w:rsidR="007C088C" w:rsidRDefault="007C088C" w:rsidP="007C088C"/>
    <w:p w14:paraId="2CFF70CF" w14:textId="5E976E5E" w:rsidR="007C088C" w:rsidRDefault="007C088C" w:rsidP="007C088C">
      <w:r>
        <w:rPr>
          <w:b/>
        </w:rPr>
        <w:t>Personnel Costs (Year 1):</w:t>
      </w:r>
    </w:p>
    <w:p w14:paraId="19F7E566" w14:textId="56283E77" w:rsidR="007C088C" w:rsidRDefault="007C088C" w:rsidP="007C088C">
      <w:r>
        <w:t>- Founder/CEO: $0-$50,000 (equity-focused)</w:t>
      </w:r>
    </w:p>
    <w:p w14:paraId="1F9F2FF2" w14:textId="38FF2D15" w:rsidR="007C088C" w:rsidRDefault="007C088C" w:rsidP="007C088C">
      <w:r>
        <w:t>- CTO/Lead Developer: $80,000-$120,000</w:t>
      </w:r>
    </w:p>
    <w:p w14:paraId="06B50CC5" w14:textId="6AB79D6F" w:rsidR="007C088C" w:rsidRDefault="007C088C" w:rsidP="007C088C">
      <w:r>
        <w:t>- Developers (2-3): $120,000-$180,000</w:t>
      </w:r>
    </w:p>
    <w:p w14:paraId="52050544" w14:textId="25A7D387" w:rsidR="007C088C" w:rsidRDefault="007C088C" w:rsidP="007C088C">
      <w:r>
        <w:t>- Operations: $60,000-$100,000</w:t>
      </w:r>
    </w:p>
    <w:p w14:paraId="3FFC49B6" w14:textId="4CA4979E" w:rsidR="007C088C" w:rsidRDefault="007C088C" w:rsidP="007C088C">
      <w:r>
        <w:t>- Marketing/Sales: $80,000-$120,000</w:t>
      </w:r>
    </w:p>
    <w:p w14:paraId="3FB851B3" w14:textId="6667CE09" w:rsidR="007C088C" w:rsidRDefault="007C088C" w:rsidP="007C088C">
      <w:r>
        <w:t xml:space="preserve">- </w:t>
      </w:r>
      <w:r>
        <w:rPr>
          <w:b/>
        </w:rPr>
        <w:t>Total Personnel: $340,000-$570,000/year</w:t>
      </w:r>
    </w:p>
    <w:p w14:paraId="48C998AE" w14:textId="77777777" w:rsidR="007C088C" w:rsidRDefault="007C088C" w:rsidP="007C088C"/>
    <w:p w14:paraId="205A727F" w14:textId="48E72BC2" w:rsidR="007C088C" w:rsidRDefault="007C088C" w:rsidP="007C088C">
      <w:pPr>
        <w:pStyle w:val="Heading3"/>
      </w:pPr>
      <w:r>
        <w:t>9.6 Break-Even Analysis</w:t>
      </w:r>
    </w:p>
    <w:p w14:paraId="2DC6E92E" w14:textId="77777777" w:rsidR="007C088C" w:rsidRDefault="007C088C" w:rsidP="007C088C"/>
    <w:p w14:paraId="7ED12B21" w14:textId="397081AE" w:rsidR="007C088C" w:rsidRDefault="007C088C" w:rsidP="007C088C">
      <w:r>
        <w:rPr>
          <w:b/>
        </w:rPr>
        <w:t>Year 1:</w:t>
      </w:r>
    </w:p>
    <w:p w14:paraId="280719FB" w14:textId="337C7F96" w:rsidR="007C088C" w:rsidRDefault="007C088C" w:rsidP="007C088C">
      <w:r>
        <w:t>- Revenue: $24,000-$55,500</w:t>
      </w:r>
    </w:p>
    <w:p w14:paraId="4AD041BC" w14:textId="3276A60F" w:rsidR="007C088C" w:rsidRDefault="007C088C" w:rsidP="007C088C">
      <w:r>
        <w:t>- Costs: $400,000-$600,000</w:t>
      </w:r>
    </w:p>
    <w:p w14:paraId="3E429C17" w14:textId="4F3362AA" w:rsidR="007C088C" w:rsidRDefault="007C088C" w:rsidP="007C088C">
      <w:r>
        <w:t xml:space="preserve">- </w:t>
      </w:r>
      <w:r>
        <w:rPr>
          <w:b/>
        </w:rPr>
        <w:t>Net Loss: ($375,000)-($545,000)</w:t>
      </w:r>
    </w:p>
    <w:p w14:paraId="634DACAF" w14:textId="6E9EF303" w:rsidR="007C088C" w:rsidRDefault="007C088C" w:rsidP="007C088C">
      <w:r>
        <w:t xml:space="preserve">- </w:t>
      </w:r>
      <w:r>
        <w:rPr>
          <w:b/>
        </w:rPr>
        <w:t>Break-even: Not expected in Year 1</w:t>
      </w:r>
    </w:p>
    <w:p w14:paraId="6ED645DA" w14:textId="77777777" w:rsidR="007C088C" w:rsidRDefault="007C088C" w:rsidP="007C088C"/>
    <w:p w14:paraId="7062B37E" w14:textId="158CD26D" w:rsidR="007C088C" w:rsidRDefault="007C088C" w:rsidP="007C088C">
      <w:r>
        <w:rPr>
          <w:b/>
        </w:rPr>
        <w:t>Year 2:</w:t>
      </w:r>
    </w:p>
    <w:p w14:paraId="553949D0" w14:textId="11D19F3C" w:rsidR="007C088C" w:rsidRDefault="007C088C" w:rsidP="007C088C">
      <w:r>
        <w:t>- Revenue: $255,000-$600,000</w:t>
      </w:r>
    </w:p>
    <w:p w14:paraId="0CD8405A" w14:textId="5F297FFB" w:rsidR="007C088C" w:rsidRDefault="007C088C" w:rsidP="007C088C">
      <w:r>
        <w:t>- Costs: $600,000-$800,000</w:t>
      </w:r>
    </w:p>
    <w:p w14:paraId="160B625A" w14:textId="2F5C197B" w:rsidR="007C088C" w:rsidRDefault="007C088C" w:rsidP="007C088C">
      <w:r>
        <w:t xml:space="preserve">- </w:t>
      </w:r>
      <w:r>
        <w:rPr>
          <w:b/>
        </w:rPr>
        <w:t>Net Loss/Profit: ($345,000)-$0</w:t>
      </w:r>
    </w:p>
    <w:p w14:paraId="6AF91D21" w14:textId="259CD784" w:rsidR="007C088C" w:rsidRDefault="007C088C" w:rsidP="007C088C">
      <w:r>
        <w:t xml:space="preserve">- </w:t>
      </w:r>
      <w:r>
        <w:rPr>
          <w:b/>
        </w:rPr>
        <w:t>Break-even: Possible in Year 2 (optimistic scenario)</w:t>
      </w:r>
    </w:p>
    <w:p w14:paraId="05D7B6F2" w14:textId="77777777" w:rsidR="007C088C" w:rsidRDefault="007C088C" w:rsidP="007C088C"/>
    <w:p w14:paraId="61263C31" w14:textId="12DFFB8B" w:rsidR="007C088C" w:rsidRDefault="007C088C" w:rsidP="007C088C">
      <w:r>
        <w:rPr>
          <w:b/>
        </w:rPr>
        <w:t>Year 3:</w:t>
      </w:r>
    </w:p>
    <w:p w14:paraId="679D31B3" w14:textId="14888A21" w:rsidR="007C088C" w:rsidRDefault="007C088C" w:rsidP="007C088C">
      <w:r>
        <w:t>- Revenue: $1,320,000-$3,450,000</w:t>
      </w:r>
    </w:p>
    <w:p w14:paraId="7346E473" w14:textId="01B708F1" w:rsidR="007C088C" w:rsidRDefault="007C088C" w:rsidP="007C088C">
      <w:r>
        <w:t>- Costs: $800,000-$1,200,000</w:t>
      </w:r>
    </w:p>
    <w:p w14:paraId="2AC9661A" w14:textId="4AC60B6E" w:rsidR="007C088C" w:rsidRDefault="007C088C" w:rsidP="007C088C">
      <w:r>
        <w:t xml:space="preserve">- </w:t>
      </w:r>
      <w:r>
        <w:rPr>
          <w:b/>
        </w:rPr>
        <w:t>Net Profit: $120,000-$2,250,000</w:t>
      </w:r>
    </w:p>
    <w:p w14:paraId="70626A64" w14:textId="168021A3" w:rsidR="007C088C" w:rsidRDefault="007C088C" w:rsidP="007C088C">
      <w:r>
        <w:t xml:space="preserve">- </w:t>
      </w:r>
      <w:r>
        <w:rPr>
          <w:b/>
        </w:rPr>
        <w:t>Break-even: Expected in Year 3</w:t>
      </w:r>
    </w:p>
    <w:p w14:paraId="5E466ADB" w14:textId="77777777" w:rsidR="007C088C" w:rsidRDefault="007C088C" w:rsidP="007C088C"/>
    <w:p w14:paraId="5D2FAABB" w14:textId="77777777" w:rsidR="007C088C" w:rsidRDefault="007C088C" w:rsidP="007C088C"/>
    <w:p w14:paraId="3AAD1EDF" w14:textId="1E8618F2" w:rsidR="007C088C" w:rsidRDefault="007C088C" w:rsidP="007C088C">
      <w:r>
        <w:t>--------------------------------------------------</w:t>
      </w:r>
    </w:p>
    <w:p w14:paraId="21B8482C" w14:textId="77777777" w:rsidR="007C088C" w:rsidRDefault="007C088C" w:rsidP="007C088C"/>
    <w:p w14:paraId="0F31EF7D" w14:textId="09BD4230" w:rsidR="007C088C" w:rsidRDefault="007C088C" w:rsidP="007C088C">
      <w:pPr>
        <w:pStyle w:val="Heading2"/>
      </w:pPr>
      <w:r>
        <w:t>10. FUNDING REQUIREMENTS</w:t>
      </w:r>
    </w:p>
    <w:p w14:paraId="058886AC" w14:textId="77777777" w:rsidR="007C088C" w:rsidRDefault="007C088C" w:rsidP="007C088C"/>
    <w:p w14:paraId="49BCCB7F" w14:textId="6AD7B3C8" w:rsidR="007C088C" w:rsidRDefault="007C088C" w:rsidP="007C088C">
      <w:pPr>
        <w:pStyle w:val="Heading3"/>
      </w:pPr>
      <w:r>
        <w:t>10.1 Initial Investment Needs</w:t>
      </w:r>
    </w:p>
    <w:p w14:paraId="068A55CC" w14:textId="77777777" w:rsidR="007C088C" w:rsidRDefault="007C088C" w:rsidP="007C088C"/>
    <w:p w14:paraId="165FC42E" w14:textId="72F5E80F" w:rsidR="007C088C" w:rsidRDefault="007C088C" w:rsidP="007C088C">
      <w:r>
        <w:rPr>
          <w:b/>
        </w:rPr>
        <w:t>Total Funding Required: $500,000-$1,000,000</w:t>
      </w:r>
    </w:p>
    <w:p w14:paraId="16B32E0A" w14:textId="77777777" w:rsidR="007C088C" w:rsidRDefault="007C088C" w:rsidP="007C088C"/>
    <w:p w14:paraId="7C6D1AEE" w14:textId="00AF171F" w:rsidR="007C088C" w:rsidRDefault="007C088C" w:rsidP="007C088C">
      <w:r>
        <w:rPr>
          <w:b/>
        </w:rPr>
        <w:t>Use of Funds:</w:t>
      </w:r>
    </w:p>
    <w:p w14:paraId="7BF9D44F" w14:textId="77777777" w:rsidR="007C088C" w:rsidRDefault="007C088C" w:rsidP="007C088C"/>
    <w:p w14:paraId="1898F69A" w14:textId="3F391FF4" w:rsidR="007C088C" w:rsidRDefault="007C088C" w:rsidP="007C088C">
      <w:r>
        <w:rPr>
          <w:b/>
        </w:rPr>
        <w:t>Legal &amp; Licensing (20-25%):</w:t>
      </w:r>
    </w:p>
    <w:p w14:paraId="3FD378A7" w14:textId="2EC877E9" w:rsidR="007C088C" w:rsidRDefault="007C088C" w:rsidP="007C088C">
      <w:r>
        <w:t>- Entity formation: $1,000-$2,000</w:t>
      </w:r>
    </w:p>
    <w:p w14:paraId="12FDD5D2" w14:textId="2F00A485" w:rsidR="007C088C" w:rsidRDefault="007C088C" w:rsidP="007C088C">
      <w:r>
        <w:t>- Money transmitter license: $20,000-$40,000</w:t>
      </w:r>
    </w:p>
    <w:p w14:paraId="0C9CE61C" w14:textId="7A346BB4" w:rsidR="007C088C" w:rsidRDefault="007C088C" w:rsidP="007C088C">
      <w:r>
        <w:t>- Legal counsel: $10,000-$20,000</w:t>
      </w:r>
    </w:p>
    <w:p w14:paraId="60170FCC" w14:textId="6FC5F859" w:rsidR="007C088C" w:rsidRDefault="007C088C" w:rsidP="007C088C">
      <w:r>
        <w:t>- Compliance setup: $10,000-$20,000</w:t>
      </w:r>
    </w:p>
    <w:p w14:paraId="4B5539AD" w14:textId="52B6B410" w:rsidR="007C088C" w:rsidRDefault="007C088C" w:rsidP="007C088C">
      <w:r>
        <w:t xml:space="preserve">- </w:t>
      </w:r>
      <w:r>
        <w:rPr>
          <w:b/>
        </w:rPr>
        <w:t>Total: $41,000-$82,000</w:t>
      </w:r>
    </w:p>
    <w:p w14:paraId="56A589B4" w14:textId="77777777" w:rsidR="007C088C" w:rsidRDefault="007C088C" w:rsidP="007C088C"/>
    <w:p w14:paraId="5B2D10DE" w14:textId="6AECEB6A" w:rsidR="007C088C" w:rsidRDefault="007C088C" w:rsidP="007C088C">
      <w:r>
        <w:rPr>
          <w:b/>
        </w:rPr>
        <w:t>Technology Development (15-20%):</w:t>
      </w:r>
    </w:p>
    <w:p w14:paraId="6CEA2093" w14:textId="6CF09399" w:rsidR="007C088C" w:rsidRDefault="007C088C" w:rsidP="007C088C">
      <w:r>
        <w:t>- Platform development: $50,000-$100,000</w:t>
      </w:r>
    </w:p>
    <w:p w14:paraId="1ABA23D8" w14:textId="71FDD35B" w:rsidR="007C088C" w:rsidRDefault="007C088C" w:rsidP="007C088C">
      <w:r>
        <w:t>- AI/ML development: $20,000-$40,000</w:t>
      </w:r>
    </w:p>
    <w:p w14:paraId="3A3B7BC2" w14:textId="1707A462" w:rsidR="007C088C" w:rsidRDefault="007C088C" w:rsidP="007C088C">
      <w:r>
        <w:t>- Infrastructure setup: $10,000-$20,000</w:t>
      </w:r>
    </w:p>
    <w:p w14:paraId="1E2F593E" w14:textId="197F74B8" w:rsidR="007C088C" w:rsidRDefault="007C088C" w:rsidP="007C088C">
      <w:r>
        <w:t>- Security &amp; compliance: $10,000-$20,000</w:t>
      </w:r>
    </w:p>
    <w:p w14:paraId="1FD9DAAD" w14:textId="3266A5BF" w:rsidR="007C088C" w:rsidRDefault="007C088C" w:rsidP="007C088C">
      <w:r>
        <w:t xml:space="preserve">- </w:t>
      </w:r>
      <w:r>
        <w:rPr>
          <w:b/>
        </w:rPr>
        <w:t>Total: $90,000-$180,000</w:t>
      </w:r>
    </w:p>
    <w:p w14:paraId="162BE8C1" w14:textId="77777777" w:rsidR="007C088C" w:rsidRDefault="007C088C" w:rsidP="007C088C"/>
    <w:p w14:paraId="1371E873" w14:textId="13EF499D" w:rsidR="007C088C" w:rsidRDefault="007C088C" w:rsidP="007C088C">
      <w:r>
        <w:rPr>
          <w:b/>
        </w:rPr>
        <w:t>Marketing &amp; User Acquisition (20-25%):</w:t>
      </w:r>
    </w:p>
    <w:p w14:paraId="20544320" w14:textId="5B9FD98C" w:rsidR="007C088C" w:rsidRDefault="007C088C" w:rsidP="007C088C">
      <w:r>
        <w:t>- Launch marketing: $30,000-$60,000</w:t>
      </w:r>
    </w:p>
    <w:p w14:paraId="5771E042" w14:textId="46B5236F" w:rsidR="007C088C" w:rsidRDefault="007C088C" w:rsidP="007C088C">
      <w:r>
        <w:t>- User acquisition: $40,000-$80,000</w:t>
      </w:r>
    </w:p>
    <w:p w14:paraId="339C48C6" w14:textId="0DA097E5" w:rsidR="007C088C" w:rsidRDefault="007C088C" w:rsidP="007C088C">
      <w:r>
        <w:t>- Venue acquisition: $20,000-$40,000</w:t>
      </w:r>
    </w:p>
    <w:p w14:paraId="5FF1A579" w14:textId="54660D3D" w:rsidR="007C088C" w:rsidRDefault="007C088C" w:rsidP="007C088C">
      <w:r>
        <w:t>- Brand building: $10,000-$20,000</w:t>
      </w:r>
    </w:p>
    <w:p w14:paraId="06FB2FB5" w14:textId="5F5CFC05" w:rsidR="007C088C" w:rsidRDefault="007C088C" w:rsidP="007C088C">
      <w:r>
        <w:t xml:space="preserve">- </w:t>
      </w:r>
      <w:r>
        <w:rPr>
          <w:b/>
        </w:rPr>
        <w:t>Total: $100,000-$200,000</w:t>
      </w:r>
    </w:p>
    <w:p w14:paraId="7E41EB0B" w14:textId="77777777" w:rsidR="007C088C" w:rsidRDefault="007C088C" w:rsidP="007C088C"/>
    <w:p w14:paraId="3DFD7F42" w14:textId="4107CE02" w:rsidR="007C088C" w:rsidRDefault="007C088C" w:rsidP="007C088C">
      <w:r>
        <w:rPr>
          <w:b/>
        </w:rPr>
        <w:t>Operations &amp; Compliance (15-20%):</w:t>
      </w:r>
    </w:p>
    <w:p w14:paraId="67E38B6A" w14:textId="1F6844CA" w:rsidR="007C088C" w:rsidRDefault="007C088C" w:rsidP="007C088C">
      <w:r>
        <w:t>- Personnel (Year 1): $200,000-$350,000</w:t>
      </w:r>
    </w:p>
    <w:p w14:paraId="3D8AF8FA" w14:textId="177E65F7" w:rsidR="007C088C" w:rsidRDefault="007C088C" w:rsidP="007C088C">
      <w:r>
        <w:t>- Infrastructure: $20,000-$40,000</w:t>
      </w:r>
    </w:p>
    <w:p w14:paraId="7C899A7F" w14:textId="45F9079A" w:rsidR="007C088C" w:rsidRDefault="007C088C" w:rsidP="007C088C">
      <w:r>
        <w:t>- Support systems: $10,000-$20,000</w:t>
      </w:r>
    </w:p>
    <w:p w14:paraId="4FBB8CD4" w14:textId="69168B56" w:rsidR="007C088C" w:rsidRDefault="007C088C" w:rsidP="007C088C">
      <w:r>
        <w:t>- Compliance operations: $20,000-$40,000</w:t>
      </w:r>
    </w:p>
    <w:p w14:paraId="2616B1C5" w14:textId="7A35CDAB" w:rsidR="007C088C" w:rsidRDefault="007C088C" w:rsidP="007C088C">
      <w:r>
        <w:t xml:space="preserve">- </w:t>
      </w:r>
      <w:r>
        <w:rPr>
          <w:b/>
        </w:rPr>
        <w:t>Total: $250,000-$450,000</w:t>
      </w:r>
    </w:p>
    <w:p w14:paraId="507319C3" w14:textId="77777777" w:rsidR="007C088C" w:rsidRDefault="007C088C" w:rsidP="007C088C"/>
    <w:p w14:paraId="045EFF55" w14:textId="4B761C7F" w:rsidR="007C088C" w:rsidRDefault="007C088C" w:rsidP="007C088C">
      <w:r>
        <w:rPr>
          <w:b/>
        </w:rPr>
        <w:t>Reserve Capital (10-15%):</w:t>
      </w:r>
    </w:p>
    <w:p w14:paraId="074764FD" w14:textId="58F9ED1D" w:rsidR="007C088C" w:rsidRDefault="007C088C" w:rsidP="007C088C">
      <w:r>
        <w:t>- Working capital: $30,000-$60,000</w:t>
      </w:r>
    </w:p>
    <w:p w14:paraId="337896D6" w14:textId="343F6EFA" w:rsidR="007C088C" w:rsidRDefault="007C088C" w:rsidP="007C088C">
      <w:r>
        <w:t>- Contingency: $20,000-$40,000</w:t>
      </w:r>
    </w:p>
    <w:p w14:paraId="5F8A3BFD" w14:textId="1DF11260" w:rsidR="007C088C" w:rsidRDefault="007C088C" w:rsidP="007C088C">
      <w:r>
        <w:t xml:space="preserve">- </w:t>
      </w:r>
      <w:r>
        <w:rPr>
          <w:b/>
        </w:rPr>
        <w:t>Total: $50,000-$100,000</w:t>
      </w:r>
    </w:p>
    <w:p w14:paraId="6821BC30" w14:textId="77777777" w:rsidR="007C088C" w:rsidRDefault="007C088C" w:rsidP="007C088C"/>
    <w:p w14:paraId="5B103C08" w14:textId="18DBD959" w:rsidR="007C088C" w:rsidRDefault="007C088C" w:rsidP="007C088C">
      <w:pPr>
        <w:pStyle w:val="Heading3"/>
      </w:pPr>
      <w:r>
        <w:t>10.2 Funding Strategy</w:t>
      </w:r>
    </w:p>
    <w:p w14:paraId="0D2B0CF8" w14:textId="77777777" w:rsidR="007C088C" w:rsidRDefault="007C088C" w:rsidP="007C088C"/>
    <w:p w14:paraId="746BD695" w14:textId="6813F914" w:rsidR="007C088C" w:rsidRDefault="007C088C" w:rsidP="007C088C">
      <w:r>
        <w:rPr>
          <w:b/>
        </w:rPr>
        <w:t>Phase 1: Bootstrap/Seed (Months 1-6)</w:t>
      </w:r>
    </w:p>
    <w:p w14:paraId="0ADF0D34" w14:textId="2A0A3EB6" w:rsidR="007C088C" w:rsidRDefault="007C088C" w:rsidP="007C088C">
      <w:r>
        <w:t>- Founder investment: $50,000-$100,000</w:t>
      </w:r>
    </w:p>
    <w:p w14:paraId="3ED0F4F7" w14:textId="7152744E" w:rsidR="007C088C" w:rsidRDefault="007C088C" w:rsidP="007C088C">
      <w:r>
        <w:t>- Friends &amp; family: $25,000-$50,000</w:t>
      </w:r>
    </w:p>
    <w:p w14:paraId="0083DBF0" w14:textId="5B236D78" w:rsidR="007C088C" w:rsidRDefault="007C088C" w:rsidP="007C088C">
      <w:r>
        <w:t xml:space="preserve">- </w:t>
      </w:r>
      <w:r>
        <w:rPr>
          <w:b/>
        </w:rPr>
        <w:t>Total: $75,000-$150,000</w:t>
      </w:r>
    </w:p>
    <w:p w14:paraId="121E8B2A" w14:textId="77777777" w:rsidR="007C088C" w:rsidRDefault="007C088C" w:rsidP="007C088C"/>
    <w:p w14:paraId="3E1E29D0" w14:textId="2636F7E4" w:rsidR="007C088C" w:rsidRDefault="007C088C" w:rsidP="007C088C">
      <w:r>
        <w:rPr>
          <w:b/>
        </w:rPr>
        <w:t>Phase 2: Seed Round (Months 6-12)</w:t>
      </w:r>
    </w:p>
    <w:p w14:paraId="515C1710" w14:textId="54EDAC1C" w:rsidR="007C088C" w:rsidRDefault="007C088C" w:rsidP="007C088C">
      <w:r>
        <w:t>- Angel investors: $200,000-$400,000</w:t>
      </w:r>
    </w:p>
    <w:p w14:paraId="733FA584" w14:textId="6BBDB81B" w:rsidR="007C088C" w:rsidRDefault="007C088C" w:rsidP="007C088C">
      <w:r>
        <w:t>- Accelerator programs: $50,000-$100,000</w:t>
      </w:r>
    </w:p>
    <w:p w14:paraId="647E8AC1" w14:textId="797E8347" w:rsidR="007C088C" w:rsidRDefault="007C088C" w:rsidP="007C088C">
      <w:r>
        <w:t xml:space="preserve">- </w:t>
      </w:r>
      <w:r>
        <w:rPr>
          <w:b/>
        </w:rPr>
        <w:t>Total: $250,000-$500,000</w:t>
      </w:r>
    </w:p>
    <w:p w14:paraId="7D773569" w14:textId="77777777" w:rsidR="007C088C" w:rsidRDefault="007C088C" w:rsidP="007C088C"/>
    <w:p w14:paraId="491AA66B" w14:textId="1E6F416C" w:rsidR="007C088C" w:rsidRDefault="007C088C" w:rsidP="007C088C">
      <w:r>
        <w:rPr>
          <w:b/>
        </w:rPr>
        <w:t>Phase 3: Series A (Year 2)</w:t>
      </w:r>
    </w:p>
    <w:p w14:paraId="47386764" w14:textId="59E33C5F" w:rsidR="007C088C" w:rsidRDefault="007C088C" w:rsidP="007C088C">
      <w:r>
        <w:t>- Venture capital: $2,000,000-$5,000,000</w:t>
      </w:r>
    </w:p>
    <w:p w14:paraId="14D9FDA3" w14:textId="09E40C8B" w:rsidR="007C088C" w:rsidRDefault="007C088C" w:rsidP="007C088C">
      <w:r>
        <w:t>- Strategic investors: $500,000-$1,000,000</w:t>
      </w:r>
    </w:p>
    <w:p w14:paraId="038A8DB2" w14:textId="15E6673A" w:rsidR="007C088C" w:rsidRDefault="007C088C" w:rsidP="007C088C">
      <w:r>
        <w:t xml:space="preserve">- </w:t>
      </w:r>
      <w:r>
        <w:rPr>
          <w:b/>
        </w:rPr>
        <w:t>Total: $2,500,000-$6,000,000</w:t>
      </w:r>
    </w:p>
    <w:p w14:paraId="45043045" w14:textId="77777777" w:rsidR="007C088C" w:rsidRDefault="007C088C" w:rsidP="007C088C"/>
    <w:p w14:paraId="7D41A142" w14:textId="59D45989" w:rsidR="007C088C" w:rsidRDefault="007C088C" w:rsidP="007C088C">
      <w:pPr>
        <w:pStyle w:val="Heading3"/>
      </w:pPr>
      <w:r>
        <w:t>10.3 Investor Value Proposition</w:t>
      </w:r>
    </w:p>
    <w:p w14:paraId="209A7F04" w14:textId="77777777" w:rsidR="007C088C" w:rsidRDefault="007C088C" w:rsidP="007C088C"/>
    <w:p w14:paraId="55C7A7D1" w14:textId="677DE380" w:rsidR="007C088C" w:rsidRDefault="007C088C" w:rsidP="007C088C">
      <w:r>
        <w:rPr>
          <w:b/>
        </w:rPr>
        <w:t>Market Opportunity:</w:t>
      </w:r>
    </w:p>
    <w:p w14:paraId="4A2F322D" w14:textId="0FA4CFE7" w:rsidR="007C088C" w:rsidRDefault="007C088C" w:rsidP="007C088C">
      <w:r>
        <w:t>- Multi-billion dollar market</w:t>
      </w:r>
    </w:p>
    <w:p w14:paraId="67B4268D" w14:textId="0537DBA6" w:rsidR="007C088C" w:rsidRDefault="007C088C" w:rsidP="007C088C">
      <w:r>
        <w:t>- Growing social payment sector</w:t>
      </w:r>
    </w:p>
    <w:p w14:paraId="4538CF52" w14:textId="2F765B33" w:rsidR="007C088C" w:rsidRDefault="007C088C" w:rsidP="007C088C">
      <w:r>
        <w:t>- Venue technology adoption</w:t>
      </w:r>
    </w:p>
    <w:p w14:paraId="0599A99E" w14:textId="730CD11C" w:rsidR="007C088C" w:rsidRDefault="007C088C" w:rsidP="007C088C">
      <w:r>
        <w:t>- First-mover advantage in venue-focused social payments</w:t>
      </w:r>
    </w:p>
    <w:p w14:paraId="38545559" w14:textId="77777777" w:rsidR="007C088C" w:rsidRDefault="007C088C" w:rsidP="007C088C"/>
    <w:p w14:paraId="3F9D2BEC" w14:textId="0BAAD959" w:rsidR="007C088C" w:rsidRDefault="007C088C" w:rsidP="007C088C">
      <w:r>
        <w:rPr>
          <w:b/>
        </w:rPr>
        <w:t>Competitive Advantages:</w:t>
      </w:r>
    </w:p>
    <w:p w14:paraId="063BDB40" w14:textId="4156DBF9" w:rsidR="007C088C" w:rsidRDefault="007C088C" w:rsidP="007C088C">
      <w:r>
        <w:t>- Unique social + payment model</w:t>
      </w:r>
    </w:p>
    <w:p w14:paraId="41CA3AA2" w14:textId="06383252" w:rsidR="007C088C" w:rsidRDefault="007C088C" w:rsidP="007C088C">
      <w:r>
        <w:t>- AI-powered venue analytics</w:t>
      </w:r>
    </w:p>
    <w:p w14:paraId="550FF564" w14:textId="6045F00B" w:rsidR="007C088C" w:rsidRDefault="007C088C" w:rsidP="007C088C">
      <w:r>
        <w:t>- Strong technology platform</w:t>
      </w:r>
    </w:p>
    <w:p w14:paraId="5FEB9056" w14:textId="6B0D0AD5" w:rsidR="007C088C" w:rsidRDefault="007C088C" w:rsidP="007C088C">
      <w:r>
        <w:t>- Experienced team</w:t>
      </w:r>
    </w:p>
    <w:p w14:paraId="4526EAA4" w14:textId="77777777" w:rsidR="007C088C" w:rsidRDefault="007C088C" w:rsidP="007C088C"/>
    <w:p w14:paraId="248912A5" w14:textId="399D1025" w:rsidR="007C088C" w:rsidRDefault="007C088C" w:rsidP="007C088C">
      <w:r>
        <w:rPr>
          <w:b/>
        </w:rPr>
        <w:t>Growth Potential:</w:t>
      </w:r>
    </w:p>
    <w:p w14:paraId="4D0F8AEA" w14:textId="685119E2" w:rsidR="007C088C" w:rsidRDefault="007C088C" w:rsidP="007C088C">
      <w:r>
        <w:t>- Scalable technology</w:t>
      </w:r>
    </w:p>
    <w:p w14:paraId="5AB6D13A" w14:textId="3285871F" w:rsidR="007C088C" w:rsidRDefault="007C088C" w:rsidP="007C088C">
      <w:r>
        <w:t>- Network effects (users + venues)</w:t>
      </w:r>
    </w:p>
    <w:p w14:paraId="7FD3AF9E" w14:textId="7705344F" w:rsidR="007C088C" w:rsidRDefault="007C088C" w:rsidP="007C088C">
      <w:r>
        <w:t>- Multiple revenue streams</w:t>
      </w:r>
    </w:p>
    <w:p w14:paraId="397301AA" w14:textId="0C13B71E" w:rsidR="007C088C" w:rsidRDefault="007C088C" w:rsidP="007C088C">
      <w:r>
        <w:t>- Expansion opportunities</w:t>
      </w:r>
    </w:p>
    <w:p w14:paraId="13C0267E" w14:textId="77777777" w:rsidR="007C088C" w:rsidRDefault="007C088C" w:rsidP="007C088C"/>
    <w:p w14:paraId="60BE3BB5" w14:textId="7D058B82" w:rsidR="007C088C" w:rsidRDefault="007C088C" w:rsidP="007C088C">
      <w:r>
        <w:rPr>
          <w:b/>
        </w:rPr>
        <w:t>Exit Strategy:</w:t>
      </w:r>
    </w:p>
    <w:p w14:paraId="3AE0A544" w14:textId="5731050F" w:rsidR="007C088C" w:rsidRDefault="007C088C" w:rsidP="007C088C">
      <w:r>
        <w:t>- Acquisition by major payment company</w:t>
      </w:r>
    </w:p>
    <w:p w14:paraId="0DA33421" w14:textId="49138711" w:rsidR="007C088C" w:rsidRDefault="007C088C" w:rsidP="007C088C">
      <w:r>
        <w:t>- Acquisition by social media platform</w:t>
      </w:r>
    </w:p>
    <w:p w14:paraId="3CA419CF" w14:textId="7E7EDC6F" w:rsidR="007C088C" w:rsidRDefault="007C088C" w:rsidP="007C088C">
      <w:r>
        <w:t>- Acquisition by venue technology company</w:t>
      </w:r>
    </w:p>
    <w:p w14:paraId="767F3F3D" w14:textId="0AA9FFCC" w:rsidR="007C088C" w:rsidRDefault="007C088C" w:rsidP="007C088C">
      <w:r>
        <w:t>- IPO (long-term)</w:t>
      </w:r>
    </w:p>
    <w:p w14:paraId="0A64F6AE" w14:textId="77777777" w:rsidR="007C088C" w:rsidRDefault="007C088C" w:rsidP="007C088C"/>
    <w:p w14:paraId="795E64C2" w14:textId="77777777" w:rsidR="007C088C" w:rsidRDefault="007C088C" w:rsidP="007C088C"/>
    <w:p w14:paraId="4D57069D" w14:textId="1EA5A1FC" w:rsidR="007C088C" w:rsidRDefault="007C088C" w:rsidP="007C088C">
      <w:r>
        <w:t>--------------------------------------------------</w:t>
      </w:r>
    </w:p>
    <w:p w14:paraId="719094DD" w14:textId="77777777" w:rsidR="007C088C" w:rsidRDefault="007C088C" w:rsidP="007C088C"/>
    <w:p w14:paraId="28309ABE" w14:textId="6BAD3F64" w:rsidR="007C088C" w:rsidRDefault="007C088C" w:rsidP="007C088C">
      <w:pPr>
        <w:pStyle w:val="Heading2"/>
      </w:pPr>
      <w:r>
        <w:t>11. LEGAL &amp; REGULATORY FRAMEWORK</w:t>
      </w:r>
    </w:p>
    <w:p w14:paraId="0C859574" w14:textId="77777777" w:rsidR="007C088C" w:rsidRDefault="007C088C" w:rsidP="007C088C"/>
    <w:p w14:paraId="0C0A51F4" w14:textId="02F6A788" w:rsidR="007C088C" w:rsidRDefault="007C088C" w:rsidP="007C088C">
      <w:pPr>
        <w:pStyle w:val="Heading3"/>
      </w:pPr>
      <w:r>
        <w:t>11.1 Licensing Requirements</w:t>
      </w:r>
    </w:p>
    <w:p w14:paraId="6275D16D" w14:textId="77777777" w:rsidR="007C088C" w:rsidRDefault="007C088C" w:rsidP="007C088C"/>
    <w:p w14:paraId="02C4C342" w14:textId="51837E30" w:rsidR="007C088C" w:rsidRDefault="007C088C" w:rsidP="007C088C">
      <w:r>
        <w:rPr>
          <w:b/>
        </w:rPr>
        <w:t>State Licensing:</w:t>
      </w:r>
    </w:p>
    <w:p w14:paraId="00E0DE00" w14:textId="4DB146BE" w:rsidR="007C088C" w:rsidRDefault="007C088C" w:rsidP="007C088C">
      <w:r>
        <w:t>- Indiana Money Transmitter License (initial)</w:t>
      </w:r>
    </w:p>
    <w:p w14:paraId="38658276" w14:textId="294AC482" w:rsidR="007C088C" w:rsidRDefault="007C088C" w:rsidP="007C088C">
      <w:r>
        <w:t>- Additional state licenses as expansion occurs</w:t>
      </w:r>
    </w:p>
    <w:p w14:paraId="17EBFB5E" w14:textId="5316F600" w:rsidR="007C088C" w:rsidRDefault="007C088C" w:rsidP="007C088C">
      <w:r>
        <w:t>- Estimated cost: $20,000-$40,000 per state (first year)</w:t>
      </w:r>
    </w:p>
    <w:p w14:paraId="142B6854" w14:textId="77777777" w:rsidR="007C088C" w:rsidRDefault="007C088C" w:rsidP="007C088C"/>
    <w:p w14:paraId="30203769" w14:textId="5EFA7B67" w:rsidR="007C088C" w:rsidRDefault="007C088C" w:rsidP="007C088C">
      <w:r>
        <w:rPr>
          <w:b/>
        </w:rPr>
        <w:t>Federal Registration:</w:t>
      </w:r>
    </w:p>
    <w:p w14:paraId="6E674E38" w14:textId="0C30B621" w:rsidR="007C088C" w:rsidRDefault="007C088C" w:rsidP="007C088C">
      <w:r>
        <w:t>- FinCEN MSB Registration</w:t>
      </w:r>
    </w:p>
    <w:p w14:paraId="6209F93F" w14:textId="33ABC45F" w:rsidR="007C088C" w:rsidRDefault="007C088C" w:rsidP="007C088C">
      <w:r>
        <w:t>- Estimated cost: $1,000-$2,000</w:t>
      </w:r>
    </w:p>
    <w:p w14:paraId="170E0D23" w14:textId="77777777" w:rsidR="007C088C" w:rsidRDefault="007C088C" w:rsidP="007C088C"/>
    <w:p w14:paraId="48E3D46D" w14:textId="67594066" w:rsidR="007C088C" w:rsidRDefault="007C088C" w:rsidP="007C088C">
      <w:r>
        <w:rPr>
          <w:b/>
        </w:rPr>
        <w:t>Compliance Requirements:</w:t>
      </w:r>
    </w:p>
    <w:p w14:paraId="6BFD2EE5" w14:textId="6AFCEFDD" w:rsidR="007C088C" w:rsidRDefault="007C088C" w:rsidP="007C088C">
      <w:r>
        <w:t>- AML/KYC program</w:t>
      </w:r>
    </w:p>
    <w:p w14:paraId="5FF4EA73" w14:textId="51D332AA" w:rsidR="007C088C" w:rsidRDefault="007C088C" w:rsidP="007C088C">
      <w:r>
        <w:t>- Transaction monitoring</w:t>
      </w:r>
    </w:p>
    <w:p w14:paraId="232F1076" w14:textId="5F973AE2" w:rsidR="007C088C" w:rsidRDefault="007C088C" w:rsidP="007C088C">
      <w:r>
        <w:t>- Suspicious activity reporting</w:t>
      </w:r>
    </w:p>
    <w:p w14:paraId="66B93380" w14:textId="69F9AE6F" w:rsidR="007C088C" w:rsidRDefault="007C088C" w:rsidP="007C088C">
      <w:r>
        <w:t>- Record keeping (5 years minimum)</w:t>
      </w:r>
    </w:p>
    <w:p w14:paraId="32A7FBCF" w14:textId="77777777" w:rsidR="007C088C" w:rsidRDefault="007C088C" w:rsidP="007C088C"/>
    <w:p w14:paraId="0ADB77DD" w14:textId="209202DF" w:rsidR="007C088C" w:rsidRDefault="007C088C" w:rsidP="007C088C">
      <w:pPr>
        <w:pStyle w:val="Heading3"/>
      </w:pPr>
      <w:r>
        <w:t>11.2 Legal Structure</w:t>
      </w:r>
    </w:p>
    <w:p w14:paraId="341AEF6A" w14:textId="77777777" w:rsidR="007C088C" w:rsidRDefault="007C088C" w:rsidP="007C088C"/>
    <w:p w14:paraId="51A42230" w14:textId="20C079E2" w:rsidR="007C088C" w:rsidRDefault="007C088C" w:rsidP="007C088C">
      <w:r>
        <w:rPr>
          <w:b/>
        </w:rPr>
        <w:t>Entity:</w:t>
      </w:r>
    </w:p>
    <w:p w14:paraId="00463C8E" w14:textId="218DD5C0" w:rsidR="007C088C" w:rsidRDefault="007C088C" w:rsidP="007C088C">
      <w:r>
        <w:t>- LLC (Indiana)</w:t>
      </w:r>
    </w:p>
    <w:p w14:paraId="1CF5C965" w14:textId="1C3BEDD4" w:rsidR="007C088C" w:rsidRDefault="007C088C" w:rsidP="007C088C">
      <w:r>
        <w:t>- Estimated cost: $1,000-$2,000</w:t>
      </w:r>
    </w:p>
    <w:p w14:paraId="50345F69" w14:textId="77777777" w:rsidR="007C088C" w:rsidRDefault="007C088C" w:rsidP="007C088C"/>
    <w:p w14:paraId="37B204AF" w14:textId="436A8384" w:rsidR="007C088C" w:rsidRDefault="007C088C" w:rsidP="007C088C">
      <w:r>
        <w:rPr>
          <w:b/>
        </w:rPr>
        <w:t>Legal Documents:</w:t>
      </w:r>
    </w:p>
    <w:p w14:paraId="1E3A9ECA" w14:textId="49EA6620" w:rsidR="007C088C" w:rsidRDefault="007C088C" w:rsidP="007C088C">
      <w:r>
        <w:t>- Terms of Service</w:t>
      </w:r>
    </w:p>
    <w:p w14:paraId="41B39301" w14:textId="211B5991" w:rsidR="007C088C" w:rsidRDefault="007C088C" w:rsidP="007C088C">
      <w:r>
        <w:t>- Privacy Policy</w:t>
      </w:r>
    </w:p>
    <w:p w14:paraId="2D46B09A" w14:textId="0BF1DAB7" w:rsidR="007C088C" w:rsidRDefault="007C088C" w:rsidP="007C088C">
      <w:r>
        <w:t>- Venue Agreement</w:t>
      </w:r>
    </w:p>
    <w:p w14:paraId="04291F2D" w14:textId="389DC037" w:rsidR="007C088C" w:rsidRDefault="007C088C" w:rsidP="007C088C">
      <w:r>
        <w:t>- User Agreement</w:t>
      </w:r>
    </w:p>
    <w:p w14:paraId="3A632CEC" w14:textId="09BF3A8C" w:rsidR="007C088C" w:rsidRDefault="007C088C" w:rsidP="007C088C">
      <w:r>
        <w:t>- Estimated cost: $5,000-$10,000</w:t>
      </w:r>
    </w:p>
    <w:p w14:paraId="0F490A20" w14:textId="77777777" w:rsidR="007C088C" w:rsidRDefault="007C088C" w:rsidP="007C088C"/>
    <w:p w14:paraId="6F7BCC06" w14:textId="7B4EF664" w:rsidR="007C088C" w:rsidRDefault="007C088C" w:rsidP="007C088C">
      <w:pPr>
        <w:pStyle w:val="Heading3"/>
      </w:pPr>
      <w:r>
        <w:t>11.3 Insurance Requirements</w:t>
      </w:r>
    </w:p>
    <w:p w14:paraId="42C99FB9" w14:textId="77777777" w:rsidR="007C088C" w:rsidRDefault="007C088C" w:rsidP="007C088C"/>
    <w:p w14:paraId="6857D2A9" w14:textId="0C39956F" w:rsidR="007C088C" w:rsidRDefault="007C088C" w:rsidP="007C088C">
      <w:r>
        <w:rPr>
          <w:b/>
        </w:rPr>
        <w:t>Required Insurance:</w:t>
      </w:r>
    </w:p>
    <w:p w14:paraId="169728EC" w14:textId="4009B17D" w:rsidR="007C088C" w:rsidRDefault="007C088C" w:rsidP="007C088C">
      <w:r>
        <w:t>- Cyber liability: $1,000,000-$5,000,000</w:t>
      </w:r>
    </w:p>
    <w:p w14:paraId="21E2BAD9" w14:textId="1226EB5B" w:rsidR="007C088C" w:rsidRDefault="007C088C" w:rsidP="007C088C">
      <w:r>
        <w:t>- Errors &amp; Omissions: $1,000,000-$3,000,000</w:t>
      </w:r>
    </w:p>
    <w:p w14:paraId="2CE321AF" w14:textId="209010B7" w:rsidR="007C088C" w:rsidRDefault="007C088C" w:rsidP="007C088C">
      <w:r>
        <w:t>- General liability: $1,000,000-$2,000,000</w:t>
      </w:r>
    </w:p>
    <w:p w14:paraId="4D3F59AA" w14:textId="125F9E7C" w:rsidR="007C088C" w:rsidRDefault="007C088C" w:rsidP="007C088C">
      <w:r>
        <w:t>- Estimated cost: $5,000-$15,000/year</w:t>
      </w:r>
    </w:p>
    <w:p w14:paraId="026E0AC4" w14:textId="77777777" w:rsidR="007C088C" w:rsidRDefault="007C088C" w:rsidP="007C088C"/>
    <w:p w14:paraId="5616AF89" w14:textId="3F590910" w:rsidR="007C088C" w:rsidRDefault="007C088C" w:rsidP="007C088C">
      <w:pPr>
        <w:pStyle w:val="Heading3"/>
      </w:pPr>
      <w:r>
        <w:t>11.4 Ongoing Compliance</w:t>
      </w:r>
    </w:p>
    <w:p w14:paraId="64BEB382" w14:textId="77777777" w:rsidR="007C088C" w:rsidRDefault="007C088C" w:rsidP="007C088C"/>
    <w:p w14:paraId="356471CB" w14:textId="696E52E3" w:rsidR="007C088C" w:rsidRDefault="007C088C" w:rsidP="007C088C">
      <w:r>
        <w:rPr>
          <w:b/>
        </w:rPr>
        <w:t>Monthly Compliance:</w:t>
      </w:r>
    </w:p>
    <w:p w14:paraId="58E24281" w14:textId="7B1E45C5" w:rsidR="007C088C" w:rsidRDefault="007C088C" w:rsidP="007C088C">
      <w:r>
        <w:t>- Transaction monitoring</w:t>
      </w:r>
    </w:p>
    <w:p w14:paraId="4993E3EE" w14:textId="499BF588" w:rsidR="007C088C" w:rsidRDefault="007C088C" w:rsidP="007C088C">
      <w:r>
        <w:t>- Account reconciliation</w:t>
      </w:r>
    </w:p>
    <w:p w14:paraId="1E19DBC1" w14:textId="61102C7D" w:rsidR="007C088C" w:rsidRDefault="007C088C" w:rsidP="007C088C">
      <w:r>
        <w:t>- Compliance reporting</w:t>
      </w:r>
    </w:p>
    <w:p w14:paraId="23E4077F" w14:textId="7E0056DE" w:rsidR="007C088C" w:rsidRDefault="007C088C" w:rsidP="007C088C">
      <w:r>
        <w:t>- Estimated cost: $2,000-$4,000/month</w:t>
      </w:r>
    </w:p>
    <w:p w14:paraId="3200A97E" w14:textId="77777777" w:rsidR="007C088C" w:rsidRDefault="007C088C" w:rsidP="007C088C"/>
    <w:p w14:paraId="01B6F8B6" w14:textId="63701124" w:rsidR="007C088C" w:rsidRDefault="007C088C" w:rsidP="007C088C">
      <w:r>
        <w:rPr>
          <w:b/>
        </w:rPr>
        <w:t>Annual Compliance:</w:t>
      </w:r>
    </w:p>
    <w:p w14:paraId="289130E1" w14:textId="650CEAA6" w:rsidR="007C088C" w:rsidRDefault="007C088C" w:rsidP="007C088C">
      <w:r>
        <w:t>- License renewals</w:t>
      </w:r>
    </w:p>
    <w:p w14:paraId="08767B8A" w14:textId="446E0572" w:rsidR="007C088C" w:rsidRDefault="007C088C" w:rsidP="007C088C">
      <w:r>
        <w:t>- Compliance audits</w:t>
      </w:r>
    </w:p>
    <w:p w14:paraId="13EB21A7" w14:textId="3E76C06F" w:rsidR="007C088C" w:rsidRDefault="007C088C" w:rsidP="007C088C">
      <w:r>
        <w:t>- Regulatory reporting</w:t>
      </w:r>
    </w:p>
    <w:p w14:paraId="4DF6F45E" w14:textId="1609908B" w:rsidR="007C088C" w:rsidRDefault="007C088C" w:rsidP="007C088C">
      <w:r>
        <w:t>- Estimated cost: $10,000-$20,000/year</w:t>
      </w:r>
    </w:p>
    <w:p w14:paraId="3FB7808C" w14:textId="77777777" w:rsidR="007C088C" w:rsidRDefault="007C088C" w:rsidP="007C088C"/>
    <w:p w14:paraId="7DEA3845" w14:textId="77777777" w:rsidR="007C088C" w:rsidRDefault="007C088C" w:rsidP="007C088C"/>
    <w:p w14:paraId="7BB964CA" w14:textId="125C9B76" w:rsidR="007C088C" w:rsidRDefault="007C088C" w:rsidP="007C088C">
      <w:r>
        <w:t>--------------------------------------------------</w:t>
      </w:r>
    </w:p>
    <w:p w14:paraId="67B738E9" w14:textId="77777777" w:rsidR="007C088C" w:rsidRDefault="007C088C" w:rsidP="007C088C"/>
    <w:p w14:paraId="132E1463" w14:textId="69D0D588" w:rsidR="007C088C" w:rsidRDefault="007C088C" w:rsidP="007C088C">
      <w:pPr>
        <w:pStyle w:val="Heading2"/>
      </w:pPr>
      <w:r>
        <w:t>12. RISK ANALYSIS</w:t>
      </w:r>
    </w:p>
    <w:p w14:paraId="1475F3CB" w14:textId="77777777" w:rsidR="007C088C" w:rsidRDefault="007C088C" w:rsidP="007C088C"/>
    <w:p w14:paraId="50EF5ACD" w14:textId="097B5C84" w:rsidR="007C088C" w:rsidRDefault="007C088C" w:rsidP="007C088C">
      <w:pPr>
        <w:pStyle w:val="Heading3"/>
      </w:pPr>
      <w:r>
        <w:t>12.1 Market Risks</w:t>
      </w:r>
    </w:p>
    <w:p w14:paraId="7393DA5E" w14:textId="77777777" w:rsidR="007C088C" w:rsidRDefault="007C088C" w:rsidP="007C088C"/>
    <w:p w14:paraId="05630046" w14:textId="37628FD7" w:rsidR="007C088C" w:rsidRDefault="007C088C" w:rsidP="007C088C">
      <w:r>
        <w:rPr>
          <w:b/>
        </w:rPr>
        <w:t>Risk:</w:t>
      </w:r>
      <w:r>
        <w:t xml:space="preserve"> Low user adoption</w:t>
      </w:r>
    </w:p>
    <w:p w14:paraId="19DB02CF" w14:textId="2656A951" w:rsidR="007C088C" w:rsidRDefault="007C088C" w:rsidP="007C088C">
      <w:r>
        <w:t xml:space="preserve">- </w:t>
      </w:r>
      <w:r>
        <w:rPr>
          <w:b/>
        </w:rPr>
        <w:t>Mitigation:</w:t>
      </w:r>
      <w:r>
        <w:t xml:space="preserve"> Strong marketing, referral programs, partnerships</w:t>
      </w:r>
    </w:p>
    <w:p w14:paraId="54661DED" w14:textId="28EDCBCA" w:rsidR="007C088C" w:rsidRDefault="007C088C" w:rsidP="007C088C">
      <w:r>
        <w:t xml:space="preserve">- </w:t>
      </w:r>
      <w:r>
        <w:rPr>
          <w:b/>
        </w:rPr>
        <w:t>Probability:</w:t>
      </w:r>
      <w:r>
        <w:t xml:space="preserve"> Medium</w:t>
      </w:r>
    </w:p>
    <w:p w14:paraId="01ABBEE8" w14:textId="64E8088B" w:rsidR="007C088C" w:rsidRDefault="007C088C" w:rsidP="007C088C">
      <w:r>
        <w:t xml:space="preserve">- </w:t>
      </w:r>
      <w:r>
        <w:rPr>
          <w:b/>
        </w:rPr>
        <w:t>Impact:</w:t>
      </w:r>
      <w:r>
        <w:t xml:space="preserve"> High</w:t>
      </w:r>
    </w:p>
    <w:p w14:paraId="7AACBFF5" w14:textId="77777777" w:rsidR="007C088C" w:rsidRDefault="007C088C" w:rsidP="007C088C"/>
    <w:p w14:paraId="3704CB3F" w14:textId="70D7ADA6" w:rsidR="007C088C" w:rsidRDefault="007C088C" w:rsidP="007C088C">
      <w:r>
        <w:rPr>
          <w:b/>
        </w:rPr>
        <w:t>Risk:</w:t>
      </w:r>
      <w:r>
        <w:t xml:space="preserve"> Low venue adoption</w:t>
      </w:r>
    </w:p>
    <w:p w14:paraId="7AEE0787" w14:textId="70BCFF31" w:rsidR="007C088C" w:rsidRDefault="007C088C" w:rsidP="007C088C">
      <w:r>
        <w:t xml:space="preserve">- </w:t>
      </w:r>
      <w:r>
        <w:rPr>
          <w:b/>
        </w:rPr>
        <w:t>Mitigation:</w:t>
      </w:r>
      <w:r>
        <w:t xml:space="preserve"> Free tier, strong value proposition, sales team</w:t>
      </w:r>
    </w:p>
    <w:p w14:paraId="428FF979" w14:textId="56497B52" w:rsidR="007C088C" w:rsidRDefault="007C088C" w:rsidP="007C088C">
      <w:r>
        <w:t xml:space="preserve">- </w:t>
      </w:r>
      <w:r>
        <w:rPr>
          <w:b/>
        </w:rPr>
        <w:t>Probability:</w:t>
      </w:r>
      <w:r>
        <w:t xml:space="preserve"> Medium</w:t>
      </w:r>
    </w:p>
    <w:p w14:paraId="71EB0850" w14:textId="3D1ED653" w:rsidR="007C088C" w:rsidRDefault="007C088C" w:rsidP="007C088C">
      <w:r>
        <w:t xml:space="preserve">- </w:t>
      </w:r>
      <w:r>
        <w:rPr>
          <w:b/>
        </w:rPr>
        <w:t>Impact:</w:t>
      </w:r>
      <w:r>
        <w:t xml:space="preserve"> High</w:t>
      </w:r>
    </w:p>
    <w:p w14:paraId="1F892BA8" w14:textId="77777777" w:rsidR="007C088C" w:rsidRDefault="007C088C" w:rsidP="007C088C"/>
    <w:p w14:paraId="3315F597" w14:textId="56A73FF5" w:rsidR="007C088C" w:rsidRDefault="007C088C" w:rsidP="007C088C">
      <w:r>
        <w:rPr>
          <w:b/>
        </w:rPr>
        <w:t>Risk:</w:t>
      </w:r>
      <w:r>
        <w:t xml:space="preserve"> Competition from established players</w:t>
      </w:r>
    </w:p>
    <w:p w14:paraId="5E08589E" w14:textId="05725521" w:rsidR="007C088C" w:rsidRDefault="007C088C" w:rsidP="007C088C">
      <w:r>
        <w:t xml:space="preserve">- </w:t>
      </w:r>
      <w:r>
        <w:rPr>
          <w:b/>
        </w:rPr>
        <w:t>Mitigation:</w:t>
      </w:r>
      <w:r>
        <w:t xml:space="preserve"> Unique features, venue focus, first-mover advantage</w:t>
      </w:r>
    </w:p>
    <w:p w14:paraId="2A9538F1" w14:textId="1211C886" w:rsidR="007C088C" w:rsidRDefault="007C088C" w:rsidP="007C088C">
      <w:r>
        <w:t xml:space="preserve">- </w:t>
      </w:r>
      <w:r>
        <w:rPr>
          <w:b/>
        </w:rPr>
        <w:t>Probability:</w:t>
      </w:r>
      <w:r>
        <w:t xml:space="preserve"> High</w:t>
      </w:r>
    </w:p>
    <w:p w14:paraId="5C8E7D19" w14:textId="280A2836" w:rsidR="007C088C" w:rsidRDefault="007C088C" w:rsidP="007C088C">
      <w:r>
        <w:t xml:space="preserve">- </w:t>
      </w:r>
      <w:r>
        <w:rPr>
          <w:b/>
        </w:rPr>
        <w:t>Impact:</w:t>
      </w:r>
      <w:r>
        <w:t xml:space="preserve"> Medium</w:t>
      </w:r>
    </w:p>
    <w:p w14:paraId="538E7FDC" w14:textId="77777777" w:rsidR="007C088C" w:rsidRDefault="007C088C" w:rsidP="007C088C"/>
    <w:p w14:paraId="569698BA" w14:textId="6A6E039D" w:rsidR="007C088C" w:rsidRDefault="007C088C" w:rsidP="007C088C">
      <w:pPr>
        <w:pStyle w:val="Heading3"/>
      </w:pPr>
      <w:r>
        <w:t>12.2 Technology Risks</w:t>
      </w:r>
    </w:p>
    <w:p w14:paraId="688F20BF" w14:textId="77777777" w:rsidR="007C088C" w:rsidRDefault="007C088C" w:rsidP="007C088C"/>
    <w:p w14:paraId="44841316" w14:textId="50F45108" w:rsidR="007C088C" w:rsidRDefault="007C088C" w:rsidP="007C088C">
      <w:r>
        <w:rPr>
          <w:b/>
        </w:rPr>
        <w:t>Risk:</w:t>
      </w:r>
      <w:r>
        <w:t xml:space="preserve"> Platform security breaches</w:t>
      </w:r>
    </w:p>
    <w:p w14:paraId="658F5054" w14:textId="0285E2A0" w:rsidR="007C088C" w:rsidRDefault="007C088C" w:rsidP="007C088C">
      <w:r>
        <w:t xml:space="preserve">- </w:t>
      </w:r>
      <w:r>
        <w:rPr>
          <w:b/>
        </w:rPr>
        <w:t>Mitigation:</w:t>
      </w:r>
      <w:r>
        <w:t xml:space="preserve"> Strong security measures, regular audits, insurance</w:t>
      </w:r>
    </w:p>
    <w:p w14:paraId="5C7315B8" w14:textId="6069329B" w:rsidR="007C088C" w:rsidRDefault="007C088C" w:rsidP="007C088C">
      <w:r>
        <w:t xml:space="preserve">- </w:t>
      </w:r>
      <w:r>
        <w:rPr>
          <w:b/>
        </w:rPr>
        <w:t>Probability:</w:t>
      </w:r>
      <w:r>
        <w:t xml:space="preserve"> Low</w:t>
      </w:r>
    </w:p>
    <w:p w14:paraId="01EF0CB3" w14:textId="1E0AD428" w:rsidR="007C088C" w:rsidRDefault="007C088C" w:rsidP="007C088C">
      <w:r>
        <w:t xml:space="preserve">- </w:t>
      </w:r>
      <w:r>
        <w:rPr>
          <w:b/>
        </w:rPr>
        <w:t>Impact:</w:t>
      </w:r>
      <w:r>
        <w:t xml:space="preserve"> High</w:t>
      </w:r>
    </w:p>
    <w:p w14:paraId="780EBEFB" w14:textId="77777777" w:rsidR="007C088C" w:rsidRDefault="007C088C" w:rsidP="007C088C"/>
    <w:p w14:paraId="686F15A8" w14:textId="4D581C9E" w:rsidR="007C088C" w:rsidRDefault="007C088C" w:rsidP="007C088C">
      <w:r>
        <w:rPr>
          <w:b/>
        </w:rPr>
        <w:t>Risk:</w:t>
      </w:r>
      <w:r>
        <w:t xml:space="preserve"> System downtime</w:t>
      </w:r>
    </w:p>
    <w:p w14:paraId="0F7E0E7B" w14:textId="708F9088" w:rsidR="007C088C" w:rsidRDefault="007C088C" w:rsidP="007C088C">
      <w:r>
        <w:t xml:space="preserve">- </w:t>
      </w:r>
      <w:r>
        <w:rPr>
          <w:b/>
        </w:rPr>
        <w:t>Mitigation:</w:t>
      </w:r>
      <w:r>
        <w:t xml:space="preserve"> Redundant systems, monitoring, 99.9% uptime target</w:t>
      </w:r>
    </w:p>
    <w:p w14:paraId="341AD464" w14:textId="48A39D8B" w:rsidR="007C088C" w:rsidRDefault="007C088C" w:rsidP="007C088C">
      <w:r>
        <w:t xml:space="preserve">- </w:t>
      </w:r>
      <w:r>
        <w:rPr>
          <w:b/>
        </w:rPr>
        <w:t>Probability:</w:t>
      </w:r>
      <w:r>
        <w:t xml:space="preserve"> Low</w:t>
      </w:r>
    </w:p>
    <w:p w14:paraId="6D4CA71E" w14:textId="3938AADF" w:rsidR="007C088C" w:rsidRDefault="007C088C" w:rsidP="007C088C">
      <w:r>
        <w:t xml:space="preserve">- </w:t>
      </w:r>
      <w:r>
        <w:rPr>
          <w:b/>
        </w:rPr>
        <w:t>Impact:</w:t>
      </w:r>
      <w:r>
        <w:t xml:space="preserve"> Medium</w:t>
      </w:r>
    </w:p>
    <w:p w14:paraId="721F2A59" w14:textId="77777777" w:rsidR="007C088C" w:rsidRDefault="007C088C" w:rsidP="007C088C"/>
    <w:p w14:paraId="4C66EEBE" w14:textId="2A75DA58" w:rsidR="007C088C" w:rsidRDefault="007C088C" w:rsidP="007C088C">
      <w:r>
        <w:rPr>
          <w:b/>
        </w:rPr>
        <w:t>Risk:</w:t>
      </w:r>
      <w:r>
        <w:t xml:space="preserve"> Scalability issues</w:t>
      </w:r>
    </w:p>
    <w:p w14:paraId="4BED8E5A" w14:textId="30741946" w:rsidR="007C088C" w:rsidRDefault="007C088C" w:rsidP="007C088C">
      <w:r>
        <w:t xml:space="preserve">- </w:t>
      </w:r>
      <w:r>
        <w:rPr>
          <w:b/>
        </w:rPr>
        <w:t>Mitigation:</w:t>
      </w:r>
      <w:r>
        <w:t xml:space="preserve"> Cloud infrastructure, auto-scaling, performance testing</w:t>
      </w:r>
    </w:p>
    <w:p w14:paraId="51B98901" w14:textId="55011CBE" w:rsidR="007C088C" w:rsidRDefault="007C088C" w:rsidP="007C088C">
      <w:r>
        <w:t xml:space="preserve">- </w:t>
      </w:r>
      <w:r>
        <w:rPr>
          <w:b/>
        </w:rPr>
        <w:t>Probability:</w:t>
      </w:r>
      <w:r>
        <w:t xml:space="preserve"> Medium</w:t>
      </w:r>
    </w:p>
    <w:p w14:paraId="110CBD42" w14:textId="6C1F7B99" w:rsidR="007C088C" w:rsidRDefault="007C088C" w:rsidP="007C088C">
      <w:r>
        <w:t xml:space="preserve">- </w:t>
      </w:r>
      <w:r>
        <w:rPr>
          <w:b/>
        </w:rPr>
        <w:t>Impact:</w:t>
      </w:r>
      <w:r>
        <w:t xml:space="preserve"> Medium</w:t>
      </w:r>
    </w:p>
    <w:p w14:paraId="34375968" w14:textId="77777777" w:rsidR="007C088C" w:rsidRDefault="007C088C" w:rsidP="007C088C"/>
    <w:p w14:paraId="6C87E2B0" w14:textId="34105D98" w:rsidR="007C088C" w:rsidRDefault="007C088C" w:rsidP="007C088C">
      <w:pPr>
        <w:pStyle w:val="Heading3"/>
      </w:pPr>
      <w:r>
        <w:t>12.3 Regulatory Risks</w:t>
      </w:r>
    </w:p>
    <w:p w14:paraId="17072E8A" w14:textId="77777777" w:rsidR="007C088C" w:rsidRDefault="007C088C" w:rsidP="007C088C"/>
    <w:p w14:paraId="22AA5AA6" w14:textId="32E36122" w:rsidR="007C088C" w:rsidRDefault="007C088C" w:rsidP="007C088C">
      <w:r>
        <w:rPr>
          <w:b/>
        </w:rPr>
        <w:t>Risk:</w:t>
      </w:r>
      <w:r>
        <w:t xml:space="preserve"> Licensing delays</w:t>
      </w:r>
    </w:p>
    <w:p w14:paraId="4AA3D3C0" w14:textId="45B21E48" w:rsidR="007C088C" w:rsidRDefault="007C088C" w:rsidP="007C088C">
      <w:r>
        <w:t xml:space="preserve">- </w:t>
      </w:r>
      <w:r>
        <w:rPr>
          <w:b/>
        </w:rPr>
        <w:t>Mitigation:</w:t>
      </w:r>
      <w:r>
        <w:t xml:space="preserve"> Early application, experienced legal counsel</w:t>
      </w:r>
    </w:p>
    <w:p w14:paraId="11CF583B" w14:textId="1953B208" w:rsidR="007C088C" w:rsidRDefault="007C088C" w:rsidP="007C088C">
      <w:r>
        <w:t xml:space="preserve">- </w:t>
      </w:r>
      <w:r>
        <w:rPr>
          <w:b/>
        </w:rPr>
        <w:t>Probability:</w:t>
      </w:r>
      <w:r>
        <w:t xml:space="preserve"> Medium</w:t>
      </w:r>
    </w:p>
    <w:p w14:paraId="7AF10B52" w14:textId="11BC2F8E" w:rsidR="007C088C" w:rsidRDefault="007C088C" w:rsidP="007C088C">
      <w:r>
        <w:t xml:space="preserve">- </w:t>
      </w:r>
      <w:r>
        <w:rPr>
          <w:b/>
        </w:rPr>
        <w:t>Impact:</w:t>
      </w:r>
      <w:r>
        <w:t xml:space="preserve"> High</w:t>
      </w:r>
    </w:p>
    <w:p w14:paraId="6D1A991F" w14:textId="77777777" w:rsidR="007C088C" w:rsidRDefault="007C088C" w:rsidP="007C088C"/>
    <w:p w14:paraId="00E2CFBE" w14:textId="2BF49E21" w:rsidR="007C088C" w:rsidRDefault="007C088C" w:rsidP="007C088C">
      <w:r>
        <w:rPr>
          <w:b/>
        </w:rPr>
        <w:t>Risk:</w:t>
      </w:r>
      <w:r>
        <w:t xml:space="preserve"> Regulatory changes</w:t>
      </w:r>
    </w:p>
    <w:p w14:paraId="130C8D29" w14:textId="66B9F9DB" w:rsidR="007C088C" w:rsidRDefault="007C088C" w:rsidP="007C088C">
      <w:r>
        <w:t xml:space="preserve">- </w:t>
      </w:r>
      <w:r>
        <w:rPr>
          <w:b/>
        </w:rPr>
        <w:t>Mitigation:</w:t>
      </w:r>
      <w:r>
        <w:t xml:space="preserve"> Compliance monitoring, legal counsel, adaptability</w:t>
      </w:r>
    </w:p>
    <w:p w14:paraId="7E0B796E" w14:textId="0DA61589" w:rsidR="007C088C" w:rsidRDefault="007C088C" w:rsidP="007C088C">
      <w:r>
        <w:t xml:space="preserve">- </w:t>
      </w:r>
      <w:r>
        <w:rPr>
          <w:b/>
        </w:rPr>
        <w:t>Probability:</w:t>
      </w:r>
      <w:r>
        <w:t xml:space="preserve"> Low</w:t>
      </w:r>
    </w:p>
    <w:p w14:paraId="65BDE3F4" w14:textId="145E7364" w:rsidR="007C088C" w:rsidRDefault="007C088C" w:rsidP="007C088C">
      <w:r>
        <w:t xml:space="preserve">- </w:t>
      </w:r>
      <w:r>
        <w:rPr>
          <w:b/>
        </w:rPr>
        <w:t>Impact:</w:t>
      </w:r>
      <w:r>
        <w:t xml:space="preserve"> High</w:t>
      </w:r>
    </w:p>
    <w:p w14:paraId="19B04711" w14:textId="77777777" w:rsidR="007C088C" w:rsidRDefault="007C088C" w:rsidP="007C088C"/>
    <w:p w14:paraId="7D270B77" w14:textId="529BF02E" w:rsidR="007C088C" w:rsidRDefault="007C088C" w:rsidP="007C088C">
      <w:r>
        <w:rPr>
          <w:b/>
        </w:rPr>
        <w:t>Risk:</w:t>
      </w:r>
      <w:r>
        <w:t xml:space="preserve"> Compliance violations</w:t>
      </w:r>
    </w:p>
    <w:p w14:paraId="6C9183D9" w14:textId="1E5B9A34" w:rsidR="007C088C" w:rsidRDefault="007C088C" w:rsidP="007C088C">
      <w:r>
        <w:t xml:space="preserve">- </w:t>
      </w:r>
      <w:r>
        <w:rPr>
          <w:b/>
        </w:rPr>
        <w:t>Mitigation:</w:t>
      </w:r>
      <w:r>
        <w:t xml:space="preserve"> Strong compliance program, regular audits, training</w:t>
      </w:r>
    </w:p>
    <w:p w14:paraId="5CD82A0A" w14:textId="7BF6AE36" w:rsidR="007C088C" w:rsidRDefault="007C088C" w:rsidP="007C088C">
      <w:r>
        <w:t xml:space="preserve">- </w:t>
      </w:r>
      <w:r>
        <w:rPr>
          <w:b/>
        </w:rPr>
        <w:t>Probability:</w:t>
      </w:r>
      <w:r>
        <w:t xml:space="preserve"> Low</w:t>
      </w:r>
    </w:p>
    <w:p w14:paraId="579DEC08" w14:textId="38C7E917" w:rsidR="007C088C" w:rsidRDefault="007C088C" w:rsidP="007C088C">
      <w:r>
        <w:t xml:space="preserve">- </w:t>
      </w:r>
      <w:r>
        <w:rPr>
          <w:b/>
        </w:rPr>
        <w:t>Impact:</w:t>
      </w:r>
      <w:r>
        <w:t xml:space="preserve"> High</w:t>
      </w:r>
    </w:p>
    <w:p w14:paraId="5B79FCE8" w14:textId="77777777" w:rsidR="007C088C" w:rsidRDefault="007C088C" w:rsidP="007C088C"/>
    <w:p w14:paraId="76424F4A" w14:textId="68E8B301" w:rsidR="007C088C" w:rsidRDefault="007C088C" w:rsidP="007C088C">
      <w:pPr>
        <w:pStyle w:val="Heading3"/>
      </w:pPr>
      <w:r>
        <w:t>12.4 Financial Risks</w:t>
      </w:r>
    </w:p>
    <w:p w14:paraId="1982EFB2" w14:textId="77777777" w:rsidR="007C088C" w:rsidRDefault="007C088C" w:rsidP="007C088C"/>
    <w:p w14:paraId="57395736" w14:textId="479DB7BA" w:rsidR="007C088C" w:rsidRDefault="007C088C" w:rsidP="007C088C">
      <w:r>
        <w:rPr>
          <w:b/>
        </w:rPr>
        <w:t>Risk:</w:t>
      </w:r>
      <w:r>
        <w:t xml:space="preserve"> Insufficient funding</w:t>
      </w:r>
    </w:p>
    <w:p w14:paraId="39E59F74" w14:textId="176ACDD2" w:rsidR="007C088C" w:rsidRDefault="007C088C" w:rsidP="007C088C">
      <w:r>
        <w:t xml:space="preserve">- </w:t>
      </w:r>
      <w:r>
        <w:rPr>
          <w:b/>
        </w:rPr>
        <w:t>Mitigation:</w:t>
      </w:r>
      <w:r>
        <w:t xml:space="preserve"> Multiple funding sources, conservative projections</w:t>
      </w:r>
    </w:p>
    <w:p w14:paraId="39EB0C6F" w14:textId="14F11959" w:rsidR="007C088C" w:rsidRDefault="007C088C" w:rsidP="007C088C">
      <w:r>
        <w:t xml:space="preserve">- </w:t>
      </w:r>
      <w:r>
        <w:rPr>
          <w:b/>
        </w:rPr>
        <w:t>Probability:</w:t>
      </w:r>
      <w:r>
        <w:t xml:space="preserve"> Medium</w:t>
      </w:r>
    </w:p>
    <w:p w14:paraId="697F13F2" w14:textId="7EFAB252" w:rsidR="007C088C" w:rsidRDefault="007C088C" w:rsidP="007C088C">
      <w:r>
        <w:t xml:space="preserve">- </w:t>
      </w:r>
      <w:r>
        <w:rPr>
          <w:b/>
        </w:rPr>
        <w:t>Impact:</w:t>
      </w:r>
      <w:r>
        <w:t xml:space="preserve"> High</w:t>
      </w:r>
    </w:p>
    <w:p w14:paraId="4A332C20" w14:textId="77777777" w:rsidR="007C088C" w:rsidRDefault="007C088C" w:rsidP="007C088C"/>
    <w:p w14:paraId="6B3F3474" w14:textId="2032410C" w:rsidR="007C088C" w:rsidRDefault="007C088C" w:rsidP="007C088C">
      <w:r>
        <w:rPr>
          <w:b/>
        </w:rPr>
        <w:t>Risk:</w:t>
      </w:r>
      <w:r>
        <w:t xml:space="preserve"> Higher than expected costs</w:t>
      </w:r>
    </w:p>
    <w:p w14:paraId="79FEA9E8" w14:textId="68D2CC49" w:rsidR="007C088C" w:rsidRDefault="007C088C" w:rsidP="007C088C">
      <w:r>
        <w:t xml:space="preserve">- </w:t>
      </w:r>
      <w:r>
        <w:rPr>
          <w:b/>
        </w:rPr>
        <w:t>Mitigation:</w:t>
      </w:r>
      <w:r>
        <w:t xml:space="preserve"> Budget monitoring, cost controls, contingency planning</w:t>
      </w:r>
    </w:p>
    <w:p w14:paraId="214B75E2" w14:textId="08FC5DB7" w:rsidR="007C088C" w:rsidRDefault="007C088C" w:rsidP="007C088C">
      <w:r>
        <w:t xml:space="preserve">- </w:t>
      </w:r>
      <w:r>
        <w:rPr>
          <w:b/>
        </w:rPr>
        <w:t>Probability:</w:t>
      </w:r>
      <w:r>
        <w:t xml:space="preserve"> Medium</w:t>
      </w:r>
    </w:p>
    <w:p w14:paraId="2EF63322" w14:textId="401015B5" w:rsidR="007C088C" w:rsidRDefault="007C088C" w:rsidP="007C088C">
      <w:r>
        <w:t xml:space="preserve">- </w:t>
      </w:r>
      <w:r>
        <w:rPr>
          <w:b/>
        </w:rPr>
        <w:t>Impact:</w:t>
      </w:r>
      <w:r>
        <w:t xml:space="preserve"> Medium</w:t>
      </w:r>
    </w:p>
    <w:p w14:paraId="3DDA953D" w14:textId="77777777" w:rsidR="007C088C" w:rsidRDefault="007C088C" w:rsidP="007C088C"/>
    <w:p w14:paraId="4EF6F059" w14:textId="35A6CB36" w:rsidR="007C088C" w:rsidRDefault="007C088C" w:rsidP="007C088C">
      <w:r>
        <w:rPr>
          <w:b/>
        </w:rPr>
        <w:t>Risk:</w:t>
      </w:r>
      <w:r>
        <w:t xml:space="preserve"> Lower than expected revenue</w:t>
      </w:r>
    </w:p>
    <w:p w14:paraId="423279C5" w14:textId="25FBD96E" w:rsidR="007C088C" w:rsidRDefault="007C088C" w:rsidP="007C088C">
      <w:r>
        <w:t xml:space="preserve">- </w:t>
      </w:r>
      <w:r>
        <w:rPr>
          <w:b/>
        </w:rPr>
        <w:t>Mitigation:</w:t>
      </w:r>
      <w:r>
        <w:t xml:space="preserve"> Conservative projections, multiple revenue streams</w:t>
      </w:r>
    </w:p>
    <w:p w14:paraId="74561AD4" w14:textId="2BA106DB" w:rsidR="007C088C" w:rsidRDefault="007C088C" w:rsidP="007C088C">
      <w:r>
        <w:t xml:space="preserve">- </w:t>
      </w:r>
      <w:r>
        <w:rPr>
          <w:b/>
        </w:rPr>
        <w:t>Probability:</w:t>
      </w:r>
      <w:r>
        <w:t xml:space="preserve"> Medium</w:t>
      </w:r>
    </w:p>
    <w:p w14:paraId="5C4A8E3F" w14:textId="7C8749E3" w:rsidR="007C088C" w:rsidRDefault="007C088C" w:rsidP="007C088C">
      <w:r>
        <w:t xml:space="preserve">- </w:t>
      </w:r>
      <w:r>
        <w:rPr>
          <w:b/>
        </w:rPr>
        <w:t>Impact:</w:t>
      </w:r>
      <w:r>
        <w:t xml:space="preserve"> High</w:t>
      </w:r>
    </w:p>
    <w:p w14:paraId="1077FEE8" w14:textId="77777777" w:rsidR="007C088C" w:rsidRDefault="007C088C" w:rsidP="007C088C"/>
    <w:p w14:paraId="10F368F1" w14:textId="650D9594" w:rsidR="007C088C" w:rsidRDefault="007C088C" w:rsidP="007C088C">
      <w:pPr>
        <w:pStyle w:val="Heading3"/>
      </w:pPr>
      <w:r>
        <w:t>12.5 Operational Risks</w:t>
      </w:r>
    </w:p>
    <w:p w14:paraId="360DD766" w14:textId="77777777" w:rsidR="007C088C" w:rsidRDefault="007C088C" w:rsidP="007C088C"/>
    <w:p w14:paraId="34795B71" w14:textId="0D6522D4" w:rsidR="007C088C" w:rsidRDefault="007C088C" w:rsidP="007C088C">
      <w:r>
        <w:rPr>
          <w:b/>
        </w:rPr>
        <w:t>Risk:</w:t>
      </w:r>
      <w:r>
        <w:t xml:space="preserve"> Key personnel departure</w:t>
      </w:r>
    </w:p>
    <w:p w14:paraId="20739F21" w14:textId="329153A9" w:rsidR="007C088C" w:rsidRDefault="007C088C" w:rsidP="007C088C">
      <w:r>
        <w:t xml:space="preserve">- </w:t>
      </w:r>
      <w:r>
        <w:rPr>
          <w:b/>
        </w:rPr>
        <w:t>Mitigation:</w:t>
      </w:r>
      <w:r>
        <w:t xml:space="preserve"> Competitive compensation, equity, strong culture</w:t>
      </w:r>
    </w:p>
    <w:p w14:paraId="0BE40BEA" w14:textId="1AF136F2" w:rsidR="007C088C" w:rsidRDefault="007C088C" w:rsidP="007C088C">
      <w:r>
        <w:t xml:space="preserve">- </w:t>
      </w:r>
      <w:r>
        <w:rPr>
          <w:b/>
        </w:rPr>
        <w:t>Probability:</w:t>
      </w:r>
      <w:r>
        <w:t xml:space="preserve"> Low</w:t>
      </w:r>
    </w:p>
    <w:p w14:paraId="47B6E4A7" w14:textId="6091CEDB" w:rsidR="007C088C" w:rsidRDefault="007C088C" w:rsidP="007C088C">
      <w:r>
        <w:t xml:space="preserve">- </w:t>
      </w:r>
      <w:r>
        <w:rPr>
          <w:b/>
        </w:rPr>
        <w:t>Impact:</w:t>
      </w:r>
      <w:r>
        <w:t xml:space="preserve"> Medium</w:t>
      </w:r>
    </w:p>
    <w:p w14:paraId="6F7FEB5D" w14:textId="77777777" w:rsidR="007C088C" w:rsidRDefault="007C088C" w:rsidP="007C088C"/>
    <w:p w14:paraId="4535E824" w14:textId="62774D57" w:rsidR="007C088C" w:rsidRDefault="007C088C" w:rsidP="007C088C">
      <w:r>
        <w:rPr>
          <w:b/>
        </w:rPr>
        <w:t>Risk:</w:t>
      </w:r>
      <w:r>
        <w:t xml:space="preserve"> Fraud and abuse</w:t>
      </w:r>
    </w:p>
    <w:p w14:paraId="2716F566" w14:textId="76E970C7" w:rsidR="007C088C" w:rsidRDefault="007C088C" w:rsidP="007C088C">
      <w:r>
        <w:t xml:space="preserve">- </w:t>
      </w:r>
      <w:r>
        <w:rPr>
          <w:b/>
        </w:rPr>
        <w:t>Mitigation:</w:t>
      </w:r>
      <w:r>
        <w:t xml:space="preserve"> Fraud detection, transaction monitoring, KYC</w:t>
      </w:r>
    </w:p>
    <w:p w14:paraId="16973922" w14:textId="21586135" w:rsidR="007C088C" w:rsidRDefault="007C088C" w:rsidP="007C088C">
      <w:r>
        <w:t xml:space="preserve">- </w:t>
      </w:r>
      <w:r>
        <w:rPr>
          <w:b/>
        </w:rPr>
        <w:t>Probability:</w:t>
      </w:r>
      <w:r>
        <w:t xml:space="preserve"> Medium</w:t>
      </w:r>
    </w:p>
    <w:p w14:paraId="506BC44F" w14:textId="7E8DD5DB" w:rsidR="007C088C" w:rsidRDefault="007C088C" w:rsidP="007C088C">
      <w:r>
        <w:t xml:space="preserve">- </w:t>
      </w:r>
      <w:r>
        <w:rPr>
          <w:b/>
        </w:rPr>
        <w:t>Impact:</w:t>
      </w:r>
      <w:r>
        <w:t xml:space="preserve"> Medium</w:t>
      </w:r>
    </w:p>
    <w:p w14:paraId="463B96F8" w14:textId="77777777" w:rsidR="007C088C" w:rsidRDefault="007C088C" w:rsidP="007C088C"/>
    <w:p w14:paraId="757F9D8E" w14:textId="77777777" w:rsidR="007C088C" w:rsidRDefault="007C088C" w:rsidP="007C088C"/>
    <w:p w14:paraId="24B21042" w14:textId="5E26741D" w:rsidR="007C088C" w:rsidRDefault="007C088C" w:rsidP="007C088C">
      <w:r>
        <w:t>--------------------------------------------------</w:t>
      </w:r>
    </w:p>
    <w:p w14:paraId="5C645279" w14:textId="77777777" w:rsidR="007C088C" w:rsidRDefault="007C088C" w:rsidP="007C088C"/>
    <w:p w14:paraId="59FC9DC3" w14:textId="4B3D1695" w:rsidR="007C088C" w:rsidRDefault="007C088C" w:rsidP="007C088C">
      <w:pPr>
        <w:pStyle w:val="Heading2"/>
      </w:pPr>
      <w:r>
        <w:t>13. GROWTH STRATEGY</w:t>
      </w:r>
    </w:p>
    <w:p w14:paraId="485C9DED" w14:textId="77777777" w:rsidR="007C088C" w:rsidRDefault="007C088C" w:rsidP="007C088C"/>
    <w:p w14:paraId="7D61C01F" w14:textId="2A1463AB" w:rsidR="007C088C" w:rsidRDefault="007C088C" w:rsidP="007C088C">
      <w:pPr>
        <w:pStyle w:val="Heading3"/>
      </w:pPr>
      <w:r>
        <w:t>13.1 Geographic Expansion</w:t>
      </w:r>
    </w:p>
    <w:p w14:paraId="1EF304CE" w14:textId="77777777" w:rsidR="007C088C" w:rsidRDefault="007C088C" w:rsidP="007C088C"/>
    <w:p w14:paraId="266BE4F1" w14:textId="143AADB9" w:rsidR="007C088C" w:rsidRDefault="007C088C" w:rsidP="007C088C">
      <w:r>
        <w:rPr>
          <w:b/>
        </w:rPr>
        <w:t>Year 1: Indiana Only</w:t>
      </w:r>
    </w:p>
    <w:p w14:paraId="3ED745B0" w14:textId="63994442" w:rsidR="007C088C" w:rsidRDefault="007C088C" w:rsidP="007C088C">
      <w:r>
        <w:t>- Focus on single state</w:t>
      </w:r>
    </w:p>
    <w:p w14:paraId="68F031A1" w14:textId="61ACE7D8" w:rsidR="007C088C" w:rsidRDefault="007C088C" w:rsidP="007C088C">
      <w:r>
        <w:t>- Build user base</w:t>
      </w:r>
    </w:p>
    <w:p w14:paraId="64B1965F" w14:textId="0BE2B83F" w:rsidR="007C088C" w:rsidRDefault="007C088C" w:rsidP="007C088C">
      <w:r>
        <w:t>- Establish operations</w:t>
      </w:r>
    </w:p>
    <w:p w14:paraId="39279B2B" w14:textId="3F78827C" w:rsidR="007C088C" w:rsidRDefault="007C088C" w:rsidP="007C088C">
      <w:r>
        <w:t>- Learn and iterate</w:t>
      </w:r>
    </w:p>
    <w:p w14:paraId="69949482" w14:textId="77777777" w:rsidR="007C088C" w:rsidRDefault="007C088C" w:rsidP="007C088C"/>
    <w:p w14:paraId="48A2ACF4" w14:textId="23D1FA30" w:rsidR="007C088C" w:rsidRDefault="007C088C" w:rsidP="007C088C">
      <w:r>
        <w:rPr>
          <w:b/>
        </w:rPr>
        <w:t>Year 2: Regional Expansion</w:t>
      </w:r>
    </w:p>
    <w:p w14:paraId="13E71BB2" w14:textId="241E3955" w:rsidR="007C088C" w:rsidRDefault="007C088C" w:rsidP="007C088C">
      <w:r>
        <w:t>- Expand to 2-3 neighboring states</w:t>
      </w:r>
    </w:p>
    <w:p w14:paraId="6F996544" w14:textId="6ACEE2E1" w:rsidR="007C088C" w:rsidRDefault="007C088C" w:rsidP="007C088C">
      <w:r>
        <w:t>- Ohio, Illinois, Michigan</w:t>
      </w:r>
    </w:p>
    <w:p w14:paraId="1CB794B0" w14:textId="49CFD7A3" w:rsidR="007C088C" w:rsidRDefault="007C088C" w:rsidP="007C088C">
      <w:r>
        <w:t>- Leverage learnings from Year 1</w:t>
      </w:r>
    </w:p>
    <w:p w14:paraId="50F72EC6" w14:textId="35CA3148" w:rsidR="007C088C" w:rsidRDefault="007C088C" w:rsidP="007C088C">
      <w:r>
        <w:t>- Scale operations</w:t>
      </w:r>
    </w:p>
    <w:p w14:paraId="023702DC" w14:textId="77777777" w:rsidR="007C088C" w:rsidRDefault="007C088C" w:rsidP="007C088C"/>
    <w:p w14:paraId="1BA595E0" w14:textId="3A73767C" w:rsidR="007C088C" w:rsidRDefault="007C088C" w:rsidP="007C088C">
      <w:r>
        <w:rPr>
          <w:b/>
        </w:rPr>
        <w:t>Year 3: National Expansion</w:t>
      </w:r>
    </w:p>
    <w:p w14:paraId="4D574AC4" w14:textId="28DC15F3" w:rsidR="007C088C" w:rsidRDefault="007C088C" w:rsidP="007C088C">
      <w:r>
        <w:t>- Expand to 5-10 states</w:t>
      </w:r>
    </w:p>
    <w:p w14:paraId="041DC6F3" w14:textId="05660D08" w:rsidR="007C088C" w:rsidRDefault="007C088C" w:rsidP="007C088C">
      <w:r>
        <w:t>- Focus on high-population states</w:t>
      </w:r>
    </w:p>
    <w:p w14:paraId="464D4C8D" w14:textId="1E7E91D2" w:rsidR="007C088C" w:rsidRDefault="007C088C" w:rsidP="007C088C">
      <w:r>
        <w:t>- Build national brand</w:t>
      </w:r>
    </w:p>
    <w:p w14:paraId="1A6F0418" w14:textId="2FFCC0CC" w:rsidR="007C088C" w:rsidRDefault="007C088C" w:rsidP="007C088C">
      <w:r>
        <w:t>- Scale infrastructure</w:t>
      </w:r>
    </w:p>
    <w:p w14:paraId="6EADAD41" w14:textId="77777777" w:rsidR="007C088C" w:rsidRDefault="007C088C" w:rsidP="007C088C"/>
    <w:p w14:paraId="03481079" w14:textId="7EACB28B" w:rsidR="007C088C" w:rsidRDefault="007C088C" w:rsidP="007C088C">
      <w:r>
        <w:rPr>
          <w:b/>
        </w:rPr>
        <w:t>Year 4+: National Coverage</w:t>
      </w:r>
    </w:p>
    <w:p w14:paraId="3C78DDE5" w14:textId="03E57A8E" w:rsidR="007C088C" w:rsidRDefault="007C088C" w:rsidP="007C088C">
      <w:r>
        <w:t>- Expand to all 50 states</w:t>
      </w:r>
    </w:p>
    <w:p w14:paraId="7F8C8BA4" w14:textId="4DD60166" w:rsidR="007C088C" w:rsidRDefault="007C088C" w:rsidP="007C088C">
      <w:r>
        <w:t>- National marketing</w:t>
      </w:r>
    </w:p>
    <w:p w14:paraId="7A31DD24" w14:textId="65FD945A" w:rsidR="007C088C" w:rsidRDefault="007C088C" w:rsidP="007C088C">
      <w:r>
        <w:t>- Enterprise partnerships</w:t>
      </w:r>
    </w:p>
    <w:p w14:paraId="183D4D1C" w14:textId="02C3E6BE" w:rsidR="007C088C" w:rsidRDefault="007C088C" w:rsidP="007C088C">
      <w:r>
        <w:t>- Market leadership</w:t>
      </w:r>
    </w:p>
    <w:p w14:paraId="7E8D9766" w14:textId="77777777" w:rsidR="007C088C" w:rsidRDefault="007C088C" w:rsidP="007C088C"/>
    <w:p w14:paraId="37DF3272" w14:textId="089F12E3" w:rsidR="007C088C" w:rsidRDefault="007C088C" w:rsidP="007C088C">
      <w:pPr>
        <w:pStyle w:val="Heading3"/>
      </w:pPr>
      <w:r>
        <w:t>13.2 Product Expansion</w:t>
      </w:r>
    </w:p>
    <w:p w14:paraId="0F823535" w14:textId="77777777" w:rsidR="007C088C" w:rsidRDefault="007C088C" w:rsidP="007C088C"/>
    <w:p w14:paraId="5A999166" w14:textId="506BDB22" w:rsidR="007C088C" w:rsidRDefault="007C088C" w:rsidP="007C088C">
      <w:r>
        <w:rPr>
          <w:b/>
        </w:rPr>
        <w:t>Year 1: Core Features</w:t>
      </w:r>
    </w:p>
    <w:p w14:paraId="4513E446" w14:textId="2729317D" w:rsidR="007C088C" w:rsidRDefault="007C088C" w:rsidP="007C088C">
      <w:r>
        <w:t>- User app (wallet, payments, social)</w:t>
      </w:r>
    </w:p>
    <w:p w14:paraId="5C68CBF9" w14:textId="3B65FCC7" w:rsidR="007C088C" w:rsidRDefault="007C088C" w:rsidP="007C088C">
      <w:r>
        <w:t>- Venue portal (basic)</w:t>
      </w:r>
    </w:p>
    <w:p w14:paraId="414D611E" w14:textId="50939ECE" w:rsidR="007C088C" w:rsidRDefault="007C088C" w:rsidP="007C088C">
      <w:r>
        <w:t>- Owner portal (basic)</w:t>
      </w:r>
    </w:p>
    <w:p w14:paraId="178CB40B" w14:textId="77777777" w:rsidR="007C088C" w:rsidRDefault="007C088C" w:rsidP="007C088C"/>
    <w:p w14:paraId="3A3664A6" w14:textId="53C000A8" w:rsidR="007C088C" w:rsidRDefault="007C088C" w:rsidP="007C088C">
      <w:r>
        <w:rPr>
          <w:b/>
        </w:rPr>
        <w:t>Year 2: Enhanced Features</w:t>
      </w:r>
    </w:p>
    <w:p w14:paraId="1F29849C" w14:textId="16D105D4" w:rsidR="007C088C" w:rsidRDefault="007C088C" w:rsidP="007C088C">
      <w:r>
        <w:t>- AI-powered analytics</w:t>
      </w:r>
    </w:p>
    <w:p w14:paraId="0ACB2E1A" w14:textId="2FB45E35" w:rsidR="007C088C" w:rsidRDefault="007C088C" w:rsidP="007C088C">
      <w:r>
        <w:t>- Advanced venue features</w:t>
      </w:r>
    </w:p>
    <w:p w14:paraId="46DB21DE" w14:textId="5FAF0F92" w:rsidR="007C088C" w:rsidRDefault="007C088C" w:rsidP="007C088C">
      <w:r>
        <w:t>- Premium user features</w:t>
      </w:r>
    </w:p>
    <w:p w14:paraId="3323A667" w14:textId="79B39CCC" w:rsidR="007C088C" w:rsidRDefault="007C088C" w:rsidP="007C088C">
      <w:r>
        <w:t>- API for integrations</w:t>
      </w:r>
    </w:p>
    <w:p w14:paraId="7F1AA59A" w14:textId="77777777" w:rsidR="007C088C" w:rsidRDefault="007C088C" w:rsidP="007C088C"/>
    <w:p w14:paraId="618F7AD5" w14:textId="586815F1" w:rsidR="007C088C" w:rsidRDefault="007C088C" w:rsidP="007C088C">
      <w:r>
        <w:rPr>
          <w:b/>
        </w:rPr>
        <w:t>Year 3: Advanced Features</w:t>
      </w:r>
    </w:p>
    <w:p w14:paraId="30CE17B4" w14:textId="6D701C3F" w:rsidR="007C088C" w:rsidRDefault="007C088C" w:rsidP="007C088C">
      <w:r>
        <w:t>- White-label options</w:t>
      </w:r>
    </w:p>
    <w:p w14:paraId="580C2296" w14:textId="6497C9D4" w:rsidR="007C088C" w:rsidRDefault="007C088C" w:rsidP="007C088C">
      <w:r>
        <w:t>- Enterprise features</w:t>
      </w:r>
    </w:p>
    <w:p w14:paraId="1FB5C8B3" w14:textId="1BE14EF3" w:rsidR="007C088C" w:rsidRDefault="007C088C" w:rsidP="007C088C">
      <w:r>
        <w:t>- Advanced AI/ML</w:t>
      </w:r>
    </w:p>
    <w:p w14:paraId="354F67D1" w14:textId="424E93EB" w:rsidR="007C088C" w:rsidRDefault="007C088C" w:rsidP="007C088C">
      <w:r>
        <w:t>- International expansion (future)</w:t>
      </w:r>
    </w:p>
    <w:p w14:paraId="5C9FE8EB" w14:textId="77777777" w:rsidR="007C088C" w:rsidRDefault="007C088C" w:rsidP="007C088C"/>
    <w:p w14:paraId="7FC648B0" w14:textId="74DF8A16" w:rsidR="007C088C" w:rsidRDefault="007C088C" w:rsidP="007C088C">
      <w:pPr>
        <w:pStyle w:val="Heading3"/>
      </w:pPr>
      <w:r>
        <w:t>13.3 Market Expansion</w:t>
      </w:r>
    </w:p>
    <w:p w14:paraId="1ADEA63F" w14:textId="77777777" w:rsidR="007C088C" w:rsidRDefault="007C088C" w:rsidP="007C088C"/>
    <w:p w14:paraId="0F0189C7" w14:textId="490F6179" w:rsidR="007C088C" w:rsidRDefault="007C088C" w:rsidP="007C088C">
      <w:r>
        <w:rPr>
          <w:b/>
        </w:rPr>
        <w:t>Year 1: Bars &amp; Restaurants</w:t>
      </w:r>
    </w:p>
    <w:p w14:paraId="245C076C" w14:textId="799586E2" w:rsidR="007C088C" w:rsidRDefault="007C088C" w:rsidP="007C088C">
      <w:r>
        <w:t>- Focus on nightlife venues</w:t>
      </w:r>
    </w:p>
    <w:p w14:paraId="435C0A2F" w14:textId="3CFF941A" w:rsidR="007C088C" w:rsidRDefault="007C088C" w:rsidP="007C088C">
      <w:r>
        <w:t>- Build core user base</w:t>
      </w:r>
    </w:p>
    <w:p w14:paraId="6C0F095B" w14:textId="17E6D1DC" w:rsidR="007C088C" w:rsidRDefault="007C088C" w:rsidP="007C088C">
      <w:r>
        <w:t>- Establish brand</w:t>
      </w:r>
    </w:p>
    <w:p w14:paraId="6059B32B" w14:textId="77777777" w:rsidR="007C088C" w:rsidRDefault="007C088C" w:rsidP="007C088C"/>
    <w:p w14:paraId="3F4F5711" w14:textId="61CC0A01" w:rsidR="007C088C" w:rsidRDefault="007C088C" w:rsidP="007C088C">
      <w:r>
        <w:rPr>
          <w:b/>
        </w:rPr>
        <w:t>Year 2: Additional Venue Types</w:t>
      </w:r>
    </w:p>
    <w:p w14:paraId="42BEEFE5" w14:textId="3205F916" w:rsidR="007C088C" w:rsidRDefault="007C088C" w:rsidP="007C088C">
      <w:r>
        <w:t>- Event spaces</w:t>
      </w:r>
    </w:p>
    <w:p w14:paraId="4AE59C5F" w14:textId="65ACC45F" w:rsidR="007C088C" w:rsidRDefault="007C088C" w:rsidP="007C088C">
      <w:r>
        <w:t>- Entertainment venues</w:t>
      </w:r>
    </w:p>
    <w:p w14:paraId="1A88C297" w14:textId="0B9DCCD6" w:rsidR="007C088C" w:rsidRDefault="007C088C" w:rsidP="007C088C">
      <w:r>
        <w:t>- Sports venues</w:t>
      </w:r>
    </w:p>
    <w:p w14:paraId="72FB08CC" w14:textId="238D6735" w:rsidR="007C088C" w:rsidRDefault="007C088C" w:rsidP="007C088C">
      <w:r>
        <w:t>- Expand market</w:t>
      </w:r>
    </w:p>
    <w:p w14:paraId="2CC32B92" w14:textId="77777777" w:rsidR="007C088C" w:rsidRDefault="007C088C" w:rsidP="007C088C"/>
    <w:p w14:paraId="6AD4E9EB" w14:textId="051EC43A" w:rsidR="007C088C" w:rsidRDefault="007C088C" w:rsidP="007C088C">
      <w:r>
        <w:rPr>
          <w:b/>
        </w:rPr>
        <w:t>Year 3: New Markets</w:t>
      </w:r>
    </w:p>
    <w:p w14:paraId="15369492" w14:textId="69EE645A" w:rsidR="007C088C" w:rsidRDefault="007C088C" w:rsidP="007C088C">
      <w:r>
        <w:t>- Corporate events</w:t>
      </w:r>
    </w:p>
    <w:p w14:paraId="2742DB3E" w14:textId="4AE1964A" w:rsidR="007C088C" w:rsidRDefault="007C088C" w:rsidP="007C088C">
      <w:r>
        <w:t>- Weddings</w:t>
      </w:r>
    </w:p>
    <w:p w14:paraId="43208C51" w14:textId="52B3D5BE" w:rsidR="007C088C" w:rsidRDefault="007C088C" w:rsidP="007C088C">
      <w:r>
        <w:t>- Conferences</w:t>
      </w:r>
    </w:p>
    <w:p w14:paraId="3B3FE667" w14:textId="1D76E067" w:rsidR="007C088C" w:rsidRDefault="007C088C" w:rsidP="007C088C">
      <w:r>
        <w:t>- Diversify revenue</w:t>
      </w:r>
    </w:p>
    <w:p w14:paraId="26DBC05B" w14:textId="77777777" w:rsidR="007C088C" w:rsidRDefault="007C088C" w:rsidP="007C088C"/>
    <w:p w14:paraId="60DF1C78" w14:textId="77777777" w:rsidR="007C088C" w:rsidRDefault="007C088C" w:rsidP="007C088C"/>
    <w:p w14:paraId="33CD90BD" w14:textId="703673CE" w:rsidR="007C088C" w:rsidRDefault="007C088C" w:rsidP="007C088C">
      <w:r>
        <w:t>--------------------------------------------------</w:t>
      </w:r>
    </w:p>
    <w:p w14:paraId="161ED236" w14:textId="77777777" w:rsidR="007C088C" w:rsidRDefault="007C088C" w:rsidP="007C088C"/>
    <w:p w14:paraId="5495900C" w14:textId="08C3F0A8" w:rsidR="007C088C" w:rsidRDefault="007C088C" w:rsidP="007C088C">
      <w:pPr>
        <w:pStyle w:val="Heading2"/>
      </w:pPr>
      <w:r>
        <w:t>14. APPENDICES</w:t>
      </w:r>
    </w:p>
    <w:p w14:paraId="3326E602" w14:textId="77777777" w:rsidR="007C088C" w:rsidRDefault="007C088C" w:rsidP="007C088C"/>
    <w:p w14:paraId="5DC09207" w14:textId="3FAEFF38" w:rsidR="007C088C" w:rsidRDefault="007C088C" w:rsidP="007C088C">
      <w:pPr>
        <w:pStyle w:val="Heading3"/>
      </w:pPr>
      <w:r>
        <w:t>Appendix A: Market Research Data</w:t>
      </w:r>
    </w:p>
    <w:p w14:paraId="0B3B8A2D" w14:textId="77777777" w:rsidR="007C088C" w:rsidRDefault="007C088C" w:rsidP="007C088C"/>
    <w:p w14:paraId="0E848FC5" w14:textId="0E8C3736" w:rsidR="007C088C" w:rsidRDefault="007C088C" w:rsidP="007C088C">
      <w:r>
        <w:rPr>
          <w:b/>
        </w:rPr>
        <w:t>Social Payment Market:</w:t>
      </w:r>
    </w:p>
    <w:p w14:paraId="0097E239" w14:textId="5DCE5E07" w:rsidR="007C088C" w:rsidRDefault="007C088C" w:rsidP="007C088C">
      <w:r>
        <w:t>- Venmo: 70+ million users, $230+ billion annual volume</w:t>
      </w:r>
    </w:p>
    <w:p w14:paraId="2377CBB7" w14:textId="45CEE88C" w:rsidR="007C088C" w:rsidRDefault="007C088C" w:rsidP="007C088C">
      <w:r>
        <w:t>- Cash App: 50+ million users, $100+ billion annual volume</w:t>
      </w:r>
    </w:p>
    <w:p w14:paraId="24DC6E3E" w14:textId="377E1857" w:rsidR="007C088C" w:rsidRDefault="007C088C" w:rsidP="007C088C">
      <w:r>
        <w:t>- Zelle: 100+ million users, $490+ billion annual volume</w:t>
      </w:r>
    </w:p>
    <w:p w14:paraId="5C43BDD8" w14:textId="77777777" w:rsidR="007C088C" w:rsidRDefault="007C088C" w:rsidP="007C088C"/>
    <w:p w14:paraId="2A124867" w14:textId="1A706E6A" w:rsidR="007C088C" w:rsidRDefault="007C088C" w:rsidP="007C088C">
      <w:r>
        <w:rPr>
          <w:b/>
        </w:rPr>
        <w:t>Venue Market:</w:t>
      </w:r>
    </w:p>
    <w:p w14:paraId="07857BDA" w14:textId="26ED1A30" w:rsidR="007C088C" w:rsidRDefault="007C088C" w:rsidP="007C088C">
      <w:r>
        <w:t>- 500,000+ bars/restaurants in U.S.</w:t>
      </w:r>
    </w:p>
    <w:p w14:paraId="684F58A9" w14:textId="470931D2" w:rsidR="007C088C" w:rsidRDefault="007C088C" w:rsidP="007C088C">
      <w:r>
        <w:t>- $800+ billion annual revenue</w:t>
      </w:r>
    </w:p>
    <w:p w14:paraId="2E79929E" w14:textId="08FA77D7" w:rsidR="007C088C" w:rsidRDefault="007C088C" w:rsidP="007C088C">
      <w:r>
        <w:t>- Growing digital adoption</w:t>
      </w:r>
    </w:p>
    <w:p w14:paraId="660F65D5" w14:textId="77777777" w:rsidR="007C088C" w:rsidRDefault="007C088C" w:rsidP="007C088C"/>
    <w:p w14:paraId="7C773A68" w14:textId="05089D33" w:rsidR="007C088C" w:rsidRDefault="007C088C" w:rsidP="007C088C">
      <w:pPr>
        <w:pStyle w:val="Heading3"/>
      </w:pPr>
      <w:r>
        <w:t>Appendix B: Competitive Analysis</w:t>
      </w:r>
    </w:p>
    <w:p w14:paraId="6710CD59" w14:textId="77777777" w:rsidR="007C088C" w:rsidRDefault="007C088C" w:rsidP="007C088C"/>
    <w:p w14:paraId="1E4F0281" w14:textId="581FBE24" w:rsidR="007C088C" w:rsidRDefault="007C088C" w:rsidP="007C088C">
      <w:r>
        <w:rPr>
          <w:b/>
        </w:rPr>
        <w:t>Direct Competitors:</w:t>
      </w:r>
    </w:p>
    <w:p w14:paraId="0BC0344F" w14:textId="67A373F1" w:rsidR="007C088C" w:rsidRDefault="007C088C" w:rsidP="007C088C">
      <w:r>
        <w:t>- Venmo: Social payments, but not venue-focused</w:t>
      </w:r>
    </w:p>
    <w:p w14:paraId="1D3E20CA" w14:textId="737CAA17" w:rsidR="007C088C" w:rsidRDefault="007C088C" w:rsidP="007C088C">
      <w:r>
        <w:t>- Cash App: P2P payments, but not venue-specific</w:t>
      </w:r>
    </w:p>
    <w:p w14:paraId="6AEA2075" w14:textId="32EC2689" w:rsidR="007C088C" w:rsidRDefault="007C088C" w:rsidP="007C088C">
      <w:r>
        <w:t>- Zelle: Bank transfers, no social features</w:t>
      </w:r>
    </w:p>
    <w:p w14:paraId="1564E4E7" w14:textId="77777777" w:rsidR="007C088C" w:rsidRDefault="007C088C" w:rsidP="007C088C"/>
    <w:p w14:paraId="6702982C" w14:textId="6994AB05" w:rsidR="007C088C" w:rsidRDefault="007C088C" w:rsidP="007C088C">
      <w:r>
        <w:rPr>
          <w:b/>
        </w:rPr>
        <w:t>Competitive Advantages:</w:t>
      </w:r>
    </w:p>
    <w:p w14:paraId="34C248CB" w14:textId="1C6F67F8" w:rsidR="007C088C" w:rsidRDefault="007C088C" w:rsidP="007C088C">
      <w:r>
        <w:t>- Venue-focused approach</w:t>
      </w:r>
    </w:p>
    <w:p w14:paraId="4F824FD9" w14:textId="553E1079" w:rsidR="007C088C" w:rsidRDefault="007C088C" w:rsidP="007C088C">
      <w:r>
        <w:t>- Social networking integration</w:t>
      </w:r>
    </w:p>
    <w:p w14:paraId="3D89CAAC" w14:textId="6A30F0B7" w:rsidR="007C088C" w:rsidRDefault="007C088C" w:rsidP="007C088C">
      <w:r>
        <w:t>- AI-powered analytics</w:t>
      </w:r>
    </w:p>
    <w:p w14:paraId="055072BD" w14:textId="7A4E7FB8" w:rsidR="007C088C" w:rsidRDefault="007C088C" w:rsidP="007C088C">
      <w:r>
        <w:t>- Location-based features</w:t>
      </w:r>
    </w:p>
    <w:p w14:paraId="388778C3" w14:textId="77777777" w:rsidR="007C088C" w:rsidRDefault="007C088C" w:rsidP="007C088C"/>
    <w:p w14:paraId="2697C0CE" w14:textId="26CC765B" w:rsidR="007C088C" w:rsidRDefault="007C088C" w:rsidP="007C088C">
      <w:pPr>
        <w:pStyle w:val="Heading3"/>
      </w:pPr>
      <w:r>
        <w:t>Appendix C: Technology Stack Details</w:t>
      </w:r>
    </w:p>
    <w:p w14:paraId="51033318" w14:textId="77777777" w:rsidR="007C088C" w:rsidRDefault="007C088C" w:rsidP="007C088C"/>
    <w:p w14:paraId="68765A7F" w14:textId="1F7A9F12" w:rsidR="007C088C" w:rsidRDefault="007C088C" w:rsidP="007C088C">
      <w:r>
        <w:rPr>
          <w:b/>
        </w:rPr>
        <w:t>Frontend:</w:t>
      </w:r>
    </w:p>
    <w:p w14:paraId="19FFFE48" w14:textId="0CCAC9EE" w:rsidR="007C088C" w:rsidRDefault="007C088C" w:rsidP="007C088C">
      <w:r>
        <w:t>- React/Next.js (web)</w:t>
      </w:r>
    </w:p>
    <w:p w14:paraId="626F7FE2" w14:textId="6A89EECB" w:rsidR="007C088C" w:rsidRDefault="007C088C" w:rsidP="007C088C">
      <w:r>
        <w:t>- React Native (mobile)</w:t>
      </w:r>
    </w:p>
    <w:p w14:paraId="7867FE1E" w14:textId="488CD00A" w:rsidR="007C088C" w:rsidRDefault="007C088C" w:rsidP="007C088C">
      <w:r>
        <w:t>- TypeScript</w:t>
      </w:r>
    </w:p>
    <w:p w14:paraId="2E70C432" w14:textId="37238C9A" w:rsidR="007C088C" w:rsidRDefault="007C088C" w:rsidP="007C088C">
      <w:r>
        <w:t>- Tailwind CSS</w:t>
      </w:r>
    </w:p>
    <w:p w14:paraId="4B0C85C9" w14:textId="77777777" w:rsidR="007C088C" w:rsidRDefault="007C088C" w:rsidP="007C088C"/>
    <w:p w14:paraId="3F54BD77" w14:textId="30F5652F" w:rsidR="007C088C" w:rsidRDefault="007C088C" w:rsidP="007C088C">
      <w:r>
        <w:rPr>
          <w:b/>
        </w:rPr>
        <w:t>Backend:</w:t>
      </w:r>
    </w:p>
    <w:p w14:paraId="5A0C5FDF" w14:textId="27C6D770" w:rsidR="007C088C" w:rsidRDefault="007C088C" w:rsidP="007C088C">
      <w:r>
        <w:t>- Node.js/Express</w:t>
      </w:r>
    </w:p>
    <w:p w14:paraId="494F724C" w14:textId="07E09D0A" w:rsidR="007C088C" w:rsidRDefault="007C088C" w:rsidP="007C088C">
      <w:r>
        <w:t>- MongoDB</w:t>
      </w:r>
    </w:p>
    <w:p w14:paraId="2E696E5E" w14:textId="1DBBCCAA" w:rsidR="007C088C" w:rsidRDefault="007C088C" w:rsidP="007C088C">
      <w:r>
        <w:t>- Redis</w:t>
      </w:r>
    </w:p>
    <w:p w14:paraId="56F31A79" w14:textId="474B7D02" w:rsidR="007C088C" w:rsidRDefault="007C088C" w:rsidP="007C088C">
      <w:r>
        <w:t>- Socket.io</w:t>
      </w:r>
    </w:p>
    <w:p w14:paraId="592755D9" w14:textId="77777777" w:rsidR="007C088C" w:rsidRDefault="007C088C" w:rsidP="007C088C"/>
    <w:p w14:paraId="2F20CE27" w14:textId="189178E0" w:rsidR="007C088C" w:rsidRDefault="007C088C" w:rsidP="007C088C">
      <w:r>
        <w:rPr>
          <w:b/>
        </w:rPr>
        <w:t>Services:</w:t>
      </w:r>
    </w:p>
    <w:p w14:paraId="11704289" w14:textId="1AB52AAF" w:rsidR="007C088C" w:rsidRDefault="007C088C" w:rsidP="007C088C">
      <w:r>
        <w:t>- Stripe (payments)</w:t>
      </w:r>
    </w:p>
    <w:p w14:paraId="4EA38BC1" w14:textId="7335513D" w:rsidR="007C088C" w:rsidRDefault="007C088C" w:rsidP="007C088C">
      <w:r>
        <w:t>- Twilio (SMS)</w:t>
      </w:r>
    </w:p>
    <w:p w14:paraId="79B7AAAB" w14:textId="161B555D" w:rsidR="007C088C" w:rsidRDefault="007C088C" w:rsidP="007C088C">
      <w:r>
        <w:t>- AWS (hosting)</w:t>
      </w:r>
    </w:p>
    <w:p w14:paraId="5E4937B2" w14:textId="39EA9FED" w:rsidR="007C088C" w:rsidRDefault="007C088C" w:rsidP="007C088C">
      <w:r>
        <w:t>- Custom AI/ML models</w:t>
      </w:r>
    </w:p>
    <w:p w14:paraId="787B67C4" w14:textId="77777777" w:rsidR="007C088C" w:rsidRDefault="007C088C" w:rsidP="007C088C"/>
    <w:p w14:paraId="4E9B5FC6" w14:textId="39B5FB35" w:rsidR="007C088C" w:rsidRDefault="007C088C" w:rsidP="007C088C">
      <w:pPr>
        <w:pStyle w:val="Heading3"/>
      </w:pPr>
      <w:r>
        <w:t>Appendix D: Team Bios</w:t>
      </w:r>
    </w:p>
    <w:p w14:paraId="766D0256" w14:textId="77777777" w:rsidR="007C088C" w:rsidRDefault="007C088C" w:rsidP="007C088C"/>
    <w:p w14:paraId="3EE074D1" w14:textId="43EE5130" w:rsidR="007C088C" w:rsidRDefault="007C088C" w:rsidP="007C088C">
      <w:r>
        <w:rPr>
          <w:b/>
        </w:rPr>
        <w:t>Founder/CEO:</w:t>
      </w:r>
    </w:p>
    <w:p w14:paraId="234ABDB0" w14:textId="055BDE49" w:rsidR="007C088C" w:rsidRDefault="007C088C" w:rsidP="007C088C">
      <w:r>
        <w:t>- [Your background and experience]</w:t>
      </w:r>
    </w:p>
    <w:p w14:paraId="1E5EB4AF" w14:textId="32465552" w:rsidR="007C088C" w:rsidRDefault="007C088C" w:rsidP="007C088C">
      <w:r>
        <w:t>- Vision and leadership</w:t>
      </w:r>
    </w:p>
    <w:p w14:paraId="00415CDA" w14:textId="6693D469" w:rsidR="007C088C" w:rsidRDefault="007C088C" w:rsidP="007C088C">
      <w:r>
        <w:t>- Industry expertise</w:t>
      </w:r>
    </w:p>
    <w:p w14:paraId="0E957E19" w14:textId="77777777" w:rsidR="007C088C" w:rsidRDefault="007C088C" w:rsidP="007C088C"/>
    <w:p w14:paraId="3384C219" w14:textId="07170703" w:rsidR="007C088C" w:rsidRDefault="007C088C" w:rsidP="007C088C">
      <w:r>
        <w:rPr>
          <w:b/>
        </w:rPr>
        <w:t>Advisory Board:</w:t>
      </w:r>
    </w:p>
    <w:p w14:paraId="2C42DF8F" w14:textId="1C8729F9" w:rsidR="007C088C" w:rsidRDefault="007C088C" w:rsidP="007C088C">
      <w:r>
        <w:t>- Legal/Compliance expert</w:t>
      </w:r>
    </w:p>
    <w:p w14:paraId="30823B5E" w14:textId="0F2C48BD" w:rsidR="007C088C" w:rsidRDefault="007C088C" w:rsidP="007C088C">
      <w:r>
        <w:t>- Financial services expert</w:t>
      </w:r>
    </w:p>
    <w:p w14:paraId="61DE10FD" w14:textId="1F3EB252" w:rsidR="007C088C" w:rsidRDefault="007C088C" w:rsidP="007C088C">
      <w:r>
        <w:t>- Technology/AI expert</w:t>
      </w:r>
    </w:p>
    <w:p w14:paraId="4D841204" w14:textId="5EB3F114" w:rsidR="007C088C" w:rsidRDefault="007C088C" w:rsidP="007C088C">
      <w:r>
        <w:t>- Marketing expert</w:t>
      </w:r>
    </w:p>
    <w:p w14:paraId="4E465F95" w14:textId="77777777" w:rsidR="007C088C" w:rsidRDefault="007C088C" w:rsidP="007C088C"/>
    <w:p w14:paraId="7AA624C7" w14:textId="52DDEDB0" w:rsidR="007C088C" w:rsidRDefault="007C088C" w:rsidP="007C088C">
      <w:pPr>
        <w:pStyle w:val="Heading3"/>
      </w:pPr>
      <w:r>
        <w:t>Appendix E: Financial Projections Detail</w:t>
      </w:r>
    </w:p>
    <w:p w14:paraId="0765DEF7" w14:textId="77777777" w:rsidR="007C088C" w:rsidRDefault="007C088C" w:rsidP="007C088C"/>
    <w:p w14:paraId="0637A903" w14:textId="205B8AF8" w:rsidR="007C088C" w:rsidRDefault="007C088C" w:rsidP="007C088C">
      <w:r>
        <w:rPr>
          <w:b/>
        </w:rPr>
        <w:t>Detailed Month-by-Month Projections:</w:t>
      </w:r>
    </w:p>
    <w:p w14:paraId="57BADF98" w14:textId="3720BBE3" w:rsidR="007C088C" w:rsidRDefault="007C088C" w:rsidP="007C088C">
      <w:r>
        <w:t>- Revenue breakdown</w:t>
      </w:r>
    </w:p>
    <w:p w14:paraId="653CF8E1" w14:textId="6F24C872" w:rsidR="007C088C" w:rsidRDefault="007C088C" w:rsidP="007C088C">
      <w:r>
        <w:t>- Cost breakdown</w:t>
      </w:r>
    </w:p>
    <w:p w14:paraId="0D8E612F" w14:textId="2A32FED9" w:rsidR="007C088C" w:rsidRDefault="007C088C" w:rsidP="007C088C">
      <w:r>
        <w:t>- User growth</w:t>
      </w:r>
    </w:p>
    <w:p w14:paraId="7EE05AC4" w14:textId="00071648" w:rsidR="007C088C" w:rsidRDefault="007C088C" w:rsidP="007C088C">
      <w:r>
        <w:t>- Venue growth</w:t>
      </w:r>
    </w:p>
    <w:p w14:paraId="196E8E83" w14:textId="415DF09C" w:rsidR="007C088C" w:rsidRDefault="007C088C" w:rsidP="007C088C">
      <w:r>
        <w:t>- Transaction volume</w:t>
      </w:r>
    </w:p>
    <w:p w14:paraId="16274622" w14:textId="77777777" w:rsidR="007C088C" w:rsidRDefault="007C088C" w:rsidP="007C088C"/>
    <w:p w14:paraId="34B34FE2" w14:textId="5E0C66E5" w:rsidR="007C088C" w:rsidRDefault="007C088C" w:rsidP="007C088C">
      <w:r>
        <w:rPr>
          <w:b/>
        </w:rPr>
        <w:t>Sensitivity Analysis:</w:t>
      </w:r>
    </w:p>
    <w:p w14:paraId="147D1B01" w14:textId="1E81AF5C" w:rsidR="007C088C" w:rsidRDefault="007C088C" w:rsidP="007C088C">
      <w:r>
        <w:t>- Best case scenario</w:t>
      </w:r>
    </w:p>
    <w:p w14:paraId="289FD52C" w14:textId="16C1C171" w:rsidR="007C088C" w:rsidRDefault="007C088C" w:rsidP="007C088C">
      <w:r>
        <w:t>- Base case scenario</w:t>
      </w:r>
    </w:p>
    <w:p w14:paraId="4745E4E8" w14:textId="5F6B82AE" w:rsidR="007C088C" w:rsidRDefault="007C088C" w:rsidP="007C088C">
      <w:r>
        <w:t>- Worst case scenario</w:t>
      </w:r>
    </w:p>
    <w:p w14:paraId="075C740E" w14:textId="77777777" w:rsidR="007C088C" w:rsidRDefault="007C088C" w:rsidP="007C088C"/>
    <w:p w14:paraId="3630DF8E" w14:textId="77777777" w:rsidR="007C088C" w:rsidRDefault="007C088C" w:rsidP="007C088C"/>
    <w:p w14:paraId="090F4AE0" w14:textId="2AB82F2B" w:rsidR="007C088C" w:rsidRDefault="007C088C" w:rsidP="007C088C">
      <w:r>
        <w:t>--------------------------------------------------</w:t>
      </w:r>
    </w:p>
    <w:p w14:paraId="6447E9E6" w14:textId="77777777" w:rsidR="007C088C" w:rsidRDefault="007C088C" w:rsidP="007C088C"/>
    <w:p w14:paraId="304B1EA2" w14:textId="4CE30770" w:rsidR="007C088C" w:rsidRDefault="007C088C" w:rsidP="007C088C">
      <w:pPr>
        <w:pStyle w:val="Heading2"/>
      </w:pPr>
      <w:r>
        <w:t>CONCLUSION</w:t>
      </w:r>
    </w:p>
    <w:p w14:paraId="11D49DC2" w14:textId="77777777" w:rsidR="007C088C" w:rsidRDefault="007C088C" w:rsidP="007C088C"/>
    <w:p w14:paraId="464665E4" w14:textId="57BD1A28" w:rsidR="007C088C" w:rsidRDefault="007C088C" w:rsidP="007C088C">
      <w:r>
        <w:rPr>
          <w:b/>
        </w:rPr>
        <w:t>Shot On Me</w:t>
      </w:r>
      <w:r>
        <w:t xml:space="preserve"> represents a unique opportunity to combine social networking, peer-to-peer payments, and venue-based spending in a single, innovative platform. With AI-powered analytics for venues, comprehensive owner portal for business management, and a user-friendly app with social features, the platform is positioned to capture a significant share of the growing social payment market.</w:t>
      </w:r>
    </w:p>
    <w:p w14:paraId="22E86D99" w14:textId="77777777" w:rsidR="007C088C" w:rsidRDefault="007C088C" w:rsidP="007C088C"/>
    <w:p w14:paraId="19B12B83" w14:textId="3CDF12A3" w:rsidR="007C088C" w:rsidRDefault="007C088C" w:rsidP="007C088C">
      <w:r>
        <w:rPr>
          <w:b/>
        </w:rPr>
        <w:t>Key Success Factors:</w:t>
      </w:r>
    </w:p>
    <w:p w14:paraId="68FA7E9C" w14:textId="6CD81AA9" w:rsidR="007C088C" w:rsidRDefault="007C088C" w:rsidP="007C088C">
      <w:r>
        <w:t>1. Strong technology platform</w:t>
      </w:r>
    </w:p>
    <w:p w14:paraId="0A8906A6" w14:textId="45D0CCCB" w:rsidR="007C088C" w:rsidRDefault="007C088C" w:rsidP="007C088C">
      <w:r>
        <w:t>2. Unique value proposition</w:t>
      </w:r>
    </w:p>
    <w:p w14:paraId="147428D6" w14:textId="474F5250" w:rsidR="007C088C" w:rsidRDefault="007C088C" w:rsidP="007C088C">
      <w:r>
        <w:t>3. Effective marketing and user acquisition</w:t>
      </w:r>
    </w:p>
    <w:p w14:paraId="5E96A668" w14:textId="547ACB7B" w:rsidR="007C088C" w:rsidRDefault="007C088C" w:rsidP="007C088C">
      <w:r>
        <w:t>4. Strategic venue partnerships</w:t>
      </w:r>
    </w:p>
    <w:p w14:paraId="0DB5577D" w14:textId="00EA1D39" w:rsidR="007C088C" w:rsidRDefault="007C088C" w:rsidP="007C088C">
      <w:r>
        <w:t>5. Compliance and regulatory adherence</w:t>
      </w:r>
    </w:p>
    <w:p w14:paraId="49369EE5" w14:textId="4F7AA4D9" w:rsidR="007C088C" w:rsidRDefault="007C088C" w:rsidP="007C088C">
      <w:r>
        <w:t>6. Scalable operations</w:t>
      </w:r>
    </w:p>
    <w:p w14:paraId="06DA4C4E" w14:textId="77777777" w:rsidR="007C088C" w:rsidRDefault="007C088C" w:rsidP="007C088C"/>
    <w:p w14:paraId="50474B3A" w14:textId="5A1DCE8E" w:rsidR="007C088C" w:rsidRDefault="007C088C" w:rsidP="007C088C">
      <w:r>
        <w:rPr>
          <w:b/>
        </w:rPr>
        <w:t>Next Steps:</w:t>
      </w:r>
    </w:p>
    <w:p w14:paraId="7C2DBF08" w14:textId="0206A1BA" w:rsidR="007C088C" w:rsidRDefault="007C088C" w:rsidP="007C088C">
      <w:r>
        <w:t>1. Secure funding ($500K-$1M)</w:t>
      </w:r>
    </w:p>
    <w:p w14:paraId="195EF1A8" w14:textId="6A69845C" w:rsidR="007C088C" w:rsidRDefault="007C088C" w:rsidP="007C088C">
      <w:r>
        <w:t>2. Obtain Indiana money transmitter license</w:t>
      </w:r>
    </w:p>
    <w:p w14:paraId="5856AA98" w14:textId="0FDB7D23" w:rsidR="007C088C" w:rsidRDefault="007C088C" w:rsidP="007C088C">
      <w:r>
        <w:t>3. Complete technology development</w:t>
      </w:r>
    </w:p>
    <w:p w14:paraId="5C20589A" w14:textId="5FF3E987" w:rsidR="007C088C" w:rsidRDefault="007C088C" w:rsidP="007C088C">
      <w:r>
        <w:t>4. Launch in Indiana (Month 4)</w:t>
      </w:r>
    </w:p>
    <w:p w14:paraId="24B10B3A" w14:textId="37086AAA" w:rsidR="007C088C" w:rsidRDefault="007C088C" w:rsidP="007C088C">
      <w:r>
        <w:t>5. Scale operations and expand</w:t>
      </w:r>
    </w:p>
    <w:p w14:paraId="2A7E5D69" w14:textId="77777777" w:rsidR="007C088C" w:rsidRDefault="007C088C" w:rsidP="007C088C"/>
    <w:p w14:paraId="3B6AD40D" w14:textId="0C55C1BB" w:rsidR="007C088C" w:rsidRDefault="007C088C" w:rsidP="007C088C">
      <w:r>
        <w:rPr>
          <w:b/>
        </w:rPr>
        <w:t>With proper execution, Shot On Me has the potential to become a leading platform in the social payment and venue technology space.</w:t>
      </w:r>
    </w:p>
    <w:p w14:paraId="0129B797" w14:textId="77777777" w:rsidR="007C088C" w:rsidRDefault="007C088C" w:rsidP="007C088C"/>
    <w:p w14:paraId="72E6F133" w14:textId="77777777" w:rsidR="007C088C" w:rsidRDefault="007C088C" w:rsidP="007C088C"/>
    <w:p w14:paraId="04249405" w14:textId="0A4F2397" w:rsidR="007C088C" w:rsidRDefault="007C088C" w:rsidP="007C088C">
      <w:r>
        <w:t>--------------------------------------------------</w:t>
      </w:r>
    </w:p>
    <w:p w14:paraId="57778C84" w14:textId="77777777" w:rsidR="007C088C" w:rsidRDefault="007C088C" w:rsidP="007C088C"/>
    <w:p w14:paraId="31E25DE2" w14:textId="54387D0B" w:rsidR="007C088C" w:rsidRDefault="007C088C" w:rsidP="007C088C">
      <w:r>
        <w:t>*This business plan is a living document and should be updated regularly as the business evolves and market conditions change.*</w:t>
      </w:r>
    </w:p>
    <w:p w14:paraId="2FE534C9" w14:textId="77777777" w:rsidR="007C088C" w:rsidRDefault="007C088C" w:rsidP="007C088C"/>
    <w:p w14:paraId="744ACB43" w14:textId="77777777" w:rsidR="007C088C" w:rsidRDefault="007C088C" w:rsidP="007C088C"/>
    <w:p w14:paraId="571967E6" w14:textId="77777777" w:rsidR="007C088C" w:rsidRPr="007C088C" w:rsidRDefault="007C088C" w:rsidP="007C088C"/>
    <w:sectPr w:rsidR="007C088C" w:rsidRPr="007C08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88C"/>
    <w:rsid w:val="007C088C"/>
    <w:rsid w:val="00F82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0AB3C"/>
  <w15:chartTrackingRefBased/>
  <w15:docId w15:val="{87625162-B07E-4017-AFFB-CA1CB6CA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0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0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0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0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0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0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88C"/>
    <w:rPr>
      <w:rFonts w:eastAsiaTheme="majorEastAsia" w:cstheme="majorBidi"/>
      <w:color w:val="272727" w:themeColor="text1" w:themeTint="D8"/>
    </w:rPr>
  </w:style>
  <w:style w:type="paragraph" w:styleId="Title">
    <w:name w:val="Title"/>
    <w:basedOn w:val="Normal"/>
    <w:next w:val="Normal"/>
    <w:link w:val="TitleChar"/>
    <w:uiPriority w:val="10"/>
    <w:qFormat/>
    <w:rsid w:val="007C0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88C"/>
    <w:pPr>
      <w:spacing w:before="160"/>
      <w:jc w:val="center"/>
    </w:pPr>
    <w:rPr>
      <w:i/>
      <w:iCs/>
      <w:color w:val="404040" w:themeColor="text1" w:themeTint="BF"/>
    </w:rPr>
  </w:style>
  <w:style w:type="character" w:customStyle="1" w:styleId="QuoteChar">
    <w:name w:val="Quote Char"/>
    <w:basedOn w:val="DefaultParagraphFont"/>
    <w:link w:val="Quote"/>
    <w:uiPriority w:val="29"/>
    <w:rsid w:val="007C088C"/>
    <w:rPr>
      <w:i/>
      <w:iCs/>
      <w:color w:val="404040" w:themeColor="text1" w:themeTint="BF"/>
    </w:rPr>
  </w:style>
  <w:style w:type="paragraph" w:styleId="ListParagraph">
    <w:name w:val="List Paragraph"/>
    <w:basedOn w:val="Normal"/>
    <w:uiPriority w:val="34"/>
    <w:qFormat/>
    <w:rsid w:val="007C088C"/>
    <w:pPr>
      <w:ind w:left="720"/>
      <w:contextualSpacing/>
    </w:pPr>
  </w:style>
  <w:style w:type="character" w:styleId="IntenseEmphasis">
    <w:name w:val="Intense Emphasis"/>
    <w:basedOn w:val="DefaultParagraphFont"/>
    <w:uiPriority w:val="21"/>
    <w:qFormat/>
    <w:rsid w:val="007C088C"/>
    <w:rPr>
      <w:i/>
      <w:iCs/>
      <w:color w:val="0F4761" w:themeColor="accent1" w:themeShade="BF"/>
    </w:rPr>
  </w:style>
  <w:style w:type="paragraph" w:styleId="IntenseQuote">
    <w:name w:val="Intense Quote"/>
    <w:basedOn w:val="Normal"/>
    <w:next w:val="Normal"/>
    <w:link w:val="IntenseQuoteChar"/>
    <w:uiPriority w:val="30"/>
    <w:qFormat/>
    <w:rsid w:val="007C0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88C"/>
    <w:rPr>
      <w:i/>
      <w:iCs/>
      <w:color w:val="0F4761" w:themeColor="accent1" w:themeShade="BF"/>
    </w:rPr>
  </w:style>
  <w:style w:type="character" w:styleId="IntenseReference">
    <w:name w:val="Intense Reference"/>
    <w:basedOn w:val="DefaultParagraphFont"/>
    <w:uiPriority w:val="32"/>
    <w:qFormat/>
    <w:rsid w:val="007C08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29</Pages>
  <Words>4759</Words>
  <Characters>27129</Characters>
  <Application>Microsoft Office Word</Application>
  <DocSecurity>0</DocSecurity>
  <Lines>226</Lines>
  <Paragraphs>63</Paragraphs>
  <ScaleCrop>false</ScaleCrop>
  <Company>OrthoIndy</Company>
  <LinksUpToDate>false</LinksUpToDate>
  <CharactersWithSpaces>31825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Van Poppel</dc:creator>
  <cp:keywords/>
  <dc:description/>
  <cp:lastModifiedBy>Kate Van Poppel</cp:lastModifiedBy>
  <cp:revision>1</cp:revision>
  <dcterms:created xsi:type="dcterms:W3CDTF">2026-01-07T18:47:00Z</dcterms:created>
  <dcterms:modified xsi:type="dcterms:W3CDTF">2026-01-07T18:47:00Z</dcterms:modified>
</cp:coreProperties>
</file>