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1B39" w14:textId="224EC179" w:rsidR="001E389F" w:rsidRDefault="001E389F" w:rsidP="001E389F">
      <w:pPr>
        <w:pStyle w:val="Heading1"/>
      </w:pPr>
      <w:r>
        <w:t>Why You Need a Money Transmitter License in Each State</w:t>
      </w:r>
    </w:p>
    <w:p w14:paraId="216BA282" w14:textId="77777777" w:rsidR="001E389F" w:rsidRDefault="001E389F" w:rsidP="001E389F"/>
    <w:p w14:paraId="5215CD0A" w14:textId="2967E20F" w:rsidR="001E389F" w:rsidRDefault="001E389F" w:rsidP="001E389F">
      <w:r>
        <w:rPr>
          <w:b/>
        </w:rPr>
        <w:t>Understanding State-by-State Licensing Requirements</w:t>
      </w:r>
    </w:p>
    <w:p w14:paraId="7D392C22" w14:textId="77777777" w:rsidR="001E389F" w:rsidRDefault="001E389F" w:rsidP="001E389F"/>
    <w:p w14:paraId="7A14CF3B" w14:textId="77777777" w:rsidR="001E389F" w:rsidRDefault="001E389F" w:rsidP="001E389F"/>
    <w:p w14:paraId="57B20656" w14:textId="63AA0814" w:rsidR="001E389F" w:rsidRDefault="001E389F" w:rsidP="001E389F">
      <w:r>
        <w:t>--------------------------------------------------</w:t>
      </w:r>
    </w:p>
    <w:p w14:paraId="0AE9B50D" w14:textId="77777777" w:rsidR="001E389F" w:rsidRDefault="001E389F" w:rsidP="001E389F"/>
    <w:p w14:paraId="45E841A5" w14:textId="7A2B283C" w:rsidR="001E389F" w:rsidRDefault="001E389F" w:rsidP="001E389F">
      <w:pPr>
        <w:pStyle w:val="Heading2"/>
      </w:pPr>
      <w:r>
        <w:t>THE FUNDAMENTAL REASON: STATE SOVEREIGNTY</w:t>
      </w:r>
    </w:p>
    <w:p w14:paraId="569E5A5E" w14:textId="77777777" w:rsidR="001E389F" w:rsidRDefault="001E389F" w:rsidP="001E389F"/>
    <w:p w14:paraId="0797B1EB" w14:textId="619132D3" w:rsidR="001E389F" w:rsidRDefault="001E389F" w:rsidP="001E389F">
      <w:pPr>
        <w:pStyle w:val="Heading3"/>
      </w:pPr>
      <w:r>
        <w:t>Each State Has Its Own Laws</w:t>
      </w:r>
    </w:p>
    <w:p w14:paraId="328DE494" w14:textId="77777777" w:rsidR="001E389F" w:rsidRDefault="001E389F" w:rsidP="001E389F"/>
    <w:p w14:paraId="38E2D823" w14:textId="718A822A" w:rsidR="001E389F" w:rsidRDefault="001E389F" w:rsidP="001E389F">
      <w:r>
        <w:rPr>
          <w:b/>
        </w:rPr>
        <w:t>The Legal Reality:</w:t>
      </w:r>
    </w:p>
    <w:p w14:paraId="337B7782" w14:textId="453682D6" w:rsidR="001E389F" w:rsidRDefault="001E389F" w:rsidP="001E389F">
      <w:r>
        <w:t xml:space="preserve">- Each U.S. state is a </w:t>
      </w:r>
      <w:r>
        <w:rPr>
          <w:b/>
        </w:rPr>
        <w:t>sovereign entity</w:t>
      </w:r>
      <w:r>
        <w:t xml:space="preserve"> with its own laws</w:t>
      </w:r>
    </w:p>
    <w:p w14:paraId="36F4AFA2" w14:textId="16366980" w:rsidR="001E389F" w:rsidRDefault="001E389F" w:rsidP="001E389F">
      <w:r>
        <w:t xml:space="preserve">- States have the </w:t>
      </w:r>
      <w:r>
        <w:rPr>
          <w:b/>
        </w:rPr>
        <w:t>constitutional right</w:t>
      </w:r>
      <w:r>
        <w:t xml:space="preserve"> to regulate commerce within their borders</w:t>
      </w:r>
    </w:p>
    <w:p w14:paraId="230EA625" w14:textId="06FCCB28" w:rsidR="001E389F" w:rsidRDefault="001E389F" w:rsidP="001E389F">
      <w:r>
        <w:t xml:space="preserve">- Money transmission is considered </w:t>
      </w:r>
      <w:r>
        <w:rPr>
          <w:b/>
        </w:rPr>
        <w:t>intrastate commerce</w:t>
      </w:r>
      <w:r>
        <w:t xml:space="preserve"> (within state borders)</w:t>
      </w:r>
    </w:p>
    <w:p w14:paraId="487C03F8" w14:textId="58B12A38" w:rsidR="001E389F" w:rsidRDefault="001E389F" w:rsidP="001E389F">
      <w:r>
        <w:t>- States can require licenses for businesses operating in their jurisdiction</w:t>
      </w:r>
    </w:p>
    <w:p w14:paraId="5D328738" w14:textId="77777777" w:rsidR="001E389F" w:rsidRDefault="001E389F" w:rsidP="001E389F"/>
    <w:p w14:paraId="504D1418" w14:textId="3808B942" w:rsidR="001E389F" w:rsidRDefault="001E389F" w:rsidP="001E389F">
      <w:r>
        <w:rPr>
          <w:b/>
        </w:rPr>
        <w:t>Think of it like:</w:t>
      </w:r>
    </w:p>
    <w:p w14:paraId="450B5A37" w14:textId="5F90CBB1" w:rsidR="001E389F" w:rsidRDefault="001E389F" w:rsidP="001E389F">
      <w:r>
        <w:t>- Driver's licenses - each state issues its own</w:t>
      </w:r>
    </w:p>
    <w:p w14:paraId="36116406" w14:textId="543711C5" w:rsidR="001E389F" w:rsidRDefault="001E389F" w:rsidP="001E389F">
      <w:r>
        <w:t>- Business licenses - each state requires its own</w:t>
      </w:r>
    </w:p>
    <w:p w14:paraId="3B558D15" w14:textId="5C12219D" w:rsidR="001E389F" w:rsidRDefault="001E389F" w:rsidP="001E389F">
      <w:r>
        <w:t>- Professional licenses (lawyers, doctors) - each state licenses separately</w:t>
      </w:r>
    </w:p>
    <w:p w14:paraId="2B775271" w14:textId="454C191F" w:rsidR="001E389F" w:rsidRDefault="001E389F" w:rsidP="001E389F">
      <w:r>
        <w:t xml:space="preserve">- </w:t>
      </w:r>
      <w:r>
        <w:rPr>
          <w:b/>
        </w:rPr>
        <w:t>Money transmitter licenses - same concept</w:t>
      </w:r>
    </w:p>
    <w:p w14:paraId="4A1B1CDB" w14:textId="77777777" w:rsidR="001E389F" w:rsidRDefault="001E389F" w:rsidP="001E389F"/>
    <w:p w14:paraId="582FBF8E" w14:textId="77777777" w:rsidR="001E389F" w:rsidRDefault="001E389F" w:rsidP="001E389F"/>
    <w:p w14:paraId="06C95130" w14:textId="743C42ED" w:rsidR="001E389F" w:rsidRDefault="001E389F" w:rsidP="001E389F">
      <w:r>
        <w:t>--------------------------------------------------</w:t>
      </w:r>
    </w:p>
    <w:p w14:paraId="2A3DE59F" w14:textId="77777777" w:rsidR="001E389F" w:rsidRDefault="001E389F" w:rsidP="001E389F"/>
    <w:p w14:paraId="1BACE6B9" w14:textId="531BFDC1" w:rsidR="001E389F" w:rsidRDefault="001E389F" w:rsidP="001E389F">
      <w:pPr>
        <w:pStyle w:val="Heading2"/>
      </w:pPr>
      <w:r>
        <w:t>WHAT "OPERATING" MEANS - THE KEY QUESTION</w:t>
      </w:r>
    </w:p>
    <w:p w14:paraId="5BB788CB" w14:textId="77777777" w:rsidR="001E389F" w:rsidRDefault="001E389F" w:rsidP="001E389F"/>
    <w:p w14:paraId="61309E70" w14:textId="213B17F7" w:rsidR="001E389F" w:rsidRDefault="001E389F" w:rsidP="001E389F">
      <w:pPr>
        <w:pStyle w:val="Heading3"/>
      </w:pPr>
      <w:r>
        <w:t>You're Operating in a State If:</w:t>
      </w:r>
    </w:p>
    <w:p w14:paraId="3EDC1F59" w14:textId="77777777" w:rsidR="001E389F" w:rsidRDefault="001E389F" w:rsidP="001E389F"/>
    <w:p w14:paraId="53C4C3CC" w14:textId="3E983E9A" w:rsidR="001E389F" w:rsidRDefault="001E389F" w:rsidP="001E389F">
      <w:r>
        <w:rPr>
          <w:b/>
        </w:rPr>
        <w:t>1. You Have Users in That State</w:t>
      </w:r>
    </w:p>
    <w:p w14:paraId="1B278703" w14:textId="567336A9" w:rsidR="001E389F" w:rsidRDefault="001E389F" w:rsidP="001E389F">
      <w:r>
        <w:t>- User registers with address in that state</w:t>
      </w:r>
    </w:p>
    <w:p w14:paraId="5CC1A549" w14:textId="0BEEC939" w:rsidR="001E389F" w:rsidRDefault="001E389F" w:rsidP="001E389F">
      <w:r>
        <w:t>- User adds funds from that state</w:t>
      </w:r>
    </w:p>
    <w:p w14:paraId="3B1F19E2" w14:textId="3330B9E9" w:rsidR="001E389F" w:rsidRDefault="001E389F" w:rsidP="001E389F">
      <w:r>
        <w:t>- User sends/receives money while in that state</w:t>
      </w:r>
    </w:p>
    <w:p w14:paraId="416552DE" w14:textId="2DA8B3C6" w:rsidR="001E389F" w:rsidRDefault="001E389F" w:rsidP="001E389F">
      <w:r>
        <w:t xml:space="preserve">- </w:t>
      </w:r>
      <w:r>
        <w:rPr>
          <w:b/>
        </w:rPr>
        <w:t>Result:</w:t>
      </w:r>
      <w:r>
        <w:t xml:space="preserve"> You're facilitating money transmission in that state</w:t>
      </w:r>
    </w:p>
    <w:p w14:paraId="3AC2A114" w14:textId="77777777" w:rsidR="001E389F" w:rsidRDefault="001E389F" w:rsidP="001E389F"/>
    <w:p w14:paraId="39BC5DC1" w14:textId="0A657A0D" w:rsidR="001E389F" w:rsidRDefault="001E389F" w:rsidP="001E389F">
      <w:r>
        <w:rPr>
          <w:b/>
        </w:rPr>
        <w:t>2. You Have Venues in That State</w:t>
      </w:r>
    </w:p>
    <w:p w14:paraId="376A86F5" w14:textId="0CC83DF2" w:rsidR="001E389F" w:rsidRDefault="001E389F" w:rsidP="001E389F">
      <w:r>
        <w:t>- Venue is located in that state</w:t>
      </w:r>
    </w:p>
    <w:p w14:paraId="254E65C8" w14:textId="4BA37376" w:rsidR="001E389F" w:rsidRDefault="001E389F" w:rsidP="001E389F">
      <w:r>
        <w:t>- Venue accepts payments from your platform</w:t>
      </w:r>
    </w:p>
    <w:p w14:paraId="593009FC" w14:textId="22FBF9B1" w:rsidR="001E389F" w:rsidRDefault="001E389F" w:rsidP="001E389F">
      <w:r>
        <w:t>- Money flows to venue in that state</w:t>
      </w:r>
    </w:p>
    <w:p w14:paraId="1224079B" w14:textId="31528690" w:rsidR="001E389F" w:rsidRDefault="001E389F" w:rsidP="001E389F">
      <w:r>
        <w:t xml:space="preserve">- </w:t>
      </w:r>
      <w:r>
        <w:rPr>
          <w:b/>
        </w:rPr>
        <w:t>Result:</w:t>
      </w:r>
      <w:r>
        <w:t xml:space="preserve"> You're transmitting money to recipients in that state</w:t>
      </w:r>
    </w:p>
    <w:p w14:paraId="30015F9D" w14:textId="77777777" w:rsidR="001E389F" w:rsidRDefault="001E389F" w:rsidP="001E389F"/>
    <w:p w14:paraId="710D0EDE" w14:textId="1D003F5B" w:rsidR="001E389F" w:rsidRDefault="001E389F" w:rsidP="001E389F">
      <w:r>
        <w:rPr>
          <w:b/>
        </w:rPr>
        <w:t>3. You Process Transactions Involving That State</w:t>
      </w:r>
    </w:p>
    <w:p w14:paraId="51E3062A" w14:textId="0D705772" w:rsidR="001E389F" w:rsidRDefault="001E389F" w:rsidP="001E389F">
      <w:r>
        <w:t>- Sender is in State A, recipient is in State B</w:t>
      </w:r>
    </w:p>
    <w:p w14:paraId="48FA3E29" w14:textId="068867BA" w:rsidR="001E389F" w:rsidRDefault="001E389F" w:rsidP="001E389F">
      <w:r>
        <w:t xml:space="preserve">- </w:t>
      </w:r>
      <w:r>
        <w:rPr>
          <w:b/>
        </w:rPr>
        <w:t>Both states</w:t>
      </w:r>
      <w:r>
        <w:t xml:space="preserve"> may require licenses</w:t>
      </w:r>
    </w:p>
    <w:p w14:paraId="2CD8E300" w14:textId="17892F6C" w:rsidR="001E389F" w:rsidRDefault="001E389F" w:rsidP="001E389F">
      <w:r>
        <w:t>- Transaction crosses state lines</w:t>
      </w:r>
    </w:p>
    <w:p w14:paraId="16104573" w14:textId="65D31FC6" w:rsidR="001E389F" w:rsidRDefault="001E389F" w:rsidP="001E389F">
      <w:r>
        <w:t xml:space="preserve">- </w:t>
      </w:r>
      <w:r>
        <w:rPr>
          <w:b/>
        </w:rPr>
        <w:t>Result:</w:t>
      </w:r>
      <w:r>
        <w:t xml:space="preserve"> You may need licenses in both states</w:t>
      </w:r>
    </w:p>
    <w:p w14:paraId="3D56E457" w14:textId="77777777" w:rsidR="001E389F" w:rsidRDefault="001E389F" w:rsidP="001E389F"/>
    <w:p w14:paraId="34BEF95E" w14:textId="1D714B11" w:rsidR="001E389F" w:rsidRDefault="001E389F" w:rsidP="001E389F">
      <w:pPr>
        <w:pStyle w:val="Heading3"/>
      </w:pPr>
      <w:r>
        <w:t>The Critical Point</w:t>
      </w:r>
    </w:p>
    <w:p w14:paraId="6A038259" w14:textId="77777777" w:rsidR="001E389F" w:rsidRDefault="001E389F" w:rsidP="001E389F"/>
    <w:p w14:paraId="2A467694" w14:textId="6C3FD199" w:rsidR="001E389F" w:rsidRDefault="001E389F" w:rsidP="001E389F">
      <w:r>
        <w:rPr>
          <w:b/>
        </w:rPr>
        <w:t>It's NOT about where YOUR business is located.</w:t>
      </w:r>
    </w:p>
    <w:p w14:paraId="52B7D1D7" w14:textId="70FA095B" w:rsidR="001E389F" w:rsidRDefault="001E389F" w:rsidP="001E389F">
      <w:r>
        <w:t>- Your business could be in Indiana</w:t>
      </w:r>
    </w:p>
    <w:p w14:paraId="6C1FE1C2" w14:textId="1E24B262" w:rsidR="001E389F" w:rsidRDefault="001E389F" w:rsidP="001E389F">
      <w:r>
        <w:t>- But if you have users in Ohio, you're operating in Ohio</w:t>
      </w:r>
    </w:p>
    <w:p w14:paraId="1955573F" w14:textId="7A00BAB7" w:rsidR="001E389F" w:rsidRDefault="001E389F" w:rsidP="001E389F">
      <w:r>
        <w:t>- If you have venues in Illinois, you're operating in Illinois</w:t>
      </w:r>
    </w:p>
    <w:p w14:paraId="11C10CDD" w14:textId="308017D1" w:rsidR="001E389F" w:rsidRDefault="001E389F" w:rsidP="001E389F">
      <w:r>
        <w:t xml:space="preserve">- </w:t>
      </w:r>
      <w:r>
        <w:rPr>
          <w:b/>
        </w:rPr>
        <w:t>Each state where you have users/venues = need license</w:t>
      </w:r>
    </w:p>
    <w:p w14:paraId="564D4893" w14:textId="77777777" w:rsidR="001E389F" w:rsidRDefault="001E389F" w:rsidP="001E389F"/>
    <w:p w14:paraId="2D3F7E39" w14:textId="77777777" w:rsidR="001E389F" w:rsidRDefault="001E389F" w:rsidP="001E389F"/>
    <w:p w14:paraId="04DBEE59" w14:textId="04538FB2" w:rsidR="001E389F" w:rsidRDefault="001E389F" w:rsidP="001E389F">
      <w:r>
        <w:t>--------------------------------------------------</w:t>
      </w:r>
    </w:p>
    <w:p w14:paraId="19806A39" w14:textId="77777777" w:rsidR="001E389F" w:rsidRDefault="001E389F" w:rsidP="001E389F"/>
    <w:p w14:paraId="077E49ED" w14:textId="12E6B3E3" w:rsidR="001E389F" w:rsidRDefault="001E389F" w:rsidP="001E389F">
      <w:pPr>
        <w:pStyle w:val="Heading2"/>
      </w:pPr>
      <w:r>
        <w:t>LEGAL BASIS - WHY STATES CAN REQUIRE THIS</w:t>
      </w:r>
    </w:p>
    <w:p w14:paraId="1EFC27FA" w14:textId="77777777" w:rsidR="001E389F" w:rsidRDefault="001E389F" w:rsidP="001E389F"/>
    <w:p w14:paraId="0791D0E9" w14:textId="00082BF4" w:rsidR="001E389F" w:rsidRDefault="001E389F" w:rsidP="001E389F">
      <w:pPr>
        <w:pStyle w:val="Heading3"/>
      </w:pPr>
      <w:r>
        <w:t>1. Consumer Protection</w:t>
      </w:r>
    </w:p>
    <w:p w14:paraId="6C74A762" w14:textId="77777777" w:rsidR="001E389F" w:rsidRDefault="001E389F" w:rsidP="001E389F"/>
    <w:p w14:paraId="6EC331D7" w14:textId="515BFF63" w:rsidR="001E389F" w:rsidRDefault="001E389F" w:rsidP="001E389F">
      <w:r>
        <w:rPr>
          <w:b/>
        </w:rPr>
        <w:t>States' Rationale:</w:t>
      </w:r>
    </w:p>
    <w:p w14:paraId="20365D8B" w14:textId="60AF4E1F" w:rsidR="001E389F" w:rsidRDefault="001E389F" w:rsidP="001E389F">
      <w:r>
        <w:t>- Protect residents from fraud</w:t>
      </w:r>
    </w:p>
    <w:p w14:paraId="16963D89" w14:textId="1CC370C3" w:rsidR="001E389F" w:rsidRDefault="001E389F" w:rsidP="001E389F">
      <w:r>
        <w:t>- Ensure businesses have adequate reserves</w:t>
      </w:r>
    </w:p>
    <w:p w14:paraId="2230D915" w14:textId="4704BAB1" w:rsidR="001E389F" w:rsidRDefault="001E389F" w:rsidP="001E389F">
      <w:r>
        <w:t>- Require bonding to cover losses</w:t>
      </w:r>
    </w:p>
    <w:p w14:paraId="5865ACB4" w14:textId="4F9F5C31" w:rsidR="001E389F" w:rsidRDefault="001E389F" w:rsidP="001E389F">
      <w:r>
        <w:t>- Mandate compliance programs</w:t>
      </w:r>
    </w:p>
    <w:p w14:paraId="4102E048" w14:textId="77777777" w:rsidR="001E389F" w:rsidRDefault="001E389F" w:rsidP="001E389F"/>
    <w:p w14:paraId="41D645B4" w14:textId="543CD970" w:rsidR="001E389F" w:rsidRDefault="001E389F" w:rsidP="001E389F">
      <w:r>
        <w:rPr>
          <w:b/>
        </w:rPr>
        <w:t>Example:</w:t>
      </w:r>
    </w:p>
    <w:p w14:paraId="558CBDF1" w14:textId="135FAB8F" w:rsidR="001E389F" w:rsidRDefault="001E389F" w:rsidP="001E389F">
      <w:r>
        <w:t>- If an Ohio user loses money due to fraud</w:t>
      </w:r>
    </w:p>
    <w:p w14:paraId="72EAF118" w14:textId="3A302BC4" w:rsidR="001E389F" w:rsidRDefault="001E389F" w:rsidP="001E389F">
      <w:r>
        <w:t>- Ohio wants to ensure you have:</w:t>
      </w:r>
    </w:p>
    <w:p w14:paraId="122CB284" w14:textId="57C932EA" w:rsidR="001E389F" w:rsidRDefault="001E389F" w:rsidP="001E389F">
      <w:r>
        <w:t xml:space="preserve">  - Bond to cover losses</w:t>
      </w:r>
    </w:p>
    <w:p w14:paraId="5FF99A8F" w14:textId="05AB4B40" w:rsidR="001E389F" w:rsidRDefault="001E389F" w:rsidP="001E389F">
      <w:r>
        <w:t xml:space="preserve">  - Reserves to pay claims</w:t>
      </w:r>
    </w:p>
    <w:p w14:paraId="20BB6F01" w14:textId="519E2BCA" w:rsidR="001E389F" w:rsidRDefault="001E389F" w:rsidP="001E389F">
      <w:r>
        <w:t xml:space="preserve">  - Compliance program to prevent fraud</w:t>
      </w:r>
    </w:p>
    <w:p w14:paraId="51AFB236" w14:textId="5C54B0F6" w:rsidR="001E389F" w:rsidRDefault="001E389F" w:rsidP="001E389F">
      <w:r>
        <w:t xml:space="preserve">  - State oversight to investigate issues</w:t>
      </w:r>
    </w:p>
    <w:p w14:paraId="3143B35C" w14:textId="77777777" w:rsidR="001E389F" w:rsidRDefault="001E389F" w:rsidP="001E389F"/>
    <w:p w14:paraId="1B64BF1F" w14:textId="0304CE79" w:rsidR="001E389F" w:rsidRDefault="001E389F" w:rsidP="001E389F">
      <w:pPr>
        <w:pStyle w:val="Heading3"/>
      </w:pPr>
      <w:r>
        <w:t>2. Financial Stability</w:t>
      </w:r>
    </w:p>
    <w:p w14:paraId="26ECE5F0" w14:textId="77777777" w:rsidR="001E389F" w:rsidRDefault="001E389F" w:rsidP="001E389F"/>
    <w:p w14:paraId="095F698C" w14:textId="2C60E206" w:rsidR="001E389F" w:rsidRDefault="001E389F" w:rsidP="001E389F">
      <w:r>
        <w:rPr>
          <w:b/>
        </w:rPr>
        <w:t>States' Rationale:</w:t>
      </w:r>
    </w:p>
    <w:p w14:paraId="72F40BF7" w14:textId="177BF406" w:rsidR="001E389F" w:rsidRDefault="001E389F" w:rsidP="001E389F">
      <w:r>
        <w:t>- Ensure you can pay users if you go out of business</w:t>
      </w:r>
    </w:p>
    <w:p w14:paraId="76F1FD48" w14:textId="3C8EA9EB" w:rsidR="001E389F" w:rsidRDefault="001E389F" w:rsidP="001E389F">
      <w:r>
        <w:t>- Require minimum net worth</w:t>
      </w:r>
    </w:p>
    <w:p w14:paraId="13490DC2" w14:textId="74A18CBC" w:rsidR="001E389F" w:rsidRDefault="001E389F" w:rsidP="001E389F">
      <w:r>
        <w:t>- Mandate reserve requirements</w:t>
      </w:r>
    </w:p>
    <w:p w14:paraId="62037A7B" w14:textId="3A7EBB7E" w:rsidR="001E389F" w:rsidRDefault="001E389F" w:rsidP="001E389F">
      <w:r>
        <w:t>- Protect against insolvency</w:t>
      </w:r>
    </w:p>
    <w:p w14:paraId="2C50CDFA" w14:textId="77777777" w:rsidR="001E389F" w:rsidRDefault="001E389F" w:rsidP="001E389F"/>
    <w:p w14:paraId="5A0E8A74" w14:textId="7AE269E4" w:rsidR="001E389F" w:rsidRDefault="001E389F" w:rsidP="001E389F">
      <w:r>
        <w:rPr>
          <w:b/>
        </w:rPr>
        <w:t>Example:</w:t>
      </w:r>
    </w:p>
    <w:p w14:paraId="73F36AA3" w14:textId="5C4ED99D" w:rsidR="001E389F" w:rsidRDefault="001E389F" w:rsidP="001E389F">
      <w:r>
        <w:t>- If you hold $1 million in user funds</w:t>
      </w:r>
    </w:p>
    <w:p w14:paraId="745B28B3" w14:textId="683555AF" w:rsidR="001E389F" w:rsidRDefault="001E389F" w:rsidP="001E389F">
      <w:r>
        <w:t>- States want assurance you have:</w:t>
      </w:r>
    </w:p>
    <w:p w14:paraId="63C10128" w14:textId="7E5656A3" w:rsidR="001E389F" w:rsidRDefault="001E389F" w:rsidP="001E389F">
      <w:r>
        <w:t xml:space="preserve">  - $1 million+ in reserves</w:t>
      </w:r>
    </w:p>
    <w:p w14:paraId="1BEC3F12" w14:textId="513C5839" w:rsidR="001E389F" w:rsidRDefault="001E389F" w:rsidP="001E389F">
      <w:r>
        <w:t xml:space="preserve">  - Bond to cover shortfalls</w:t>
      </w:r>
    </w:p>
    <w:p w14:paraId="1FE3CCD2" w14:textId="013561D8" w:rsidR="001E389F" w:rsidRDefault="001E389F" w:rsidP="001E389F">
      <w:r>
        <w:t xml:space="preserve">  - Financial reporting to state</w:t>
      </w:r>
    </w:p>
    <w:p w14:paraId="65998BB7" w14:textId="77777777" w:rsidR="001E389F" w:rsidRDefault="001E389F" w:rsidP="001E389F"/>
    <w:p w14:paraId="4B961214" w14:textId="574065F3" w:rsidR="001E389F" w:rsidRDefault="001E389F" w:rsidP="001E389F">
      <w:pPr>
        <w:pStyle w:val="Heading3"/>
      </w:pPr>
      <w:r>
        <w:t>3. Anti-Money Laundering (AML)</w:t>
      </w:r>
    </w:p>
    <w:p w14:paraId="372603EB" w14:textId="77777777" w:rsidR="001E389F" w:rsidRDefault="001E389F" w:rsidP="001E389F"/>
    <w:p w14:paraId="38850CC3" w14:textId="63477772" w:rsidR="001E389F" w:rsidRDefault="001E389F" w:rsidP="001E389F">
      <w:r>
        <w:rPr>
          <w:b/>
        </w:rPr>
        <w:t>States' Rationale:</w:t>
      </w:r>
    </w:p>
    <w:p w14:paraId="65A14EB2" w14:textId="7854FCB8" w:rsidR="001E389F" w:rsidRDefault="001E389F" w:rsidP="001E389F">
      <w:r>
        <w:t>- Prevent money laundering</w:t>
      </w:r>
    </w:p>
    <w:p w14:paraId="3AC5C825" w14:textId="509C0962" w:rsidR="001E389F" w:rsidRDefault="001E389F" w:rsidP="001E389F">
      <w:r>
        <w:t>- Require AML compliance programs</w:t>
      </w:r>
    </w:p>
    <w:p w14:paraId="4093A017" w14:textId="7A717376" w:rsidR="001E389F" w:rsidRDefault="001E389F" w:rsidP="001E389F">
      <w:r>
        <w:t>- Mandate suspicious activity reporting</w:t>
      </w:r>
    </w:p>
    <w:p w14:paraId="31BF899A" w14:textId="1C0EAC31" w:rsidR="001E389F" w:rsidRDefault="001E389F" w:rsidP="001E389F">
      <w:r>
        <w:t>- Enable state oversight</w:t>
      </w:r>
    </w:p>
    <w:p w14:paraId="201FEB50" w14:textId="77777777" w:rsidR="001E389F" w:rsidRDefault="001E389F" w:rsidP="001E389F"/>
    <w:p w14:paraId="409BFB32" w14:textId="3B007F36" w:rsidR="001E389F" w:rsidRDefault="001E389F" w:rsidP="001E389F">
      <w:r>
        <w:rPr>
          <w:b/>
        </w:rPr>
        <w:t>Example:</w:t>
      </w:r>
    </w:p>
    <w:p w14:paraId="7F0E4507" w14:textId="617B1188" w:rsidR="001E389F" w:rsidRDefault="001E389F" w:rsidP="001E389F">
      <w:r>
        <w:t>- If criminal uses your platform in California</w:t>
      </w:r>
    </w:p>
    <w:p w14:paraId="7A207EA8" w14:textId="4BA7F748" w:rsidR="001E389F" w:rsidRDefault="001E389F" w:rsidP="001E389F">
      <w:r>
        <w:t>- California wants to ensure:</w:t>
      </w:r>
    </w:p>
    <w:p w14:paraId="23E708F4" w14:textId="714F309C" w:rsidR="001E389F" w:rsidRDefault="001E389F" w:rsidP="001E389F">
      <w:r>
        <w:t xml:space="preserve">  - You verify user identity (KYC)</w:t>
      </w:r>
    </w:p>
    <w:p w14:paraId="19732805" w14:textId="71D31417" w:rsidR="001E389F" w:rsidRDefault="001E389F" w:rsidP="001E389F">
      <w:r>
        <w:t xml:space="preserve">  - You monitor transactions</w:t>
      </w:r>
    </w:p>
    <w:p w14:paraId="010223A6" w14:textId="4A1E4F0D" w:rsidR="001E389F" w:rsidRDefault="001E389F" w:rsidP="001E389F">
      <w:r>
        <w:t xml:space="preserve">  - You report suspicious activity</w:t>
      </w:r>
    </w:p>
    <w:p w14:paraId="25B88B24" w14:textId="33BE9947" w:rsidR="001E389F" w:rsidRDefault="001E389F" w:rsidP="001E389F">
      <w:r>
        <w:t xml:space="preserve">  - State can investigate</w:t>
      </w:r>
    </w:p>
    <w:p w14:paraId="6DA2E4D9" w14:textId="77777777" w:rsidR="001E389F" w:rsidRDefault="001E389F" w:rsidP="001E389F"/>
    <w:p w14:paraId="2F1B8531" w14:textId="4DD16E2F" w:rsidR="001E389F" w:rsidRDefault="001E389F" w:rsidP="001E389F">
      <w:pPr>
        <w:pStyle w:val="Heading3"/>
      </w:pPr>
      <w:r>
        <w:t>4. Revenue Generation</w:t>
      </w:r>
    </w:p>
    <w:p w14:paraId="300C477D" w14:textId="77777777" w:rsidR="001E389F" w:rsidRDefault="001E389F" w:rsidP="001E389F"/>
    <w:p w14:paraId="68EA46DA" w14:textId="7EACFD5F" w:rsidR="001E389F" w:rsidRDefault="001E389F" w:rsidP="001E389F">
      <w:r>
        <w:rPr>
          <w:b/>
        </w:rPr>
        <w:t>States' Rationale:</w:t>
      </w:r>
    </w:p>
    <w:p w14:paraId="6DB918D9" w14:textId="70FB3EC1" w:rsidR="001E389F" w:rsidRDefault="001E389F" w:rsidP="001E389F">
      <w:r>
        <w:t>- License fees generate revenue</w:t>
      </w:r>
    </w:p>
    <w:p w14:paraId="2637613E" w14:textId="359A5D2B" w:rsidR="001E389F" w:rsidRDefault="001E389F" w:rsidP="001E389F">
      <w:r>
        <w:t>- Annual renewals provide ongoing revenue</w:t>
      </w:r>
    </w:p>
    <w:p w14:paraId="3BE87E04" w14:textId="61373F23" w:rsidR="001E389F" w:rsidRDefault="001E389F" w:rsidP="001E389F">
      <w:r>
        <w:t>- Regulatory oversight costs money</w:t>
      </w:r>
    </w:p>
    <w:p w14:paraId="3EE62B3C" w14:textId="1F1561E2" w:rsidR="001E389F" w:rsidRDefault="001E389F" w:rsidP="001E389F">
      <w:r>
        <w:t>- Fees offset state costs</w:t>
      </w:r>
    </w:p>
    <w:p w14:paraId="76B17623" w14:textId="77777777" w:rsidR="001E389F" w:rsidRDefault="001E389F" w:rsidP="001E389F"/>
    <w:p w14:paraId="656CB5A2" w14:textId="6CD18D44" w:rsidR="001E389F" w:rsidRDefault="001E389F" w:rsidP="001E389F">
      <w:r>
        <w:rPr>
          <w:b/>
        </w:rPr>
        <w:t>Reality:</w:t>
      </w:r>
      <w:r>
        <w:t xml:space="preserve"> States charge fees to cover regulatory costs</w:t>
      </w:r>
    </w:p>
    <w:p w14:paraId="3C6B1A4F" w14:textId="77777777" w:rsidR="001E389F" w:rsidRDefault="001E389F" w:rsidP="001E389F"/>
    <w:p w14:paraId="025B1E26" w14:textId="77777777" w:rsidR="001E389F" w:rsidRDefault="001E389F" w:rsidP="001E389F"/>
    <w:p w14:paraId="2D778F31" w14:textId="5EBD21A4" w:rsidR="001E389F" w:rsidRDefault="001E389F" w:rsidP="001E389F">
      <w:r>
        <w:t>--------------------------------------------------</w:t>
      </w:r>
    </w:p>
    <w:p w14:paraId="2BBEDA04" w14:textId="77777777" w:rsidR="001E389F" w:rsidRDefault="001E389F" w:rsidP="001E389F"/>
    <w:p w14:paraId="4FDB8DD4" w14:textId="34DCDC93" w:rsidR="001E389F" w:rsidRDefault="001E389F" w:rsidP="001E389F">
      <w:pPr>
        <w:pStyle w:val="Heading2"/>
      </w:pPr>
      <w:r>
        <w:t>THE CONSEQUENCES OF OPERATING WITHOUT A LICENSE</w:t>
      </w:r>
    </w:p>
    <w:p w14:paraId="594FC5EF" w14:textId="77777777" w:rsidR="001E389F" w:rsidRDefault="001E389F" w:rsidP="001E389F"/>
    <w:p w14:paraId="35EEA5BD" w14:textId="1F5915DC" w:rsidR="001E389F" w:rsidRDefault="001E389F" w:rsidP="001E389F">
      <w:pPr>
        <w:pStyle w:val="Heading3"/>
      </w:pPr>
      <w:r>
        <w:t>Criminal Penalties</w:t>
      </w:r>
    </w:p>
    <w:p w14:paraId="50060587" w14:textId="77777777" w:rsidR="001E389F" w:rsidRDefault="001E389F" w:rsidP="001E389F"/>
    <w:p w14:paraId="5EDE148F" w14:textId="08C79C0D" w:rsidR="001E389F" w:rsidRDefault="001E389F" w:rsidP="001E389F">
      <w:r>
        <w:rPr>
          <w:b/>
        </w:rPr>
        <w:t>Possible Consequences:</w:t>
      </w:r>
    </w:p>
    <w:p w14:paraId="441B32C0" w14:textId="1148417F" w:rsidR="001E389F" w:rsidRDefault="001E389F" w:rsidP="001E389F">
      <w:r>
        <w:t xml:space="preserve">- </w:t>
      </w:r>
      <w:r>
        <w:rPr>
          <w:b/>
        </w:rPr>
        <w:t>Fines:</w:t>
      </w:r>
      <w:r>
        <w:t xml:space="preserve"> $1,000-$100,000+ per violation</w:t>
      </w:r>
    </w:p>
    <w:p w14:paraId="12FD4988" w14:textId="510441FE" w:rsidR="001E389F" w:rsidRDefault="001E389F" w:rsidP="001E389F">
      <w:r>
        <w:t xml:space="preserve">- </w:t>
      </w:r>
      <w:r>
        <w:rPr>
          <w:b/>
        </w:rPr>
        <w:t>Criminal Charges:</w:t>
      </w:r>
      <w:r>
        <w:t xml:space="preserve"> Misdemeanor or felony (depending on state)</w:t>
      </w:r>
    </w:p>
    <w:p w14:paraId="49DF9DDF" w14:textId="6DCAEAA6" w:rsidR="001E389F" w:rsidRDefault="001E389F" w:rsidP="001E389F">
      <w:r>
        <w:t xml:space="preserve">- </w:t>
      </w:r>
      <w:r>
        <w:rPr>
          <w:b/>
        </w:rPr>
        <w:t>Jail Time:</w:t>
      </w:r>
      <w:r>
        <w:t xml:space="preserve"> Up to 5+ years in some states</w:t>
      </w:r>
    </w:p>
    <w:p w14:paraId="2E0E7FCE" w14:textId="48325243" w:rsidR="001E389F" w:rsidRDefault="001E389F" w:rsidP="001E389F">
      <w:r>
        <w:t xml:space="preserve">- </w:t>
      </w:r>
      <w:r>
        <w:rPr>
          <w:b/>
        </w:rPr>
        <w:t>Cease and Desist:</w:t>
      </w:r>
      <w:r>
        <w:t xml:space="preserve"> Must stop operating immediately</w:t>
      </w:r>
    </w:p>
    <w:p w14:paraId="5B715615" w14:textId="77777777" w:rsidR="001E389F" w:rsidRDefault="001E389F" w:rsidP="001E389F"/>
    <w:p w14:paraId="7285134A" w14:textId="7641EB93" w:rsidR="001E389F" w:rsidRDefault="001E389F" w:rsidP="001E389F">
      <w:r>
        <w:rPr>
          <w:b/>
        </w:rPr>
        <w:t>Example Cases:</w:t>
      </w:r>
    </w:p>
    <w:p w14:paraId="02B51F3C" w14:textId="797BDFD0" w:rsidR="001E389F" w:rsidRDefault="001E389F" w:rsidP="001E389F">
      <w:r>
        <w:t>- Ripple Labs: $700,000 fine for operating without license</w:t>
      </w:r>
    </w:p>
    <w:p w14:paraId="40A230B0" w14:textId="2932A1E9" w:rsidR="001E389F" w:rsidRDefault="001E389F" w:rsidP="001E389F">
      <w:r>
        <w:t>- BitPay: $1.8 million fine</w:t>
      </w:r>
    </w:p>
    <w:p w14:paraId="698B5699" w14:textId="21861F33" w:rsidR="001E389F" w:rsidRDefault="001E389F" w:rsidP="001E389F">
      <w:r>
        <w:t>- Multiple companies: Criminal charges filed</w:t>
      </w:r>
    </w:p>
    <w:p w14:paraId="7041D50E" w14:textId="77777777" w:rsidR="001E389F" w:rsidRDefault="001E389F" w:rsidP="001E389F"/>
    <w:p w14:paraId="568E96CE" w14:textId="373C31CE" w:rsidR="001E389F" w:rsidRDefault="001E389F" w:rsidP="001E389F">
      <w:pPr>
        <w:pStyle w:val="Heading3"/>
      </w:pPr>
      <w:r>
        <w:t>Civil Penalties</w:t>
      </w:r>
    </w:p>
    <w:p w14:paraId="54AB50D0" w14:textId="77777777" w:rsidR="001E389F" w:rsidRDefault="001E389F" w:rsidP="001E389F"/>
    <w:p w14:paraId="27C5DDF4" w14:textId="6CE0A23E" w:rsidR="001E389F" w:rsidRDefault="001E389F" w:rsidP="001E389F">
      <w:r>
        <w:rPr>
          <w:b/>
        </w:rPr>
        <w:t>Possible Consequences:</w:t>
      </w:r>
    </w:p>
    <w:p w14:paraId="73452498" w14:textId="5BA5017A" w:rsidR="001E389F" w:rsidRDefault="001E389F" w:rsidP="001E389F">
      <w:r>
        <w:t xml:space="preserve">- </w:t>
      </w:r>
      <w:r>
        <w:rPr>
          <w:b/>
        </w:rPr>
        <w:t>User Lawsuits:</w:t>
      </w:r>
      <w:r>
        <w:t xml:space="preserve"> Users can sue for operating illegally</w:t>
      </w:r>
    </w:p>
    <w:p w14:paraId="1C14BE69" w14:textId="1F8C49A9" w:rsidR="001E389F" w:rsidRDefault="001E389F" w:rsidP="001E389F">
      <w:r>
        <w:t xml:space="preserve">- </w:t>
      </w:r>
      <w:r>
        <w:rPr>
          <w:b/>
        </w:rPr>
        <w:t>State Lawsuits:</w:t>
      </w:r>
      <w:r>
        <w:t xml:space="preserve"> Attorney General can file suit</w:t>
      </w:r>
    </w:p>
    <w:p w14:paraId="6FC963AF" w14:textId="59113F46" w:rsidR="001E389F" w:rsidRDefault="001E389F" w:rsidP="001E389F">
      <w:r>
        <w:t xml:space="preserve">- </w:t>
      </w:r>
      <w:r>
        <w:rPr>
          <w:b/>
        </w:rPr>
        <w:t>Class Actions:</w:t>
      </w:r>
      <w:r>
        <w:t xml:space="preserve"> Multiple users can join together</w:t>
      </w:r>
    </w:p>
    <w:p w14:paraId="13B48450" w14:textId="2C5C62BA" w:rsidR="001E389F" w:rsidRDefault="001E389F" w:rsidP="001E389F">
      <w:r>
        <w:t xml:space="preserve">- </w:t>
      </w:r>
      <w:r>
        <w:rPr>
          <w:b/>
        </w:rPr>
        <w:t>Damages:</w:t>
      </w:r>
      <w:r>
        <w:t xml:space="preserve"> Must refund all transactions + penalties</w:t>
      </w:r>
    </w:p>
    <w:p w14:paraId="27B73D8E" w14:textId="77777777" w:rsidR="001E389F" w:rsidRDefault="001E389F" w:rsidP="001E389F"/>
    <w:p w14:paraId="005414A8" w14:textId="34A90F14" w:rsidR="001E389F" w:rsidRDefault="001E389F" w:rsidP="001E389F">
      <w:pPr>
        <w:pStyle w:val="Heading3"/>
      </w:pPr>
      <w:r>
        <w:t>Business Consequences</w:t>
      </w:r>
    </w:p>
    <w:p w14:paraId="22E9F29A" w14:textId="77777777" w:rsidR="001E389F" w:rsidRDefault="001E389F" w:rsidP="001E389F"/>
    <w:p w14:paraId="7A7A3A4D" w14:textId="3E1BA10C" w:rsidR="001E389F" w:rsidRDefault="001E389F" w:rsidP="001E389F">
      <w:r>
        <w:rPr>
          <w:b/>
        </w:rPr>
        <w:t>Possible Consequences:</w:t>
      </w:r>
    </w:p>
    <w:p w14:paraId="62434819" w14:textId="19299396" w:rsidR="001E389F" w:rsidRDefault="001E389F" w:rsidP="001E389F">
      <w:r>
        <w:t xml:space="preserve">- </w:t>
      </w:r>
      <w:r>
        <w:rPr>
          <w:b/>
        </w:rPr>
        <w:t>Shutdown:</w:t>
      </w:r>
      <w:r>
        <w:t xml:space="preserve"> Forced to stop operations</w:t>
      </w:r>
    </w:p>
    <w:p w14:paraId="51E3A7F8" w14:textId="482454D8" w:rsidR="001E389F" w:rsidRDefault="001E389F" w:rsidP="001E389F">
      <w:r>
        <w:t xml:space="preserve">- </w:t>
      </w:r>
      <w:r>
        <w:rPr>
          <w:b/>
        </w:rPr>
        <w:t>Reputation Damage:</w:t>
      </w:r>
      <w:r>
        <w:t xml:space="preserve"> Public disclosure of violations</w:t>
      </w:r>
    </w:p>
    <w:p w14:paraId="5265DF9F" w14:textId="69EFA317" w:rsidR="001E389F" w:rsidRDefault="001E389F" w:rsidP="001E389F">
      <w:r>
        <w:t xml:space="preserve">- </w:t>
      </w:r>
      <w:r>
        <w:rPr>
          <w:b/>
        </w:rPr>
        <w:t>Bank Account Closure:</w:t>
      </w:r>
      <w:r>
        <w:t xml:space="preserve"> Banks may close accounts</w:t>
      </w:r>
    </w:p>
    <w:p w14:paraId="12E24E87" w14:textId="4D36B1E4" w:rsidR="001E389F" w:rsidRDefault="001E389F" w:rsidP="001E389F">
      <w:r>
        <w:t xml:space="preserve">- </w:t>
      </w:r>
      <w:r>
        <w:rPr>
          <w:b/>
        </w:rPr>
        <w:t>Payment Processor Termination:</w:t>
      </w:r>
      <w:r>
        <w:t xml:space="preserve"> Stripe may terminate relationship</w:t>
      </w:r>
    </w:p>
    <w:p w14:paraId="0382750A" w14:textId="2F0514D6" w:rsidR="001E389F" w:rsidRDefault="001E389F" w:rsidP="001E389F">
      <w:r>
        <w:t xml:space="preserve">- </w:t>
      </w:r>
      <w:r>
        <w:rPr>
          <w:b/>
        </w:rPr>
        <w:t>Future Licensing:</w:t>
      </w:r>
      <w:r>
        <w:t xml:space="preserve"> Harder to get licenses later</w:t>
      </w:r>
    </w:p>
    <w:p w14:paraId="3C36D761" w14:textId="77777777" w:rsidR="001E389F" w:rsidRDefault="001E389F" w:rsidP="001E389F"/>
    <w:p w14:paraId="3064E39D" w14:textId="77777777" w:rsidR="001E389F" w:rsidRDefault="001E389F" w:rsidP="001E389F"/>
    <w:p w14:paraId="32A99E1F" w14:textId="3023D6DE" w:rsidR="001E389F" w:rsidRDefault="001E389F" w:rsidP="001E389F">
      <w:r>
        <w:t>--------------------------------------------------</w:t>
      </w:r>
    </w:p>
    <w:p w14:paraId="3A4B0910" w14:textId="77777777" w:rsidR="001E389F" w:rsidRDefault="001E389F" w:rsidP="001E389F"/>
    <w:p w14:paraId="13AFF6D1" w14:textId="609C7DED" w:rsidR="001E389F" w:rsidRDefault="001E389F" w:rsidP="001E389F">
      <w:pPr>
        <w:pStyle w:val="Heading2"/>
      </w:pPr>
      <w:r>
        <w:t>ARE THERE ANY EXCEPTIONS?</w:t>
      </w:r>
    </w:p>
    <w:p w14:paraId="5039110A" w14:textId="77777777" w:rsidR="001E389F" w:rsidRDefault="001E389F" w:rsidP="001E389F"/>
    <w:p w14:paraId="5ECC9748" w14:textId="69D48E21" w:rsidR="001E389F" w:rsidRDefault="001E389F" w:rsidP="001E389F">
      <w:pPr>
        <w:pStyle w:val="Heading3"/>
      </w:pPr>
      <w:r>
        <w:t>1. Federal Preemption? NO</w:t>
      </w:r>
    </w:p>
    <w:p w14:paraId="0E3F1402" w14:textId="77777777" w:rsidR="001E389F" w:rsidRDefault="001E389F" w:rsidP="001E389F"/>
    <w:p w14:paraId="0832866C" w14:textId="759D3E58" w:rsidR="001E389F" w:rsidRDefault="001E389F" w:rsidP="001E389F">
      <w:r>
        <w:rPr>
          <w:b/>
        </w:rPr>
        <w:t>Question:</w:t>
      </w:r>
      <w:r>
        <w:t xml:space="preserve"> Does federal law override state requirements?</w:t>
      </w:r>
    </w:p>
    <w:p w14:paraId="08CA1E1C" w14:textId="77777777" w:rsidR="001E389F" w:rsidRDefault="001E389F" w:rsidP="001E389F"/>
    <w:p w14:paraId="74D07D72" w14:textId="7B4A6403" w:rsidR="001E389F" w:rsidRDefault="001E389F" w:rsidP="001E389F">
      <w:r>
        <w:rPr>
          <w:b/>
        </w:rPr>
        <w:t>Answer:</w:t>
      </w:r>
      <w:r>
        <w:t xml:space="preserve"> </w:t>
      </w:r>
      <w:r>
        <w:rPr>
          <w:b/>
        </w:rPr>
        <w:t>NO</w:t>
      </w:r>
    </w:p>
    <w:p w14:paraId="41A88CD2" w14:textId="7A2F2B6D" w:rsidR="001E389F" w:rsidRDefault="001E389F" w:rsidP="001E389F">
      <w:r>
        <w:t>- Federal law (FinCEN) requires registration</w:t>
      </w:r>
    </w:p>
    <w:p w14:paraId="27A63DDF" w14:textId="2FA062C3" w:rsidR="001E389F" w:rsidRDefault="001E389F" w:rsidP="001E389F">
      <w:r>
        <w:t>- But states can ALSO require licenses</w:t>
      </w:r>
    </w:p>
    <w:p w14:paraId="22D58739" w14:textId="74B152D8" w:rsidR="001E389F" w:rsidRDefault="001E389F" w:rsidP="001E389F">
      <w:r>
        <w:t>- Federal registration ≠ state license exemption</w:t>
      </w:r>
    </w:p>
    <w:p w14:paraId="6E9B11BE" w14:textId="4E04AB8C" w:rsidR="001E389F" w:rsidRDefault="001E389F" w:rsidP="001E389F">
      <w:r>
        <w:t>- You need BOTH federal registration AND state licenses</w:t>
      </w:r>
    </w:p>
    <w:p w14:paraId="43070064" w14:textId="77777777" w:rsidR="001E389F" w:rsidRDefault="001E389F" w:rsidP="001E389F"/>
    <w:p w14:paraId="6275B5A7" w14:textId="58C6ADCB" w:rsidR="001E389F" w:rsidRDefault="001E389F" w:rsidP="001E389F">
      <w:pPr>
        <w:pStyle w:val="Heading3"/>
      </w:pPr>
      <w:r>
        <w:t>2. Stripe's License Covers Me? NO</w:t>
      </w:r>
    </w:p>
    <w:p w14:paraId="5E202C03" w14:textId="77777777" w:rsidR="001E389F" w:rsidRDefault="001E389F" w:rsidP="001E389F"/>
    <w:p w14:paraId="65C37058" w14:textId="14478746" w:rsidR="001E389F" w:rsidRDefault="001E389F" w:rsidP="001E389F">
      <w:r>
        <w:rPr>
          <w:b/>
        </w:rPr>
        <w:t>Question:</w:t>
      </w:r>
      <w:r>
        <w:t xml:space="preserve"> Stripe has licenses, doesn't that cover me?</w:t>
      </w:r>
    </w:p>
    <w:p w14:paraId="5AF13E06" w14:textId="77777777" w:rsidR="001E389F" w:rsidRDefault="001E389F" w:rsidP="001E389F"/>
    <w:p w14:paraId="417EF42A" w14:textId="538EBA48" w:rsidR="001E389F" w:rsidRDefault="001E389F" w:rsidP="001E389F">
      <w:r>
        <w:rPr>
          <w:b/>
        </w:rPr>
        <w:t>Answer:</w:t>
      </w:r>
      <w:r>
        <w:t xml:space="preserve"> </w:t>
      </w:r>
      <w:r>
        <w:rPr>
          <w:b/>
        </w:rPr>
        <w:t>NO</w:t>
      </w:r>
    </w:p>
    <w:p w14:paraId="397F19B8" w14:textId="16FECC34" w:rsidR="001E389F" w:rsidRDefault="001E389F" w:rsidP="001E389F">
      <w:r>
        <w:t xml:space="preserve">- Stripe is a </w:t>
      </w:r>
      <w:r>
        <w:rPr>
          <w:b/>
        </w:rPr>
        <w:t>payment processor</w:t>
      </w:r>
    </w:p>
    <w:p w14:paraId="5A1063A6" w14:textId="3F37E007" w:rsidR="001E389F" w:rsidRDefault="001E389F" w:rsidP="001E389F">
      <w:r>
        <w:t xml:space="preserve">- You are a </w:t>
      </w:r>
      <w:r>
        <w:rPr>
          <w:b/>
        </w:rPr>
        <w:t>money transmitter</w:t>
      </w:r>
    </w:p>
    <w:p w14:paraId="004C0925" w14:textId="00076FB1" w:rsidR="001E389F" w:rsidRDefault="001E389F" w:rsidP="001E389F">
      <w:r>
        <w:t>- Stripe's license covers Stripe's activities</w:t>
      </w:r>
    </w:p>
    <w:p w14:paraId="1D30FF48" w14:textId="6E799856" w:rsidR="001E389F" w:rsidRDefault="001E389F" w:rsidP="001E389F">
      <w:r>
        <w:t xml:space="preserve">- </w:t>
      </w:r>
      <w:r>
        <w:rPr>
          <w:b/>
        </w:rPr>
        <w:t>Your</w:t>
      </w:r>
      <w:r>
        <w:t xml:space="preserve"> license covers </w:t>
      </w:r>
      <w:r>
        <w:rPr>
          <w:b/>
        </w:rPr>
        <w:t>your</w:t>
      </w:r>
      <w:r>
        <w:t xml:space="preserve"> activities</w:t>
      </w:r>
    </w:p>
    <w:p w14:paraId="360194EC" w14:textId="75BAFC65" w:rsidR="001E389F" w:rsidRDefault="001E389F" w:rsidP="001E389F">
      <w:r>
        <w:t>- You're the one holding user funds</w:t>
      </w:r>
    </w:p>
    <w:p w14:paraId="2013272B" w14:textId="19D24F93" w:rsidR="001E389F" w:rsidRDefault="001E389F" w:rsidP="001E389F">
      <w:r>
        <w:t>- You're the one transmitting money</w:t>
      </w:r>
    </w:p>
    <w:p w14:paraId="1CD20045" w14:textId="77777777" w:rsidR="001E389F" w:rsidRDefault="001E389F" w:rsidP="001E389F"/>
    <w:p w14:paraId="0C7BDE87" w14:textId="0714A3CF" w:rsidR="001E389F" w:rsidRDefault="001E389F" w:rsidP="001E389F">
      <w:r>
        <w:rPr>
          <w:b/>
        </w:rPr>
        <w:t>Analogy:</w:t>
      </w:r>
    </w:p>
    <w:p w14:paraId="5EFABBFE" w14:textId="540AF390" w:rsidR="001E389F" w:rsidRDefault="001E389F" w:rsidP="001E389F">
      <w:r>
        <w:t>- Stripe = the truck (payment processor)</w:t>
      </w:r>
    </w:p>
    <w:p w14:paraId="715E710B" w14:textId="4F23B8BE" w:rsidR="001E389F" w:rsidRDefault="001E389F" w:rsidP="001E389F">
      <w:r>
        <w:t>- You = the shipping company (money transmitter)</w:t>
      </w:r>
    </w:p>
    <w:p w14:paraId="669362B2" w14:textId="3F3E2C7E" w:rsidR="001E389F" w:rsidRDefault="001E389F" w:rsidP="001E389F">
      <w:r>
        <w:t>- Truck has license plates (Stripe's license)</w:t>
      </w:r>
    </w:p>
    <w:p w14:paraId="0CDC7DAB" w14:textId="01CDC691" w:rsidR="001E389F" w:rsidRDefault="001E389F" w:rsidP="001E389F">
      <w:r>
        <w:t>- But shipping company needs business license (your license)</w:t>
      </w:r>
    </w:p>
    <w:p w14:paraId="22569977" w14:textId="77777777" w:rsidR="001E389F" w:rsidRDefault="001E389F" w:rsidP="001E389F"/>
    <w:p w14:paraId="0CCF32FC" w14:textId="03E3A9B8" w:rsidR="001E389F" w:rsidRDefault="001E389F" w:rsidP="001E389F">
      <w:pPr>
        <w:pStyle w:val="Heading3"/>
      </w:pPr>
      <w:r>
        <w:t>3. Small Volume Exception? RARE</w:t>
      </w:r>
    </w:p>
    <w:p w14:paraId="2AD163E7" w14:textId="77777777" w:rsidR="001E389F" w:rsidRDefault="001E389F" w:rsidP="001E389F"/>
    <w:p w14:paraId="1795C567" w14:textId="3567B3C0" w:rsidR="001E389F" w:rsidRDefault="001E389F" w:rsidP="001E389F">
      <w:r>
        <w:rPr>
          <w:b/>
        </w:rPr>
        <w:t>Question:</w:t>
      </w:r>
      <w:r>
        <w:t xml:space="preserve"> What if I have very few users in a state?</w:t>
      </w:r>
    </w:p>
    <w:p w14:paraId="2F3E39BF" w14:textId="77777777" w:rsidR="001E389F" w:rsidRDefault="001E389F" w:rsidP="001E389F"/>
    <w:p w14:paraId="2FAD5D03" w14:textId="04AADB06" w:rsidR="001E389F" w:rsidRDefault="001E389F" w:rsidP="001E389F">
      <w:r>
        <w:rPr>
          <w:b/>
        </w:rPr>
        <w:t>Answer:</w:t>
      </w:r>
      <w:r>
        <w:t xml:space="preserve"> </w:t>
      </w:r>
      <w:r>
        <w:rPr>
          <w:b/>
        </w:rPr>
        <w:t>Usually NO exception</w:t>
      </w:r>
    </w:p>
    <w:p w14:paraId="28C68E01" w14:textId="644281E5" w:rsidR="001E389F" w:rsidRDefault="001E389F" w:rsidP="001E389F">
      <w:r>
        <w:t>- Most states require license regardless of volume</w:t>
      </w:r>
    </w:p>
    <w:p w14:paraId="0F42C756" w14:textId="0FE5E3AB" w:rsidR="001E389F" w:rsidRDefault="001E389F" w:rsidP="001E389F">
      <w:r>
        <w:t>- Some states have de minimis exceptions (very small amounts)</w:t>
      </w:r>
    </w:p>
    <w:p w14:paraId="3C665F80" w14:textId="3E6A8978" w:rsidR="001E389F" w:rsidRDefault="001E389F" w:rsidP="001E389F">
      <w:r>
        <w:t>- But exceptions are rare and limited</w:t>
      </w:r>
    </w:p>
    <w:p w14:paraId="661BA421" w14:textId="04A6F887" w:rsidR="001E389F" w:rsidRDefault="001E389F" w:rsidP="001E389F">
      <w:r>
        <w:t xml:space="preserve">- </w:t>
      </w:r>
      <w:r>
        <w:rPr>
          <w:b/>
        </w:rPr>
        <w:t>Don't rely on exceptions</w:t>
      </w:r>
    </w:p>
    <w:p w14:paraId="4DBB8C91" w14:textId="77777777" w:rsidR="001E389F" w:rsidRDefault="001E389F" w:rsidP="001E389F"/>
    <w:p w14:paraId="0A28B66F" w14:textId="56EB6556" w:rsidR="001E389F" w:rsidRDefault="001E389F" w:rsidP="001E389F">
      <w:r>
        <w:rPr>
          <w:b/>
        </w:rPr>
        <w:t>Example Exceptions (rare):</w:t>
      </w:r>
    </w:p>
    <w:p w14:paraId="2D0DFCEF" w14:textId="0CAD2F79" w:rsidR="001E389F" w:rsidRDefault="001E389F" w:rsidP="001E389F">
      <w:r>
        <w:t>- Some states: &lt; $1,000/month = no license</w:t>
      </w:r>
    </w:p>
    <w:p w14:paraId="6B9E44D8" w14:textId="31C40988" w:rsidR="001E389F" w:rsidRDefault="001E389F" w:rsidP="001E389F">
      <w:r>
        <w:t>- But most states: Any amount = license required</w:t>
      </w:r>
    </w:p>
    <w:p w14:paraId="67589B21" w14:textId="77777777" w:rsidR="001E389F" w:rsidRDefault="001E389F" w:rsidP="001E389F"/>
    <w:p w14:paraId="4B106E4E" w14:textId="50648306" w:rsidR="001E389F" w:rsidRDefault="001E389F" w:rsidP="001E389F">
      <w:pPr>
        <w:pStyle w:val="Heading3"/>
      </w:pPr>
      <w:r>
        <w:t>4. "I'm Just a Platform" Exception? NO</w:t>
      </w:r>
    </w:p>
    <w:p w14:paraId="0865210E" w14:textId="77777777" w:rsidR="001E389F" w:rsidRDefault="001E389F" w:rsidP="001E389F"/>
    <w:p w14:paraId="01F30676" w14:textId="663DA283" w:rsidR="001E389F" w:rsidRDefault="001E389F" w:rsidP="001E389F">
      <w:r>
        <w:rPr>
          <w:b/>
        </w:rPr>
        <w:t>Question:</w:t>
      </w:r>
      <w:r>
        <w:t xml:space="preserve"> I'm just providing technology, not transmitting money myself?</w:t>
      </w:r>
    </w:p>
    <w:p w14:paraId="6D46ED56" w14:textId="77777777" w:rsidR="001E389F" w:rsidRDefault="001E389F" w:rsidP="001E389F"/>
    <w:p w14:paraId="4761F8DA" w14:textId="389691BC" w:rsidR="001E389F" w:rsidRDefault="001E389F" w:rsidP="001E389F">
      <w:r>
        <w:rPr>
          <w:b/>
        </w:rPr>
        <w:t>Answer:</w:t>
      </w:r>
      <w:r>
        <w:t xml:space="preserve"> </w:t>
      </w:r>
      <w:r>
        <w:rPr>
          <w:b/>
        </w:rPr>
        <w:t>NO</w:t>
      </w:r>
    </w:p>
    <w:p w14:paraId="572A8B7D" w14:textId="1636184C" w:rsidR="001E389F" w:rsidRDefault="001E389F" w:rsidP="001E389F">
      <w:r>
        <w:t>- If you hold user funds = money transmitter</w:t>
      </w:r>
    </w:p>
    <w:p w14:paraId="51D80938" w14:textId="67E68BCC" w:rsidR="001E389F" w:rsidRDefault="001E389F" w:rsidP="001E389F">
      <w:r>
        <w:t>- If you facilitate transfers = money transmitter</w:t>
      </w:r>
    </w:p>
    <w:p w14:paraId="6D5DD133" w14:textId="432F8AD6" w:rsidR="001E389F" w:rsidRDefault="001E389F" w:rsidP="001E389F">
      <w:r>
        <w:t>- If you control the money flow = money transmitter</w:t>
      </w:r>
    </w:p>
    <w:p w14:paraId="74FED9A0" w14:textId="6FEFC37C" w:rsidR="001E389F" w:rsidRDefault="001E389F" w:rsidP="001E389F">
      <w:r>
        <w:t>- "Just a platform" doesn't exempt you</w:t>
      </w:r>
    </w:p>
    <w:p w14:paraId="0968DF0D" w14:textId="77777777" w:rsidR="001E389F" w:rsidRDefault="001E389F" w:rsidP="001E389F"/>
    <w:p w14:paraId="4E552C11" w14:textId="34887220" w:rsidR="001E389F" w:rsidRDefault="001E389F" w:rsidP="001E389F">
      <w:r>
        <w:rPr>
          <w:b/>
        </w:rPr>
        <w:t>Your Model:</w:t>
      </w:r>
    </w:p>
    <w:p w14:paraId="17656483" w14:textId="27CDA146" w:rsidR="001E389F" w:rsidRDefault="001E389F" w:rsidP="001E389F">
      <w:r>
        <w:t xml:space="preserve">- You hold funds in your account </w:t>
      </w:r>
      <w:r>
        <w:rPr>
          <w:rFonts w:ascii="Segoe UI Emoji" w:hAnsi="Segoe UI Emoji" w:cs="Segoe UI Emoji"/>
        </w:rPr>
        <w:t>✅</w:t>
      </w:r>
      <w:r>
        <w:t xml:space="preserve"> = Money transmitter</w:t>
      </w:r>
    </w:p>
    <w:p w14:paraId="1833D398" w14:textId="17493BD9" w:rsidR="001E389F" w:rsidRDefault="001E389F" w:rsidP="001E389F">
      <w:r>
        <w:t xml:space="preserve">- You facilitate transfers </w:t>
      </w:r>
      <w:r>
        <w:rPr>
          <w:rFonts w:ascii="Segoe UI Emoji" w:hAnsi="Segoe UI Emoji" w:cs="Segoe UI Emoji"/>
        </w:rPr>
        <w:t>✅</w:t>
      </w:r>
      <w:r>
        <w:t xml:space="preserve"> = Money transmitter</w:t>
      </w:r>
    </w:p>
    <w:p w14:paraId="0FECC77A" w14:textId="09AD4AFF" w:rsidR="001E389F" w:rsidRDefault="001E389F" w:rsidP="001E389F">
      <w:r>
        <w:t xml:space="preserve">- You control money flow </w:t>
      </w:r>
      <w:r>
        <w:rPr>
          <w:rFonts w:ascii="Segoe UI Emoji" w:hAnsi="Segoe UI Emoji" w:cs="Segoe UI Emoji"/>
        </w:rPr>
        <w:t>✅</w:t>
      </w:r>
      <w:r>
        <w:t xml:space="preserve"> = Money transmitter</w:t>
      </w:r>
    </w:p>
    <w:p w14:paraId="49C0E8EC" w14:textId="10F64BE9" w:rsidR="001E389F" w:rsidRDefault="001E389F" w:rsidP="001E389F">
      <w:r>
        <w:t xml:space="preserve">- </w:t>
      </w:r>
      <w:r>
        <w:rPr>
          <w:b/>
        </w:rPr>
        <w:t>No exception applies</w:t>
      </w:r>
    </w:p>
    <w:p w14:paraId="2BCABAD2" w14:textId="77777777" w:rsidR="001E389F" w:rsidRDefault="001E389F" w:rsidP="001E389F"/>
    <w:p w14:paraId="5CFEAF66" w14:textId="77777777" w:rsidR="001E389F" w:rsidRDefault="001E389F" w:rsidP="001E389F"/>
    <w:p w14:paraId="3F4470DA" w14:textId="3FAA3C9A" w:rsidR="001E389F" w:rsidRDefault="001E389F" w:rsidP="001E389F">
      <w:r>
        <w:t>--------------------------------------------------</w:t>
      </w:r>
    </w:p>
    <w:p w14:paraId="3C1E9CE6" w14:textId="77777777" w:rsidR="001E389F" w:rsidRDefault="001E389F" w:rsidP="001E389F"/>
    <w:p w14:paraId="30B53DC8" w14:textId="340FDC2D" w:rsidR="001E389F" w:rsidRDefault="001E389F" w:rsidP="001E389F">
      <w:pPr>
        <w:pStyle w:val="Heading2"/>
      </w:pPr>
      <w:r>
        <w:t>STATE-BY-STATE REQUIREMENTS - THE REALITY</w:t>
      </w:r>
    </w:p>
    <w:p w14:paraId="12D5E04B" w14:textId="77777777" w:rsidR="001E389F" w:rsidRDefault="001E389F" w:rsidP="001E389F"/>
    <w:p w14:paraId="54511224" w14:textId="4531CEB0" w:rsidR="001E389F" w:rsidRDefault="001E389F" w:rsidP="001E389F">
      <w:pPr>
        <w:pStyle w:val="Heading3"/>
      </w:pPr>
      <w:r>
        <w:t>How States Determine If You Need a License</w:t>
      </w:r>
    </w:p>
    <w:p w14:paraId="14C3A5F8" w14:textId="77777777" w:rsidR="001E389F" w:rsidRDefault="001E389F" w:rsidP="001E389F"/>
    <w:p w14:paraId="3F10AAF7" w14:textId="7D7BAA5B" w:rsidR="001E389F" w:rsidRDefault="001E389F" w:rsidP="001E389F">
      <w:r>
        <w:rPr>
          <w:b/>
        </w:rPr>
        <w:t>States Look At:</w:t>
      </w:r>
    </w:p>
    <w:p w14:paraId="103D30EA" w14:textId="19582A1B" w:rsidR="001E389F" w:rsidRDefault="001E389F" w:rsidP="001E389F">
      <w:r>
        <w:t xml:space="preserve">1. </w:t>
      </w:r>
      <w:r>
        <w:rPr>
          <w:b/>
        </w:rPr>
        <w:t>Where users are located</w:t>
      </w:r>
      <w:r>
        <w:t xml:space="preserve"> (registration address)</w:t>
      </w:r>
    </w:p>
    <w:p w14:paraId="3FF01D1F" w14:textId="071B3034" w:rsidR="001E389F" w:rsidRDefault="001E389F" w:rsidP="001E389F">
      <w:r>
        <w:t xml:space="preserve">2. </w:t>
      </w:r>
      <w:r>
        <w:rPr>
          <w:b/>
        </w:rPr>
        <w:t>Where transactions occur</w:t>
      </w:r>
      <w:r>
        <w:t xml:space="preserve"> (sender/receiver location)</w:t>
      </w:r>
    </w:p>
    <w:p w14:paraId="734B7AD8" w14:textId="098614EE" w:rsidR="001E389F" w:rsidRDefault="001E389F" w:rsidP="001E389F">
      <w:r>
        <w:t xml:space="preserve">3. </w:t>
      </w:r>
      <w:r>
        <w:rPr>
          <w:b/>
        </w:rPr>
        <w:t>Where venues are located</w:t>
      </w:r>
      <w:r>
        <w:t xml:space="preserve"> (recipient location)</w:t>
      </w:r>
    </w:p>
    <w:p w14:paraId="0E43B2B9" w14:textId="0FF66A08" w:rsidR="001E389F" w:rsidRDefault="001E389F" w:rsidP="001E389F">
      <w:r>
        <w:t xml:space="preserve">4. </w:t>
      </w:r>
      <w:r>
        <w:rPr>
          <w:b/>
        </w:rPr>
        <w:t>Where money is received</w:t>
      </w:r>
      <w:r>
        <w:t xml:space="preserve"> (funding location)</w:t>
      </w:r>
    </w:p>
    <w:p w14:paraId="0AFE7E28" w14:textId="7E9F4E70" w:rsidR="001E389F" w:rsidRDefault="001E389F" w:rsidP="001E389F">
      <w:r>
        <w:t xml:space="preserve">5. </w:t>
      </w:r>
      <w:r>
        <w:rPr>
          <w:b/>
        </w:rPr>
        <w:t>Where money is paid out</w:t>
      </w:r>
      <w:r>
        <w:t xml:space="preserve"> (venue location)</w:t>
      </w:r>
    </w:p>
    <w:p w14:paraId="172D671A" w14:textId="77777777" w:rsidR="001E389F" w:rsidRDefault="001E389F" w:rsidP="001E389F"/>
    <w:p w14:paraId="79B44CAB" w14:textId="14EE2D6A" w:rsidR="001E389F" w:rsidRDefault="001E389F" w:rsidP="001E389F">
      <w:pPr>
        <w:pStyle w:val="Heading3"/>
      </w:pPr>
      <w:r>
        <w:t>Your Specific Situation</w:t>
      </w:r>
    </w:p>
    <w:p w14:paraId="0F9BE0CE" w14:textId="77777777" w:rsidR="001E389F" w:rsidRDefault="001E389F" w:rsidP="001E389F"/>
    <w:p w14:paraId="65F18907" w14:textId="7E22BF76" w:rsidR="001E389F" w:rsidRDefault="001E389F" w:rsidP="001E389F">
      <w:r>
        <w:rPr>
          <w:b/>
        </w:rPr>
        <w:t>If you launch in Indiana only:</w:t>
      </w:r>
    </w:p>
    <w:p w14:paraId="316951AB" w14:textId="306EDA99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Users must be in Indiana</w:t>
      </w:r>
    </w:p>
    <w:p w14:paraId="49934210" w14:textId="315A3CF3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Venues must be in Indiana</w:t>
      </w:r>
    </w:p>
    <w:p w14:paraId="6CEF4F2F" w14:textId="33BD9CDC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Transactions must be Indiana-to-Indiana</w:t>
      </w:r>
    </w:p>
    <w:p w14:paraId="4698C241" w14:textId="4140514B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Only need Indiana license</w:t>
      </w:r>
    </w:p>
    <w:p w14:paraId="2D1C8AF1" w14:textId="77777777" w:rsidR="001E389F" w:rsidRDefault="001E389F" w:rsidP="001E389F"/>
    <w:p w14:paraId="306A4A93" w14:textId="78BBBDD8" w:rsidR="001E389F" w:rsidRDefault="001E389F" w:rsidP="001E389F">
      <w:r>
        <w:rPr>
          <w:b/>
        </w:rPr>
        <w:t>If you expand:</w:t>
      </w:r>
    </w:p>
    <w:p w14:paraId="1DD9D694" w14:textId="4909ACF4" w:rsidR="001E389F" w:rsidRDefault="001E389F" w:rsidP="001E389F">
      <w:r>
        <w:t>- User in Ohio registers → Need Ohio license</w:t>
      </w:r>
    </w:p>
    <w:p w14:paraId="228B0C8C" w14:textId="4B6D1CEB" w:rsidR="001E389F" w:rsidRDefault="001E389F" w:rsidP="001E389F">
      <w:r>
        <w:t>- Venue in Illinois signs up → Need Illinois license</w:t>
      </w:r>
    </w:p>
    <w:p w14:paraId="4773BD48" w14:textId="3E315191" w:rsidR="001E389F" w:rsidRDefault="001E389F" w:rsidP="001E389F">
      <w:r>
        <w:t>- User in Indiana sends to user in Ohio → Need both licenses</w:t>
      </w:r>
    </w:p>
    <w:p w14:paraId="446A7F6B" w14:textId="58421564" w:rsidR="001E389F" w:rsidRDefault="001E389F" w:rsidP="001E389F">
      <w:r>
        <w:t xml:space="preserve">- </w:t>
      </w:r>
      <w:r>
        <w:rPr>
          <w:b/>
        </w:rPr>
        <w:t>Each state = separate license</w:t>
      </w:r>
    </w:p>
    <w:p w14:paraId="559F8692" w14:textId="77777777" w:rsidR="001E389F" w:rsidRDefault="001E389F" w:rsidP="001E389F"/>
    <w:p w14:paraId="17D2DA35" w14:textId="77777777" w:rsidR="001E389F" w:rsidRDefault="001E389F" w:rsidP="001E389F"/>
    <w:p w14:paraId="092EC236" w14:textId="61DD404C" w:rsidR="001E389F" w:rsidRDefault="001E389F" w:rsidP="001E389F">
      <w:r>
        <w:t>--------------------------------------------------</w:t>
      </w:r>
    </w:p>
    <w:p w14:paraId="7BE00BB6" w14:textId="77777777" w:rsidR="001E389F" w:rsidRDefault="001E389F" w:rsidP="001E389F"/>
    <w:p w14:paraId="5393679F" w14:textId="58FB1BF9" w:rsidR="001E389F" w:rsidRDefault="001E389F" w:rsidP="001E389F">
      <w:pPr>
        <w:pStyle w:val="Heading2"/>
      </w:pPr>
      <w:r>
        <w:t>THE PRACTICAL APPROACH</w:t>
      </w:r>
    </w:p>
    <w:p w14:paraId="536B2CDE" w14:textId="77777777" w:rsidR="001E389F" w:rsidRDefault="001E389F" w:rsidP="001E389F"/>
    <w:p w14:paraId="46BF3607" w14:textId="3088965E" w:rsidR="001E389F" w:rsidRDefault="001E389F" w:rsidP="001E389F">
      <w:pPr>
        <w:pStyle w:val="Heading3"/>
      </w:pPr>
      <w:r>
        <w:t>Strategy 1: Single State Launch (Recommended)</w:t>
      </w:r>
    </w:p>
    <w:p w14:paraId="4BE21D94" w14:textId="77777777" w:rsidR="001E389F" w:rsidRDefault="001E389F" w:rsidP="001E389F"/>
    <w:p w14:paraId="5115D044" w14:textId="4CE3AD93" w:rsidR="001E389F" w:rsidRDefault="001E389F" w:rsidP="001E389F">
      <w:r>
        <w:rPr>
          <w:b/>
        </w:rPr>
        <w:t>Start in Indiana Only:</w:t>
      </w:r>
    </w:p>
    <w:p w14:paraId="2C33933E" w14:textId="51A46BD1" w:rsidR="001E389F" w:rsidRDefault="001E389F" w:rsidP="001E389F">
      <w:r>
        <w:t>- Get Indiana license</w:t>
      </w:r>
    </w:p>
    <w:p w14:paraId="5C807DEC" w14:textId="486BB70D" w:rsidR="001E389F" w:rsidRDefault="001E389F" w:rsidP="001E389F">
      <w:r>
        <w:t>- Restrict users to Indiana (location verification)</w:t>
      </w:r>
    </w:p>
    <w:p w14:paraId="0F133E7E" w14:textId="7051334C" w:rsidR="001E389F" w:rsidRDefault="001E389F" w:rsidP="001E389F">
      <w:r>
        <w:t>- Restrict venues to Indiana (approval process)</w:t>
      </w:r>
    </w:p>
    <w:p w14:paraId="41ABF91A" w14:textId="7D8034E1" w:rsidR="001E389F" w:rsidRDefault="001E389F" w:rsidP="001E389F">
      <w:r>
        <w:t>- Block out-of-state transactions</w:t>
      </w:r>
    </w:p>
    <w:p w14:paraId="67C1CE77" w14:textId="0FDAB03F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One license (~$67K-$133K first year)</w:t>
      </w:r>
    </w:p>
    <w:p w14:paraId="7460EB97" w14:textId="77777777" w:rsidR="001E389F" w:rsidRDefault="001E389F" w:rsidP="001E389F"/>
    <w:p w14:paraId="00A3F20D" w14:textId="2C897B4B" w:rsidR="001E389F" w:rsidRDefault="001E389F" w:rsidP="001E389F">
      <w:r>
        <w:rPr>
          <w:b/>
        </w:rPr>
        <w:t>Expand Later:</w:t>
      </w:r>
    </w:p>
    <w:p w14:paraId="439C0FEC" w14:textId="551BB82C" w:rsidR="001E389F" w:rsidRDefault="001E389F" w:rsidP="001E389F">
      <w:r>
        <w:t>- As revenue grows, add states</w:t>
      </w:r>
    </w:p>
    <w:p w14:paraId="67168461" w14:textId="65E17A37" w:rsidR="001E389F" w:rsidRDefault="001E389F" w:rsidP="001E389F">
      <w:r>
        <w:t>- Get licenses for states you want to enter</w:t>
      </w:r>
    </w:p>
    <w:p w14:paraId="13F7AE4D" w14:textId="1FE67E17" w:rsidR="001E389F" w:rsidRDefault="001E389F" w:rsidP="001E389F">
      <w:r>
        <w:t>- Add location restrictions for new states</w:t>
      </w:r>
    </w:p>
    <w:p w14:paraId="11DCD5A5" w14:textId="7660672E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Additional licenses as you expand</w:t>
      </w:r>
    </w:p>
    <w:p w14:paraId="5CAA1988" w14:textId="77777777" w:rsidR="001E389F" w:rsidRDefault="001E389F" w:rsidP="001E389F"/>
    <w:p w14:paraId="65F26442" w14:textId="1EFD2633" w:rsidR="001E389F" w:rsidRDefault="001E389F" w:rsidP="001E389F">
      <w:pPr>
        <w:pStyle w:val="Heading3"/>
      </w:pPr>
      <w:r>
        <w:t>Strategy 2: Multi-State Launch</w:t>
      </w:r>
    </w:p>
    <w:p w14:paraId="0B6E593C" w14:textId="77777777" w:rsidR="001E389F" w:rsidRDefault="001E389F" w:rsidP="001E389F"/>
    <w:p w14:paraId="04A2A591" w14:textId="6EB66FEF" w:rsidR="001E389F" w:rsidRDefault="001E389F" w:rsidP="001E389F">
      <w:r>
        <w:rPr>
          <w:b/>
        </w:rPr>
        <w:t>Launch in Multiple States:</w:t>
      </w:r>
    </w:p>
    <w:p w14:paraId="25FAB528" w14:textId="1E047C86" w:rsidR="001E389F" w:rsidRDefault="001E389F" w:rsidP="001E389F">
      <w:r>
        <w:t>- Get licenses in all target states upfront</w:t>
      </w:r>
    </w:p>
    <w:p w14:paraId="3DA7DB8F" w14:textId="6B9ED463" w:rsidR="001E389F" w:rsidRDefault="001E389F" w:rsidP="001E389F">
      <w:r>
        <w:t>- Higher initial cost</w:t>
      </w:r>
    </w:p>
    <w:p w14:paraId="04071721" w14:textId="1F0EF6CD" w:rsidR="001E389F" w:rsidRDefault="001E389F" w:rsidP="001E389F">
      <w:r>
        <w:t>- Faster expansion</w:t>
      </w:r>
    </w:p>
    <w:p w14:paraId="66416969" w14:textId="2EF11065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$67K-$133K × number of states</w:t>
      </w:r>
    </w:p>
    <w:p w14:paraId="5B76A0DE" w14:textId="77777777" w:rsidR="001E389F" w:rsidRDefault="001E389F" w:rsidP="001E389F"/>
    <w:p w14:paraId="1997BC11" w14:textId="6D16868E" w:rsidR="001E389F" w:rsidRDefault="001E389F" w:rsidP="001E389F">
      <w:r>
        <w:rPr>
          <w:b/>
        </w:rPr>
        <w:t>Example:</w:t>
      </w:r>
    </w:p>
    <w:p w14:paraId="4B875D94" w14:textId="231DDFD1" w:rsidR="001E389F" w:rsidRDefault="001E389F" w:rsidP="001E389F">
      <w:r>
        <w:t>- Indiana + Ohio + Illinois</w:t>
      </w:r>
    </w:p>
    <w:p w14:paraId="07BABD62" w14:textId="21FFFFCB" w:rsidR="001E389F" w:rsidRDefault="001E389F" w:rsidP="001E389F">
      <w:r>
        <w:t>- = 3 licenses</w:t>
      </w:r>
    </w:p>
    <w:p w14:paraId="5298F682" w14:textId="5135B6D0" w:rsidR="001E389F" w:rsidRDefault="001E389F" w:rsidP="001E389F">
      <w:r>
        <w:t>- = $201K-$399K first year</w:t>
      </w:r>
    </w:p>
    <w:p w14:paraId="36A160C1" w14:textId="77777777" w:rsidR="001E389F" w:rsidRDefault="001E389F" w:rsidP="001E389F"/>
    <w:p w14:paraId="56416707" w14:textId="261A4911" w:rsidR="001E389F" w:rsidRDefault="001E389F" w:rsidP="001E389F">
      <w:pPr>
        <w:pStyle w:val="Heading3"/>
      </w:pPr>
      <w:r>
        <w:t>Strategy 3: Partner with Licensed Provider</w:t>
      </w:r>
    </w:p>
    <w:p w14:paraId="0029E2F6" w14:textId="77777777" w:rsidR="001E389F" w:rsidRDefault="001E389F" w:rsidP="001E389F"/>
    <w:p w14:paraId="0011CBC1" w14:textId="45C25081" w:rsidR="001E389F" w:rsidRDefault="001E389F" w:rsidP="001E389F">
      <w:r>
        <w:rPr>
          <w:b/>
        </w:rPr>
        <w:t>Use a Licensed Partner:</w:t>
      </w:r>
    </w:p>
    <w:p w14:paraId="253996A0" w14:textId="2D544EE5" w:rsidR="001E389F" w:rsidRDefault="001E389F" w:rsidP="001E389F">
      <w:r>
        <w:t>- Partner holds the license</w:t>
      </w:r>
    </w:p>
    <w:p w14:paraId="7E8E4D49" w14:textId="3437F51D" w:rsidR="001E389F" w:rsidRDefault="001E389F" w:rsidP="001E389F">
      <w:r>
        <w:t>- You operate under their license</w:t>
      </w:r>
    </w:p>
    <w:p w14:paraId="15216362" w14:textId="3CEE5CED" w:rsidR="001E389F" w:rsidRDefault="001E389F" w:rsidP="001E389F">
      <w:r>
        <w:t>- They handle compliance</w:t>
      </w:r>
    </w:p>
    <w:p w14:paraId="1CD9C26D" w14:textId="5CF1F7F7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Revenue share (10-30%)</w:t>
      </w:r>
    </w:p>
    <w:p w14:paraId="499D6820" w14:textId="77777777" w:rsidR="001E389F" w:rsidRDefault="001E389F" w:rsidP="001E389F"/>
    <w:p w14:paraId="28788A82" w14:textId="33666F46" w:rsidR="001E389F" w:rsidRDefault="001E389F" w:rsidP="001E389F">
      <w:r>
        <w:rPr>
          <w:b/>
        </w:rPr>
        <w:t>Trade-offs:</w:t>
      </w:r>
    </w:p>
    <w:p w14:paraId="35439198" w14:textId="7C3541EB" w:rsidR="001E389F" w:rsidRDefault="001E389F" w:rsidP="001E389F">
      <w:r>
        <w:t>- Lower upfront cost</w:t>
      </w:r>
    </w:p>
    <w:p w14:paraId="75F1E75C" w14:textId="5C45B90B" w:rsidR="001E389F" w:rsidRDefault="001E389F" w:rsidP="001E389F">
      <w:r>
        <w:t>- But give up revenue share</w:t>
      </w:r>
    </w:p>
    <w:p w14:paraId="0C89A5CB" w14:textId="17AA129F" w:rsidR="001E389F" w:rsidRDefault="001E389F" w:rsidP="001E389F">
      <w:r>
        <w:t>- Less control over compliance</w:t>
      </w:r>
    </w:p>
    <w:p w14:paraId="78A99B20" w14:textId="77777777" w:rsidR="001E389F" w:rsidRDefault="001E389F" w:rsidP="001E389F"/>
    <w:p w14:paraId="2E7047FD" w14:textId="77777777" w:rsidR="001E389F" w:rsidRDefault="001E389F" w:rsidP="001E389F"/>
    <w:p w14:paraId="5664ACD9" w14:textId="6F47DE31" w:rsidR="001E389F" w:rsidRDefault="001E389F" w:rsidP="001E389F">
      <w:r>
        <w:t>--------------------------------------------------</w:t>
      </w:r>
    </w:p>
    <w:p w14:paraId="02F1AADC" w14:textId="77777777" w:rsidR="001E389F" w:rsidRDefault="001E389F" w:rsidP="001E389F"/>
    <w:p w14:paraId="5446FD5B" w14:textId="4272660A" w:rsidR="001E389F" w:rsidRDefault="001E389F" w:rsidP="001E389F">
      <w:pPr>
        <w:pStyle w:val="Heading2"/>
      </w:pPr>
      <w:r>
        <w:t>WHY CAN'T YOU JUST GET ONE LICENSE?</w:t>
      </w:r>
    </w:p>
    <w:p w14:paraId="4A3E4F0E" w14:textId="77777777" w:rsidR="001E389F" w:rsidRDefault="001E389F" w:rsidP="001E389F"/>
    <w:p w14:paraId="61A9FF36" w14:textId="51B09F9F" w:rsidR="001E389F" w:rsidRDefault="001E389F" w:rsidP="001E389F">
      <w:pPr>
        <w:pStyle w:val="Heading3"/>
      </w:pPr>
      <w:r>
        <w:t>The Legal Answer</w:t>
      </w:r>
    </w:p>
    <w:p w14:paraId="125A1F73" w14:textId="77777777" w:rsidR="001E389F" w:rsidRDefault="001E389F" w:rsidP="001E389F"/>
    <w:p w14:paraId="79FBAEF0" w14:textId="47731629" w:rsidR="001E389F" w:rsidRDefault="001E389F" w:rsidP="001E389F">
      <w:r>
        <w:rPr>
          <w:b/>
        </w:rPr>
        <w:t>States Don't Recognize Other States' Licenses:</w:t>
      </w:r>
    </w:p>
    <w:p w14:paraId="4020AA28" w14:textId="402C8996" w:rsidR="001E389F" w:rsidRDefault="001E389F" w:rsidP="001E389F">
      <w:r>
        <w:t>- Each state has its own regulatory authority</w:t>
      </w:r>
    </w:p>
    <w:p w14:paraId="31163CF5" w14:textId="3D2D4A09" w:rsidR="001E389F" w:rsidRDefault="001E389F" w:rsidP="001E389F">
      <w:r>
        <w:t>- States don't have "reciprocity" agreements</w:t>
      </w:r>
    </w:p>
    <w:p w14:paraId="3A1C17E9" w14:textId="62CE28EC" w:rsidR="001E389F" w:rsidRDefault="001E389F" w:rsidP="001E389F">
      <w:r>
        <w:t>- License in Indiana ≠ license in Ohio</w:t>
      </w:r>
    </w:p>
    <w:p w14:paraId="4715EF75" w14:textId="49F0E76D" w:rsidR="001E389F" w:rsidRDefault="001E389F" w:rsidP="001E389F">
      <w:r>
        <w:t xml:space="preserve">- </w:t>
      </w:r>
      <w:r>
        <w:rPr>
          <w:b/>
        </w:rPr>
        <w:t>Each state requires its own license</w:t>
      </w:r>
    </w:p>
    <w:p w14:paraId="0B2B6ED2" w14:textId="77777777" w:rsidR="001E389F" w:rsidRDefault="001E389F" w:rsidP="001E389F"/>
    <w:p w14:paraId="70124BEF" w14:textId="08F7F821" w:rsidR="001E389F" w:rsidRDefault="001E389F" w:rsidP="001E389F">
      <w:r>
        <w:rPr>
          <w:b/>
        </w:rPr>
        <w:t>Why No Reciprocity?</w:t>
      </w:r>
    </w:p>
    <w:p w14:paraId="32E95A40" w14:textId="3D38130E" w:rsidR="001E389F" w:rsidRDefault="001E389F" w:rsidP="001E389F">
      <w:r>
        <w:t>- States want to:</w:t>
      </w:r>
    </w:p>
    <w:p w14:paraId="4B1C9055" w14:textId="21D9D7A9" w:rsidR="001E389F" w:rsidRDefault="001E389F" w:rsidP="001E389F">
      <w:r>
        <w:t xml:space="preserve">  - Verify your financials themselves</w:t>
      </w:r>
    </w:p>
    <w:p w14:paraId="6F3F6751" w14:textId="6E6B846F" w:rsidR="001E389F" w:rsidRDefault="001E389F" w:rsidP="001E389F">
      <w:r>
        <w:t xml:space="preserve">  - Ensure you meet their specific requirements</w:t>
      </w:r>
    </w:p>
    <w:p w14:paraId="6A4E0519" w14:textId="4E267AEE" w:rsidR="001E389F" w:rsidRDefault="001E389F" w:rsidP="001E389F">
      <w:r>
        <w:t xml:space="preserve">  - Have direct oversight over you</w:t>
      </w:r>
    </w:p>
    <w:p w14:paraId="79B4D859" w14:textId="29DCCB3D" w:rsidR="001E389F" w:rsidRDefault="001E389F" w:rsidP="001E389F">
      <w:r>
        <w:t xml:space="preserve">  - Collect their own fees</w:t>
      </w:r>
    </w:p>
    <w:p w14:paraId="09CD8820" w14:textId="77777777" w:rsidR="001E389F" w:rsidRDefault="001E389F" w:rsidP="001E389F"/>
    <w:p w14:paraId="71F95782" w14:textId="059F1D53" w:rsidR="001E389F" w:rsidRDefault="001E389F" w:rsidP="001E389F">
      <w:pPr>
        <w:pStyle w:val="Heading3"/>
      </w:pPr>
      <w:r>
        <w:t>The Practical Answer</w:t>
      </w:r>
    </w:p>
    <w:p w14:paraId="36AF4D0E" w14:textId="77777777" w:rsidR="001E389F" w:rsidRDefault="001E389F" w:rsidP="001E389F"/>
    <w:p w14:paraId="731596A6" w14:textId="1E41639B" w:rsidR="001E389F" w:rsidRDefault="001E389F" w:rsidP="001E389F">
      <w:r>
        <w:rPr>
          <w:b/>
        </w:rPr>
        <w:t>It's About Jurisdiction:</w:t>
      </w:r>
    </w:p>
    <w:p w14:paraId="31A2BB62" w14:textId="4AFB5BD1" w:rsidR="001E389F" w:rsidRDefault="001E389F" w:rsidP="001E389F">
      <w:r>
        <w:t>- Indiana can only regulate Indiana operations</w:t>
      </w:r>
    </w:p>
    <w:p w14:paraId="616E885D" w14:textId="68723059" w:rsidR="001E389F" w:rsidRDefault="001E389F" w:rsidP="001E389F">
      <w:r>
        <w:t>- Ohio can only regulate Ohio operations</w:t>
      </w:r>
    </w:p>
    <w:p w14:paraId="79D39B5B" w14:textId="45FBE047" w:rsidR="001E389F" w:rsidRDefault="001E389F" w:rsidP="001E389F">
      <w:r>
        <w:t>- Illinois can only regulate Illinois operations</w:t>
      </w:r>
    </w:p>
    <w:p w14:paraId="777DD496" w14:textId="1FE633DC" w:rsidR="001E389F" w:rsidRDefault="001E389F" w:rsidP="001E389F">
      <w:r>
        <w:t xml:space="preserve">- </w:t>
      </w:r>
      <w:r>
        <w:rPr>
          <w:b/>
        </w:rPr>
        <w:t>Each state regulates its own jurisdiction</w:t>
      </w:r>
    </w:p>
    <w:p w14:paraId="50E448EC" w14:textId="77777777" w:rsidR="001E389F" w:rsidRDefault="001E389F" w:rsidP="001E389F"/>
    <w:p w14:paraId="6797432F" w14:textId="30F95E4E" w:rsidR="001E389F" w:rsidRDefault="001E389F" w:rsidP="001E389F">
      <w:r>
        <w:rPr>
          <w:b/>
        </w:rPr>
        <w:t>If you operate in multiple states:</w:t>
      </w:r>
    </w:p>
    <w:p w14:paraId="4896356A" w14:textId="458C043D" w:rsidR="001E389F" w:rsidRDefault="001E389F" w:rsidP="001E389F">
      <w:r>
        <w:t>- You're subject to multiple jurisdictions</w:t>
      </w:r>
    </w:p>
    <w:p w14:paraId="2E7E3AB2" w14:textId="3B9E88FE" w:rsidR="001E389F" w:rsidRDefault="001E389F" w:rsidP="001E389F">
      <w:r>
        <w:t>- Each jurisdiction requires its own license</w:t>
      </w:r>
    </w:p>
    <w:p w14:paraId="5E40E7CA" w14:textId="28BC91A2" w:rsidR="001E389F" w:rsidRDefault="001E389F" w:rsidP="001E389F">
      <w:r>
        <w:t xml:space="preserve">- </w:t>
      </w:r>
      <w:r>
        <w:rPr>
          <w:b/>
        </w:rPr>
        <w:t>No way around it legally</w:t>
      </w:r>
    </w:p>
    <w:p w14:paraId="5B765CDF" w14:textId="77777777" w:rsidR="001E389F" w:rsidRDefault="001E389F" w:rsidP="001E389F"/>
    <w:p w14:paraId="2E30B567" w14:textId="77777777" w:rsidR="001E389F" w:rsidRDefault="001E389F" w:rsidP="001E389F"/>
    <w:p w14:paraId="6C855279" w14:textId="51B9E052" w:rsidR="001E389F" w:rsidRDefault="001E389F" w:rsidP="001E389F">
      <w:r>
        <w:t>--------------------------------------------------</w:t>
      </w:r>
    </w:p>
    <w:p w14:paraId="344DC336" w14:textId="77777777" w:rsidR="001E389F" w:rsidRDefault="001E389F" w:rsidP="001E389F"/>
    <w:p w14:paraId="04C9FF13" w14:textId="544B3F1D" w:rsidR="001E389F" w:rsidRDefault="001E389F" w:rsidP="001E389F">
      <w:pPr>
        <w:pStyle w:val="Heading2"/>
      </w:pPr>
      <w:r>
        <w:t>WHAT HAPPENS IF YOU IGNORE THIS?</w:t>
      </w:r>
    </w:p>
    <w:p w14:paraId="3AF93A13" w14:textId="77777777" w:rsidR="001E389F" w:rsidRDefault="001E389F" w:rsidP="001E389F"/>
    <w:p w14:paraId="5656AF61" w14:textId="5692F028" w:rsidR="001E389F" w:rsidRDefault="001E389F" w:rsidP="001E389F">
      <w:pPr>
        <w:pStyle w:val="Heading3"/>
      </w:pPr>
      <w:r>
        <w:t>Scenario: Launch in Indiana, User from Ohio Signs Up</w:t>
      </w:r>
    </w:p>
    <w:p w14:paraId="4415D937" w14:textId="77777777" w:rsidR="001E389F" w:rsidRDefault="001E389F" w:rsidP="001E389F"/>
    <w:p w14:paraId="102ECAE1" w14:textId="6E29CFE9" w:rsidR="001E389F" w:rsidRDefault="001E389F" w:rsidP="001E389F">
      <w:r>
        <w:rPr>
          <w:b/>
        </w:rPr>
        <w:t>What Happens:</w:t>
      </w:r>
    </w:p>
    <w:p w14:paraId="62182C45" w14:textId="54673CB7" w:rsidR="001E389F" w:rsidRDefault="001E389F" w:rsidP="001E389F">
      <w:r>
        <w:t>1. Ohio user registers (you don't verify location)</w:t>
      </w:r>
    </w:p>
    <w:p w14:paraId="341F5DF6" w14:textId="326476EB" w:rsidR="001E389F" w:rsidRDefault="001E389F" w:rsidP="001E389F">
      <w:r>
        <w:t>2. Ohio user adds funds</w:t>
      </w:r>
    </w:p>
    <w:p w14:paraId="5FD40D0B" w14:textId="65054B7E" w:rsidR="001E389F" w:rsidRDefault="001E389F" w:rsidP="001E389F">
      <w:r>
        <w:t>3. Ohio user sends money</w:t>
      </w:r>
    </w:p>
    <w:p w14:paraId="5A0B29AC" w14:textId="3BA74A4A" w:rsidR="001E389F" w:rsidRDefault="001E389F" w:rsidP="001E389F">
      <w:r>
        <w:t xml:space="preserve">4. </w:t>
      </w:r>
      <w:r>
        <w:rPr>
          <w:b/>
        </w:rPr>
        <w:t>You're now operating in Ohio without a license</w:t>
      </w:r>
    </w:p>
    <w:p w14:paraId="0DE05B9B" w14:textId="77777777" w:rsidR="001E389F" w:rsidRDefault="001E389F" w:rsidP="001E389F"/>
    <w:p w14:paraId="3D0996AC" w14:textId="33E6078C" w:rsidR="001E389F" w:rsidRDefault="001E389F" w:rsidP="001E389F">
      <w:r>
        <w:rPr>
          <w:b/>
        </w:rPr>
        <w:t>Possible Consequences:</w:t>
      </w:r>
    </w:p>
    <w:p w14:paraId="4534E448" w14:textId="19266D95" w:rsidR="001E389F" w:rsidRDefault="001E389F" w:rsidP="001E389F">
      <w:r>
        <w:t>- Ohio Attorney General investigates</w:t>
      </w:r>
    </w:p>
    <w:p w14:paraId="1DA5884A" w14:textId="726A3F8B" w:rsidR="001E389F" w:rsidRDefault="001E389F" w:rsidP="001E389F">
      <w:r>
        <w:t>- Receives complaint or discovers violation</w:t>
      </w:r>
    </w:p>
    <w:p w14:paraId="4170D004" w14:textId="1FE8FAE7" w:rsidR="001E389F" w:rsidRDefault="001E389F" w:rsidP="001E389F">
      <w:r>
        <w:t>- Issues cease and desist order</w:t>
      </w:r>
    </w:p>
    <w:p w14:paraId="185D2E02" w14:textId="49BACD5B" w:rsidR="001E389F" w:rsidRDefault="001E389F" w:rsidP="001E389F">
      <w:r>
        <w:t>- Files lawsuit</w:t>
      </w:r>
    </w:p>
    <w:p w14:paraId="21BBCFEB" w14:textId="3D243945" w:rsidR="001E389F" w:rsidRDefault="001E389F" w:rsidP="001E389F">
      <w:r>
        <w:t>- Fines: $10,000-$100,000+</w:t>
      </w:r>
    </w:p>
    <w:p w14:paraId="2BCB953D" w14:textId="3C29030D" w:rsidR="001E389F" w:rsidRDefault="001E389F" w:rsidP="001E389F">
      <w:r>
        <w:t>- Criminal charges possible</w:t>
      </w:r>
    </w:p>
    <w:p w14:paraId="62689AA8" w14:textId="6201FAF7" w:rsidR="001E389F" w:rsidRDefault="001E389F" w:rsidP="001E389F">
      <w:r>
        <w:t>- Must refund all Ohio transactions</w:t>
      </w:r>
    </w:p>
    <w:p w14:paraId="57322BE7" w14:textId="1C09CF8E" w:rsidR="001E389F" w:rsidRDefault="001E389F" w:rsidP="001E389F">
      <w:r>
        <w:t xml:space="preserve">- </w:t>
      </w:r>
      <w:r>
        <w:rPr>
          <w:b/>
        </w:rPr>
        <w:t>Your business could be shut down</w:t>
      </w:r>
    </w:p>
    <w:p w14:paraId="366ED39F" w14:textId="77777777" w:rsidR="001E389F" w:rsidRDefault="001E389F" w:rsidP="001E389F"/>
    <w:p w14:paraId="62154A77" w14:textId="65D69B8F" w:rsidR="001E389F" w:rsidRDefault="001E389F" w:rsidP="001E389F">
      <w:pPr>
        <w:pStyle w:val="Heading3"/>
      </w:pPr>
      <w:r>
        <w:t>The Risk Is Real</w:t>
      </w:r>
    </w:p>
    <w:p w14:paraId="1956A6B4" w14:textId="77777777" w:rsidR="001E389F" w:rsidRDefault="001E389F" w:rsidP="001E389F"/>
    <w:p w14:paraId="1417A3ED" w14:textId="69F87B75" w:rsidR="001E389F" w:rsidRDefault="001E389F" w:rsidP="001E389F">
      <w:r>
        <w:rPr>
          <w:b/>
        </w:rPr>
        <w:t>Recent Examples:</w:t>
      </w:r>
    </w:p>
    <w:p w14:paraId="69820A7C" w14:textId="7773A4E4" w:rsidR="001E389F" w:rsidRDefault="001E389F" w:rsidP="001E389F">
      <w:r>
        <w:t xml:space="preserve">- </w:t>
      </w:r>
      <w:r>
        <w:rPr>
          <w:b/>
        </w:rPr>
        <w:t>Ripple Labs:</w:t>
      </w:r>
      <w:r>
        <w:t xml:space="preserve"> Fined $700K for operating without licenses</w:t>
      </w:r>
    </w:p>
    <w:p w14:paraId="7F1C828D" w14:textId="0C488F6D" w:rsidR="001E389F" w:rsidRDefault="001E389F" w:rsidP="001E389F">
      <w:r>
        <w:t xml:space="preserve">- </w:t>
      </w:r>
      <w:r>
        <w:rPr>
          <w:b/>
        </w:rPr>
        <w:t>BitPay:</w:t>
      </w:r>
      <w:r>
        <w:t xml:space="preserve"> Fined $1.8M for operating without licenses</w:t>
      </w:r>
    </w:p>
    <w:p w14:paraId="2BC7F337" w14:textId="6C159ECD" w:rsidR="001E389F" w:rsidRDefault="001E389F" w:rsidP="001E389F">
      <w:r>
        <w:t xml:space="preserve">- </w:t>
      </w:r>
      <w:r>
        <w:rPr>
          <w:b/>
        </w:rPr>
        <w:t>Multiple crypto companies:</w:t>
      </w:r>
      <w:r>
        <w:t xml:space="preserve"> Shut down for operating without licenses</w:t>
      </w:r>
    </w:p>
    <w:p w14:paraId="2A179A1E" w14:textId="0B927651" w:rsidR="001E389F" w:rsidRDefault="001E389F" w:rsidP="001E389F">
      <w:r>
        <w:t xml:space="preserve">- </w:t>
      </w:r>
      <w:r>
        <w:rPr>
          <w:b/>
        </w:rPr>
        <w:t>Payment apps:</w:t>
      </w:r>
      <w:r>
        <w:t xml:space="preserve"> Fined millions for state violations</w:t>
      </w:r>
    </w:p>
    <w:p w14:paraId="66043D58" w14:textId="77777777" w:rsidR="001E389F" w:rsidRDefault="001E389F" w:rsidP="001E389F"/>
    <w:p w14:paraId="11451EFE" w14:textId="23C2A3C2" w:rsidR="001E389F" w:rsidRDefault="001E389F" w:rsidP="001E389F">
      <w:r>
        <w:rPr>
          <w:b/>
        </w:rPr>
        <w:t>States ARE enforcing this:</w:t>
      </w:r>
    </w:p>
    <w:p w14:paraId="113D7D60" w14:textId="7EFF7C33" w:rsidR="001E389F" w:rsidRDefault="001E389F" w:rsidP="001E389F">
      <w:r>
        <w:t>- States actively monitor for violations</w:t>
      </w:r>
    </w:p>
    <w:p w14:paraId="5C0D9D21" w14:textId="1151DFD8" w:rsidR="001E389F" w:rsidRDefault="001E389F" w:rsidP="001E389F">
      <w:r>
        <w:t>- Competitors may report you</w:t>
      </w:r>
    </w:p>
    <w:p w14:paraId="19CFF942" w14:textId="5A9A118C" w:rsidR="001E389F" w:rsidRDefault="001E389F" w:rsidP="001E389F">
      <w:r>
        <w:t>- Users may file complaints</w:t>
      </w:r>
    </w:p>
    <w:p w14:paraId="0D3A1885" w14:textId="7E545A7D" w:rsidR="001E389F" w:rsidRDefault="001E389F" w:rsidP="001E389F">
      <w:r>
        <w:t xml:space="preserve">- </w:t>
      </w:r>
      <w:r>
        <w:rPr>
          <w:b/>
        </w:rPr>
        <w:t>You will be caught eventually</w:t>
      </w:r>
    </w:p>
    <w:p w14:paraId="48C38A3A" w14:textId="77777777" w:rsidR="001E389F" w:rsidRDefault="001E389F" w:rsidP="001E389F"/>
    <w:p w14:paraId="18FC576A" w14:textId="77777777" w:rsidR="001E389F" w:rsidRDefault="001E389F" w:rsidP="001E389F"/>
    <w:p w14:paraId="0769D593" w14:textId="02331B82" w:rsidR="001E389F" w:rsidRDefault="001E389F" w:rsidP="001E389F">
      <w:r>
        <w:t>--------------------------------------------------</w:t>
      </w:r>
    </w:p>
    <w:p w14:paraId="56097C15" w14:textId="77777777" w:rsidR="001E389F" w:rsidRDefault="001E389F" w:rsidP="001E389F"/>
    <w:p w14:paraId="6336BBB6" w14:textId="45CC1819" w:rsidR="001E389F" w:rsidRDefault="001E389F" w:rsidP="001E389F">
      <w:pPr>
        <w:pStyle w:val="Heading2"/>
      </w:pPr>
      <w:r>
        <w:t>THE BOTTOM LINE</w:t>
      </w:r>
    </w:p>
    <w:p w14:paraId="4970A2E6" w14:textId="77777777" w:rsidR="001E389F" w:rsidRDefault="001E389F" w:rsidP="001E389F"/>
    <w:p w14:paraId="2FB7BABC" w14:textId="36839C69" w:rsidR="001E389F" w:rsidRDefault="001E389F" w:rsidP="001E389F">
      <w:pPr>
        <w:pStyle w:val="Heading3"/>
      </w:pPr>
      <w:r>
        <w:t>Why You Need State-by-State Licenses</w:t>
      </w:r>
    </w:p>
    <w:p w14:paraId="0AFCA750" w14:textId="77777777" w:rsidR="001E389F" w:rsidRDefault="001E389F" w:rsidP="001E389F"/>
    <w:p w14:paraId="5D14981D" w14:textId="7A1C8618" w:rsidR="001E389F" w:rsidRDefault="001E389F" w:rsidP="001E389F">
      <w:r>
        <w:rPr>
          <w:b/>
        </w:rPr>
        <w:t>1. Legal Requirement</w:t>
      </w:r>
    </w:p>
    <w:p w14:paraId="5011FDCB" w14:textId="5D423A7F" w:rsidR="001E389F" w:rsidRDefault="001E389F" w:rsidP="001E389F">
      <w:r>
        <w:t>- Each state has its own laws</w:t>
      </w:r>
    </w:p>
    <w:p w14:paraId="18D5A344" w14:textId="56E524C5" w:rsidR="001E389F" w:rsidRDefault="001E389F" w:rsidP="001E389F">
      <w:r>
        <w:t>- States can require licenses for operations in their jurisdiction</w:t>
      </w:r>
    </w:p>
    <w:p w14:paraId="054ECC00" w14:textId="3AF4CD74" w:rsidR="001E389F" w:rsidRDefault="001E389F" w:rsidP="001E389F">
      <w:r>
        <w:t>- No federal preemption</w:t>
      </w:r>
    </w:p>
    <w:p w14:paraId="69D15A9D" w14:textId="1F8E2383" w:rsidR="001E389F" w:rsidRDefault="001E389F" w:rsidP="001E389F">
      <w:r>
        <w:t>- No exceptions for your model</w:t>
      </w:r>
    </w:p>
    <w:p w14:paraId="1680927B" w14:textId="77777777" w:rsidR="001E389F" w:rsidRDefault="001E389F" w:rsidP="001E389F"/>
    <w:p w14:paraId="18649B7E" w14:textId="66ADF39C" w:rsidR="001E389F" w:rsidRDefault="001E389F" w:rsidP="001E389F">
      <w:r>
        <w:rPr>
          <w:b/>
        </w:rPr>
        <w:t>2. Consumer Protection</w:t>
      </w:r>
    </w:p>
    <w:p w14:paraId="3002CEB6" w14:textId="76C0EA6A" w:rsidR="001E389F" w:rsidRDefault="001E389F" w:rsidP="001E389F">
      <w:r>
        <w:t>- States protect their residents</w:t>
      </w:r>
    </w:p>
    <w:p w14:paraId="7D5AD812" w14:textId="21203229" w:rsidR="001E389F" w:rsidRDefault="001E389F" w:rsidP="001E389F">
      <w:r>
        <w:t>- Require bonding, reserves, compliance</w:t>
      </w:r>
    </w:p>
    <w:p w14:paraId="56A714F8" w14:textId="62DC5950" w:rsidR="001E389F" w:rsidRDefault="001E389F" w:rsidP="001E389F">
      <w:r>
        <w:t>- Enable oversight and enforcement</w:t>
      </w:r>
    </w:p>
    <w:p w14:paraId="5C057129" w14:textId="77777777" w:rsidR="001E389F" w:rsidRDefault="001E389F" w:rsidP="001E389F"/>
    <w:p w14:paraId="563F5F6D" w14:textId="583CB38F" w:rsidR="001E389F" w:rsidRDefault="001E389F" w:rsidP="001E389F">
      <w:r>
        <w:rPr>
          <w:b/>
        </w:rPr>
        <w:t>3. Financial Stability</w:t>
      </w:r>
    </w:p>
    <w:p w14:paraId="34E98B2C" w14:textId="7E8CEAD3" w:rsidR="001E389F" w:rsidRDefault="001E389F" w:rsidP="001E389F">
      <w:r>
        <w:t>- States ensure you can pay users</w:t>
      </w:r>
    </w:p>
    <w:p w14:paraId="16B55271" w14:textId="45287751" w:rsidR="001E389F" w:rsidRDefault="001E389F" w:rsidP="001E389F">
      <w:r>
        <w:t>- Require minimum net worth</w:t>
      </w:r>
    </w:p>
    <w:p w14:paraId="1E05FE21" w14:textId="66F2EF6F" w:rsidR="001E389F" w:rsidRDefault="001E389F" w:rsidP="001E389F">
      <w:r>
        <w:t>- Mandate reserve requirements</w:t>
      </w:r>
    </w:p>
    <w:p w14:paraId="57C33483" w14:textId="77777777" w:rsidR="001E389F" w:rsidRDefault="001E389F" w:rsidP="001E389F"/>
    <w:p w14:paraId="1B100269" w14:textId="50393037" w:rsidR="001E389F" w:rsidRDefault="001E389F" w:rsidP="001E389F">
      <w:r>
        <w:rPr>
          <w:b/>
        </w:rPr>
        <w:t>4. Enforcement</w:t>
      </w:r>
    </w:p>
    <w:p w14:paraId="17460418" w14:textId="7417D58C" w:rsidR="001E389F" w:rsidRDefault="001E389F" w:rsidP="001E389F">
      <w:r>
        <w:t>- States actively enforce</w:t>
      </w:r>
    </w:p>
    <w:p w14:paraId="2911410C" w14:textId="15F9363D" w:rsidR="001E389F" w:rsidRDefault="001E389F" w:rsidP="001E389F">
      <w:r>
        <w:t>- Penalties are severe</w:t>
      </w:r>
    </w:p>
    <w:p w14:paraId="399E67D5" w14:textId="0D023085" w:rsidR="001E389F" w:rsidRDefault="001E389F" w:rsidP="001E389F">
      <w:r>
        <w:t>- Operating without license = high risk</w:t>
      </w:r>
    </w:p>
    <w:p w14:paraId="75076867" w14:textId="77777777" w:rsidR="001E389F" w:rsidRDefault="001E389F" w:rsidP="001E389F"/>
    <w:p w14:paraId="1E0791E5" w14:textId="2374C47A" w:rsidR="001E389F" w:rsidRDefault="001E389F" w:rsidP="001E389F">
      <w:pPr>
        <w:pStyle w:val="Heading3"/>
      </w:pPr>
      <w:r>
        <w:t>Your Options</w:t>
      </w:r>
    </w:p>
    <w:p w14:paraId="583E1DB1" w14:textId="77777777" w:rsidR="001E389F" w:rsidRDefault="001E389F" w:rsidP="001E389F"/>
    <w:p w14:paraId="18A851ED" w14:textId="0C5B9DD5" w:rsidR="001E389F" w:rsidRDefault="001E389F" w:rsidP="001E389F">
      <w:r>
        <w:rPr>
          <w:b/>
        </w:rPr>
        <w:t>Option 1: Single State (Recommended)</w:t>
      </w:r>
    </w:p>
    <w:p w14:paraId="16351123" w14:textId="0CDF183A" w:rsidR="001E389F" w:rsidRDefault="001E389F" w:rsidP="001E389F">
      <w:r>
        <w:t>- Start in Indiana only</w:t>
      </w:r>
    </w:p>
    <w:p w14:paraId="5605BF84" w14:textId="3590FCB3" w:rsidR="001E389F" w:rsidRDefault="001E389F" w:rsidP="001E389F">
      <w:r>
        <w:t>- Strict location restrictions</w:t>
      </w:r>
    </w:p>
    <w:p w14:paraId="79FB8311" w14:textId="40E015AB" w:rsidR="001E389F" w:rsidRDefault="001E389F" w:rsidP="001E389F">
      <w:r>
        <w:t>- Expand later as revenue grows</w:t>
      </w:r>
    </w:p>
    <w:p w14:paraId="35F83F0B" w14:textId="4F38F1B5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~$67K-$133K first year</w:t>
      </w:r>
    </w:p>
    <w:p w14:paraId="75CB152C" w14:textId="77777777" w:rsidR="001E389F" w:rsidRDefault="001E389F" w:rsidP="001E389F"/>
    <w:p w14:paraId="6B86887F" w14:textId="232F5A16" w:rsidR="001E389F" w:rsidRDefault="001E389F" w:rsidP="001E389F">
      <w:r>
        <w:rPr>
          <w:b/>
        </w:rPr>
        <w:t>Option 2: Multi-State</w:t>
      </w:r>
    </w:p>
    <w:p w14:paraId="1041E266" w14:textId="4A972CDC" w:rsidR="001E389F" w:rsidRDefault="001E389F" w:rsidP="001E389F">
      <w:r>
        <w:t>- Get licenses in all target states</w:t>
      </w:r>
    </w:p>
    <w:p w14:paraId="4786E913" w14:textId="1DA848AF" w:rsidR="001E389F" w:rsidRDefault="001E389F" w:rsidP="001E389F">
      <w:r>
        <w:t>- Higher upfront cost</w:t>
      </w:r>
    </w:p>
    <w:p w14:paraId="7F419307" w14:textId="11B2698F" w:rsidR="001E389F" w:rsidRDefault="001E389F" w:rsidP="001E389F">
      <w:r>
        <w:t>- Faster expansion</w:t>
      </w:r>
    </w:p>
    <w:p w14:paraId="7B810F93" w14:textId="07B38CCC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~$67K-$133K × number of states</w:t>
      </w:r>
    </w:p>
    <w:p w14:paraId="73D8CFE3" w14:textId="77777777" w:rsidR="001E389F" w:rsidRDefault="001E389F" w:rsidP="001E389F"/>
    <w:p w14:paraId="6A6DC90F" w14:textId="10C734D8" w:rsidR="001E389F" w:rsidRDefault="001E389F" w:rsidP="001E389F">
      <w:r>
        <w:rPr>
          <w:b/>
        </w:rPr>
        <w:t>Option 3: Partner</w:t>
      </w:r>
    </w:p>
    <w:p w14:paraId="37887811" w14:textId="0972F015" w:rsidR="001E389F" w:rsidRDefault="001E389F" w:rsidP="001E389F">
      <w:r>
        <w:t>- Use licensed partner</w:t>
      </w:r>
    </w:p>
    <w:p w14:paraId="207A025A" w14:textId="03B90BF8" w:rsidR="001E389F" w:rsidRDefault="001E389F" w:rsidP="001E389F">
      <w:r>
        <w:t>- Lower upfront cost</w:t>
      </w:r>
    </w:p>
    <w:p w14:paraId="1FC7721D" w14:textId="417179E8" w:rsidR="001E389F" w:rsidRDefault="001E389F" w:rsidP="001E389F">
      <w:r>
        <w:t>- Revenue share</w:t>
      </w:r>
    </w:p>
    <w:p w14:paraId="7D94EE8A" w14:textId="73E000EA" w:rsidR="001E389F" w:rsidRDefault="001E389F" w:rsidP="001E389F">
      <w:r>
        <w:t xml:space="preserve">- </w:t>
      </w:r>
      <w:r>
        <w:rPr>
          <w:b/>
        </w:rPr>
        <w:t>Cost:</w:t>
      </w:r>
      <w:r>
        <w:t xml:space="preserve"> 10-30% revenue share</w:t>
      </w:r>
    </w:p>
    <w:p w14:paraId="7758E8BA" w14:textId="77777777" w:rsidR="001E389F" w:rsidRDefault="001E389F" w:rsidP="001E389F"/>
    <w:p w14:paraId="76E68EB2" w14:textId="05FD395B" w:rsidR="001E389F" w:rsidRDefault="001E389F" w:rsidP="001E389F">
      <w:pPr>
        <w:pStyle w:val="Heading3"/>
      </w:pPr>
      <w:r>
        <w:t>The Reality</w:t>
      </w:r>
    </w:p>
    <w:p w14:paraId="08BF6B11" w14:textId="77777777" w:rsidR="001E389F" w:rsidRDefault="001E389F" w:rsidP="001E389F"/>
    <w:p w14:paraId="3AF46014" w14:textId="4C16B369" w:rsidR="001E389F" w:rsidRDefault="001E389F" w:rsidP="001E389F">
      <w:r>
        <w:rPr>
          <w:b/>
        </w:rPr>
        <w:t>There is NO legal way to operate in multiple states without multiple licenses.</w:t>
      </w:r>
    </w:p>
    <w:p w14:paraId="3F926262" w14:textId="77777777" w:rsidR="001E389F" w:rsidRDefault="001E389F" w:rsidP="001E389F"/>
    <w:p w14:paraId="247B5AB3" w14:textId="2B534A30" w:rsidR="001E389F" w:rsidRDefault="001E389F" w:rsidP="001E389F">
      <w:r>
        <w:t>- States don't recognize other states' licenses</w:t>
      </w:r>
    </w:p>
    <w:p w14:paraId="210BC55C" w14:textId="5B9F0DF9" w:rsidR="001E389F" w:rsidRDefault="001E389F" w:rsidP="001E389F">
      <w:r>
        <w:t>- Each state regulates its own jurisdiction</w:t>
      </w:r>
    </w:p>
    <w:p w14:paraId="7DD9AE59" w14:textId="23028172" w:rsidR="001E389F" w:rsidRDefault="001E389F" w:rsidP="001E389F">
      <w:r>
        <w:t>- Operating without license = serious risk</w:t>
      </w:r>
    </w:p>
    <w:p w14:paraId="7B1AB17D" w14:textId="17E3F737" w:rsidR="001E389F" w:rsidRDefault="001E389F" w:rsidP="001E389F">
      <w:r>
        <w:t xml:space="preserve">- </w:t>
      </w:r>
      <w:r>
        <w:rPr>
          <w:b/>
        </w:rPr>
        <w:t>You must get a license for each state where you operate</w:t>
      </w:r>
    </w:p>
    <w:p w14:paraId="671CA78F" w14:textId="77777777" w:rsidR="001E389F" w:rsidRDefault="001E389F" w:rsidP="001E389F"/>
    <w:p w14:paraId="47D568CC" w14:textId="77777777" w:rsidR="001E389F" w:rsidRDefault="001E389F" w:rsidP="001E389F"/>
    <w:p w14:paraId="79AE11BF" w14:textId="25EBC120" w:rsidR="001E389F" w:rsidRDefault="001E389F" w:rsidP="001E389F">
      <w:r>
        <w:t>--------------------------------------------------</w:t>
      </w:r>
    </w:p>
    <w:p w14:paraId="619D20E7" w14:textId="77777777" w:rsidR="001E389F" w:rsidRDefault="001E389F" w:rsidP="001E389F"/>
    <w:p w14:paraId="0BFEFFEE" w14:textId="50ACF2D9" w:rsidR="001E389F" w:rsidRDefault="001E389F" w:rsidP="001E389F">
      <w:pPr>
        <w:pStyle w:val="Heading2"/>
      </w:pPr>
      <w:r>
        <w:t>RECOMMENDATION</w:t>
      </w:r>
    </w:p>
    <w:p w14:paraId="4EB5B5DE" w14:textId="77777777" w:rsidR="001E389F" w:rsidRDefault="001E389F" w:rsidP="001E389F"/>
    <w:p w14:paraId="50D47943" w14:textId="023CF0C9" w:rsidR="001E389F" w:rsidRDefault="001E389F" w:rsidP="001E389F">
      <w:r>
        <w:rPr>
          <w:b/>
        </w:rPr>
        <w:t>Start in Indiana Only:</w:t>
      </w:r>
    </w:p>
    <w:p w14:paraId="23E8538E" w14:textId="22DA3073" w:rsidR="001E389F" w:rsidRDefault="001E389F" w:rsidP="001E389F">
      <w:r>
        <w:t>1. Get Indiana money transmitter license</w:t>
      </w:r>
    </w:p>
    <w:p w14:paraId="2CFE8672" w14:textId="3B788CD8" w:rsidR="001E389F" w:rsidRDefault="001E389F" w:rsidP="001E389F">
      <w:r>
        <w:t>2. Implement strict location verification</w:t>
      </w:r>
    </w:p>
    <w:p w14:paraId="55E36BDA" w14:textId="10AD7978" w:rsidR="001E389F" w:rsidRDefault="001E389F" w:rsidP="001E389F">
      <w:r>
        <w:t>3. Block out-of-state users and venues</w:t>
      </w:r>
    </w:p>
    <w:p w14:paraId="733409AB" w14:textId="2E63D1C5" w:rsidR="001E389F" w:rsidRDefault="001E389F" w:rsidP="001E389F">
      <w:r>
        <w:t>4. Build revenue in Indiana</w:t>
      </w:r>
    </w:p>
    <w:p w14:paraId="4CBAAC52" w14:textId="30719D15" w:rsidR="001E389F" w:rsidRDefault="001E389F" w:rsidP="001E389F">
      <w:r>
        <w:t>5. Expand to additional states as revenue grows</w:t>
      </w:r>
    </w:p>
    <w:p w14:paraId="5AA9AF00" w14:textId="3AAB7ADA" w:rsidR="001E389F" w:rsidRDefault="001E389F" w:rsidP="001E389F">
      <w:r>
        <w:t>6. Get additional licenses as you expand</w:t>
      </w:r>
    </w:p>
    <w:p w14:paraId="6AA0163C" w14:textId="77777777" w:rsidR="001E389F" w:rsidRDefault="001E389F" w:rsidP="001E389F"/>
    <w:p w14:paraId="04EFFD3B" w14:textId="05D27B8E" w:rsidR="001E389F" w:rsidRDefault="001E389F" w:rsidP="001E389F">
      <w:r>
        <w:rPr>
          <w:b/>
        </w:rPr>
        <w:t>This approach:</w:t>
      </w:r>
    </w:p>
    <w:p w14:paraId="3F89C4AA" w14:textId="234A7BE9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Minimizes initial cost</w:t>
      </w:r>
    </w:p>
    <w:p w14:paraId="06B37210" w14:textId="2D2B8A09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Reduces compliance complexity</w:t>
      </w:r>
    </w:p>
    <w:p w14:paraId="17E37E23" w14:textId="0D6ACE5F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Allows you to learn in one state</w:t>
      </w:r>
    </w:p>
    <w:p w14:paraId="0B94C7FC" w14:textId="65C8D893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Builds revenue to fund expansion</w:t>
      </w:r>
    </w:p>
    <w:p w14:paraId="00F7D2AE" w14:textId="3E5A02C0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Keeps you legal and compliant</w:t>
      </w:r>
    </w:p>
    <w:p w14:paraId="0D04B2DE" w14:textId="77777777" w:rsidR="001E389F" w:rsidRDefault="001E389F" w:rsidP="001E389F"/>
    <w:p w14:paraId="49CB8D06" w14:textId="20EDFA5F" w:rsidR="001E389F" w:rsidRDefault="001E389F" w:rsidP="001E389F">
      <w:r>
        <w:rPr>
          <w:b/>
        </w:rPr>
        <w:t>Don't:</w:t>
      </w:r>
    </w:p>
    <w:p w14:paraId="063434D6" w14:textId="1BDBA45A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Launch in multiple states without licenses</w:t>
      </w:r>
    </w:p>
    <w:p w14:paraId="3A21DEF3" w14:textId="4072EC84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Hope states won't notice</w:t>
      </w:r>
    </w:p>
    <w:p w14:paraId="5215C0EE" w14:textId="279744AD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Rely on exceptions</w:t>
      </w:r>
    </w:p>
    <w:p w14:paraId="36D917C9" w14:textId="41724A45" w:rsidR="001E389F" w:rsidRDefault="001E389F" w:rsidP="001E389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Assume Stripe's license covers you</w:t>
      </w:r>
    </w:p>
    <w:p w14:paraId="5A70DE9A" w14:textId="77777777" w:rsidR="001E389F" w:rsidRDefault="001E389F" w:rsidP="001E389F"/>
    <w:p w14:paraId="477C9A13" w14:textId="77777777" w:rsidR="001E389F" w:rsidRDefault="001E389F" w:rsidP="001E389F"/>
    <w:p w14:paraId="4B0BE4F6" w14:textId="225B7C4C" w:rsidR="001E389F" w:rsidRDefault="001E389F" w:rsidP="001E389F">
      <w:r>
        <w:t>--------------------------------------------------</w:t>
      </w:r>
    </w:p>
    <w:p w14:paraId="1249AA40" w14:textId="77777777" w:rsidR="001E389F" w:rsidRDefault="001E389F" w:rsidP="001E389F"/>
    <w:p w14:paraId="542BDD89" w14:textId="31DEBEB1" w:rsidR="001E389F" w:rsidRDefault="001E389F" w:rsidP="001E389F">
      <w:r>
        <w:t>*This is why you need a license in each state. It's not optional - it's the law. The good news is you can start in one state and expand strategically as your business grows.*</w:t>
      </w:r>
    </w:p>
    <w:p w14:paraId="29B8880F" w14:textId="77777777" w:rsidR="001E389F" w:rsidRDefault="001E389F" w:rsidP="001E389F"/>
    <w:p w14:paraId="1FA3D2F3" w14:textId="77777777" w:rsidR="001E389F" w:rsidRDefault="001E389F" w:rsidP="001E389F"/>
    <w:p w14:paraId="41F59AE0" w14:textId="77777777" w:rsidR="001E389F" w:rsidRPr="001E389F" w:rsidRDefault="001E389F" w:rsidP="001E389F"/>
    <w:sectPr w:rsidR="001E389F" w:rsidRPr="001E3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9F"/>
    <w:rsid w:val="001E389F"/>
    <w:rsid w:val="00E6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D51D"/>
  <w15:chartTrackingRefBased/>
  <w15:docId w15:val="{21597874-1B95-4050-B746-B61E1A68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1816</Words>
  <Characters>10354</Characters>
  <Application>Microsoft Office Word</Application>
  <DocSecurity>0</DocSecurity>
  <Lines>86</Lines>
  <Paragraphs>24</Paragraphs>
  <ScaleCrop>false</ScaleCrop>
  <Company>OrthoIndy</Company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2026-01-07T18:36:00Z</dcterms:created>
  <dcterms:modified xsi:type="dcterms:W3CDTF">2026-01-07T18:36:00Z</dcterms:modified>
</cp:coreProperties>
</file>