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34B1" w14:textId="6D08D7B5" w:rsidR="002C06E8" w:rsidRDefault="002C06E8" w:rsidP="002C06E8">
      <w:pPr>
        <w:pStyle w:val="Heading1"/>
      </w:pPr>
      <w:r>
        <w:t xml:space="preserve">Lean Launch Strategy - Launching Shot </w:t>
      </w:r>
      <w:proofErr w:type="gramStart"/>
      <w:r>
        <w:t>On</w:t>
      </w:r>
      <w:proofErr w:type="gramEnd"/>
      <w:r>
        <w:t xml:space="preserve"> Me with Minimal Investment</w:t>
      </w:r>
    </w:p>
    <w:p w14:paraId="75AC418C" w14:textId="77777777" w:rsidR="002C06E8" w:rsidRDefault="002C06E8" w:rsidP="002C06E8"/>
    <w:p w14:paraId="0D6D3799" w14:textId="796698E8" w:rsidR="002C06E8" w:rsidRDefault="002C06E8" w:rsidP="002C06E8">
      <w:r>
        <w:rPr>
          <w:b/>
        </w:rPr>
        <w:t>Goal:</w:t>
      </w:r>
      <w:r>
        <w:t xml:space="preserve"> Launch legally with $10,000-$25,000 instead of $50,000-$100,000</w:t>
      </w:r>
    </w:p>
    <w:p w14:paraId="09D2B8BF" w14:textId="77777777" w:rsidR="002C06E8" w:rsidRDefault="002C06E8" w:rsidP="002C06E8"/>
    <w:p w14:paraId="2C4DEA75" w14:textId="77777777" w:rsidR="002C06E8" w:rsidRDefault="002C06E8" w:rsidP="002C06E8"/>
    <w:p w14:paraId="5B39E5AD" w14:textId="572D0386" w:rsidR="002C06E8" w:rsidRDefault="002C06E8" w:rsidP="002C06E8">
      <w:r>
        <w:t>--------------------------------------------------</w:t>
      </w:r>
    </w:p>
    <w:p w14:paraId="46C550C9" w14:textId="77777777" w:rsidR="002C06E8" w:rsidRDefault="002C06E8" w:rsidP="002C06E8"/>
    <w:p w14:paraId="48FA218F" w14:textId="3EE6380D" w:rsidR="002C06E8" w:rsidRDefault="002C06E8" w:rsidP="002C06E8">
      <w:pPr>
        <w:pStyle w:val="Heading2"/>
      </w:pPr>
      <w:r>
        <w:t>The Reality Check</w:t>
      </w:r>
    </w:p>
    <w:p w14:paraId="435D6010" w14:textId="77777777" w:rsidR="002C06E8" w:rsidRDefault="002C06E8" w:rsidP="002C06E8"/>
    <w:p w14:paraId="2770B8E2" w14:textId="7CBC2E08" w:rsidR="002C06E8" w:rsidRDefault="002C06E8" w:rsidP="002C06E8">
      <w:r>
        <w:rPr>
          <w:b/>
        </w:rPr>
        <w:t>Critical Fact:</w:t>
      </w:r>
      <w:r>
        <w:t xml:space="preserve"> You </w:t>
      </w:r>
      <w:r>
        <w:rPr>
          <w:b/>
        </w:rPr>
        <w:t>CANNOT</w:t>
      </w:r>
      <w:r>
        <w:t xml:space="preserve"> legally accept real payments without money </w:t>
      </w:r>
      <w:proofErr w:type="gramStart"/>
      <w:r>
        <w:t>transmitter</w:t>
      </w:r>
      <w:proofErr w:type="gramEnd"/>
      <w:r>
        <w:t xml:space="preserve"> licenses. Operating without licenses = fines, shutdown, potential criminal penalties.</w:t>
      </w:r>
    </w:p>
    <w:p w14:paraId="3A9E67A0" w14:textId="77777777" w:rsidR="002C06E8" w:rsidRDefault="002C06E8" w:rsidP="002C06E8"/>
    <w:p w14:paraId="40DB3511" w14:textId="0471C85D" w:rsidR="002C06E8" w:rsidRDefault="002C06E8" w:rsidP="002C06E8">
      <w:r>
        <w:rPr>
          <w:b/>
        </w:rPr>
        <w:t>BUT</w:t>
      </w:r>
      <w:r>
        <w:t xml:space="preserve"> - You can launch in phases with a much smaller initial investment!</w:t>
      </w:r>
    </w:p>
    <w:p w14:paraId="1EBA7217" w14:textId="77777777" w:rsidR="002C06E8" w:rsidRDefault="002C06E8" w:rsidP="002C06E8"/>
    <w:p w14:paraId="2D65A9E7" w14:textId="77777777" w:rsidR="002C06E8" w:rsidRDefault="002C06E8" w:rsidP="002C06E8"/>
    <w:p w14:paraId="4CA3BE72" w14:textId="40CE0656" w:rsidR="002C06E8" w:rsidRDefault="002C06E8" w:rsidP="002C06E8">
      <w:r>
        <w:t>--------------------------------------------------</w:t>
      </w:r>
    </w:p>
    <w:p w14:paraId="3CD068FB" w14:textId="77777777" w:rsidR="002C06E8" w:rsidRDefault="002C06E8" w:rsidP="002C06E8"/>
    <w:p w14:paraId="2E067FE6" w14:textId="4A6554D9" w:rsidR="002C06E8" w:rsidRDefault="002C06E8" w:rsidP="002C06E8">
      <w:pPr>
        <w:pStyle w:val="Heading2"/>
      </w:pPr>
      <w:r>
        <w:t>Phase 1: Minimum Viable Launch ($10,000-$15,000)</w:t>
      </w:r>
    </w:p>
    <w:p w14:paraId="1CFA5D35" w14:textId="77777777" w:rsidR="002C06E8" w:rsidRDefault="002C06E8" w:rsidP="002C06E8"/>
    <w:p w14:paraId="7F9AC9CE" w14:textId="703CDAE5" w:rsidR="002C06E8" w:rsidRDefault="002C06E8" w:rsidP="002C06E8">
      <w:pPr>
        <w:pStyle w:val="Heading3"/>
      </w:pPr>
      <w:r>
        <w:t>What You CAN Do Legally:</w:t>
      </w:r>
    </w:p>
    <w:p w14:paraId="31E96403" w14:textId="77777777" w:rsidR="002C06E8" w:rsidRDefault="002C06E8" w:rsidP="002C06E8"/>
    <w:p w14:paraId="00F697F1" w14:textId="76509E2B" w:rsidR="002C06E8" w:rsidRDefault="002C06E8" w:rsidP="002C06E8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 xml:space="preserve">Launch in ONE </w:t>
      </w:r>
      <w:proofErr w:type="gramStart"/>
      <w:r>
        <w:rPr>
          <w:b/>
        </w:rPr>
        <w:t>state</w:t>
      </w:r>
      <w:proofErr w:type="gramEnd"/>
      <w:r>
        <w:rPr>
          <w:b/>
        </w:rPr>
        <w:t xml:space="preserve"> only</w:t>
      </w:r>
      <w:r>
        <w:t xml:space="preserve"> (your home state or most business-friendly state)</w:t>
      </w:r>
    </w:p>
    <w:p w14:paraId="1D133C9C" w14:textId="3B55151E" w:rsidR="002C06E8" w:rsidRDefault="002C06E8" w:rsidP="002C06E8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Start with limited features</w:t>
      </w:r>
      <w:r>
        <w:t xml:space="preserve"> (validate product-market fit)</w:t>
      </w:r>
    </w:p>
    <w:p w14:paraId="13816898" w14:textId="035EF776" w:rsidR="002C06E8" w:rsidRDefault="002C06E8" w:rsidP="002C06E8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Use Stripe's licenses</w:t>
      </w:r>
      <w:r>
        <w:t xml:space="preserve"> (they handle payment processing compliance)</w:t>
      </w:r>
    </w:p>
    <w:p w14:paraId="02B4697B" w14:textId="1CF0BEC2" w:rsidR="002C06E8" w:rsidRDefault="002C06E8" w:rsidP="002C06E8"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b/>
        </w:rPr>
        <w:t>Bootstrap everything</w:t>
      </w:r>
      <w:r>
        <w:t xml:space="preserve"> (founders work for equity, minimal salaries)</w:t>
      </w:r>
    </w:p>
    <w:p w14:paraId="6739FB08" w14:textId="77777777" w:rsidR="002C06E8" w:rsidRDefault="002C06E8" w:rsidP="002C06E8"/>
    <w:p w14:paraId="25FA9363" w14:textId="18F50220" w:rsidR="002C06E8" w:rsidRDefault="002C06E8" w:rsidP="002C06E8">
      <w:pPr>
        <w:pStyle w:val="Heading3"/>
      </w:pPr>
      <w:r>
        <w:t>Phase 1 Investment Breakdown:</w:t>
      </w:r>
    </w:p>
    <w:p w14:paraId="05E160CC" w14:textId="77777777" w:rsidR="002C06E8" w:rsidRDefault="002C06E8" w:rsidP="002C06E8"/>
    <w:p w14:paraId="07F09D0A" w14:textId="34C5378A" w:rsidR="002C06E8" w:rsidRDefault="002C06E8" w:rsidP="002C06E8">
      <w:pPr>
        <w:pStyle w:val="Heading4"/>
      </w:pPr>
      <w:r>
        <w:t>1. Legal Foundation: $3,000-$5,000</w:t>
      </w:r>
    </w:p>
    <w:p w14:paraId="002E2F88" w14:textId="46C34803" w:rsidR="002C06E8" w:rsidRDefault="002C06E8" w:rsidP="002C06E8">
      <w:r>
        <w:t xml:space="preserve">- </w:t>
      </w:r>
      <w:r>
        <w:rPr>
          <w:b/>
        </w:rPr>
        <w:t>Entity Formation (LLC):</w:t>
      </w:r>
      <w:r>
        <w:t xml:space="preserve"> $500-$1,000</w:t>
      </w:r>
    </w:p>
    <w:p w14:paraId="59F5852F" w14:textId="3B034A72" w:rsidR="002C06E8" w:rsidRDefault="002C06E8" w:rsidP="002C06E8">
      <w:r>
        <w:t xml:space="preserve">  - Form in your home state (cheaper than Delaware)</w:t>
      </w:r>
    </w:p>
    <w:p w14:paraId="5D1AF9A4" w14:textId="6EE7F0BA" w:rsidR="002C06E8" w:rsidRDefault="002C06E8" w:rsidP="002C06E8">
      <w:r>
        <w:t xml:space="preserve">  - Can reincorporate later if needed</w:t>
      </w:r>
    </w:p>
    <w:p w14:paraId="676C5313" w14:textId="6BA16165" w:rsidR="002C06E8" w:rsidRDefault="002C06E8" w:rsidP="002C06E8">
      <w:r>
        <w:t xml:space="preserve">- </w:t>
      </w:r>
      <w:r>
        <w:rPr>
          <w:b/>
        </w:rPr>
        <w:t>Basic Terms of Service:</w:t>
      </w:r>
      <w:r>
        <w:t xml:space="preserve"> $1,500-$3,000</w:t>
      </w:r>
    </w:p>
    <w:p w14:paraId="236D0C7B" w14:textId="29848521" w:rsidR="002C06E8" w:rsidRDefault="002C06E8" w:rsidP="002C06E8">
      <w:r>
        <w:t xml:space="preserve">  - Use template + attorney review (not full custom drafting)</w:t>
      </w:r>
    </w:p>
    <w:p w14:paraId="3D2B57E6" w14:textId="42D7DD42" w:rsidR="002C06E8" w:rsidRDefault="002C06E8" w:rsidP="002C06E8">
      <w:r>
        <w:t xml:space="preserve">  - Can enhance later</w:t>
      </w:r>
    </w:p>
    <w:p w14:paraId="0FAF2B44" w14:textId="7017994C" w:rsidR="002C06E8" w:rsidRDefault="002C06E8" w:rsidP="002C06E8">
      <w:r>
        <w:t xml:space="preserve">- </w:t>
      </w:r>
      <w:r>
        <w:rPr>
          <w:b/>
        </w:rPr>
        <w:t>Basic Privacy Policy:</w:t>
      </w:r>
      <w:r>
        <w:t xml:space="preserve"> $1,000-$2,000</w:t>
      </w:r>
    </w:p>
    <w:p w14:paraId="235C2198" w14:textId="208197B1" w:rsidR="002C06E8" w:rsidRDefault="002C06E8" w:rsidP="002C06E8">
      <w:r>
        <w:t xml:space="preserve">  - Template + attorney review</w:t>
      </w:r>
    </w:p>
    <w:p w14:paraId="281A90F2" w14:textId="58AC15D8" w:rsidR="002C06E8" w:rsidRDefault="002C06E8" w:rsidP="002C06E8">
      <w:r>
        <w:t xml:space="preserve">- </w:t>
      </w:r>
      <w:r>
        <w:rPr>
          <w:b/>
        </w:rPr>
        <w:t>Attorney Consultation (2-3 hours):</w:t>
      </w:r>
      <w:r>
        <w:t xml:space="preserve"> $500-$1,000</w:t>
      </w:r>
    </w:p>
    <w:p w14:paraId="06A45B2D" w14:textId="6A4A870A" w:rsidR="002C06E8" w:rsidRDefault="002C06E8" w:rsidP="002C06E8">
      <w:r>
        <w:t xml:space="preserve">  - Get legal advice on minimum requirements</w:t>
      </w:r>
    </w:p>
    <w:p w14:paraId="48B0CE77" w14:textId="41ED988D" w:rsidR="002C06E8" w:rsidRDefault="002C06E8" w:rsidP="002C06E8">
      <w:r>
        <w:t xml:space="preserve">  - Understand your specific state's requirements</w:t>
      </w:r>
    </w:p>
    <w:p w14:paraId="1681DD95" w14:textId="77777777" w:rsidR="002C06E8" w:rsidRDefault="002C06E8" w:rsidP="002C06E8"/>
    <w:p w14:paraId="1A62EC56" w14:textId="1390CF2A" w:rsidR="002C06E8" w:rsidRDefault="002C06E8" w:rsidP="002C06E8">
      <w:r>
        <w:rPr>
          <w:b/>
        </w:rPr>
        <w:t>Savings vs. Full Legal:</w:t>
      </w:r>
      <w:r>
        <w:t xml:space="preserve"> $12,000-$20,000</w:t>
      </w:r>
    </w:p>
    <w:p w14:paraId="7C4E082D" w14:textId="77777777" w:rsidR="002C06E8" w:rsidRDefault="002C06E8" w:rsidP="002C06E8"/>
    <w:p w14:paraId="0D355AF8" w14:textId="52EF9B2F" w:rsidR="002C06E8" w:rsidRDefault="002C06E8" w:rsidP="002C06E8">
      <w:pPr>
        <w:pStyle w:val="Heading4"/>
      </w:pPr>
      <w:r>
        <w:t>2. ONE State License: $5,000-$10,000</w:t>
      </w:r>
    </w:p>
    <w:p w14:paraId="0D7B2D90" w14:textId="274EA917" w:rsidR="002C06E8" w:rsidRDefault="002C06E8" w:rsidP="002C06E8">
      <w:r>
        <w:t xml:space="preserve">- </w:t>
      </w:r>
      <w:r>
        <w:rPr>
          <w:b/>
        </w:rPr>
        <w:t>Choose the cheapest/easiest state:</w:t>
      </w:r>
    </w:p>
    <w:p w14:paraId="5E490571" w14:textId="7B30ECA6" w:rsidR="002C06E8" w:rsidRDefault="002C06E8" w:rsidP="002C06E8">
      <w:r>
        <w:t xml:space="preserve">  - </w:t>
      </w:r>
      <w:r>
        <w:rPr>
          <w:b/>
        </w:rPr>
        <w:t>Texas:</w:t>
      </w:r>
      <w:r>
        <w:t xml:space="preserve"> $1,000-$5,000 application, $100K net worth, $50K-$500K bond</w:t>
      </w:r>
    </w:p>
    <w:p w14:paraId="047445A2" w14:textId="460CBCE3" w:rsidR="002C06E8" w:rsidRDefault="002C06E8" w:rsidP="002C06E8">
      <w:r>
        <w:t xml:space="preserve">  - </w:t>
      </w:r>
      <w:r>
        <w:rPr>
          <w:b/>
        </w:rPr>
        <w:t>Wyoming:</w:t>
      </w:r>
      <w:r>
        <w:t xml:space="preserve"> Very business-friendly, lower costs</w:t>
      </w:r>
    </w:p>
    <w:p w14:paraId="19AB31D9" w14:textId="12AF9FCA" w:rsidR="002C06E8" w:rsidRDefault="002C06E8" w:rsidP="002C06E8">
      <w:r>
        <w:t xml:space="preserve">  - </w:t>
      </w:r>
      <w:r>
        <w:rPr>
          <w:b/>
        </w:rPr>
        <w:t>Your Home State:</w:t>
      </w:r>
      <w:r>
        <w:t xml:space="preserve"> Usually easiest (you're already there)</w:t>
      </w:r>
    </w:p>
    <w:p w14:paraId="509010B4" w14:textId="1BFDECB6" w:rsidR="002C06E8" w:rsidRDefault="002C06E8" w:rsidP="002C06E8">
      <w:r>
        <w:t xml:space="preserve">- </w:t>
      </w:r>
      <w:r>
        <w:rPr>
          <w:b/>
        </w:rPr>
        <w:t>Application Fee:</w:t>
      </w:r>
      <w:r>
        <w:t xml:space="preserve"> $1,000-$5,000</w:t>
      </w:r>
    </w:p>
    <w:p w14:paraId="6C92A164" w14:textId="6B58CC42" w:rsidR="002C06E8" w:rsidRDefault="002C06E8" w:rsidP="002C06E8">
      <w:r>
        <w:t xml:space="preserve">- </w:t>
      </w:r>
      <w:r>
        <w:rPr>
          <w:b/>
        </w:rPr>
        <w:t>Bond Cost (annual):</w:t>
      </w:r>
      <w:r>
        <w:t xml:space="preserve"> $500-$2,000 (1-3% of bond amount)</w:t>
      </w:r>
    </w:p>
    <w:p w14:paraId="61BF0B68" w14:textId="711BFCC0" w:rsidR="002C06E8" w:rsidRDefault="002C06E8" w:rsidP="002C06E8">
      <w:r>
        <w:lastRenderedPageBreak/>
        <w:t xml:space="preserve">- </w:t>
      </w:r>
      <w:r>
        <w:rPr>
          <w:b/>
        </w:rPr>
        <w:t>Compliance Documentation:</w:t>
      </w:r>
      <w:r>
        <w:t xml:space="preserve"> $2,000-$3,000</w:t>
      </w:r>
    </w:p>
    <w:p w14:paraId="272280AA" w14:textId="71AEC5BB" w:rsidR="002C06E8" w:rsidRDefault="002C06E8" w:rsidP="002C06E8">
      <w:r>
        <w:t xml:space="preserve">  - Basic AML program</w:t>
      </w:r>
    </w:p>
    <w:p w14:paraId="55951F4E" w14:textId="54DECFF2" w:rsidR="002C06E8" w:rsidRDefault="002C06E8" w:rsidP="002C06E8">
      <w:r>
        <w:t xml:space="preserve">  - KYC procedures</w:t>
      </w:r>
    </w:p>
    <w:p w14:paraId="5BFE2C29" w14:textId="40F0FCFC" w:rsidR="002C06E8" w:rsidRDefault="002C06E8" w:rsidP="002C06E8">
      <w:r>
        <w:t xml:space="preserve">  - Can use templates + attorney review</w:t>
      </w:r>
    </w:p>
    <w:p w14:paraId="6A1D177F" w14:textId="77777777" w:rsidR="002C06E8" w:rsidRDefault="002C06E8" w:rsidP="002C06E8"/>
    <w:p w14:paraId="2AD5D13F" w14:textId="286F65AA" w:rsidR="002C06E8" w:rsidRDefault="002C06E8" w:rsidP="002C06E8">
      <w:r>
        <w:rPr>
          <w:b/>
        </w:rPr>
        <w:t>Savings vs. Multiple States:</w:t>
      </w:r>
      <w:r>
        <w:t xml:space="preserve"> $15,000-$20,000</w:t>
      </w:r>
    </w:p>
    <w:p w14:paraId="7E978833" w14:textId="77777777" w:rsidR="002C06E8" w:rsidRDefault="002C06E8" w:rsidP="002C06E8"/>
    <w:p w14:paraId="40A119D1" w14:textId="7F6834B3" w:rsidR="002C06E8" w:rsidRDefault="002C06E8" w:rsidP="002C06E8">
      <w:pPr>
        <w:pStyle w:val="Heading4"/>
      </w:pPr>
      <w:r>
        <w:t>3. Basic Insurance: $2,000-$3,500</w:t>
      </w:r>
    </w:p>
    <w:p w14:paraId="22738272" w14:textId="24A416BA" w:rsidR="002C06E8" w:rsidRDefault="002C06E8" w:rsidP="002C06E8">
      <w:r>
        <w:t xml:space="preserve">- </w:t>
      </w:r>
      <w:r>
        <w:rPr>
          <w:b/>
        </w:rPr>
        <w:t>General Liability:</w:t>
      </w:r>
      <w:r>
        <w:t xml:space="preserve"> $500-$1,000/year</w:t>
      </w:r>
    </w:p>
    <w:p w14:paraId="53047BC5" w14:textId="1551D330" w:rsidR="002C06E8" w:rsidRDefault="002C06E8" w:rsidP="002C06E8">
      <w:r>
        <w:t xml:space="preserve">- </w:t>
      </w:r>
      <w:r>
        <w:rPr>
          <w:b/>
        </w:rPr>
        <w:t>Cyber Liability:</w:t>
      </w:r>
      <w:r>
        <w:t xml:space="preserve"> $1,000-$2,000/year</w:t>
      </w:r>
    </w:p>
    <w:p w14:paraId="7BDC586C" w14:textId="2D565736" w:rsidR="002C06E8" w:rsidRDefault="002C06E8" w:rsidP="002C06E8">
      <w:r>
        <w:t xml:space="preserve">- </w:t>
      </w:r>
      <w:r>
        <w:rPr>
          <w:b/>
        </w:rPr>
        <w:t>Skip E&amp;O and D&amp;O initially</w:t>
      </w:r>
      <w:r>
        <w:t xml:space="preserve"> (add later when you have revenue)</w:t>
      </w:r>
    </w:p>
    <w:p w14:paraId="48F06AF1" w14:textId="77777777" w:rsidR="002C06E8" w:rsidRDefault="002C06E8" w:rsidP="002C06E8"/>
    <w:p w14:paraId="18868F29" w14:textId="07BB477F" w:rsidR="002C06E8" w:rsidRDefault="002C06E8" w:rsidP="002C06E8">
      <w:r>
        <w:rPr>
          <w:b/>
        </w:rPr>
        <w:t>Savings vs. Full Insurance:</w:t>
      </w:r>
      <w:r>
        <w:t xml:space="preserve"> $4,500-$18,500</w:t>
      </w:r>
    </w:p>
    <w:p w14:paraId="7B69F51E" w14:textId="77777777" w:rsidR="002C06E8" w:rsidRDefault="002C06E8" w:rsidP="002C06E8"/>
    <w:p w14:paraId="70C62051" w14:textId="7BD2A9ED" w:rsidR="002C06E8" w:rsidRDefault="002C06E8" w:rsidP="002C06E8">
      <w:pPr>
        <w:pStyle w:val="Heading4"/>
      </w:pPr>
      <w:r>
        <w:t>4. Security/Compliance: $1,000-$2,000</w:t>
      </w:r>
    </w:p>
    <w:p w14:paraId="028522DE" w14:textId="21DC0F5B" w:rsidR="002C06E8" w:rsidRDefault="002C06E8" w:rsidP="002C06E8">
      <w:r>
        <w:t xml:space="preserve">- </w:t>
      </w:r>
      <w:r>
        <w:rPr>
          <w:b/>
        </w:rPr>
        <w:t>Basic Security Review:</w:t>
      </w:r>
      <w:r>
        <w:t xml:space="preserve"> $1,000-$2,000</w:t>
      </w:r>
    </w:p>
    <w:p w14:paraId="1AF25734" w14:textId="5E081851" w:rsidR="002C06E8" w:rsidRDefault="002C06E8" w:rsidP="002C06E8">
      <w:r>
        <w:t xml:space="preserve">  - Use automated tools (free/cheap)</w:t>
      </w:r>
    </w:p>
    <w:p w14:paraId="60331335" w14:textId="2274C7AD" w:rsidR="002C06E8" w:rsidRDefault="002C06E8" w:rsidP="002C06E8">
      <w:r>
        <w:t xml:space="preserve">  - Get developer friend to review (free)</w:t>
      </w:r>
    </w:p>
    <w:p w14:paraId="720F3A3A" w14:textId="4D39B08A" w:rsidR="002C06E8" w:rsidRDefault="002C06E8" w:rsidP="002C06E8">
      <w:r>
        <w:t xml:space="preserve">  - Professional audit later when you have revenue</w:t>
      </w:r>
    </w:p>
    <w:p w14:paraId="7BD30409" w14:textId="19978571" w:rsidR="002C06E8" w:rsidRDefault="002C06E8" w:rsidP="002C06E8">
      <w:r>
        <w:t xml:space="preserve">- </w:t>
      </w:r>
      <w:r>
        <w:rPr>
          <w:b/>
        </w:rPr>
        <w:t>PCI DSS:</w:t>
      </w:r>
      <w:r>
        <w:t xml:space="preserve"> $0 (Stripe handles this)</w:t>
      </w:r>
    </w:p>
    <w:p w14:paraId="0D01FDBC" w14:textId="300B75A5" w:rsidR="002C06E8" w:rsidRDefault="002C06E8" w:rsidP="002C06E8">
      <w:r>
        <w:t xml:space="preserve">- </w:t>
      </w:r>
      <w:r>
        <w:rPr>
          <w:b/>
        </w:rPr>
        <w:t>AML/KYC Program:</w:t>
      </w:r>
      <w:r>
        <w:t xml:space="preserve"> $500-$1,000</w:t>
      </w:r>
    </w:p>
    <w:p w14:paraId="012BFA90" w14:textId="0F380F4D" w:rsidR="002C06E8" w:rsidRDefault="002C06E8" w:rsidP="002C06E8">
      <w:r>
        <w:t xml:space="preserve">  - Use templates, basic implementation</w:t>
      </w:r>
    </w:p>
    <w:p w14:paraId="151F1149" w14:textId="63E6EC6B" w:rsidR="002C06E8" w:rsidRDefault="002C06E8" w:rsidP="002C06E8">
      <w:r>
        <w:t xml:space="preserve">  - Enhance later</w:t>
      </w:r>
    </w:p>
    <w:p w14:paraId="40474C12" w14:textId="77777777" w:rsidR="002C06E8" w:rsidRDefault="002C06E8" w:rsidP="002C06E8"/>
    <w:p w14:paraId="0F2F70F0" w14:textId="375259AE" w:rsidR="002C06E8" w:rsidRDefault="002C06E8" w:rsidP="002C06E8">
      <w:r>
        <w:rPr>
          <w:b/>
        </w:rPr>
        <w:t>Savings vs. Full Security:</w:t>
      </w:r>
      <w:r>
        <w:t xml:space="preserve"> $4,000-$8,000</w:t>
      </w:r>
    </w:p>
    <w:p w14:paraId="6102E6CD" w14:textId="77777777" w:rsidR="002C06E8" w:rsidRDefault="002C06E8" w:rsidP="002C06E8"/>
    <w:p w14:paraId="5A85308B" w14:textId="42A43138" w:rsidR="002C06E8" w:rsidRDefault="002C06E8" w:rsidP="002C06E8">
      <w:pPr>
        <w:pStyle w:val="Heading4"/>
      </w:pPr>
      <w:r>
        <w:lastRenderedPageBreak/>
        <w:t>5. Operating Expenses (1 Month): $2,000-$4,000</w:t>
      </w:r>
    </w:p>
    <w:p w14:paraId="309018D8" w14:textId="4EB10F0B" w:rsidR="002C06E8" w:rsidRDefault="002C06E8" w:rsidP="002C06E8">
      <w:r>
        <w:t xml:space="preserve">- </w:t>
      </w:r>
      <w:r>
        <w:rPr>
          <w:b/>
        </w:rPr>
        <w:t>Legal/Compliance:</w:t>
      </w:r>
      <w:r>
        <w:t xml:space="preserve"> $500 (minimal ongoing)</w:t>
      </w:r>
    </w:p>
    <w:p w14:paraId="4B316D15" w14:textId="0E5AFBA9" w:rsidR="002C06E8" w:rsidRDefault="002C06E8" w:rsidP="002C06E8">
      <w:r>
        <w:t xml:space="preserve">- </w:t>
      </w:r>
      <w:r>
        <w:rPr>
          <w:b/>
        </w:rPr>
        <w:t>Hosting:</w:t>
      </w:r>
      <w:r>
        <w:t xml:space="preserve"> $100-$200</w:t>
      </w:r>
    </w:p>
    <w:p w14:paraId="54B445C2" w14:textId="494DA605" w:rsidR="002C06E8" w:rsidRDefault="002C06E8" w:rsidP="002C06E8">
      <w:r>
        <w:t xml:space="preserve">- </w:t>
      </w:r>
      <w:r>
        <w:rPr>
          <w:b/>
        </w:rPr>
        <w:t>Software Tools:</w:t>
      </w:r>
      <w:r>
        <w:t xml:space="preserve"> $200-$500</w:t>
      </w:r>
    </w:p>
    <w:p w14:paraId="30E45799" w14:textId="4F01CE83" w:rsidR="002C06E8" w:rsidRDefault="002C06E8" w:rsidP="002C06E8">
      <w:r>
        <w:t xml:space="preserve">- </w:t>
      </w:r>
      <w:r>
        <w:rPr>
          <w:b/>
        </w:rPr>
        <w:t>No Salaries</w:t>
      </w:r>
      <w:r>
        <w:t xml:space="preserve"> (founders work for equity)</w:t>
      </w:r>
    </w:p>
    <w:p w14:paraId="5A393D46" w14:textId="28D50444" w:rsidR="002C06E8" w:rsidRDefault="002C06E8" w:rsidP="002C06E8">
      <w:r>
        <w:t xml:space="preserve">- </w:t>
      </w:r>
      <w:r>
        <w:rPr>
          <w:b/>
        </w:rPr>
        <w:t>Minimal Marketing:</w:t>
      </w:r>
      <w:r>
        <w:t xml:space="preserve"> $1,000-$2,000</w:t>
      </w:r>
    </w:p>
    <w:p w14:paraId="2B8CBF0D" w14:textId="518A22F9" w:rsidR="002C06E8" w:rsidRDefault="002C06E8" w:rsidP="002C06E8">
      <w:r>
        <w:t xml:space="preserve">  - Organic social media only</w:t>
      </w:r>
    </w:p>
    <w:p w14:paraId="4EABB74E" w14:textId="2CA40759" w:rsidR="002C06E8" w:rsidRDefault="002C06E8" w:rsidP="002C06E8">
      <w:r>
        <w:t xml:space="preserve">  - No paid ads initially</w:t>
      </w:r>
    </w:p>
    <w:p w14:paraId="35FBD509" w14:textId="77777777" w:rsidR="002C06E8" w:rsidRDefault="002C06E8" w:rsidP="002C06E8"/>
    <w:p w14:paraId="44AA0923" w14:textId="49C6DE1E" w:rsidR="002C06E8" w:rsidRDefault="002C06E8" w:rsidP="002C06E8">
      <w:r>
        <w:rPr>
          <w:b/>
        </w:rPr>
        <w:t>Savings vs. 3 Months:</w:t>
      </w:r>
      <w:r>
        <w:t xml:space="preserve"> $8,000-$16,000</w:t>
      </w:r>
    </w:p>
    <w:p w14:paraId="67BB05DC" w14:textId="77777777" w:rsidR="002C06E8" w:rsidRDefault="002C06E8" w:rsidP="002C06E8"/>
    <w:p w14:paraId="0B5C367A" w14:textId="6BA2900E" w:rsidR="002C06E8" w:rsidRDefault="002C06E8" w:rsidP="002C06E8">
      <w:pPr>
        <w:pStyle w:val="Heading4"/>
      </w:pPr>
      <w:r>
        <w:t>6. Marketing: $1,000-$2,000</w:t>
      </w:r>
    </w:p>
    <w:p w14:paraId="1F7D2443" w14:textId="4DC79446" w:rsidR="002C06E8" w:rsidRDefault="002C06E8" w:rsidP="002C06E8">
      <w:r>
        <w:t xml:space="preserve">- </w:t>
      </w:r>
      <w:r>
        <w:rPr>
          <w:b/>
        </w:rPr>
        <w:t>Organic Only:</w:t>
      </w:r>
    </w:p>
    <w:p w14:paraId="421C3917" w14:textId="4FC6EF36" w:rsidR="002C06E8" w:rsidRDefault="002C06E8" w:rsidP="002C06E8">
      <w:r>
        <w:t xml:space="preserve">  - Social media (free)</w:t>
      </w:r>
    </w:p>
    <w:p w14:paraId="6141215F" w14:textId="1AAA20EA" w:rsidR="002C06E8" w:rsidRDefault="002C06E8" w:rsidP="002C06E8">
      <w:r>
        <w:t xml:space="preserve">  - Word of mouth</w:t>
      </w:r>
    </w:p>
    <w:p w14:paraId="7F960EBF" w14:textId="3AC0A10F" w:rsidR="002C06E8" w:rsidRDefault="002C06E8" w:rsidP="002C06E8">
      <w:r>
        <w:t xml:space="preserve">  - Friends &amp; family</w:t>
      </w:r>
    </w:p>
    <w:p w14:paraId="24822543" w14:textId="2FDC51E2" w:rsidR="002C06E8" w:rsidRDefault="002C06E8" w:rsidP="002C06E8">
      <w:r>
        <w:t xml:space="preserve">  - Local networking</w:t>
      </w:r>
    </w:p>
    <w:p w14:paraId="13EE30CE" w14:textId="42965704" w:rsidR="002C06E8" w:rsidRDefault="002C06E8" w:rsidP="002C06E8">
      <w:r>
        <w:t xml:space="preserve">- </w:t>
      </w:r>
      <w:r>
        <w:rPr>
          <w:b/>
        </w:rPr>
        <w:t>No paid ads, influencers, or PR initially</w:t>
      </w:r>
    </w:p>
    <w:p w14:paraId="1EE1B2F2" w14:textId="77777777" w:rsidR="002C06E8" w:rsidRDefault="002C06E8" w:rsidP="002C06E8"/>
    <w:p w14:paraId="6E81A73F" w14:textId="5B599895" w:rsidR="002C06E8" w:rsidRDefault="002C06E8" w:rsidP="002C06E8">
      <w:r>
        <w:rPr>
          <w:b/>
        </w:rPr>
        <w:t>Savings vs. Full Marketing:</w:t>
      </w:r>
      <w:r>
        <w:t xml:space="preserve"> $4,000-$8,000</w:t>
      </w:r>
    </w:p>
    <w:p w14:paraId="78261685" w14:textId="77777777" w:rsidR="002C06E8" w:rsidRDefault="002C06E8" w:rsidP="002C06E8"/>
    <w:p w14:paraId="34C1DC65" w14:textId="77777777" w:rsidR="002C06E8" w:rsidRDefault="002C06E8" w:rsidP="002C06E8"/>
    <w:p w14:paraId="4B7AD965" w14:textId="42F2E83C" w:rsidR="002C06E8" w:rsidRDefault="002C06E8" w:rsidP="002C06E8">
      <w:r>
        <w:t>--------------------------------------------------</w:t>
      </w:r>
    </w:p>
    <w:p w14:paraId="2CFBCD87" w14:textId="77777777" w:rsidR="002C06E8" w:rsidRDefault="002C06E8" w:rsidP="002C06E8"/>
    <w:p w14:paraId="083DFF8A" w14:textId="4D810090" w:rsidR="002C06E8" w:rsidRDefault="002C06E8" w:rsidP="002C06E8">
      <w:pPr>
        <w:pStyle w:val="Heading2"/>
      </w:pPr>
      <w:r>
        <w:t>Phase 1 Total: $10,000-$15,000</w:t>
      </w:r>
    </w:p>
    <w:p w14:paraId="2A120144" w14:textId="77777777" w:rsidR="002C06E8" w:rsidRDefault="002C06E8" w:rsidP="002C06E8"/>
    <w:p w14:paraId="6B166821" w14:textId="55A5AC7A" w:rsidR="002C06E8" w:rsidRDefault="002C06E8" w:rsidP="002C06E8">
      <w:r>
        <w:rPr>
          <w:b/>
        </w:rPr>
        <w:lastRenderedPageBreak/>
        <w:t>What You Get:</w:t>
      </w:r>
    </w:p>
    <w:p w14:paraId="7AA3385A" w14:textId="62B5D173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Legally compliant in ONE state</w:t>
      </w:r>
    </w:p>
    <w:p w14:paraId="19BC5C5D" w14:textId="6A3014A7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Can accept real payments</w:t>
      </w:r>
    </w:p>
    <w:p w14:paraId="669FC79B" w14:textId="1AB96E83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Full platform functionality</w:t>
      </w:r>
    </w:p>
    <w:p w14:paraId="365C1B4C" w14:textId="069000EA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1 month</w:t>
      </w:r>
      <w:proofErr w:type="gramEnd"/>
      <w:r>
        <w:t xml:space="preserve"> </w:t>
      </w:r>
      <w:proofErr w:type="gramStart"/>
      <w:r>
        <w:t>operating</w:t>
      </w:r>
      <w:proofErr w:type="gramEnd"/>
      <w:r>
        <w:t xml:space="preserve"> runway</w:t>
      </w:r>
    </w:p>
    <w:p w14:paraId="08908702" w14:textId="2B98129F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Ability to validate product-market </w:t>
      </w:r>
      <w:proofErr w:type="gramStart"/>
      <w:r>
        <w:t>fit</w:t>
      </w:r>
      <w:proofErr w:type="gramEnd"/>
    </w:p>
    <w:p w14:paraId="5581AFE0" w14:textId="77777777" w:rsidR="002C06E8" w:rsidRDefault="002C06E8" w:rsidP="002C06E8"/>
    <w:p w14:paraId="54AAA9AE" w14:textId="323C6409" w:rsidR="002C06E8" w:rsidRDefault="002C06E8" w:rsidP="002C06E8">
      <w:r>
        <w:rPr>
          <w:b/>
        </w:rPr>
        <w:t>What You Don't Get:</w:t>
      </w:r>
    </w:p>
    <w:p w14:paraId="2A7AD7D7" w14:textId="45B72E85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t>Multi-state</w:t>
      </w:r>
      <w:proofErr w:type="gramEnd"/>
      <w:r>
        <w:t xml:space="preserve"> operations (yet)</w:t>
      </w:r>
    </w:p>
    <w:p w14:paraId="1D2A3097" w14:textId="7696C095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Full legal protection (basic only)</w:t>
      </w:r>
    </w:p>
    <w:p w14:paraId="5BD1C614" w14:textId="19A8CF20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Comprehensive insurance (basic only)</w:t>
      </w:r>
    </w:p>
    <w:p w14:paraId="41EB1260" w14:textId="722CBCD2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Salaries for founders</w:t>
      </w:r>
    </w:p>
    <w:p w14:paraId="02EC1425" w14:textId="35CD7A27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Aggressive marketing</w:t>
      </w:r>
    </w:p>
    <w:p w14:paraId="2BFE882F" w14:textId="77777777" w:rsidR="002C06E8" w:rsidRDefault="002C06E8" w:rsidP="002C06E8"/>
    <w:p w14:paraId="4E974BD0" w14:textId="77777777" w:rsidR="002C06E8" w:rsidRDefault="002C06E8" w:rsidP="002C06E8"/>
    <w:p w14:paraId="61C13567" w14:textId="4C2AA3F5" w:rsidR="002C06E8" w:rsidRDefault="002C06E8" w:rsidP="002C06E8">
      <w:r>
        <w:t>--------------------------------------------------</w:t>
      </w:r>
    </w:p>
    <w:p w14:paraId="3CE3B531" w14:textId="77777777" w:rsidR="002C06E8" w:rsidRDefault="002C06E8" w:rsidP="002C06E8"/>
    <w:p w14:paraId="67704C25" w14:textId="5A261104" w:rsidR="002C06E8" w:rsidRDefault="002C06E8" w:rsidP="002C06E8">
      <w:pPr>
        <w:pStyle w:val="Heading2"/>
      </w:pPr>
      <w:r>
        <w:t>Phase 2: Revenue-Funded Growth ($0 Additional Investment)</w:t>
      </w:r>
    </w:p>
    <w:p w14:paraId="7F189371" w14:textId="77777777" w:rsidR="002C06E8" w:rsidRDefault="002C06E8" w:rsidP="002C06E8"/>
    <w:p w14:paraId="00D00983" w14:textId="325FDBBF" w:rsidR="002C06E8" w:rsidRDefault="002C06E8" w:rsidP="002C06E8">
      <w:r>
        <w:rPr>
          <w:b/>
        </w:rPr>
        <w:t>Timeline:</w:t>
      </w:r>
      <w:r>
        <w:t xml:space="preserve"> Month 2-6 (as revenue comes in)</w:t>
      </w:r>
    </w:p>
    <w:p w14:paraId="59087F7D" w14:textId="77777777" w:rsidR="002C06E8" w:rsidRDefault="002C06E8" w:rsidP="002C06E8"/>
    <w:p w14:paraId="17CDF660" w14:textId="53718D27" w:rsidR="002C06E8" w:rsidRDefault="002C06E8" w:rsidP="002C06E8">
      <w:pPr>
        <w:pStyle w:val="Heading3"/>
      </w:pPr>
      <w:r>
        <w:t>Use Revenue to Fund:</w:t>
      </w:r>
    </w:p>
    <w:p w14:paraId="43004359" w14:textId="77777777" w:rsidR="002C06E8" w:rsidRDefault="002C06E8" w:rsidP="002C06E8"/>
    <w:p w14:paraId="1FFAF950" w14:textId="35F7E845" w:rsidR="002C06E8" w:rsidRDefault="002C06E8" w:rsidP="002C06E8">
      <w:r>
        <w:t xml:space="preserve">1. </w:t>
      </w:r>
      <w:r>
        <w:rPr>
          <w:b/>
        </w:rPr>
        <w:t>Additional State Licenses</w:t>
      </w:r>
      <w:r>
        <w:t xml:space="preserve"> ($5,000-$10,000 each)</w:t>
      </w:r>
    </w:p>
    <w:p w14:paraId="5DF77880" w14:textId="79D6AD00" w:rsidR="002C06E8" w:rsidRDefault="002C06E8" w:rsidP="002C06E8">
      <w:r>
        <w:t xml:space="preserve">   - Add states as you have users there</w:t>
      </w:r>
    </w:p>
    <w:p w14:paraId="17900C27" w14:textId="0C2F03BF" w:rsidR="002C06E8" w:rsidRDefault="002C06E8" w:rsidP="002C06E8">
      <w:r>
        <w:lastRenderedPageBreak/>
        <w:t xml:space="preserve">   - Fund from transaction fees</w:t>
      </w:r>
    </w:p>
    <w:p w14:paraId="1DED5B6D" w14:textId="77777777" w:rsidR="002C06E8" w:rsidRDefault="002C06E8" w:rsidP="002C06E8"/>
    <w:p w14:paraId="668E61C7" w14:textId="7B3F956D" w:rsidR="002C06E8" w:rsidRDefault="002C06E8" w:rsidP="002C06E8">
      <w:r>
        <w:t xml:space="preserve">2. </w:t>
      </w:r>
      <w:r>
        <w:rPr>
          <w:b/>
        </w:rPr>
        <w:t>Enhanced Legal Protection</w:t>
      </w:r>
      <w:r>
        <w:t xml:space="preserve"> ($5,000-$10,000)</w:t>
      </w:r>
    </w:p>
    <w:p w14:paraId="2F4794D7" w14:textId="6825CD2D" w:rsidR="002C06E8" w:rsidRDefault="002C06E8" w:rsidP="002C06E8">
      <w:r>
        <w:t xml:space="preserve">   - Full Terms of Service</w:t>
      </w:r>
    </w:p>
    <w:p w14:paraId="7DDCCCAC" w14:textId="1AA4D19B" w:rsidR="002C06E8" w:rsidRDefault="002C06E8" w:rsidP="002C06E8">
      <w:r>
        <w:t xml:space="preserve">   - Enhanced Privacy Policy</w:t>
      </w:r>
    </w:p>
    <w:p w14:paraId="574309DC" w14:textId="41DE24B3" w:rsidR="002C06E8" w:rsidRDefault="002C06E8" w:rsidP="002C06E8">
      <w:r>
        <w:t xml:space="preserve">   - Better contracts</w:t>
      </w:r>
    </w:p>
    <w:p w14:paraId="6DA852A4" w14:textId="77777777" w:rsidR="002C06E8" w:rsidRDefault="002C06E8" w:rsidP="002C06E8"/>
    <w:p w14:paraId="1489EA9C" w14:textId="5628C471" w:rsidR="002C06E8" w:rsidRDefault="002C06E8" w:rsidP="002C06E8">
      <w:r>
        <w:t xml:space="preserve">3. </w:t>
      </w:r>
      <w:r>
        <w:rPr>
          <w:b/>
        </w:rPr>
        <w:t>Full Insurance Coverage</w:t>
      </w:r>
      <w:r>
        <w:t xml:space="preserve"> ($3,000-$5,000)</w:t>
      </w:r>
    </w:p>
    <w:p w14:paraId="5C1020DE" w14:textId="71C9D783" w:rsidR="002C06E8" w:rsidRDefault="002C06E8" w:rsidP="002C06E8">
      <w:r>
        <w:t xml:space="preserve">   - Add E&amp;O insurance</w:t>
      </w:r>
    </w:p>
    <w:p w14:paraId="0EFE8D81" w14:textId="56873FC4" w:rsidR="002C06E8" w:rsidRDefault="002C06E8" w:rsidP="002C06E8">
      <w:r>
        <w:t xml:space="preserve">   - Add D&amp;O insurance (if raising funds)</w:t>
      </w:r>
    </w:p>
    <w:p w14:paraId="0866657B" w14:textId="77777777" w:rsidR="002C06E8" w:rsidRDefault="002C06E8" w:rsidP="002C06E8"/>
    <w:p w14:paraId="2338FCFA" w14:textId="22693329" w:rsidR="002C06E8" w:rsidRDefault="002C06E8" w:rsidP="002C06E8">
      <w:r>
        <w:t xml:space="preserve">4. </w:t>
      </w:r>
      <w:r>
        <w:rPr>
          <w:b/>
        </w:rPr>
        <w:t>Professional Security Audit</w:t>
      </w:r>
      <w:r>
        <w:t xml:space="preserve"> ($2,000-$5,000)</w:t>
      </w:r>
    </w:p>
    <w:p w14:paraId="7AEA1E2B" w14:textId="02945F65" w:rsidR="002C06E8" w:rsidRDefault="002C06E8" w:rsidP="002C06E8">
      <w:r>
        <w:t xml:space="preserve">   - Once you have revenue to justify it</w:t>
      </w:r>
    </w:p>
    <w:p w14:paraId="08590F81" w14:textId="77777777" w:rsidR="002C06E8" w:rsidRDefault="002C06E8" w:rsidP="002C06E8"/>
    <w:p w14:paraId="378D5787" w14:textId="1BC6FE3B" w:rsidR="002C06E8" w:rsidRDefault="002C06E8" w:rsidP="002C06E8">
      <w:r>
        <w:t xml:space="preserve">5. </w:t>
      </w:r>
      <w:r>
        <w:rPr>
          <w:b/>
        </w:rPr>
        <w:t>Marketing Budget</w:t>
      </w:r>
      <w:r>
        <w:t xml:space="preserve"> ($2,000-$5,000/month)</w:t>
      </w:r>
    </w:p>
    <w:p w14:paraId="639D9A23" w14:textId="302F1665" w:rsidR="002C06E8" w:rsidRDefault="002C06E8" w:rsidP="002C06E8">
      <w:r>
        <w:t xml:space="preserve">   - Paid ads</w:t>
      </w:r>
    </w:p>
    <w:p w14:paraId="1AF60718" w14:textId="6B7AE069" w:rsidR="002C06E8" w:rsidRDefault="002C06E8" w:rsidP="002C06E8">
      <w:r>
        <w:t xml:space="preserve">   - Influencers</w:t>
      </w:r>
    </w:p>
    <w:p w14:paraId="6E4A4DC1" w14:textId="3395E864" w:rsidR="002C06E8" w:rsidRDefault="002C06E8" w:rsidP="002C06E8">
      <w:r>
        <w:t xml:space="preserve">   - PR campaigns</w:t>
      </w:r>
    </w:p>
    <w:p w14:paraId="56885BFD" w14:textId="77777777" w:rsidR="002C06E8" w:rsidRDefault="002C06E8" w:rsidP="002C06E8"/>
    <w:p w14:paraId="075A9AF6" w14:textId="7E02ADE5" w:rsidR="002C06E8" w:rsidRDefault="002C06E8" w:rsidP="002C06E8">
      <w:r>
        <w:t xml:space="preserve">6. </w:t>
      </w:r>
      <w:r>
        <w:rPr>
          <w:b/>
        </w:rPr>
        <w:t>Founder Salaries</w:t>
      </w:r>
      <w:r>
        <w:t xml:space="preserve"> ($5,000-$10,000/month)</w:t>
      </w:r>
    </w:p>
    <w:p w14:paraId="7CE624B7" w14:textId="241B7D50" w:rsidR="002C06E8" w:rsidRDefault="002C06E8" w:rsidP="002C06E8">
      <w:r>
        <w:t xml:space="preserve">   - Once revenue supports it</w:t>
      </w:r>
    </w:p>
    <w:p w14:paraId="08A3EBF1" w14:textId="77777777" w:rsidR="002C06E8" w:rsidRDefault="002C06E8" w:rsidP="002C06E8"/>
    <w:p w14:paraId="5D418B5E" w14:textId="77777777" w:rsidR="002C06E8" w:rsidRDefault="002C06E8" w:rsidP="002C06E8"/>
    <w:p w14:paraId="48228833" w14:textId="6FCFD787" w:rsidR="002C06E8" w:rsidRDefault="002C06E8" w:rsidP="002C06E8">
      <w:r>
        <w:t>--------------------------------------------------</w:t>
      </w:r>
    </w:p>
    <w:p w14:paraId="08CFEC55" w14:textId="77777777" w:rsidR="002C06E8" w:rsidRDefault="002C06E8" w:rsidP="002C06E8"/>
    <w:p w14:paraId="3918A061" w14:textId="00CD828F" w:rsidR="002C06E8" w:rsidRDefault="002C06E8" w:rsidP="002C06E8">
      <w:pPr>
        <w:pStyle w:val="Heading2"/>
      </w:pPr>
      <w:r>
        <w:lastRenderedPageBreak/>
        <w:t>Phase 3: Scale with Revenue ($0 Additional Investment)</w:t>
      </w:r>
    </w:p>
    <w:p w14:paraId="5CF55658" w14:textId="77777777" w:rsidR="002C06E8" w:rsidRDefault="002C06E8" w:rsidP="002C06E8"/>
    <w:p w14:paraId="17AB46A9" w14:textId="5ED3C324" w:rsidR="002C06E8" w:rsidRDefault="002C06E8" w:rsidP="002C06E8">
      <w:r>
        <w:rPr>
          <w:b/>
        </w:rPr>
        <w:t>Timeline:</w:t>
      </w:r>
      <w:r>
        <w:t xml:space="preserve"> Month 7-12 (profitable)</w:t>
      </w:r>
    </w:p>
    <w:p w14:paraId="6E6AC81A" w14:textId="77777777" w:rsidR="002C06E8" w:rsidRDefault="002C06E8" w:rsidP="002C06E8"/>
    <w:p w14:paraId="2E33D42E" w14:textId="155FA8DA" w:rsidR="002C06E8" w:rsidRDefault="002C06E8" w:rsidP="002C06E8">
      <w:r>
        <w:t>- Expand to 5-10 states</w:t>
      </w:r>
    </w:p>
    <w:p w14:paraId="78818615" w14:textId="1C01BACF" w:rsidR="002C06E8" w:rsidRDefault="002C06E8" w:rsidP="002C06E8">
      <w:r>
        <w:t>- Full team</w:t>
      </w:r>
    </w:p>
    <w:p w14:paraId="01B7D881" w14:textId="04F98CEE" w:rsidR="002C06E8" w:rsidRDefault="002C06E8" w:rsidP="002C06E8">
      <w:r>
        <w:t>- Aggressive marketing</w:t>
      </w:r>
    </w:p>
    <w:p w14:paraId="439920CF" w14:textId="648C73CC" w:rsidR="002C06E8" w:rsidRDefault="002C06E8" w:rsidP="002C06E8">
      <w:r>
        <w:t>- All funded by revenue</w:t>
      </w:r>
    </w:p>
    <w:p w14:paraId="5F22A220" w14:textId="77777777" w:rsidR="002C06E8" w:rsidRDefault="002C06E8" w:rsidP="002C06E8"/>
    <w:p w14:paraId="3229BA62" w14:textId="77777777" w:rsidR="002C06E8" w:rsidRDefault="002C06E8" w:rsidP="002C06E8"/>
    <w:p w14:paraId="02194943" w14:textId="1F1C3422" w:rsidR="002C06E8" w:rsidRDefault="002C06E8" w:rsidP="002C06E8">
      <w:r>
        <w:t>--------------------------------------------------</w:t>
      </w:r>
    </w:p>
    <w:p w14:paraId="215F5468" w14:textId="77777777" w:rsidR="002C06E8" w:rsidRDefault="002C06E8" w:rsidP="002C06E8"/>
    <w:p w14:paraId="6B350A6F" w14:textId="6CDE4114" w:rsidR="002C06E8" w:rsidRDefault="002C06E8" w:rsidP="002C06E8">
      <w:pPr>
        <w:pStyle w:val="Heading2"/>
      </w:pPr>
      <w:r>
        <w:t>Alternative: Partner with Licensed Provider</w:t>
      </w:r>
    </w:p>
    <w:p w14:paraId="5C04DED8" w14:textId="77777777" w:rsidR="002C06E8" w:rsidRDefault="002C06E8" w:rsidP="002C06E8"/>
    <w:p w14:paraId="2C689909" w14:textId="43C3ABDC" w:rsidR="002C06E8" w:rsidRDefault="002C06E8" w:rsidP="002C06E8">
      <w:pPr>
        <w:pStyle w:val="Heading3"/>
      </w:pPr>
      <w:r>
        <w:t>Option: Use a Licensed Money Transmitter</w:t>
      </w:r>
    </w:p>
    <w:p w14:paraId="087B6615" w14:textId="77777777" w:rsidR="002C06E8" w:rsidRDefault="002C06E8" w:rsidP="002C06E8"/>
    <w:p w14:paraId="2750C773" w14:textId="61003F33" w:rsidR="002C06E8" w:rsidRDefault="002C06E8" w:rsidP="002C06E8">
      <w:r>
        <w:rPr>
          <w:b/>
        </w:rPr>
        <w:t>How It Works:</w:t>
      </w:r>
    </w:p>
    <w:p w14:paraId="5563CFCE" w14:textId="7127E288" w:rsidR="002C06E8" w:rsidRDefault="002C06E8" w:rsidP="002C06E8">
      <w:r>
        <w:t>- Partner with existing licensed money transmitter</w:t>
      </w:r>
    </w:p>
    <w:p w14:paraId="50AFDA0B" w14:textId="054CC53F" w:rsidR="002C06E8" w:rsidRDefault="002C06E8" w:rsidP="002C06E8">
      <w:r>
        <w:t>- They handle compliance, you pay fees</w:t>
      </w:r>
    </w:p>
    <w:p w14:paraId="0C3E4D95" w14:textId="4D33094C" w:rsidR="002C06E8" w:rsidRDefault="002C06E8" w:rsidP="002C06E8">
      <w:r>
        <w:t>- You focus on product and user experience</w:t>
      </w:r>
    </w:p>
    <w:p w14:paraId="0CDF70E5" w14:textId="77777777" w:rsidR="002C06E8" w:rsidRDefault="002C06E8" w:rsidP="002C06E8"/>
    <w:p w14:paraId="15F7C10C" w14:textId="5CB5A9B9" w:rsidR="002C06E8" w:rsidRDefault="002C06E8" w:rsidP="002C06E8">
      <w:r>
        <w:rPr>
          <w:b/>
        </w:rPr>
        <w:t>Costs:</w:t>
      </w:r>
    </w:p>
    <w:p w14:paraId="7E2FD416" w14:textId="0BE85EA9" w:rsidR="002C06E8" w:rsidRDefault="002C06E8" w:rsidP="002C06E8">
      <w:r>
        <w:t>- Setup: $5,000-$10,000 (partnership agreement, integration)</w:t>
      </w:r>
    </w:p>
    <w:p w14:paraId="24D44308" w14:textId="7E1C53DB" w:rsidR="002C06E8" w:rsidRDefault="002C06E8" w:rsidP="002C06E8">
      <w:r>
        <w:t>- Ongoing: 0.5-1% of transaction volume (vs. 2.5-2.9% you charge)</w:t>
      </w:r>
    </w:p>
    <w:p w14:paraId="23F4302C" w14:textId="205E1030" w:rsidR="002C06E8" w:rsidRDefault="002C06E8" w:rsidP="002C06E8">
      <w:r>
        <w:t xml:space="preserve">- </w:t>
      </w:r>
      <w:r>
        <w:rPr>
          <w:b/>
        </w:rPr>
        <w:t>Total Initial Investment: $5,000-$10,000</w:t>
      </w:r>
    </w:p>
    <w:p w14:paraId="33F183E4" w14:textId="77777777" w:rsidR="002C06E8" w:rsidRDefault="002C06E8" w:rsidP="002C06E8"/>
    <w:p w14:paraId="49B0DAB7" w14:textId="20C37600" w:rsidR="002C06E8" w:rsidRDefault="002C06E8" w:rsidP="002C06E8">
      <w:r>
        <w:rPr>
          <w:b/>
        </w:rPr>
        <w:lastRenderedPageBreak/>
        <w:t>Pros:</w:t>
      </w:r>
    </w:p>
    <w:p w14:paraId="63C9BCA5" w14:textId="4D56EEEA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Much lower upfront cost</w:t>
      </w:r>
    </w:p>
    <w:p w14:paraId="140876D2" w14:textId="23C32378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Faster to launch (weeks vs. months)</w:t>
      </w:r>
    </w:p>
    <w:p w14:paraId="45C0CC43" w14:textId="106901FB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No state license applications</w:t>
      </w:r>
    </w:p>
    <w:p w14:paraId="1C53945F" w14:textId="4D6FB15D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They handle compliance</w:t>
      </w:r>
    </w:p>
    <w:p w14:paraId="418D2D58" w14:textId="77777777" w:rsidR="002C06E8" w:rsidRDefault="002C06E8" w:rsidP="002C06E8"/>
    <w:p w14:paraId="18139956" w14:textId="42EE3C81" w:rsidR="002C06E8" w:rsidRDefault="002C06E8" w:rsidP="002C06E8">
      <w:r>
        <w:rPr>
          <w:b/>
        </w:rPr>
        <w:t>Cons:</w:t>
      </w:r>
    </w:p>
    <w:p w14:paraId="6D005FD9" w14:textId="426A039D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Less control</w:t>
      </w:r>
    </w:p>
    <w:p w14:paraId="04801965" w14:textId="415AEFF6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Higher ongoing fees</w:t>
      </w:r>
    </w:p>
    <w:p w14:paraId="238569A4" w14:textId="5032786B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Dependent on </w:t>
      </w:r>
      <w:proofErr w:type="gramStart"/>
      <w:r>
        <w:t>partner</w:t>
      </w:r>
      <w:proofErr w:type="gramEnd"/>
    </w:p>
    <w:p w14:paraId="7F05F9D2" w14:textId="234DF955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Lower profit margins</w:t>
      </w:r>
    </w:p>
    <w:p w14:paraId="4CD44566" w14:textId="77777777" w:rsidR="002C06E8" w:rsidRDefault="002C06E8" w:rsidP="002C06E8"/>
    <w:p w14:paraId="26D22C89" w14:textId="6125BE21" w:rsidR="002C06E8" w:rsidRDefault="002C06E8" w:rsidP="002C06E8">
      <w:r>
        <w:rPr>
          <w:b/>
        </w:rPr>
        <w:t>Best For:</w:t>
      </w:r>
      <w:r>
        <w:t xml:space="preserve"> Launching ASAP with minimal capital</w:t>
      </w:r>
    </w:p>
    <w:p w14:paraId="7FC3A919" w14:textId="77777777" w:rsidR="002C06E8" w:rsidRDefault="002C06E8" w:rsidP="002C06E8"/>
    <w:p w14:paraId="49CEC08A" w14:textId="77777777" w:rsidR="002C06E8" w:rsidRDefault="002C06E8" w:rsidP="002C06E8"/>
    <w:p w14:paraId="483404FB" w14:textId="0EAFF37E" w:rsidR="002C06E8" w:rsidRDefault="002C06E8" w:rsidP="002C06E8">
      <w:r>
        <w:t>--------------------------------------------------</w:t>
      </w:r>
    </w:p>
    <w:p w14:paraId="6306403A" w14:textId="77777777" w:rsidR="002C06E8" w:rsidRDefault="002C06E8" w:rsidP="002C06E8"/>
    <w:p w14:paraId="4641A94B" w14:textId="600879FD" w:rsidR="002C06E8" w:rsidRDefault="002C06E8" w:rsidP="002C06E8">
      <w:pPr>
        <w:pStyle w:val="Heading2"/>
      </w:pPr>
      <w:r>
        <w:t>Risk Assessment: Launching with $10K-$15K</w:t>
      </w:r>
    </w:p>
    <w:p w14:paraId="76431B81" w14:textId="77777777" w:rsidR="002C06E8" w:rsidRDefault="002C06E8" w:rsidP="002C06E8"/>
    <w:p w14:paraId="49DB16A7" w14:textId="7500D224" w:rsidR="002C06E8" w:rsidRDefault="002C06E8" w:rsidP="002C06E8">
      <w:pPr>
        <w:pStyle w:val="Heading3"/>
        <w:rPr>
          <w:rFonts w:ascii="Segoe UI Emoji" w:hAnsi="Segoe UI Emoji" w:cs="Segoe UI Emoji"/>
        </w:rPr>
      </w:pPr>
      <w:r>
        <w:t xml:space="preserve">Legal Risks: LOW </w:t>
      </w:r>
      <w:r>
        <w:rPr>
          <w:rFonts w:ascii="Segoe UI Emoji" w:hAnsi="Segoe UI Emoji" w:cs="Segoe UI Emoji"/>
        </w:rPr>
        <w:t>✅</w:t>
      </w:r>
    </w:p>
    <w:p w14:paraId="5164FB0F" w14:textId="2A00528E" w:rsidR="002C06E8" w:rsidRDefault="002C06E8" w:rsidP="002C06E8">
      <w:r>
        <w:t>- You're fully compliant in your launch state</w:t>
      </w:r>
    </w:p>
    <w:p w14:paraId="6A509BFE" w14:textId="317D60D3" w:rsidR="002C06E8" w:rsidRDefault="002C06E8" w:rsidP="002C06E8">
      <w:r>
        <w:t>- Operating legally</w:t>
      </w:r>
    </w:p>
    <w:p w14:paraId="1FBB07B2" w14:textId="65230CA1" w:rsidR="002C06E8" w:rsidRDefault="002C06E8" w:rsidP="002C06E8">
      <w:r>
        <w:t>- Can expand as revenue grows</w:t>
      </w:r>
    </w:p>
    <w:p w14:paraId="36A7A544" w14:textId="77777777" w:rsidR="002C06E8" w:rsidRDefault="002C06E8" w:rsidP="002C06E8"/>
    <w:p w14:paraId="27C9D108" w14:textId="0464E884" w:rsidR="002C06E8" w:rsidRDefault="002C06E8" w:rsidP="002C06E8">
      <w:pPr>
        <w:pStyle w:val="Heading3"/>
      </w:pPr>
      <w:r>
        <w:lastRenderedPageBreak/>
        <w:t xml:space="preserve">Financial Risks: MEDIUM </w:t>
      </w:r>
      <w:r>
        <w:rPr>
          <w:rFonts w:ascii="Segoe UI Emoji" w:hAnsi="Segoe UI Emoji" w:cs="Segoe UI Emoji"/>
        </w:rPr>
        <w:t>⚠️</w:t>
      </w:r>
    </w:p>
    <w:p w14:paraId="52BC83FC" w14:textId="252045B2" w:rsidR="002C06E8" w:rsidRDefault="002C06E8" w:rsidP="002C06E8">
      <w:r>
        <w:t>- 1 month runway is tight</w:t>
      </w:r>
    </w:p>
    <w:p w14:paraId="49315259" w14:textId="0430F860" w:rsidR="002C06E8" w:rsidRDefault="002C06E8" w:rsidP="002C06E8">
      <w:r>
        <w:t>- Need revenue quickly</w:t>
      </w:r>
    </w:p>
    <w:p w14:paraId="7535880B" w14:textId="21B0F998" w:rsidR="002C06E8" w:rsidRDefault="002C06E8" w:rsidP="002C06E8">
      <w:r>
        <w:t>- No safety net</w:t>
      </w:r>
    </w:p>
    <w:p w14:paraId="22BD99FD" w14:textId="77777777" w:rsidR="002C06E8" w:rsidRDefault="002C06E8" w:rsidP="002C06E8"/>
    <w:p w14:paraId="67B010DC" w14:textId="6883AEF2" w:rsidR="002C06E8" w:rsidRDefault="002C06E8" w:rsidP="002C06E8">
      <w:pPr>
        <w:pStyle w:val="Heading3"/>
      </w:pPr>
      <w:r>
        <w:t xml:space="preserve">Operational Risks: MEDIUM </w:t>
      </w:r>
      <w:r>
        <w:rPr>
          <w:rFonts w:ascii="Segoe UI Emoji" w:hAnsi="Segoe UI Emoji" w:cs="Segoe UI Emoji"/>
        </w:rPr>
        <w:t>⚠️</w:t>
      </w:r>
    </w:p>
    <w:p w14:paraId="638152BC" w14:textId="734FE018" w:rsidR="002C06E8" w:rsidRDefault="002C06E8" w:rsidP="002C06E8">
      <w:r>
        <w:t>- Minimal marketing = slower growth</w:t>
      </w:r>
    </w:p>
    <w:p w14:paraId="05DBEA25" w14:textId="60B23F58" w:rsidR="002C06E8" w:rsidRDefault="002C06E8" w:rsidP="002C06E8">
      <w:r>
        <w:t>- No salaries = founders must have other income</w:t>
      </w:r>
    </w:p>
    <w:p w14:paraId="564554AE" w14:textId="3CCE83EF" w:rsidR="002C06E8" w:rsidRDefault="002C06E8" w:rsidP="002C06E8">
      <w:r>
        <w:t>- Basic insurance = less protection</w:t>
      </w:r>
    </w:p>
    <w:p w14:paraId="24652588" w14:textId="77777777" w:rsidR="002C06E8" w:rsidRDefault="002C06E8" w:rsidP="002C06E8"/>
    <w:p w14:paraId="3ACED64C" w14:textId="2C000677" w:rsidR="002C06E8" w:rsidRDefault="002C06E8" w:rsidP="002C06E8">
      <w:pPr>
        <w:pStyle w:val="Heading3"/>
      </w:pPr>
      <w:r>
        <w:t>Mitigation Strategies:</w:t>
      </w:r>
    </w:p>
    <w:p w14:paraId="0AB0AF19" w14:textId="43E29DB7" w:rsidR="002C06E8" w:rsidRDefault="002C06E8" w:rsidP="002C06E8">
      <w:r>
        <w:t xml:space="preserve">1. </w:t>
      </w:r>
      <w:r>
        <w:rPr>
          <w:b/>
        </w:rPr>
        <w:t xml:space="preserve">Have 3-6 </w:t>
      </w:r>
      <w:proofErr w:type="gramStart"/>
      <w:r>
        <w:rPr>
          <w:b/>
        </w:rPr>
        <w:t>months</w:t>
      </w:r>
      <w:proofErr w:type="gramEnd"/>
      <w:r>
        <w:rPr>
          <w:b/>
        </w:rPr>
        <w:t xml:space="preserve"> personal savings</w:t>
      </w:r>
      <w:r>
        <w:t xml:space="preserve"> (for living expenses)</w:t>
      </w:r>
    </w:p>
    <w:p w14:paraId="33089689" w14:textId="6813B1FB" w:rsidR="002C06E8" w:rsidRDefault="002C06E8" w:rsidP="002C06E8">
      <w:r>
        <w:t xml:space="preserve">2. </w:t>
      </w:r>
      <w:r>
        <w:rPr>
          <w:b/>
        </w:rPr>
        <w:t>Keep day job initially</w:t>
      </w:r>
      <w:r>
        <w:t xml:space="preserve"> (if possible)</w:t>
      </w:r>
    </w:p>
    <w:p w14:paraId="4CCDADB8" w14:textId="3CC5C693" w:rsidR="002C06E8" w:rsidRDefault="002C06E8" w:rsidP="002C06E8">
      <w:r>
        <w:t xml:space="preserve">3. </w:t>
      </w:r>
      <w:r>
        <w:rPr>
          <w:b/>
        </w:rPr>
        <w:t>Focus on organic growth</w:t>
      </w:r>
      <w:r>
        <w:t xml:space="preserve"> (word of mouth, social media)</w:t>
      </w:r>
    </w:p>
    <w:p w14:paraId="15B2F0D3" w14:textId="4053B660" w:rsidR="002C06E8" w:rsidRDefault="002C06E8" w:rsidP="002C06E8">
      <w:r>
        <w:t xml:space="preserve">4. </w:t>
      </w:r>
      <w:r>
        <w:rPr>
          <w:b/>
        </w:rPr>
        <w:t>Get first 100 users quickly</w:t>
      </w:r>
      <w:r>
        <w:t xml:space="preserve"> (friends, family, local network)</w:t>
      </w:r>
    </w:p>
    <w:p w14:paraId="19B37D25" w14:textId="5AE1AA57" w:rsidR="002C06E8" w:rsidRDefault="002C06E8" w:rsidP="002C06E8">
      <w:r>
        <w:t xml:space="preserve">5. </w:t>
      </w:r>
      <w:r>
        <w:rPr>
          <w:b/>
        </w:rPr>
        <w:t>Reinvest ALL revenue</w:t>
      </w:r>
      <w:r>
        <w:t xml:space="preserve"> (back into business for first 6 months)</w:t>
      </w:r>
    </w:p>
    <w:p w14:paraId="1AD5EAD3" w14:textId="77777777" w:rsidR="002C06E8" w:rsidRDefault="002C06E8" w:rsidP="002C06E8"/>
    <w:p w14:paraId="264D2DCC" w14:textId="77777777" w:rsidR="002C06E8" w:rsidRDefault="002C06E8" w:rsidP="002C06E8"/>
    <w:p w14:paraId="08D050CD" w14:textId="3AB88670" w:rsidR="002C06E8" w:rsidRDefault="002C06E8" w:rsidP="002C06E8">
      <w:r>
        <w:t>--------------------------------------------------</w:t>
      </w:r>
    </w:p>
    <w:p w14:paraId="2BFF2E5C" w14:textId="77777777" w:rsidR="002C06E8" w:rsidRDefault="002C06E8" w:rsidP="002C06E8"/>
    <w:p w14:paraId="2AA60CBF" w14:textId="3F43BFF2" w:rsidR="002C06E8" w:rsidRDefault="002C06E8" w:rsidP="002C06E8">
      <w:pPr>
        <w:pStyle w:val="Heading2"/>
      </w:pPr>
      <w:r>
        <w:t>Recommended Approach: Hybrid Lean Launch</w:t>
      </w:r>
    </w:p>
    <w:p w14:paraId="78AB5076" w14:textId="77777777" w:rsidR="002C06E8" w:rsidRDefault="002C06E8" w:rsidP="002C06E8"/>
    <w:p w14:paraId="6B50CC41" w14:textId="15B8BA46" w:rsidR="002C06E8" w:rsidRDefault="002C06E8" w:rsidP="002C06E8">
      <w:pPr>
        <w:pStyle w:val="Heading3"/>
      </w:pPr>
      <w:r>
        <w:t>Month 1: Legal Foundation ($10,000-$15,000)</w:t>
      </w:r>
    </w:p>
    <w:p w14:paraId="1AEF7ABF" w14:textId="7044B33F" w:rsidR="002C06E8" w:rsidRDefault="002C06E8" w:rsidP="002C06E8">
      <w:r>
        <w:t>- Form LLC</w:t>
      </w:r>
    </w:p>
    <w:p w14:paraId="3023928D" w14:textId="5FBA0296" w:rsidR="002C06E8" w:rsidRDefault="002C06E8" w:rsidP="002C06E8">
      <w:r>
        <w:t>- Get ONE state license (cheapest/easiest)</w:t>
      </w:r>
    </w:p>
    <w:p w14:paraId="347BB00C" w14:textId="081D7E3A" w:rsidR="002C06E8" w:rsidRDefault="002C06E8" w:rsidP="002C06E8">
      <w:r>
        <w:t xml:space="preserve">- Basic </w:t>
      </w:r>
      <w:proofErr w:type="spellStart"/>
      <w:r>
        <w:t>ToS</w:t>
      </w:r>
      <w:proofErr w:type="spellEnd"/>
      <w:r>
        <w:t>/Privacy Policy</w:t>
      </w:r>
    </w:p>
    <w:p w14:paraId="43FBC4E8" w14:textId="2CBDC1CA" w:rsidR="002C06E8" w:rsidRDefault="002C06E8" w:rsidP="002C06E8">
      <w:r>
        <w:lastRenderedPageBreak/>
        <w:t>- Basic insurance</w:t>
      </w:r>
    </w:p>
    <w:p w14:paraId="132A3E0D" w14:textId="569B4200" w:rsidR="002C06E8" w:rsidRDefault="002C06E8" w:rsidP="002C06E8">
      <w:r>
        <w:t>- Launch in one state only</w:t>
      </w:r>
    </w:p>
    <w:p w14:paraId="3863461A" w14:textId="77777777" w:rsidR="002C06E8" w:rsidRDefault="002C06E8" w:rsidP="002C06E8"/>
    <w:p w14:paraId="3480B9B7" w14:textId="496161FE" w:rsidR="002C06E8" w:rsidRDefault="002C06E8" w:rsidP="002C06E8">
      <w:pPr>
        <w:pStyle w:val="Heading3"/>
      </w:pPr>
      <w:r>
        <w:t>Month 2-3: Revenue Generation</w:t>
      </w:r>
    </w:p>
    <w:p w14:paraId="6EA01B36" w14:textId="0F40CFAC" w:rsidR="002C06E8" w:rsidRDefault="002C06E8" w:rsidP="002C06E8">
      <w:r>
        <w:t>- Focus on acquiring first 100-500 users</w:t>
      </w:r>
    </w:p>
    <w:p w14:paraId="6FE8C148" w14:textId="4F4BD2D4" w:rsidR="002C06E8" w:rsidRDefault="002C06E8" w:rsidP="002C06E8">
      <w:r>
        <w:t>- Organic marketing only</w:t>
      </w:r>
    </w:p>
    <w:p w14:paraId="0485A9F1" w14:textId="16D532BC" w:rsidR="002C06E8" w:rsidRDefault="002C06E8" w:rsidP="002C06E8">
      <w:r>
        <w:t>- Reinvest ALL revenue back into business</w:t>
      </w:r>
    </w:p>
    <w:p w14:paraId="2A3DF02F" w14:textId="2533F8D1" w:rsidR="002C06E8" w:rsidRDefault="002C06E8" w:rsidP="002C06E8">
      <w:r>
        <w:t>- Target: $2,000-$5,000/month revenue</w:t>
      </w:r>
    </w:p>
    <w:p w14:paraId="229A9D9B" w14:textId="77777777" w:rsidR="002C06E8" w:rsidRDefault="002C06E8" w:rsidP="002C06E8"/>
    <w:p w14:paraId="40E80C5D" w14:textId="212F27B9" w:rsidR="002C06E8" w:rsidRDefault="002C06E8" w:rsidP="002C06E8">
      <w:pPr>
        <w:pStyle w:val="Heading3"/>
      </w:pPr>
      <w:r>
        <w:t>Month 4-6: Revenue-Funded Growth</w:t>
      </w:r>
    </w:p>
    <w:p w14:paraId="74B3CC6F" w14:textId="30B6BD67" w:rsidR="002C06E8" w:rsidRDefault="002C06E8" w:rsidP="002C06E8">
      <w:r>
        <w:t>- Use revenue to add second state ($5,000-$10,000)</w:t>
      </w:r>
    </w:p>
    <w:p w14:paraId="53929B82" w14:textId="3A64B959" w:rsidR="002C06E8" w:rsidRDefault="002C06E8" w:rsidP="002C06E8">
      <w:r>
        <w:t>- Enhance legal documents ($2,000-$5,000)</w:t>
      </w:r>
    </w:p>
    <w:p w14:paraId="0FC6642C" w14:textId="48FDB185" w:rsidR="002C06E8" w:rsidRDefault="002C06E8" w:rsidP="002C06E8">
      <w:r>
        <w:t>- Add marketing budget ($2,000-$5,000/month)</w:t>
      </w:r>
    </w:p>
    <w:p w14:paraId="7B048E2B" w14:textId="78CF09C5" w:rsidR="002C06E8" w:rsidRDefault="002C06E8" w:rsidP="002C06E8">
      <w:r>
        <w:t>- Target: $10,000-$15,000/month revenue</w:t>
      </w:r>
    </w:p>
    <w:p w14:paraId="31BF19A5" w14:textId="77777777" w:rsidR="002C06E8" w:rsidRDefault="002C06E8" w:rsidP="002C06E8"/>
    <w:p w14:paraId="574830A5" w14:textId="077F1A7D" w:rsidR="002C06E8" w:rsidRDefault="002C06E8" w:rsidP="002C06E8">
      <w:pPr>
        <w:pStyle w:val="Heading3"/>
      </w:pPr>
      <w:r>
        <w:t>Month 7-12: Scale</w:t>
      </w:r>
    </w:p>
    <w:p w14:paraId="3DE881C7" w14:textId="1BC77BF2" w:rsidR="002C06E8" w:rsidRDefault="002C06E8" w:rsidP="002C06E8">
      <w:r>
        <w:t>- Add more states as revenue allows</w:t>
      </w:r>
    </w:p>
    <w:p w14:paraId="1FB285D1" w14:textId="1EC45594" w:rsidR="002C06E8" w:rsidRDefault="002C06E8" w:rsidP="002C06E8">
      <w:r>
        <w:t>- Full insurance coverage</w:t>
      </w:r>
    </w:p>
    <w:p w14:paraId="2E98E1F3" w14:textId="3A20F188" w:rsidR="002C06E8" w:rsidRDefault="002C06E8" w:rsidP="002C06E8">
      <w:r>
        <w:t>- Professional security audit</w:t>
      </w:r>
    </w:p>
    <w:p w14:paraId="29BD8A2C" w14:textId="676A8702" w:rsidR="002C06E8" w:rsidRDefault="002C06E8" w:rsidP="002C06E8">
      <w:r>
        <w:t>- Founder salaries</w:t>
      </w:r>
    </w:p>
    <w:p w14:paraId="7809A93C" w14:textId="25AE6433" w:rsidR="002C06E8" w:rsidRDefault="002C06E8" w:rsidP="002C06E8">
      <w:r>
        <w:t>- Target: $25,000-$50,000/month revenue</w:t>
      </w:r>
    </w:p>
    <w:p w14:paraId="6C40C5FE" w14:textId="77777777" w:rsidR="002C06E8" w:rsidRDefault="002C06E8" w:rsidP="002C06E8"/>
    <w:p w14:paraId="5AE1E7E1" w14:textId="77777777" w:rsidR="002C06E8" w:rsidRDefault="002C06E8" w:rsidP="002C06E8"/>
    <w:p w14:paraId="61436283" w14:textId="71272B88" w:rsidR="002C06E8" w:rsidRDefault="002C06E8" w:rsidP="002C06E8">
      <w:r>
        <w:t>--------------------------------------------------</w:t>
      </w:r>
    </w:p>
    <w:p w14:paraId="3E8C9C10" w14:textId="77777777" w:rsidR="002C06E8" w:rsidRDefault="002C06E8" w:rsidP="002C06E8"/>
    <w:p w14:paraId="013AA740" w14:textId="422EFD72" w:rsidR="002C06E8" w:rsidRDefault="002C06E8" w:rsidP="002C06E8">
      <w:pPr>
        <w:pStyle w:val="Heading2"/>
      </w:pPr>
      <w:proofErr w:type="gramStart"/>
      <w:r>
        <w:lastRenderedPageBreak/>
        <w:t>The Math</w:t>
      </w:r>
      <w:proofErr w:type="gramEnd"/>
      <w:r>
        <w:t>: Can It Work?</w:t>
      </w:r>
    </w:p>
    <w:p w14:paraId="4E38741D" w14:textId="77777777" w:rsidR="002C06E8" w:rsidRDefault="002C06E8" w:rsidP="002C06E8"/>
    <w:p w14:paraId="2494B1D4" w14:textId="7776E495" w:rsidR="002C06E8" w:rsidRDefault="002C06E8" w:rsidP="002C06E8">
      <w:pPr>
        <w:pStyle w:val="Heading3"/>
      </w:pPr>
      <w:r>
        <w:t>Conservative Scenario:</w:t>
      </w:r>
    </w:p>
    <w:p w14:paraId="650B4B80" w14:textId="77777777" w:rsidR="002C06E8" w:rsidRDefault="002C06E8" w:rsidP="002C06E8"/>
    <w:p w14:paraId="5D84C896" w14:textId="4A10191A" w:rsidR="002C06E8" w:rsidRDefault="002C06E8" w:rsidP="002C06E8">
      <w:r>
        <w:rPr>
          <w:b/>
        </w:rPr>
        <w:t>Month 1:</w:t>
      </w:r>
    </w:p>
    <w:p w14:paraId="1FB642A1" w14:textId="2E26DF20" w:rsidR="002C06E8" w:rsidRDefault="002C06E8" w:rsidP="002C06E8">
      <w:r>
        <w:t>- Investment: $15,000</w:t>
      </w:r>
    </w:p>
    <w:p w14:paraId="5BA157C5" w14:textId="57B0F7DB" w:rsidR="002C06E8" w:rsidRDefault="002C06E8" w:rsidP="002C06E8">
      <w:r>
        <w:t>- Revenue: $500</w:t>
      </w:r>
    </w:p>
    <w:p w14:paraId="0EE5E040" w14:textId="23D8B8BD" w:rsidR="002C06E8" w:rsidRDefault="002C06E8" w:rsidP="002C06E8">
      <w:r>
        <w:t>- Net: -$14,500</w:t>
      </w:r>
    </w:p>
    <w:p w14:paraId="01334479" w14:textId="77777777" w:rsidR="002C06E8" w:rsidRDefault="002C06E8" w:rsidP="002C06E8"/>
    <w:p w14:paraId="0CA5D88E" w14:textId="51718635" w:rsidR="002C06E8" w:rsidRDefault="002C06E8" w:rsidP="002C06E8">
      <w:r>
        <w:rPr>
          <w:b/>
        </w:rPr>
        <w:t>Month 2-3:</w:t>
      </w:r>
    </w:p>
    <w:p w14:paraId="42116377" w14:textId="302196C9" w:rsidR="002C06E8" w:rsidRDefault="002C06E8" w:rsidP="002C06E8">
      <w:r>
        <w:t>- Revenue: $1,000/month</w:t>
      </w:r>
    </w:p>
    <w:p w14:paraId="592CD94F" w14:textId="2899A097" w:rsidR="002C06E8" w:rsidRDefault="002C06E8" w:rsidP="002C06E8">
      <w:r>
        <w:t>- Costs: $2,000/month</w:t>
      </w:r>
    </w:p>
    <w:p w14:paraId="63369AC1" w14:textId="40DBC07F" w:rsidR="002C06E8" w:rsidRDefault="002C06E8" w:rsidP="002C06E8">
      <w:r>
        <w:t>- Net: -$1,000/month</w:t>
      </w:r>
    </w:p>
    <w:p w14:paraId="178E46FE" w14:textId="46D890F7" w:rsidR="002C06E8" w:rsidRDefault="002C06E8" w:rsidP="002C06E8">
      <w:r>
        <w:t xml:space="preserve">- </w:t>
      </w:r>
      <w:r>
        <w:rPr>
          <w:b/>
        </w:rPr>
        <w:t>Cumulative: -$16,500</w:t>
      </w:r>
    </w:p>
    <w:p w14:paraId="57BFD0AE" w14:textId="77777777" w:rsidR="002C06E8" w:rsidRDefault="002C06E8" w:rsidP="002C06E8"/>
    <w:p w14:paraId="74A489B3" w14:textId="67437F0D" w:rsidR="002C06E8" w:rsidRDefault="002C06E8" w:rsidP="002C06E8">
      <w:r>
        <w:rPr>
          <w:b/>
        </w:rPr>
        <w:t>Month 4-6:</w:t>
      </w:r>
    </w:p>
    <w:p w14:paraId="4FE786CE" w14:textId="002B7285" w:rsidR="002C06E8" w:rsidRDefault="002C06E8" w:rsidP="002C06E8">
      <w:r>
        <w:t>- Revenue: $5,000/month</w:t>
      </w:r>
    </w:p>
    <w:p w14:paraId="0E3E3E6F" w14:textId="04EDF368" w:rsidR="002C06E8" w:rsidRDefault="002C06E8" w:rsidP="002C06E8">
      <w:r>
        <w:t>- Costs: $3,000/month</w:t>
      </w:r>
    </w:p>
    <w:p w14:paraId="7F73C563" w14:textId="17685E7A" w:rsidR="002C06E8" w:rsidRDefault="002C06E8" w:rsidP="002C06E8">
      <w:r>
        <w:t>- Net: +$2,000/month</w:t>
      </w:r>
    </w:p>
    <w:p w14:paraId="23283131" w14:textId="435D8F34" w:rsidR="002C06E8" w:rsidRDefault="002C06E8" w:rsidP="002C06E8">
      <w:r>
        <w:t xml:space="preserve">- </w:t>
      </w:r>
      <w:r>
        <w:rPr>
          <w:b/>
        </w:rPr>
        <w:t>Cumulative: -$10,500</w:t>
      </w:r>
    </w:p>
    <w:p w14:paraId="292E3C70" w14:textId="77777777" w:rsidR="002C06E8" w:rsidRDefault="002C06E8" w:rsidP="002C06E8"/>
    <w:p w14:paraId="11B03A96" w14:textId="30C44F41" w:rsidR="002C06E8" w:rsidRDefault="002C06E8" w:rsidP="002C06E8">
      <w:r>
        <w:rPr>
          <w:b/>
        </w:rPr>
        <w:t>Month 7-9:</w:t>
      </w:r>
    </w:p>
    <w:p w14:paraId="75494049" w14:textId="163424E3" w:rsidR="002C06E8" w:rsidRDefault="002C06E8" w:rsidP="002C06E8">
      <w:r>
        <w:t>- Revenue: $12,500/month</w:t>
      </w:r>
    </w:p>
    <w:p w14:paraId="345BE846" w14:textId="44EAA111" w:rsidR="002C06E8" w:rsidRDefault="002C06E8" w:rsidP="002C06E8">
      <w:r>
        <w:t>- Costs: $5,000/month</w:t>
      </w:r>
    </w:p>
    <w:p w14:paraId="2DB6786D" w14:textId="4C36C4E4" w:rsidR="002C06E8" w:rsidRDefault="002C06E8" w:rsidP="002C06E8">
      <w:r>
        <w:t>- Net: +$7,500/month</w:t>
      </w:r>
    </w:p>
    <w:p w14:paraId="754AC387" w14:textId="1538B707" w:rsidR="002C06E8" w:rsidRDefault="002C06E8" w:rsidP="002C06E8">
      <w:r>
        <w:t xml:space="preserve">- </w:t>
      </w:r>
      <w:r>
        <w:rPr>
          <w:b/>
        </w:rPr>
        <w:t>Cumulative: +$12,000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BREAK-EVEN</w:t>
      </w:r>
    </w:p>
    <w:p w14:paraId="0D6826E3" w14:textId="77777777" w:rsidR="002C06E8" w:rsidRDefault="002C06E8" w:rsidP="002C06E8"/>
    <w:p w14:paraId="2D8952D9" w14:textId="083C13FF" w:rsidR="002C06E8" w:rsidRDefault="002C06E8" w:rsidP="002C06E8">
      <w:r>
        <w:rPr>
          <w:b/>
        </w:rPr>
        <w:t>Month 10-12:</w:t>
      </w:r>
    </w:p>
    <w:p w14:paraId="07814E1A" w14:textId="069DEF00" w:rsidR="002C06E8" w:rsidRDefault="002C06E8" w:rsidP="002C06E8">
      <w:r>
        <w:t>- Revenue: $37,500/month</w:t>
      </w:r>
    </w:p>
    <w:p w14:paraId="6D93CA0F" w14:textId="59BB9690" w:rsidR="002C06E8" w:rsidRDefault="002C06E8" w:rsidP="002C06E8">
      <w:r>
        <w:t>- Costs: $10,000/month</w:t>
      </w:r>
    </w:p>
    <w:p w14:paraId="6E656C0C" w14:textId="43EEE7BE" w:rsidR="002C06E8" w:rsidRDefault="002C06E8" w:rsidP="002C06E8">
      <w:r>
        <w:t>- Net: +$27,500/month</w:t>
      </w:r>
    </w:p>
    <w:p w14:paraId="2CCE49B3" w14:textId="6AD56906" w:rsidR="002C06E8" w:rsidRDefault="002C06E8" w:rsidP="002C06E8">
      <w:r>
        <w:t xml:space="preserve">- </w:t>
      </w:r>
      <w:r>
        <w:rPr>
          <w:b/>
        </w:rPr>
        <w:t>Cumulative: +$110,000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PROFITABLE</w:t>
      </w:r>
    </w:p>
    <w:p w14:paraId="44DC71BC" w14:textId="77777777" w:rsidR="002C06E8" w:rsidRDefault="002C06E8" w:rsidP="002C06E8"/>
    <w:p w14:paraId="2C70B924" w14:textId="7B7B74E3" w:rsidR="002C06E8" w:rsidRDefault="002C06E8" w:rsidP="002C06E8">
      <w:pPr>
        <w:pStyle w:val="Heading3"/>
      </w:pPr>
      <w:r>
        <w:t>Key Success Factors:</w:t>
      </w:r>
    </w:p>
    <w:p w14:paraId="1B3F700B" w14:textId="77777777" w:rsidR="002C06E8" w:rsidRDefault="002C06E8" w:rsidP="002C06E8"/>
    <w:p w14:paraId="5B12D83D" w14:textId="32CEA97B" w:rsidR="002C06E8" w:rsidRDefault="002C06E8" w:rsidP="002C06E8">
      <w:r>
        <w:t xml:space="preserve">1. </w:t>
      </w:r>
      <w:proofErr w:type="gramStart"/>
      <w:r>
        <w:rPr>
          <w:b/>
        </w:rPr>
        <w:t>Get to</w:t>
      </w:r>
      <w:proofErr w:type="gramEnd"/>
      <w:r>
        <w:rPr>
          <w:b/>
        </w:rPr>
        <w:t xml:space="preserve"> $5,000/month revenue by Month 4</w:t>
      </w:r>
      <w:r>
        <w:t xml:space="preserve"> (critical milestone)</w:t>
      </w:r>
    </w:p>
    <w:p w14:paraId="286C5CE5" w14:textId="682ADF1B" w:rsidR="002C06E8" w:rsidRDefault="002C06E8" w:rsidP="002C06E8">
      <w:r>
        <w:t xml:space="preserve">2. </w:t>
      </w:r>
      <w:r>
        <w:rPr>
          <w:b/>
        </w:rPr>
        <w:t>Reinvest everything</w:t>
      </w:r>
      <w:r>
        <w:t xml:space="preserve"> (no salaries, minimal expenses)</w:t>
      </w:r>
    </w:p>
    <w:p w14:paraId="46111D44" w14:textId="5A34CC23" w:rsidR="002C06E8" w:rsidRDefault="002C06E8" w:rsidP="002C06E8">
      <w:r>
        <w:t xml:space="preserve">3. </w:t>
      </w:r>
      <w:r>
        <w:rPr>
          <w:b/>
        </w:rPr>
        <w:t>Focus on one state initially</w:t>
      </w:r>
      <w:r>
        <w:t xml:space="preserve"> (validate before expanding)</w:t>
      </w:r>
    </w:p>
    <w:p w14:paraId="24A242BF" w14:textId="6A38CF58" w:rsidR="002C06E8" w:rsidRDefault="002C06E8" w:rsidP="002C06E8">
      <w:r>
        <w:t xml:space="preserve">4. </w:t>
      </w:r>
      <w:r>
        <w:rPr>
          <w:b/>
        </w:rPr>
        <w:t>Organic growth first</w:t>
      </w:r>
      <w:r>
        <w:t xml:space="preserve"> (</w:t>
      </w:r>
      <w:proofErr w:type="gramStart"/>
      <w:r>
        <w:t>prove</w:t>
      </w:r>
      <w:proofErr w:type="gramEnd"/>
      <w:r>
        <w:t xml:space="preserve"> product-market fit)</w:t>
      </w:r>
    </w:p>
    <w:p w14:paraId="1D80B38A" w14:textId="7E7825E5" w:rsidR="002C06E8" w:rsidRDefault="002C06E8" w:rsidP="002C06E8">
      <w:r>
        <w:t xml:space="preserve">5. </w:t>
      </w:r>
      <w:r>
        <w:rPr>
          <w:b/>
        </w:rPr>
        <w:t>Have personal runway</w:t>
      </w:r>
      <w:r>
        <w:t xml:space="preserve"> (3-6 months living expenses)</w:t>
      </w:r>
    </w:p>
    <w:p w14:paraId="18A2B4ED" w14:textId="77777777" w:rsidR="002C06E8" w:rsidRDefault="002C06E8" w:rsidP="002C06E8"/>
    <w:p w14:paraId="67ECB721" w14:textId="77777777" w:rsidR="002C06E8" w:rsidRDefault="002C06E8" w:rsidP="002C06E8"/>
    <w:p w14:paraId="7F002808" w14:textId="440CAC1F" w:rsidR="002C06E8" w:rsidRDefault="002C06E8" w:rsidP="002C06E8">
      <w:r>
        <w:t>--------------------------------------------------</w:t>
      </w:r>
    </w:p>
    <w:p w14:paraId="28DB4799" w14:textId="77777777" w:rsidR="002C06E8" w:rsidRDefault="002C06E8" w:rsidP="002C06E8"/>
    <w:p w14:paraId="352562F6" w14:textId="76525001" w:rsidR="002C06E8" w:rsidRDefault="002C06E8" w:rsidP="002C06E8">
      <w:pPr>
        <w:pStyle w:val="Heading2"/>
      </w:pPr>
      <w:r>
        <w:t>What You Need to Make This Work</w:t>
      </w:r>
    </w:p>
    <w:p w14:paraId="3D8ED263" w14:textId="77777777" w:rsidR="002C06E8" w:rsidRDefault="002C06E8" w:rsidP="002C06E8"/>
    <w:p w14:paraId="03D44BD9" w14:textId="026E80FA" w:rsidR="002C06E8" w:rsidRDefault="002C06E8" w:rsidP="002C06E8">
      <w:pPr>
        <w:pStyle w:val="Heading3"/>
      </w:pPr>
      <w:r>
        <w:t>Financial Requirements:</w:t>
      </w:r>
    </w:p>
    <w:p w14:paraId="6D11E8CC" w14:textId="631CC94D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$10,000-$15,000 initial investment</w:t>
      </w:r>
    </w:p>
    <w:p w14:paraId="1DE92082" w14:textId="1390E123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3-6 months personal living expenses (savings or other income)</w:t>
      </w:r>
    </w:p>
    <w:p w14:paraId="4F177D4E" w14:textId="532EF6FF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Ability to work for equity initially (no salary)</w:t>
      </w:r>
    </w:p>
    <w:p w14:paraId="16D3CCA2" w14:textId="77777777" w:rsidR="002C06E8" w:rsidRDefault="002C06E8" w:rsidP="002C06E8"/>
    <w:p w14:paraId="73AAD941" w14:textId="7C5D75E4" w:rsidR="002C06E8" w:rsidRDefault="002C06E8" w:rsidP="002C06E8">
      <w:pPr>
        <w:pStyle w:val="Heading3"/>
      </w:pPr>
      <w:r>
        <w:lastRenderedPageBreak/>
        <w:t>Operational Requirements:</w:t>
      </w:r>
    </w:p>
    <w:p w14:paraId="6977561E" w14:textId="222FBD2E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Strong product (you have this </w:t>
      </w:r>
      <w:r>
        <w:rPr>
          <w:rFonts w:ascii="Segoe UI Emoji" w:hAnsi="Segoe UI Emoji" w:cs="Segoe UI Emoji"/>
        </w:rPr>
        <w:t>✅</w:t>
      </w:r>
      <w:r>
        <w:t>)</w:t>
      </w:r>
    </w:p>
    <w:p w14:paraId="7298A22D" w14:textId="64928D4F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Focus on one state initially</w:t>
      </w:r>
    </w:p>
    <w:p w14:paraId="7C8240D9" w14:textId="2BFEC9D5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Organic marketing skills (or learn quickly)</w:t>
      </w:r>
    </w:p>
    <w:p w14:paraId="38A93ED0" w14:textId="4FDB93A5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Ability to acquire first 100 users (friends, family, network)</w:t>
      </w:r>
    </w:p>
    <w:p w14:paraId="063A8BB9" w14:textId="77777777" w:rsidR="002C06E8" w:rsidRDefault="002C06E8" w:rsidP="002C06E8"/>
    <w:p w14:paraId="49241960" w14:textId="08EE6713" w:rsidR="002C06E8" w:rsidRDefault="002C06E8" w:rsidP="002C06E8">
      <w:pPr>
        <w:pStyle w:val="Heading3"/>
      </w:pPr>
      <w:r>
        <w:t>Risk Tolerance:</w:t>
      </w:r>
    </w:p>
    <w:p w14:paraId="1A33B366" w14:textId="4C7615F6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Tight financial runway</w:t>
      </w:r>
    </w:p>
    <w:p w14:paraId="413A7BC2" w14:textId="7BAA9F22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No safety net initially</w:t>
      </w:r>
    </w:p>
    <w:p w14:paraId="51E964F8" w14:textId="01D36666" w:rsidR="002C06E8" w:rsidRDefault="002C06E8" w:rsidP="002C06E8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Must generate revenue quickly</w:t>
      </w:r>
    </w:p>
    <w:p w14:paraId="3616DF6D" w14:textId="77777777" w:rsidR="002C06E8" w:rsidRDefault="002C06E8" w:rsidP="002C06E8"/>
    <w:p w14:paraId="06551856" w14:textId="77777777" w:rsidR="002C06E8" w:rsidRDefault="002C06E8" w:rsidP="002C06E8"/>
    <w:p w14:paraId="733CDAA4" w14:textId="009CC975" w:rsidR="002C06E8" w:rsidRDefault="002C06E8" w:rsidP="002C06E8">
      <w:r>
        <w:t>--------------------------------------------------</w:t>
      </w:r>
    </w:p>
    <w:p w14:paraId="22A2C38D" w14:textId="77777777" w:rsidR="002C06E8" w:rsidRDefault="002C06E8" w:rsidP="002C06E8"/>
    <w:p w14:paraId="5767B435" w14:textId="40793BC2" w:rsidR="002C06E8" w:rsidRDefault="002C06E8" w:rsidP="002C06E8">
      <w:pPr>
        <w:pStyle w:val="Heading2"/>
      </w:pPr>
      <w:r>
        <w:t>My Recommendation</w:t>
      </w:r>
    </w:p>
    <w:p w14:paraId="5423263D" w14:textId="77777777" w:rsidR="002C06E8" w:rsidRDefault="002C06E8" w:rsidP="002C06E8"/>
    <w:p w14:paraId="146496A8" w14:textId="71F45969" w:rsidR="002C06E8" w:rsidRDefault="002C06E8" w:rsidP="002C06E8">
      <w:pPr>
        <w:pStyle w:val="Heading3"/>
      </w:pPr>
      <w:r>
        <w:t>Start with $15,000 Investment:</w:t>
      </w:r>
    </w:p>
    <w:p w14:paraId="7AC29A87" w14:textId="77777777" w:rsidR="002C06E8" w:rsidRDefault="002C06E8" w:rsidP="002C06E8"/>
    <w:p w14:paraId="55EF63AB" w14:textId="434F5AF5" w:rsidR="002C06E8" w:rsidRDefault="002C06E8" w:rsidP="002C06E8">
      <w:r>
        <w:t xml:space="preserve">1. </w:t>
      </w:r>
      <w:r>
        <w:rPr>
          <w:b/>
        </w:rPr>
        <w:t>$5,000 - Legal Foundation</w:t>
      </w:r>
    </w:p>
    <w:p w14:paraId="6C6808F9" w14:textId="6E2D397B" w:rsidR="002C06E8" w:rsidRDefault="002C06E8" w:rsidP="002C06E8">
      <w:r>
        <w:t xml:space="preserve">   - LLC formation</w:t>
      </w:r>
    </w:p>
    <w:p w14:paraId="0A4E1B2F" w14:textId="717584C8" w:rsidR="002C06E8" w:rsidRDefault="002C06E8" w:rsidP="002C06E8">
      <w:r>
        <w:t xml:space="preserve">   - Basic </w:t>
      </w:r>
      <w:proofErr w:type="spellStart"/>
      <w:r>
        <w:t>ToS</w:t>
      </w:r>
      <w:proofErr w:type="spellEnd"/>
      <w:r>
        <w:t>/Privacy Policy</w:t>
      </w:r>
    </w:p>
    <w:p w14:paraId="2BA66473" w14:textId="29685F81" w:rsidR="002C06E8" w:rsidRDefault="002C06E8" w:rsidP="002C06E8">
      <w:r>
        <w:t xml:space="preserve">   - Attorney consultation</w:t>
      </w:r>
    </w:p>
    <w:p w14:paraId="2A8948B1" w14:textId="77777777" w:rsidR="002C06E8" w:rsidRDefault="002C06E8" w:rsidP="002C06E8"/>
    <w:p w14:paraId="44FF87E0" w14:textId="6BFA63D2" w:rsidR="002C06E8" w:rsidRDefault="002C06E8" w:rsidP="002C06E8">
      <w:r>
        <w:t xml:space="preserve">2. </w:t>
      </w:r>
      <w:r>
        <w:rPr>
          <w:b/>
        </w:rPr>
        <w:t>$7,000 - ONE State License</w:t>
      </w:r>
    </w:p>
    <w:p w14:paraId="12C3522A" w14:textId="6A33C296" w:rsidR="002C06E8" w:rsidRDefault="002C06E8" w:rsidP="002C06E8">
      <w:r>
        <w:t xml:space="preserve">   - Choose cheapest state (</w:t>
      </w:r>
      <w:proofErr w:type="gramStart"/>
      <w:r>
        <w:t>likely</w:t>
      </w:r>
      <w:proofErr w:type="gramEnd"/>
      <w:r>
        <w:t xml:space="preserve"> your home state)</w:t>
      </w:r>
    </w:p>
    <w:p w14:paraId="11660974" w14:textId="128556A6" w:rsidR="002C06E8" w:rsidRDefault="002C06E8" w:rsidP="002C06E8">
      <w:r>
        <w:lastRenderedPageBreak/>
        <w:t xml:space="preserve">   - Application + bond</w:t>
      </w:r>
    </w:p>
    <w:p w14:paraId="31BD6CB9" w14:textId="77777777" w:rsidR="002C06E8" w:rsidRDefault="002C06E8" w:rsidP="002C06E8"/>
    <w:p w14:paraId="7A1C4521" w14:textId="55437990" w:rsidR="002C06E8" w:rsidRDefault="002C06E8" w:rsidP="002C06E8">
      <w:r>
        <w:t xml:space="preserve">3. </w:t>
      </w:r>
      <w:r>
        <w:rPr>
          <w:b/>
        </w:rPr>
        <w:t>$2,000 - Basic Insurance</w:t>
      </w:r>
    </w:p>
    <w:p w14:paraId="1E56E866" w14:textId="071E5ED6" w:rsidR="002C06E8" w:rsidRDefault="002C06E8" w:rsidP="002C06E8">
      <w:r>
        <w:t xml:space="preserve">   - General liability</w:t>
      </w:r>
    </w:p>
    <w:p w14:paraId="4133F347" w14:textId="0108C96E" w:rsidR="002C06E8" w:rsidRDefault="002C06E8" w:rsidP="002C06E8">
      <w:r>
        <w:t xml:space="preserve">   - Cyber liability</w:t>
      </w:r>
    </w:p>
    <w:p w14:paraId="0F5B0313" w14:textId="77777777" w:rsidR="002C06E8" w:rsidRDefault="002C06E8" w:rsidP="002C06E8"/>
    <w:p w14:paraId="3EC7A8C9" w14:textId="6367D4F9" w:rsidR="002C06E8" w:rsidRDefault="002C06E8" w:rsidP="002C06E8">
      <w:r>
        <w:t xml:space="preserve">4. </w:t>
      </w:r>
      <w:r>
        <w:rPr>
          <w:b/>
        </w:rPr>
        <w:t>$1,000 - Security/Compliance</w:t>
      </w:r>
    </w:p>
    <w:p w14:paraId="51208E0E" w14:textId="68F67DD5" w:rsidR="002C06E8" w:rsidRDefault="002C06E8" w:rsidP="002C06E8">
      <w:r>
        <w:t xml:space="preserve">   - Basic security review</w:t>
      </w:r>
    </w:p>
    <w:p w14:paraId="4B9AD023" w14:textId="0D2FB239" w:rsidR="002C06E8" w:rsidRDefault="002C06E8" w:rsidP="002C06E8">
      <w:r>
        <w:t xml:space="preserve">   - AML/KYC setup</w:t>
      </w:r>
    </w:p>
    <w:p w14:paraId="791E1642" w14:textId="77777777" w:rsidR="002C06E8" w:rsidRDefault="002C06E8" w:rsidP="002C06E8"/>
    <w:p w14:paraId="10E0530C" w14:textId="08DEB30D" w:rsidR="002C06E8" w:rsidRDefault="002C06E8" w:rsidP="002C06E8">
      <w:r>
        <w:rPr>
          <w:b/>
        </w:rPr>
        <w:t>Total: $15,000</w:t>
      </w:r>
    </w:p>
    <w:p w14:paraId="0C50F514" w14:textId="77777777" w:rsidR="002C06E8" w:rsidRDefault="002C06E8" w:rsidP="002C06E8"/>
    <w:p w14:paraId="0163BE8F" w14:textId="6A922ADF" w:rsidR="002C06E8" w:rsidRDefault="002C06E8" w:rsidP="002C06E8">
      <w:pPr>
        <w:pStyle w:val="Heading3"/>
      </w:pPr>
      <w:r>
        <w:t>Then:</w:t>
      </w:r>
    </w:p>
    <w:p w14:paraId="45AB0CE4" w14:textId="4E1A5E45" w:rsidR="002C06E8" w:rsidRDefault="002C06E8" w:rsidP="002C06E8">
      <w:r>
        <w:t>- Launch in ONE state</w:t>
      </w:r>
    </w:p>
    <w:p w14:paraId="4FB075A2" w14:textId="3F9DB074" w:rsidR="002C06E8" w:rsidRDefault="002C06E8" w:rsidP="002C06E8">
      <w:r>
        <w:t>- Focus on organic growth</w:t>
      </w:r>
    </w:p>
    <w:p w14:paraId="1D36AA4F" w14:textId="55306400" w:rsidR="002C06E8" w:rsidRDefault="002C06E8" w:rsidP="002C06E8">
      <w:r>
        <w:t>- Reinvest ALL revenue</w:t>
      </w:r>
    </w:p>
    <w:p w14:paraId="13081E71" w14:textId="398480F6" w:rsidR="002C06E8" w:rsidRDefault="002C06E8" w:rsidP="002C06E8">
      <w:r>
        <w:t>- Add states/features as revenue allows</w:t>
      </w:r>
    </w:p>
    <w:p w14:paraId="55A0A2E9" w14:textId="0E96B9C3" w:rsidR="002C06E8" w:rsidRDefault="002C06E8" w:rsidP="002C06E8">
      <w:r>
        <w:t>- Break-even by Month 6-9</w:t>
      </w:r>
    </w:p>
    <w:p w14:paraId="73BB186F" w14:textId="77777777" w:rsidR="002C06E8" w:rsidRDefault="002C06E8" w:rsidP="002C06E8"/>
    <w:p w14:paraId="3D41D03F" w14:textId="77777777" w:rsidR="002C06E8" w:rsidRDefault="002C06E8" w:rsidP="002C06E8"/>
    <w:p w14:paraId="213D5A73" w14:textId="49C3BB7A" w:rsidR="002C06E8" w:rsidRDefault="002C06E8" w:rsidP="002C06E8">
      <w:r>
        <w:t>--------------------------------------------------</w:t>
      </w:r>
    </w:p>
    <w:p w14:paraId="073EEBA5" w14:textId="77777777" w:rsidR="002C06E8" w:rsidRDefault="002C06E8" w:rsidP="002C06E8"/>
    <w:p w14:paraId="7F756EC8" w14:textId="5727DD53" w:rsidR="002C06E8" w:rsidRDefault="002C06E8" w:rsidP="002C06E8">
      <w:pPr>
        <w:pStyle w:val="Heading2"/>
      </w:pPr>
      <w:r>
        <w:t>The Bottom Line</w:t>
      </w:r>
    </w:p>
    <w:p w14:paraId="75519910" w14:textId="77777777" w:rsidR="002C06E8" w:rsidRDefault="002C06E8" w:rsidP="002C06E8"/>
    <w:p w14:paraId="36D0483E" w14:textId="6F7035CE" w:rsidR="002C06E8" w:rsidRDefault="002C06E8" w:rsidP="002C06E8">
      <w:r>
        <w:rPr>
          <w:b/>
        </w:rPr>
        <w:t>YES, you can launch with $10,000-$15,000!</w:t>
      </w:r>
    </w:p>
    <w:p w14:paraId="5EF9A9E1" w14:textId="77777777" w:rsidR="002C06E8" w:rsidRDefault="002C06E8" w:rsidP="002C06E8"/>
    <w:p w14:paraId="5F054172" w14:textId="67AC9877" w:rsidR="002C06E8" w:rsidRDefault="002C06E8" w:rsidP="002C06E8">
      <w:r>
        <w:rPr>
          <w:b/>
        </w:rPr>
        <w:lastRenderedPageBreak/>
        <w:t>BUT:</w:t>
      </w:r>
    </w:p>
    <w:p w14:paraId="402F1516" w14:textId="6948D1EB" w:rsidR="002C06E8" w:rsidRDefault="002C06E8" w:rsidP="002C06E8">
      <w:r>
        <w:t xml:space="preserve">- You must launch in ONE </w:t>
      </w:r>
      <w:proofErr w:type="gramStart"/>
      <w:r>
        <w:t>state</w:t>
      </w:r>
      <w:proofErr w:type="gramEnd"/>
      <w:r>
        <w:t xml:space="preserve"> only</w:t>
      </w:r>
    </w:p>
    <w:p w14:paraId="7D6422ED" w14:textId="059CE3C6" w:rsidR="002C06E8" w:rsidRDefault="002C06E8" w:rsidP="002C06E8">
      <w:r>
        <w:t>- You must bootstrap everything</w:t>
      </w:r>
    </w:p>
    <w:p w14:paraId="5CA52259" w14:textId="46239A0E" w:rsidR="002C06E8" w:rsidRDefault="002C06E8" w:rsidP="002C06E8">
      <w:r>
        <w:t>- You must generate revenue quickly</w:t>
      </w:r>
    </w:p>
    <w:p w14:paraId="69E2363D" w14:textId="2647B973" w:rsidR="002C06E8" w:rsidRDefault="002C06E8" w:rsidP="002C06E8">
      <w:r>
        <w:t>- You must reinvest everything initially</w:t>
      </w:r>
    </w:p>
    <w:p w14:paraId="705297E7" w14:textId="2B9A674A" w:rsidR="002C06E8" w:rsidRDefault="002C06E8" w:rsidP="002C06E8">
      <w:r>
        <w:t>- You need personal financial runway (3-6 months)</w:t>
      </w:r>
    </w:p>
    <w:p w14:paraId="1136F71C" w14:textId="77777777" w:rsidR="002C06E8" w:rsidRDefault="002C06E8" w:rsidP="002C06E8"/>
    <w:p w14:paraId="5550C063" w14:textId="15F17E58" w:rsidR="002C06E8" w:rsidRDefault="002C06E8" w:rsidP="002C06E8">
      <w:r>
        <w:rPr>
          <w:b/>
        </w:rPr>
        <w:t>The platform is ready. The question is: Can you bootstrap the legal/compliance side?</w:t>
      </w:r>
    </w:p>
    <w:p w14:paraId="51FEAA67" w14:textId="77777777" w:rsidR="002C06E8" w:rsidRDefault="002C06E8" w:rsidP="002C06E8"/>
    <w:p w14:paraId="65128D55" w14:textId="13C4DC75" w:rsidR="002C06E8" w:rsidRDefault="002C06E8" w:rsidP="002C06E8">
      <w:r>
        <w:t>If you can scrape together $15,000 and have 3-6 months personal runway, you can absolutely launch and grow organically as revenue comes in.</w:t>
      </w:r>
    </w:p>
    <w:p w14:paraId="75C0CDC1" w14:textId="77777777" w:rsidR="002C06E8" w:rsidRDefault="002C06E8" w:rsidP="002C06E8"/>
    <w:p w14:paraId="6D6407B9" w14:textId="77777777" w:rsidR="002C06E8" w:rsidRDefault="002C06E8" w:rsidP="002C06E8"/>
    <w:p w14:paraId="75E7DD55" w14:textId="5B22FEF6" w:rsidR="002C06E8" w:rsidRDefault="002C06E8" w:rsidP="002C06E8">
      <w:r>
        <w:t>--------------------------------------------------</w:t>
      </w:r>
    </w:p>
    <w:p w14:paraId="465B88C0" w14:textId="77777777" w:rsidR="002C06E8" w:rsidRDefault="002C06E8" w:rsidP="002C06E8"/>
    <w:p w14:paraId="6ECECCC9" w14:textId="0E932E56" w:rsidR="002C06E8" w:rsidRDefault="002C06E8" w:rsidP="002C06E8">
      <w:pPr>
        <w:pStyle w:val="Heading2"/>
      </w:pPr>
      <w:r>
        <w:t>Next Steps</w:t>
      </w:r>
    </w:p>
    <w:p w14:paraId="2F61DC4E" w14:textId="77777777" w:rsidR="002C06E8" w:rsidRDefault="002C06E8" w:rsidP="002C06E8"/>
    <w:p w14:paraId="2E3733F8" w14:textId="45573176" w:rsidR="002C06E8" w:rsidRDefault="002C06E8" w:rsidP="002C06E8">
      <w:r>
        <w:t xml:space="preserve">1. </w:t>
      </w:r>
      <w:r>
        <w:rPr>
          <w:b/>
        </w:rPr>
        <w:t>Determine your budget</w:t>
      </w:r>
      <w:r>
        <w:t xml:space="preserve"> ($10K, $15K, or $20K?)</w:t>
      </w:r>
    </w:p>
    <w:p w14:paraId="5F117B67" w14:textId="19ECDA27" w:rsidR="002C06E8" w:rsidRDefault="002C06E8" w:rsidP="002C06E8">
      <w:r>
        <w:t xml:space="preserve">2. </w:t>
      </w:r>
      <w:r>
        <w:rPr>
          <w:b/>
        </w:rPr>
        <w:t>Choose your launch state</w:t>
      </w:r>
      <w:r>
        <w:t xml:space="preserve"> (cheapest/easiest)</w:t>
      </w:r>
    </w:p>
    <w:p w14:paraId="0FA0F24A" w14:textId="0374AA0D" w:rsidR="002C06E8" w:rsidRDefault="002C06E8" w:rsidP="002C06E8">
      <w:r>
        <w:t xml:space="preserve">3. </w:t>
      </w:r>
      <w:r>
        <w:rPr>
          <w:b/>
        </w:rPr>
        <w:t>Secure the capital</w:t>
      </w:r>
      <w:r>
        <w:t xml:space="preserve"> (personal savings, friends &amp; family, small loan)</w:t>
      </w:r>
    </w:p>
    <w:p w14:paraId="49FB2024" w14:textId="4C7546CD" w:rsidR="002C06E8" w:rsidRDefault="002C06E8" w:rsidP="002C06E8">
      <w:r>
        <w:t xml:space="preserve">4. </w:t>
      </w:r>
      <w:r>
        <w:rPr>
          <w:b/>
        </w:rPr>
        <w:t>Start legal setup</w:t>
      </w:r>
      <w:r>
        <w:t xml:space="preserve"> (entity formation, attorney consultation)</w:t>
      </w:r>
    </w:p>
    <w:p w14:paraId="469A6E60" w14:textId="33577179" w:rsidR="002C06E8" w:rsidRDefault="002C06E8" w:rsidP="002C06E8">
      <w:r>
        <w:t xml:space="preserve">5. </w:t>
      </w:r>
      <w:r>
        <w:rPr>
          <w:b/>
        </w:rPr>
        <w:t>Apply for license</w:t>
      </w:r>
      <w:r>
        <w:t xml:space="preserve"> (in your chosen state)</w:t>
      </w:r>
    </w:p>
    <w:p w14:paraId="38370027" w14:textId="1CF39AD3" w:rsidR="002C06E8" w:rsidRDefault="002C06E8" w:rsidP="002C06E8">
      <w:r>
        <w:t xml:space="preserve">6. </w:t>
      </w:r>
      <w:r>
        <w:rPr>
          <w:b/>
        </w:rPr>
        <w:t>Launch in 3-6 months</w:t>
      </w:r>
      <w:r>
        <w:t xml:space="preserve"> (once license approved)</w:t>
      </w:r>
    </w:p>
    <w:p w14:paraId="09DFE58F" w14:textId="77777777" w:rsidR="002C06E8" w:rsidRDefault="002C06E8" w:rsidP="002C06E8"/>
    <w:p w14:paraId="6EFA34A1" w14:textId="1FF8DA89" w:rsidR="002C06E8" w:rsidRDefault="002C06E8" w:rsidP="002C06E8">
      <w:r>
        <w:rPr>
          <w:b/>
        </w:rPr>
        <w:t>You can do this!</w:t>
      </w:r>
      <w:r>
        <w:t xml:space="preserve"> Many successful fintech companies started exactly this way.</w:t>
      </w:r>
    </w:p>
    <w:p w14:paraId="5F67EE3D" w14:textId="77777777" w:rsidR="002C06E8" w:rsidRDefault="002C06E8" w:rsidP="002C06E8"/>
    <w:p w14:paraId="6A9DDAB7" w14:textId="77777777" w:rsidR="002C06E8" w:rsidRDefault="002C06E8" w:rsidP="002C06E8"/>
    <w:p w14:paraId="5A0647B1" w14:textId="3DF9334F" w:rsidR="002C06E8" w:rsidRDefault="002C06E8" w:rsidP="002C06E8">
      <w:r>
        <w:t>--------------------------------------------------</w:t>
      </w:r>
    </w:p>
    <w:p w14:paraId="4B281639" w14:textId="77777777" w:rsidR="002C06E8" w:rsidRDefault="002C06E8" w:rsidP="002C06E8"/>
    <w:p w14:paraId="2217B650" w14:textId="02B9D224" w:rsidR="002C06E8" w:rsidRDefault="002C06E8" w:rsidP="002C06E8">
      <w:r>
        <w:t xml:space="preserve">*This is a realistic path, but it requires discipline, focus, and the ability to bootstrap. If you can't raise $15K, consider the licensed partner route ($5K-$10K) or finding a co-founder with </w:t>
      </w:r>
      <w:proofErr w:type="gramStart"/>
      <w:r>
        <w:t>capital.*</w:t>
      </w:r>
      <w:proofErr w:type="gramEnd"/>
    </w:p>
    <w:p w14:paraId="1F5D73FB" w14:textId="77777777" w:rsidR="002C06E8" w:rsidRDefault="002C06E8" w:rsidP="002C06E8"/>
    <w:p w14:paraId="63FA4D5E" w14:textId="77777777" w:rsidR="002C06E8" w:rsidRDefault="002C06E8" w:rsidP="002C06E8"/>
    <w:p w14:paraId="35E28963" w14:textId="77777777" w:rsidR="002C06E8" w:rsidRPr="002C06E8" w:rsidRDefault="002C06E8" w:rsidP="002C06E8"/>
    <w:sectPr w:rsidR="002C06E8" w:rsidRPr="002C0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6E8"/>
    <w:rsid w:val="0009578C"/>
    <w:rsid w:val="002C06E8"/>
    <w:rsid w:val="00720F3D"/>
    <w:rsid w:val="008F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DF4E"/>
  <w15:chartTrackingRefBased/>
  <w15:docId w15:val="{3FAD97F6-5BDC-4D4A-BBC0-98D8A818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0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0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0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0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1531</Words>
  <Characters>8728</Characters>
  <Application>Microsoft Office Word</Application>
  <DocSecurity>0</DocSecurity>
  <Lines>72</Lines>
  <Paragraphs>20</Paragraphs>
  <ScaleCrop>false</ScaleCrop>
  <Company>OrthoIndy</Company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Van Poppel</dc:creator>
  <cp:keywords/>
  <dc:description/>
  <cp:lastModifiedBy>Kate Van Poppel</cp:lastModifiedBy>
  <cp:revision>2</cp:revision>
  <dcterms:created xsi:type="dcterms:W3CDTF">2026-01-05T02:25:00Z</dcterms:created>
  <dcterms:modified xsi:type="dcterms:W3CDTF">2026-01-05T02:25:00Z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990504ea-3bba-4ba4-9691-83f074d4b2e1</vt:lpwstr>
  </property>
</Properties>
</file>