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B798" w14:textId="02DD1EED" w:rsidR="00E8646C" w:rsidRDefault="00E8646C" w:rsidP="00E8646C">
      <w:pPr>
        <w:jc w:val="center"/>
        <w:rPr>
          <w:sz w:val="72"/>
          <w:szCs w:val="72"/>
          <w:u w:val="single"/>
          <w:lang w:val="en-US"/>
        </w:rPr>
      </w:pPr>
      <w:r w:rsidRPr="00E8646C">
        <w:rPr>
          <w:sz w:val="72"/>
          <w:szCs w:val="72"/>
          <w:u w:val="single"/>
          <w:lang w:val="en-US"/>
        </w:rPr>
        <w:t>PROBLEM STATEMENT</w:t>
      </w:r>
    </w:p>
    <w:p w14:paraId="77F8091D" w14:textId="77777777" w:rsidR="00E8646C" w:rsidRDefault="00E8646C" w:rsidP="00E8646C">
      <w:pPr>
        <w:jc w:val="center"/>
        <w:rPr>
          <w:sz w:val="72"/>
          <w:szCs w:val="72"/>
          <w:u w:val="single"/>
          <w:lang w:val="en-US"/>
        </w:rPr>
      </w:pPr>
    </w:p>
    <w:p w14:paraId="2E9EA0E3" w14:textId="77777777" w:rsidR="00E8646C" w:rsidRDefault="00E8646C" w:rsidP="00E86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Little Lemon restaurant has got a website which supports mobile devices.</w:t>
      </w:r>
    </w:p>
    <w:p w14:paraId="25FCE0E8" w14:textId="714CE94A" w:rsidR="00E8646C" w:rsidRDefault="00E8646C" w:rsidP="00E86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Users are facing problem in reserving a table using mobile version of Little Lemon website.</w:t>
      </w:r>
    </w:p>
    <w:p w14:paraId="05E451D7" w14:textId="77777777" w:rsidR="00E8646C" w:rsidRDefault="00E8646C" w:rsidP="00E86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Solve the problem of reserve table option in the mobile version of Little Lemon restaurant website. </w:t>
      </w:r>
    </w:p>
    <w:p w14:paraId="2F6035D3" w14:textId="4F703B58" w:rsidR="00E8646C" w:rsidRDefault="00E8646C" w:rsidP="00E864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Starting from the persona which includes the frustrations of the user to wireframes and prototype of the website everything should be included.</w:t>
      </w:r>
    </w:p>
    <w:p w14:paraId="1FA17703" w14:textId="0DAC774B" w:rsidR="00883287" w:rsidRDefault="00883287" w:rsidP="00E8646C">
      <w:pPr>
        <w:rPr>
          <w:sz w:val="32"/>
          <w:szCs w:val="32"/>
          <w:lang w:val="en-US"/>
        </w:rPr>
      </w:pPr>
    </w:p>
    <w:p w14:paraId="2C69438D" w14:textId="2CAA3EB2" w:rsidR="00DB4FB5" w:rsidRDefault="00DB4FB5" w:rsidP="00E8646C">
      <w:pPr>
        <w:rPr>
          <w:sz w:val="32"/>
          <w:szCs w:val="32"/>
          <w:lang w:val="en-US"/>
        </w:rPr>
      </w:pPr>
      <w:r w:rsidRPr="00DB4FB5">
        <w:rPr>
          <w:sz w:val="32"/>
          <w:szCs w:val="32"/>
          <w:lang w:val="en-US"/>
        </w:rPr>
        <w:t>https://www.figma.com/file/6bJ6qda3sH9nfRjohCwd8g/Untitled?node-id=0%3A1&amp;t=3biLyc1syAp4Dvb2-1</w:t>
      </w:r>
    </w:p>
    <w:p w14:paraId="38A44D07" w14:textId="122BCAC8" w:rsidR="00883287" w:rsidRDefault="00883287" w:rsidP="00E8646C">
      <w:pPr>
        <w:rPr>
          <w:sz w:val="32"/>
          <w:szCs w:val="32"/>
          <w:lang w:val="en-US"/>
        </w:rPr>
      </w:pPr>
    </w:p>
    <w:p w14:paraId="350F07D7" w14:textId="054E4332" w:rsidR="00883287" w:rsidRDefault="00000000" w:rsidP="00E8646C">
      <w:pPr>
        <w:rPr>
          <w:rStyle w:val="Hyperlink"/>
          <w:sz w:val="32"/>
          <w:szCs w:val="32"/>
          <w:lang w:val="en-US"/>
        </w:rPr>
      </w:pPr>
      <w:hyperlink r:id="rId4" w:history="1">
        <w:r w:rsidR="00044D87" w:rsidRPr="00CE0DFF">
          <w:rPr>
            <w:rStyle w:val="Hyperlink"/>
            <w:sz w:val="32"/>
            <w:szCs w:val="32"/>
            <w:lang w:val="en-US"/>
          </w:rPr>
          <w:t>https://www.figma.com/file/6bJ6qda3sH9nfRjohCwd8g/Untitled?node-id=0%3A1&amp;t=Wi7CgMBW8OjODJ2R-1</w:t>
        </w:r>
      </w:hyperlink>
    </w:p>
    <w:p w14:paraId="2674778F" w14:textId="5D1B6ABC" w:rsidR="00B121A8" w:rsidRDefault="00B121A8" w:rsidP="00E8646C">
      <w:pPr>
        <w:rPr>
          <w:rStyle w:val="Hyperlink"/>
          <w:sz w:val="32"/>
          <w:szCs w:val="32"/>
          <w:lang w:val="en-US"/>
        </w:rPr>
      </w:pPr>
    </w:p>
    <w:p w14:paraId="7FDA9A91" w14:textId="47B20875" w:rsidR="00B121A8" w:rsidRDefault="00B121A8" w:rsidP="00E8646C">
      <w:pPr>
        <w:rPr>
          <w:sz w:val="32"/>
          <w:szCs w:val="32"/>
          <w:lang w:val="en-US"/>
        </w:rPr>
      </w:pPr>
      <w:r w:rsidRPr="00B121A8">
        <w:rPr>
          <w:sz w:val="32"/>
          <w:szCs w:val="32"/>
          <w:lang w:val="en-US"/>
        </w:rPr>
        <w:t>https://www.figma.com/file/KY6sJuHR29ru7VyKvWL0JI/Untitled?node-id=0%3A1&amp;t=FL7me1Xykky19Y2W-1</w:t>
      </w:r>
    </w:p>
    <w:sectPr w:rsidR="00B1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A6"/>
    <w:rsid w:val="00044D87"/>
    <w:rsid w:val="00283726"/>
    <w:rsid w:val="004003C8"/>
    <w:rsid w:val="006B6BA6"/>
    <w:rsid w:val="00883287"/>
    <w:rsid w:val="00B121A8"/>
    <w:rsid w:val="00DB4FB5"/>
    <w:rsid w:val="00E67365"/>
    <w:rsid w:val="00E8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1F8F"/>
  <w15:chartTrackingRefBased/>
  <w15:docId w15:val="{7BD5248D-70D5-4CE5-8BF9-F6906A1D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bJ6qda3sH9nfRjohCwd8g/Untitled?node-id=0%3A1&amp;t=Wi7CgMBW8OjODJ2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.Vasanth</dc:creator>
  <cp:keywords/>
  <dc:description/>
  <cp:lastModifiedBy>K .Vasanth</cp:lastModifiedBy>
  <cp:revision>7</cp:revision>
  <dcterms:created xsi:type="dcterms:W3CDTF">2023-01-10T11:11:00Z</dcterms:created>
  <dcterms:modified xsi:type="dcterms:W3CDTF">2023-01-12T14:12:00Z</dcterms:modified>
</cp:coreProperties>
</file>