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8FF58" w14:textId="77777777" w:rsidR="00FD1B73" w:rsidRPr="00FD1B73" w:rsidRDefault="00FD1B73" w:rsidP="00FD1B7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FD1B73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eastAsia="en-IN"/>
        </w:rPr>
        <w:t>Rootstock Lightning Toolkit:</w:t>
      </w:r>
    </w:p>
    <w:p w14:paraId="50C8CA2E" w14:textId="77777777" w:rsidR="00FD1B73" w:rsidRPr="00FD1B73" w:rsidRDefault="00FD1B73" w:rsidP="00FD1B7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14:paraId="4201202D" w14:textId="2E1F4B51" w:rsidR="00FD1B73" w:rsidRPr="00FD1B73" w:rsidRDefault="00FD1B73" w:rsidP="00FD1B7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FD1B7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Installation URL</w:t>
      </w:r>
      <w:r w:rsidR="00E54C5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1.23</w:t>
      </w:r>
      <w:r w:rsidRPr="00FD1B7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: </w:t>
      </w:r>
      <w:hyperlink r:id="rId5" w:history="1">
        <w:r w:rsidRPr="00FD1B73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https://login.salesforce.com/packaging/installPackage.apexp?p0=</w:t>
        </w:r>
        <w:r w:rsidRPr="00FD1B73">
          <w:t xml:space="preserve"> </w:t>
        </w:r>
        <w:r w:rsidR="00E54C52" w:rsidRPr="00E54C52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04t3p000000xalgAAA</w:t>
        </w:r>
      </w:hyperlink>
    </w:p>
    <w:p w14:paraId="403C338B" w14:textId="77777777" w:rsidR="00FD1B73" w:rsidRPr="00FD1B73" w:rsidRDefault="00FD1B73" w:rsidP="00FD1B7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14:paraId="60922320" w14:textId="77777777" w:rsidR="00FD1B73" w:rsidRPr="00FD1B73" w:rsidRDefault="00FD1B73" w:rsidP="00FD1B7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FD1B73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eastAsia="en-IN"/>
        </w:rPr>
        <w:t>Installation Steps:</w:t>
      </w:r>
    </w:p>
    <w:p w14:paraId="615A7557" w14:textId="77777777" w:rsidR="00FD1B73" w:rsidRPr="00FD1B73" w:rsidRDefault="00FD1B73" w:rsidP="00FD1B7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14:paraId="665467F7" w14:textId="77777777" w:rsidR="00FD1B73" w:rsidRPr="00FD1B73" w:rsidRDefault="00FD1B73" w:rsidP="00FD1B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FD1B7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Assign the permission set "Rootstock Lightning Toolkit User" to the users in the org. This enables the "Run Flows" permission.</w:t>
      </w:r>
    </w:p>
    <w:p w14:paraId="4F255502" w14:textId="77777777" w:rsidR="00FD1B73" w:rsidRPr="00FD1B73" w:rsidRDefault="00FD1B73" w:rsidP="00FD1B7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14:paraId="663B053E" w14:textId="77777777" w:rsidR="00FD1B73" w:rsidRPr="00FD1B73" w:rsidRDefault="00FD1B73" w:rsidP="00FD1B7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FD1B73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eastAsia="en-IN"/>
        </w:rPr>
        <w:t>Rootstock ERP Lightning Native Experience:</w:t>
      </w:r>
    </w:p>
    <w:p w14:paraId="0144FB5C" w14:textId="77777777" w:rsidR="00FD1B73" w:rsidRPr="00FD1B73" w:rsidRDefault="00FD1B73" w:rsidP="00FD1B7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14:paraId="4E6BB81C" w14:textId="62475151" w:rsidR="00FD1B73" w:rsidRPr="00FD1B73" w:rsidRDefault="00FD1B73" w:rsidP="00FD1B7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FD1B7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Installation URL</w:t>
      </w:r>
      <w:r w:rsidR="00E54C5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2.25</w:t>
      </w:r>
      <w:r w:rsidRPr="00FD1B7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: </w:t>
      </w:r>
      <w:hyperlink r:id="rId6" w:history="1">
        <w:r w:rsidRPr="00FD1B73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https://login.salesforce.com/packaging/installPackage.apexp?p0=</w:t>
        </w:r>
        <w:r w:rsidRPr="00FD1B73">
          <w:t xml:space="preserve"> </w:t>
        </w:r>
        <w:r w:rsidR="00E54C52" w:rsidRPr="00E54C52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04t3p000000xam0AAA</w:t>
        </w:r>
      </w:hyperlink>
    </w:p>
    <w:p w14:paraId="1582F327" w14:textId="77777777" w:rsidR="00FD1B73" w:rsidRPr="00FD1B73" w:rsidRDefault="00FD1B73" w:rsidP="00FD1B7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14:paraId="5BB6CA1A" w14:textId="77777777" w:rsidR="00FD1B73" w:rsidRPr="00FD1B73" w:rsidRDefault="00FD1B73" w:rsidP="00FD1B7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FD1B73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eastAsia="en-IN"/>
        </w:rPr>
        <w:t>Installation Steps:</w:t>
      </w:r>
    </w:p>
    <w:p w14:paraId="0E74245C" w14:textId="77777777" w:rsidR="00FD1B73" w:rsidRPr="00FD1B73" w:rsidRDefault="00FD1B73" w:rsidP="00FD1B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FD1B7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Assign the "Rootstock Non-Admin User" to the users that are supposed to use the ERP LUI.</w:t>
      </w:r>
    </w:p>
    <w:p w14:paraId="18A399E4" w14:textId="56197856" w:rsidR="00FD1B73" w:rsidRPr="00FD1B73" w:rsidRDefault="00FD1B73" w:rsidP="00FD1B7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FD1B7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Override standard "New" and "Edit" buttons to use "</w:t>
      </w:r>
      <w:proofErr w:type="spellStart"/>
      <w:r w:rsidRPr="00FD1B7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rootstock:RecordEdit</w:t>
      </w:r>
      <w:proofErr w:type="spellEnd"/>
      <w:r w:rsidRPr="00FD1B7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" lightning component for the following objects:</w:t>
      </w:r>
      <w:r w:rsidRPr="00FD1B7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FD1B7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 xml:space="preserve">Work Orders </w:t>
      </w:r>
      <w:r w:rsidRPr="00FD1B7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Sales Order Header</w:t>
      </w:r>
      <w:r w:rsidRPr="00FD1B7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Sales Order Line</w:t>
      </w:r>
      <w:r w:rsidRPr="00FD1B7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Sales Order Override Address</w:t>
      </w:r>
      <w:r w:rsidRPr="00FD1B7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Sales Order Package</w:t>
      </w:r>
      <w:r w:rsidRPr="00FD1B7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FD1B73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Shipper Line</w:t>
      </w:r>
    </w:p>
    <w:p w14:paraId="0F35A8B1" w14:textId="77777777" w:rsidR="00B02BC8" w:rsidRDefault="00B02BC8"/>
    <w:sectPr w:rsidR="00B02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D4A28"/>
    <w:multiLevelType w:val="multilevel"/>
    <w:tmpl w:val="568E2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E01F10"/>
    <w:multiLevelType w:val="multilevel"/>
    <w:tmpl w:val="C0DC4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73"/>
    <w:rsid w:val="00907FE8"/>
    <w:rsid w:val="00B02BC8"/>
    <w:rsid w:val="00E54C52"/>
    <w:rsid w:val="00FD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BF78"/>
  <w15:chartTrackingRefBased/>
  <w15:docId w15:val="{17E48052-D14E-484E-B489-0DC093B9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1B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97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3p000000xa0BAAQ" TargetMode="External"/><Relationship Id="rId5" Type="http://schemas.openxmlformats.org/officeDocument/2006/relationships/hyperlink" Target="https://login.salesforce.com/packaging/installPackage.apexp?p0=04t3p000000xZzSA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</dc:creator>
  <cp:keywords/>
  <dc:description/>
  <cp:lastModifiedBy>Onkar</cp:lastModifiedBy>
  <cp:revision>3</cp:revision>
  <dcterms:created xsi:type="dcterms:W3CDTF">2021-01-07T13:27:00Z</dcterms:created>
  <dcterms:modified xsi:type="dcterms:W3CDTF">2021-01-07T13:32:00Z</dcterms:modified>
</cp:coreProperties>
</file>