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D7168" w14:textId="77777777" w:rsidR="004A2EAF" w:rsidRDefault="004A2EAF">
      <w:r>
        <w:t>Add Remote Site Settings</w:t>
      </w:r>
      <w:r w:rsidR="00DD54A8">
        <w:t xml:space="preserve"> (</w:t>
      </w:r>
      <w:r w:rsidR="00DD54A8" w:rsidRPr="00DD54A8">
        <w:rPr>
          <w:color w:val="FF0000"/>
          <w:highlight w:val="yellow"/>
        </w:rPr>
        <w:t>Mandatory after installation</w:t>
      </w:r>
      <w:r w:rsidR="00DD54A8">
        <w:t>)</w:t>
      </w:r>
    </w:p>
    <w:p w14:paraId="0BC492CD" w14:textId="77777777" w:rsidR="004A2EAF" w:rsidRDefault="004A2EAF" w:rsidP="004A2EAF">
      <w:proofErr w:type="spellStart"/>
      <w:r>
        <w:t>RootForms_Production</w:t>
      </w:r>
      <w:proofErr w:type="spellEnd"/>
    </w:p>
    <w:p w14:paraId="0F408B28" w14:textId="77777777" w:rsidR="004A2EAF" w:rsidRDefault="004A2EAF" w:rsidP="004A2EAF">
      <w:r>
        <w:t>https://web-rstk-prod.herokuapp.com</w:t>
      </w:r>
    </w:p>
    <w:p w14:paraId="3A27385A" w14:textId="77777777" w:rsidR="004A2EAF" w:rsidRDefault="004A2EAF" w:rsidP="004A2EAF">
      <w:proofErr w:type="spellStart"/>
      <w:r>
        <w:t>RootForms_Sandbox</w:t>
      </w:r>
      <w:proofErr w:type="spellEnd"/>
    </w:p>
    <w:p w14:paraId="0DA99EBA" w14:textId="77777777" w:rsidR="004A2EAF" w:rsidRDefault="004A2EAF" w:rsidP="004A2EAF">
      <w:r w:rsidRPr="00737A8B">
        <w:t>https://web-rstk-test.herokuapp.com</w:t>
      </w:r>
    </w:p>
    <w:p w14:paraId="3F3B0ABB" w14:textId="77777777" w:rsidR="004A2EAF" w:rsidRDefault="004A2EAF" w:rsidP="004A2EAF"/>
    <w:p w14:paraId="57177482" w14:textId="77777777" w:rsidR="004A2EAF" w:rsidRDefault="004A2EAF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1.15 -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Template__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c.object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New picklist value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 Document Type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a. "Sales Order Picklist by Order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39DD917E" w14:textId="77777777" w:rsidR="004A2EAF" w:rsidRDefault="004A2EAF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1.18 - </w:t>
      </w:r>
      <w:hyperlink r:id="rId4" w:tgtFrame="_blank" w:history="1">
        <w:r w:rsidRPr="004A2EAF">
          <w:rPr>
            <w:rStyle w:val="Hyperlink"/>
            <w:rFonts w:ascii="Arial" w:hAnsi="Arial"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https://login.salesforce.com/packaging/installPackage.apexp?p0=04tf4000003vcpF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Template__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c.pagelayout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 Change "Template Object" field to "Required" and save</w:t>
      </w:r>
    </w:p>
    <w:p w14:paraId="042368B1" w14:textId="77777777" w:rsidR="004D67C9" w:rsidRDefault="004D67C9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D740094" w14:textId="77777777" w:rsidR="004D67C9" w:rsidRDefault="004D67C9" w:rsidP="004D67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1.32.6 -</w:t>
      </w:r>
      <w:hyperlink r:id="rId5" w:tgtFrame="_blank" w:history="1">
        <w:r w:rsidRPr="004A2EAF">
          <w:rPr>
            <w:rStyle w:val="Hyperlink"/>
            <w:rFonts w:ascii="Arial" w:hAnsi="Arial"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</w:t>
        </w:r>
        <w:r w:rsidRPr="004D67C9">
          <w:rPr>
            <w:rStyle w:val="Hyperlink"/>
            <w:rFonts w:ascii="Arial" w:hAnsi="Arial" w:cs="Arial"/>
            <w:color w:val="015BA7"/>
            <w:bdr w:val="none" w:sz="0" w:space="0" w:color="auto" w:frame="1"/>
            <w:shd w:val="clear" w:color="auto" w:fill="FFFFFF"/>
          </w:rPr>
          <w:t>04t5G000004C4PS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</w:p>
    <w:p w14:paraId="46470309" w14:textId="77777777" w:rsidR="004D67C9" w:rsidRDefault="004D67C9" w:rsidP="004D67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Template__c</w:t>
      </w:r>
    </w:p>
    <w:p w14:paraId="2D4C3EDF" w14:textId="77777777" w:rsidR="004D67C9" w:rsidRDefault="004D67C9" w:rsidP="004D67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 Add  "</w:t>
      </w:r>
      <w:proofErr w:type="spellStart"/>
      <w:r w:rsidRPr="004D67C9">
        <w:rPr>
          <w:rFonts w:ascii="Arial" w:hAnsi="Arial" w:cs="Arial"/>
          <w:color w:val="1D1C1D"/>
          <w:sz w:val="23"/>
          <w:szCs w:val="23"/>
          <w:shd w:val="clear" w:color="auto" w:fill="FFFFFF"/>
        </w:rPr>
        <w:t>printPageNumber</w:t>
      </w:r>
      <w:proofErr w:type="spellEnd"/>
      <w:r w:rsidRPr="004D67C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 field to Page Layout in "Print configuration " tab</w:t>
      </w:r>
    </w:p>
    <w:p w14:paraId="6114B93E" w14:textId="537918CD" w:rsidR="004D67C9" w:rsidRDefault="004D67C9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0EB74D6" w14:textId="194E7CBA" w:rsidR="00C30C34" w:rsidRDefault="00C30C34" w:rsidP="00C30C3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1.33</w:t>
      </w:r>
      <w:r w:rsidR="004F14F1">
        <w:rPr>
          <w:rFonts w:ascii="Arial" w:hAnsi="Arial" w:cs="Arial"/>
          <w:color w:val="1D1C1D"/>
          <w:sz w:val="23"/>
          <w:szCs w:val="23"/>
          <w:shd w:val="clear" w:color="auto" w:fill="FFFFFF"/>
        </w:rPr>
        <w:t>.1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– </w:t>
      </w:r>
      <w:r w:rsidRPr="00C30C34">
        <w:rPr>
          <w:rFonts w:ascii="Arial" w:hAnsi="Arial" w:cs="Arial"/>
          <w:color w:val="1D1C1D"/>
          <w:sz w:val="23"/>
          <w:szCs w:val="23"/>
          <w:highlight w:val="yellow"/>
          <w:shd w:val="clear" w:color="auto" w:fill="FFFFFF"/>
        </w:rPr>
        <w:t>Minimum RSF 20.142 required</w:t>
      </w:r>
    </w:p>
    <w:p w14:paraId="4105C102" w14:textId="6056168C" w:rsidR="00C30C34" w:rsidRDefault="00951F14" w:rsidP="00C30C3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6" w:history="1">
        <w:r w:rsidR="00C30C34" w:rsidRPr="00AE04D4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https://login.salesforce.com/packaging/installPackage.apexp?p0=</w:t>
        </w:r>
      </w:hyperlink>
      <w:r w:rsidR="004F14F1" w:rsidRPr="004F14F1"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  <w:t>04t5G000004C4ig</w:t>
      </w:r>
      <w:r w:rsidR="00C30C34">
        <w:rPr>
          <w:rFonts w:ascii="Arial" w:hAnsi="Arial" w:cs="Arial"/>
          <w:color w:val="1D1C1D"/>
          <w:sz w:val="23"/>
          <w:szCs w:val="23"/>
        </w:rPr>
        <w:br/>
      </w:r>
    </w:p>
    <w:p w14:paraId="4D98C9F0" w14:textId="3633BA3B" w:rsidR="00C30C34" w:rsidRDefault="00C30C34" w:rsidP="00C30C3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30C34">
        <w:rPr>
          <w:rFonts w:ascii="Arial" w:hAnsi="Arial" w:cs="Arial"/>
          <w:color w:val="1D1C1D"/>
          <w:sz w:val="23"/>
          <w:szCs w:val="23"/>
          <w:shd w:val="clear" w:color="auto" w:fill="FFFFFF"/>
        </w:rPr>
        <w:t>RSTK-8815/RSTK-9447:</w:t>
      </w:r>
    </w:p>
    <w:p w14:paraId="56935E8A" w14:textId="554BC53D" w:rsidR="00C30C34" w:rsidRDefault="00C30C34" w:rsidP="001A345F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1.DOX__Template__c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Rootforms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object</w:t>
      </w:r>
    </w:p>
    <w:p w14:paraId="73135D42" w14:textId="550BDCBA" w:rsidR="004D67C9" w:rsidRPr="00951F14" w:rsidRDefault="00C30C34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   </w:t>
      </w:r>
      <w:r w:rsidR="001A345F"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</w:r>
      <w:r w:rsidR="001A345F"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DOX_</w:t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Document_Type__c</w:t>
      </w:r>
      <w:proofErr w:type="spellEnd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 xml:space="preserve"> - new picklist value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     </w:t>
      </w:r>
      <w:r w:rsidR="001A345F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ab/>
      </w:r>
      <w:r w:rsidR="001A345F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  ‘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Remittance Advice</w:t>
      </w:r>
      <w:r>
        <w:rPr>
          <w:rStyle w:val="c-messageeditedlabel"/>
          <w:rFonts w:ascii="Arial" w:hAnsi="Arial" w:cs="Arial"/>
          <w:sz w:val="20"/>
          <w:szCs w:val="20"/>
          <w:shd w:val="clear" w:color="auto" w:fill="FFFFFF"/>
        </w:rPr>
        <w:t> </w:t>
      </w:r>
    </w:p>
    <w:p w14:paraId="03D130E7" w14:textId="77777777" w:rsidR="00EB23D0" w:rsidRDefault="00EB23D0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1.35.1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</w:t>
      </w:r>
    </w:p>
    <w:p w14:paraId="2AB850BF" w14:textId="78C7AE3D" w:rsidR="00EB23D0" w:rsidRPr="00951F14" w:rsidRDefault="00EB23D0" w:rsidP="004A2EAF">
      <w:pPr>
        <w:rPr>
          <w:rFonts w:ascii="Arial" w:hAnsi="Arial" w:cs="Arial"/>
          <w:b/>
          <w:bCs/>
          <w:color w:val="1D1C1D"/>
          <w:shd w:val="clear" w:color="auto" w:fill="FFFFFF"/>
        </w:rPr>
      </w:pPr>
      <w:hyperlink r:id="rId7" w:tgtFrame="_blank" w:history="1">
        <w:r w:rsidRPr="00951F14">
          <w:rPr>
            <w:rStyle w:val="Hyperlink"/>
            <w:rFonts w:ascii="Arial" w:hAnsi="Arial"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https://login.salesforce.com/packaging/installPackage.apexp?p0=04t5G000004Tr73</w:t>
        </w:r>
      </w:hyperlink>
      <w:r w:rsidRPr="00951F14">
        <w:rPr>
          <w:rFonts w:ascii="Arial" w:hAnsi="Arial" w:cs="Arial"/>
          <w:color w:val="1D1C1D"/>
        </w:rPr>
        <w:br/>
      </w:r>
    </w:p>
    <w:p w14:paraId="69A63B16" w14:textId="40817223" w:rsidR="00EB23D0" w:rsidRPr="00951F14" w:rsidRDefault="00EB23D0" w:rsidP="00951F14">
      <w:pPr>
        <w:spacing w:line="36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951F14">
        <w:rPr>
          <w:rFonts w:cs="Arial"/>
          <w:color w:val="1D1C1D"/>
          <w:sz w:val="23"/>
          <w:szCs w:val="23"/>
          <w:shd w:val="clear" w:color="auto" w:fill="FFFFFF"/>
        </w:rPr>
        <w:t>RSTK-10047: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51F14">
        <w:rPr>
          <w:rFonts w:cs="Arial"/>
          <w:color w:val="1D1C1D"/>
          <w:shd w:val="clear" w:color="auto" w:fill="FFFFFF"/>
        </w:rPr>
        <w:t>DOX__Template__c</w:t>
      </w:r>
      <w:proofErr w:type="spellEnd"/>
      <w:r w:rsidRPr="00951F14">
        <w:rPr>
          <w:rFonts w:cs="Arial"/>
          <w:color w:val="1D1C1D"/>
          <w:shd w:val="clear" w:color="auto" w:fill="FFFFFF"/>
        </w:rPr>
        <w:t xml:space="preserve"> - </w:t>
      </w:r>
      <w:proofErr w:type="spellStart"/>
      <w:r w:rsidRPr="00951F14">
        <w:rPr>
          <w:rFonts w:cs="Arial"/>
          <w:color w:val="1D1C1D"/>
          <w:shd w:val="clear" w:color="auto" w:fill="FFFFFF"/>
        </w:rPr>
        <w:t>Rootforms</w:t>
      </w:r>
      <w:proofErr w:type="spellEnd"/>
      <w:r w:rsidRPr="00951F14">
        <w:rPr>
          <w:rFonts w:cs="Arial"/>
          <w:color w:val="1D1C1D"/>
          <w:shd w:val="clear" w:color="auto" w:fill="FFFFFF"/>
        </w:rPr>
        <w:t xml:space="preserve"> object</w:t>
      </w:r>
      <w:r w:rsidRPr="00951F14">
        <w:rPr>
          <w:rFonts w:cs="Arial"/>
          <w:color w:val="1D1C1D"/>
        </w:rPr>
        <w:br/>
      </w:r>
      <w:r w:rsidRPr="00951F14">
        <w:rPr>
          <w:rFonts w:cs="Arial"/>
          <w:color w:val="1D1C1D"/>
          <w:shd w:val="clear" w:color="auto" w:fill="FFFFFF"/>
        </w:rPr>
        <w:t>    </w:t>
      </w:r>
      <w:proofErr w:type="spellStart"/>
      <w:r w:rsidRPr="00951F14">
        <w:rPr>
          <w:rFonts w:cs="Arial"/>
          <w:color w:val="1D1C1D"/>
          <w:shd w:val="clear" w:color="auto" w:fill="FFFFFF"/>
        </w:rPr>
        <w:t>DOX_Document_Type__c</w:t>
      </w:r>
      <w:proofErr w:type="spellEnd"/>
      <w:r w:rsidRPr="00951F14">
        <w:rPr>
          <w:rFonts w:cs="Arial"/>
          <w:color w:val="1D1C1D"/>
          <w:shd w:val="clear" w:color="auto" w:fill="FFFFFF"/>
        </w:rPr>
        <w:t xml:space="preserve"> - new picklist value</w:t>
      </w:r>
      <w:r w:rsidRPr="00951F14">
        <w:rPr>
          <w:rFonts w:cs="Arial"/>
          <w:color w:val="1D1C1D"/>
        </w:rPr>
        <w:br/>
      </w:r>
      <w:r w:rsidRPr="00951F14">
        <w:rPr>
          <w:rFonts w:cs="Arial"/>
          <w:color w:val="1D1C1D"/>
          <w:shd w:val="clear" w:color="auto" w:fill="FFFFFF"/>
        </w:rPr>
        <w:t>         ' </w:t>
      </w:r>
      <w:r w:rsidRPr="00951F14">
        <w:rPr>
          <w:rFonts w:cs="Arial"/>
          <w:shd w:val="clear" w:color="auto" w:fill="FFFFFF"/>
        </w:rPr>
        <w:t>Planned Transfer Picklist</w:t>
      </w:r>
    </w:p>
    <w:p w14:paraId="48ED8FBB" w14:textId="77777777" w:rsidR="004A2EAF" w:rsidRDefault="004A2EAF" w:rsidP="004A2EAF"/>
    <w:sectPr w:rsidR="004A2EAF" w:rsidSect="00251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2CD"/>
    <w:rsid w:val="001A345F"/>
    <w:rsid w:val="00251FD7"/>
    <w:rsid w:val="004A2EAF"/>
    <w:rsid w:val="004D67C9"/>
    <w:rsid w:val="004F14F1"/>
    <w:rsid w:val="00713555"/>
    <w:rsid w:val="00737A8B"/>
    <w:rsid w:val="00951F14"/>
    <w:rsid w:val="00AC72CD"/>
    <w:rsid w:val="00B02BC8"/>
    <w:rsid w:val="00C30C34"/>
    <w:rsid w:val="00DD54A8"/>
    <w:rsid w:val="00EB2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ACB3"/>
  <w15:docId w15:val="{001E3CEB-19C5-472B-95D1-9833F339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EA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EA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30C34"/>
    <w:rPr>
      <w:color w:val="605E5C"/>
      <w:shd w:val="clear" w:color="auto" w:fill="E1DFDD"/>
    </w:rPr>
  </w:style>
  <w:style w:type="character" w:customStyle="1" w:styleId="c-messageeditedlabel">
    <w:name w:val="c-message__edited_label"/>
    <w:basedOn w:val="DefaultParagraphFont"/>
    <w:rsid w:val="00C30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gin.salesforce.com/packaging/installPackage.apexp?p0=04t5G000004Tr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salesforce.com/packaging/installPackage.apexp?p0=04t5G000004C4PS" TargetMode="External"/><Relationship Id="rId5" Type="http://schemas.openxmlformats.org/officeDocument/2006/relationships/hyperlink" Target="https://login.salesforce.com/packaging/installPackage.apexp?p0=04tf4000003vcpF" TargetMode="External"/><Relationship Id="rId4" Type="http://schemas.openxmlformats.org/officeDocument/2006/relationships/hyperlink" Target="https://login.salesforce.com/packaging/installPackage.apexp?p0=04tf4000003vcp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Bhujbal</dc:creator>
  <cp:keywords/>
  <dc:description/>
  <cp:lastModifiedBy>Onkar Bhujbal</cp:lastModifiedBy>
  <cp:revision>21</cp:revision>
  <dcterms:created xsi:type="dcterms:W3CDTF">2020-02-25T11:23:00Z</dcterms:created>
  <dcterms:modified xsi:type="dcterms:W3CDTF">2022-01-12T07:13:00Z</dcterms:modified>
</cp:coreProperties>
</file>