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E00BDD" w:rsidP="00E00BDD">
      <w:pPr>
        <w:pStyle w:val="ListParagraph"/>
        <w:numPr>
          <w:ilvl w:val="6"/>
          <w:numId w:val="17"/>
        </w:numPr>
      </w:pPr>
      <w:r>
        <w:t xml:space="preserve">Add pick list value: </w:t>
      </w:r>
      <w:r w:rsidR="00B20C21">
        <w:t>‘Authorization Cancelled</w:t>
      </w:r>
    </w:p>
    <w:p w:rsidR="00B20C21" w:rsidRDefault="00B20C21" w:rsidP="00E00BDD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Order Payments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Invoice Payments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  <w:r w:rsidR="003C552B">
        <w:t xml:space="preserve"> </w:t>
      </w:r>
      <w:r w:rsidR="003C552B" w:rsidRPr="006173E2">
        <w:rPr>
          <w:highlight w:val="magenta"/>
        </w:rPr>
        <w:t>(BOC only)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https://login.salesforce.com/packaging/installPackage.apexp?p0=04t0B000000gSeJ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</w:t>
      </w:r>
      <w:r w:rsidR="00EC5842">
        <w:t>test</w:t>
      </w:r>
      <w:r w:rsidR="00EC5842" w:rsidRPr="00EC5842">
        <w:t>.salesforce.com/packaging/installPackage.apexp?p0=04t0B000000gSeJ</w:t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9A19DC" w:rsidRDefault="009A19DC" w:rsidP="009A19DC"/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#17788</w:t>
      </w:r>
    </w:p>
    <w:p w:rsidR="009A19DC" w:rsidRDefault="009A19DC" w:rsidP="009A19DC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 xml:space="preserve">New Field Name: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PO Control Record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 Dates Independent From Status 5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dfltsyreqsts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144B37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‘1-Planned</w:t>
      </w:r>
    </w:p>
    <w:p w:rsidR="009A19DC" w:rsidRPr="00144B37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 xml:space="preserve"> 2-Firm, Not Approved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‘</w:t>
      </w: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indmtlauthind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2F7D3B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‘Indirect Material processed and Authorized in Receiving</w:t>
      </w:r>
    </w:p>
    <w:p w:rsidR="009A19DC" w:rsidRPr="002F7D3B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9A19DC" w:rsidRPr="002F7D3B" w:rsidRDefault="009A19DC" w:rsidP="009A19DC">
      <w:pPr>
        <w:pStyle w:val="ListParagraph"/>
        <w:ind w:left="2880"/>
        <w:rPr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144B37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‘Select Item from Item/Vendor Master</w:t>
      </w:r>
    </w:p>
    <w:p w:rsidR="009A19DC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Select Item from POITEM file on POLINE addition</w:t>
      </w:r>
    </w:p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  <w:bookmarkStart w:id="1" w:name="_GoBack"/>
      <w:bookmarkEnd w:id="1"/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#18363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9A19DC" w:rsidRPr="00DF66BA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  <w:r>
        <w:t>__c</w:t>
      </w:r>
    </w:p>
    <w:p w:rsidR="009A19DC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9A19DC" w:rsidRPr="00A94286" w:rsidRDefault="009A19DC" w:rsidP="009A19DC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9A19DC" w:rsidRPr="00A94286" w:rsidRDefault="009A19DC" w:rsidP="009A19DC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#18158</w:t>
      </w:r>
    </w:p>
    <w:p w:rsidR="009A19DC" w:rsidRDefault="009A19DC" w:rsidP="009A19DC">
      <w:r w:rsidRPr="00A56761">
        <w:rPr>
          <w:highlight w:val="yellow"/>
        </w:rPr>
        <w:t>Add ‘Related List Child Objects’ field to ‘Sales Order Entry’ menu record</w:t>
      </w:r>
    </w:p>
    <w:p w:rsidR="009A19DC" w:rsidRPr="001D02B7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1D02B7">
        <w:t>Ticket #18264</w:t>
      </w:r>
    </w:p>
    <w:p w:rsidR="009A19DC" w:rsidRDefault="009A19DC" w:rsidP="009A19DC">
      <w:r w:rsidRPr="00CC3D14">
        <w:rPr>
          <w:highlight w:val="yellow"/>
        </w:rPr>
        <w:t xml:space="preserve">Make sure that the ‘project charge code’ and ‘project job code’ boxes are not checked on the </w:t>
      </w:r>
      <w:proofErr w:type="spellStart"/>
      <w:r w:rsidRPr="00CC3D14">
        <w:rPr>
          <w:highlight w:val="yellow"/>
        </w:rPr>
        <w:t>syconfig</w:t>
      </w:r>
      <w:proofErr w:type="spellEnd"/>
      <w:r w:rsidRPr="00CC3D14">
        <w:rPr>
          <w:highlight w:val="yellow"/>
        </w:rPr>
        <w:t>.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#18375</w:t>
      </w:r>
    </w:p>
    <w:p w:rsidR="009A19DC" w:rsidRPr="00F23CFE" w:rsidRDefault="009A19DC" w:rsidP="009A19DC">
      <w:pPr>
        <w:pStyle w:val="ListParagraph"/>
        <w:numPr>
          <w:ilvl w:val="0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Edit ‘New Disassembly Order’ menu record</w:t>
      </w:r>
    </w:p>
    <w:p w:rsidR="009A19DC" w:rsidRPr="00F23CFE" w:rsidRDefault="009A19DC" w:rsidP="009A19DC">
      <w:pPr>
        <w:pStyle w:val="ListParagraph"/>
        <w:numPr>
          <w:ilvl w:val="1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Remove ‘Primary object name’ and ‘subsection’</w:t>
      </w:r>
    </w:p>
    <w:p w:rsidR="009A19DC" w:rsidRPr="004C62FB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4C62FB">
        <w:t>Ticket #18509</w:t>
      </w:r>
    </w:p>
    <w:p w:rsidR="009A19DC" w:rsidRDefault="009A19DC" w:rsidP="009A19DC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9A19DC" w:rsidRPr="00ED10AC" w:rsidRDefault="009A19DC" w:rsidP="009A19DC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9A19DC" w:rsidRPr="00ED10AC" w:rsidRDefault="009A19DC" w:rsidP="009A19DC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ED10AC" w:rsidRDefault="009A19DC" w:rsidP="009A19DC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#18803</w:t>
      </w:r>
    </w:p>
    <w:p w:rsidR="009A19DC" w:rsidRDefault="009A19DC" w:rsidP="009A19DC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t>18803.txt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#18826</w:t>
      </w:r>
    </w:p>
    <w:p w:rsidR="009A19DC" w:rsidRPr="004203EE" w:rsidRDefault="009A19DC" w:rsidP="009A19DC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9A19DC" w:rsidRDefault="009A19DC" w:rsidP="009A19DC"/>
    <w:p w:rsidR="009A19DC" w:rsidRPr="009A19DC" w:rsidRDefault="009A19DC" w:rsidP="009A19DC"/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1"/>
  </w:num>
  <w:num w:numId="21">
    <w:abstractNumId w:val="1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710135"/>
    <w:rsid w:val="00775593"/>
    <w:rsid w:val="007764BE"/>
    <w:rsid w:val="008B5DF0"/>
    <w:rsid w:val="00900B6B"/>
    <w:rsid w:val="0091296F"/>
    <w:rsid w:val="009A19DC"/>
    <w:rsid w:val="00A00B5D"/>
    <w:rsid w:val="00A065D3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00BDD"/>
    <w:rsid w:val="00E84A89"/>
    <w:rsid w:val="00EC5842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A8ECE-E260-4DF4-970D-15A7A713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28</cp:revision>
  <dcterms:created xsi:type="dcterms:W3CDTF">2017-08-23T14:59:00Z</dcterms:created>
  <dcterms:modified xsi:type="dcterms:W3CDTF">2017-11-01T22:53:00Z</dcterms:modified>
</cp:coreProperties>
</file>