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‘sydata__c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sydata_txntype__c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‘sydefault__c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‘socaddr__c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‘Validate_State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‘pohdr__c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‘TestFormula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‘soline__c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‘pebomovr__c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‘Eng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(rstk)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Name = PLMImportPassword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‘supitem__c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‘MQCS_Required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‘soline__c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‘http://resources.rootstock.com/wp-content/uploads/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Use Data Loader to add records in helpsetup__c  - Use the Upsert option in case records already exist.  Upsert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‘rstk.ScriptExecutor.execute('set_soprod_insptemplind',true);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‘rstk.ScriptExecutor.execute('set_poitem_insptemplind',true);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dev-qa-ff version of ‘SOPickList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r w:rsidRPr="00CD60A3">
        <w:rPr>
          <w:highlight w:val="magenta"/>
        </w:rPr>
        <w:t>Plasco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Opportunity-Rootstock Opportunity Layout.layout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‘sohdrpay__c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‘sohdrpay_status__c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‘soinvpay__c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‘iccomcod__c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‘Validate_UOM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‘poline__c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‘NumberField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‘PO Line Chechbox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‘rstk.ScriptExecutor.execute('createPovendClass',true);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‘rstk.ScriptExecutor.execute('set_pjproj_projindex',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r w:rsidRPr="00A535EA">
        <w:t>syacc__c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r w:rsidRPr="00A535EA">
        <w:t>rstk.ScriptExecutor.execute('set_prod_nopicks',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‘pocntl__c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‘pocntl_dfltsyreqsts__c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pocntl_indmtlauthind__c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‘pocntl_itemselectfileind__c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bookmarkStart w:id="1" w:name="_GoBack"/>
      <w:bookmarkEnd w:id="1"/>
      <w:r>
        <w:fldChar w:fldCharType="begin"/>
      </w:r>
      <w:r>
        <w:instrText xml:space="preserve"> HYPERLINK "</w:instrText>
      </w:r>
      <w:r w:rsidRPr="006C5095">
        <w:instrText>https://login.salesforce.com/packaging/installPackage.apexp?p0=04t0B000000QvUG</w:instrText>
      </w:r>
      <w:r>
        <w:instrText xml:space="preserve">" </w:instrText>
      </w:r>
      <w:r>
        <w:fldChar w:fldCharType="separate"/>
      </w:r>
      <w:r w:rsidRPr="00B54EE8">
        <w:rPr>
          <w:rStyle w:val="Hyperlink"/>
        </w:rPr>
        <w:t>https://login.salesforce.com/packaging/installPackage.apexp?p0=04t0B000000QvUG</w:t>
      </w:r>
      <w:r>
        <w:fldChar w:fldCharType="end"/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‘usrmobiprofile__c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‘sylabeltemplate</w:t>
      </w:r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r w:rsidRPr="00ED10AC">
        <w:t>pocntl__c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pocntl_itemselectfileind__c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D64B07" w:rsidP="00D64B07"/>
    <w:p w:rsidR="00D64B07" w:rsidRPr="009A19DC" w:rsidRDefault="00D64B07" w:rsidP="00D64B07"/>
    <w:p w:rsidR="00D64B07" w:rsidRPr="00A535EA" w:rsidRDefault="00D64B07" w:rsidP="00D64B07">
      <w:pPr>
        <w:rPr>
          <w:b/>
          <w:sz w:val="40"/>
          <w:szCs w:val="40"/>
        </w:rPr>
      </w:pPr>
    </w:p>
    <w:p w:rsidR="00A535EA" w:rsidRPr="00D64B07" w:rsidRDefault="00A535EA" w:rsidP="00D64B07"/>
    <w:sectPr w:rsidR="00A535EA" w:rsidRPr="00D6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D4531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3"/>
  </w:num>
  <w:num w:numId="8">
    <w:abstractNumId w:val="3"/>
  </w:num>
  <w:num w:numId="9">
    <w:abstractNumId w:val="1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 w:numId="20">
    <w:abstractNumId w:val="12"/>
  </w:num>
  <w:num w:numId="21">
    <w:abstractNumId w:val="11"/>
  </w:num>
  <w:num w:numId="22">
    <w:abstractNumId w:val="10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3C552B"/>
    <w:rsid w:val="005A097D"/>
    <w:rsid w:val="006173E2"/>
    <w:rsid w:val="006239BA"/>
    <w:rsid w:val="006C5095"/>
    <w:rsid w:val="00710135"/>
    <w:rsid w:val="00775593"/>
    <w:rsid w:val="007764BE"/>
    <w:rsid w:val="007E2B4F"/>
    <w:rsid w:val="008B5DF0"/>
    <w:rsid w:val="00900B6B"/>
    <w:rsid w:val="0091296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1E117-4BAE-4E64-8B83-CABA9FD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QvU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5" Type="http://schemas.openxmlformats.org/officeDocument/2006/relationships/hyperlink" Target="https://test.salesforce.com/packaging/installPackage.apexp?p0=04t0B000000QvN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34</cp:revision>
  <dcterms:created xsi:type="dcterms:W3CDTF">2017-08-23T14:59:00Z</dcterms:created>
  <dcterms:modified xsi:type="dcterms:W3CDTF">2017-11-02T15:43:00Z</dcterms:modified>
</cp:coreProperties>
</file>