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Pr="00485952">
        <w:t xml:space="preserve">Labor_Operation_Run_Type 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  <w:bookmarkStart w:id="0" w:name="_GoBack"/>
      <w:bookmarkEnd w:id="0"/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</w:t>
      </w:r>
      <w:r>
        <w:t>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501128" w:rsidRDefault="00501128" w:rsidP="00501128">
      <w:pPr>
        <w:pStyle w:val="ListParagraph"/>
        <w:ind w:left="900"/>
      </w:pPr>
    </w:p>
    <w:p w:rsidR="002A2F39" w:rsidRPr="00A576A2" w:rsidRDefault="002A2F39" w:rsidP="002A2F39"/>
    <w:sectPr w:rsidR="002A2F39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7D2" w:rsidRDefault="007207D2" w:rsidP="00B73768">
      <w:pPr>
        <w:spacing w:after="0" w:line="240" w:lineRule="auto"/>
      </w:pPr>
      <w:r>
        <w:separator/>
      </w:r>
    </w:p>
  </w:endnote>
  <w:endnote w:type="continuationSeparator" w:id="0">
    <w:p w:rsidR="007207D2" w:rsidRDefault="007207D2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7D2" w:rsidRDefault="007207D2" w:rsidP="00B73768">
      <w:pPr>
        <w:spacing w:after="0" w:line="240" w:lineRule="auto"/>
      </w:pPr>
      <w:r>
        <w:separator/>
      </w:r>
    </w:p>
  </w:footnote>
  <w:footnote w:type="continuationSeparator" w:id="0">
    <w:p w:rsidR="007207D2" w:rsidRDefault="007207D2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17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22"/>
  </w:num>
  <w:num w:numId="5">
    <w:abstractNumId w:val="11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  <w:num w:numId="16">
    <w:abstractNumId w:val="8"/>
  </w:num>
  <w:num w:numId="17">
    <w:abstractNumId w:val="20"/>
  </w:num>
  <w:num w:numId="18">
    <w:abstractNumId w:val="21"/>
  </w:num>
  <w:num w:numId="19">
    <w:abstractNumId w:val="19"/>
  </w:num>
  <w:num w:numId="20">
    <w:abstractNumId w:val="17"/>
  </w:num>
  <w:num w:numId="21">
    <w:abstractNumId w:val="24"/>
  </w:num>
  <w:num w:numId="22">
    <w:abstractNumId w:val="6"/>
  </w:num>
  <w:num w:numId="23">
    <w:abstractNumId w:val="23"/>
  </w:num>
  <w:num w:numId="24">
    <w:abstractNumId w:val="4"/>
  </w:num>
  <w:num w:numId="25">
    <w:abstractNumId w:val="18"/>
  </w:num>
  <w:num w:numId="26">
    <w:abstractNumId w:val="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52320"/>
    <w:rsid w:val="0027735D"/>
    <w:rsid w:val="002A2F39"/>
    <w:rsid w:val="002B7497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D454B"/>
    <w:rsid w:val="006247E6"/>
    <w:rsid w:val="00640867"/>
    <w:rsid w:val="006A4013"/>
    <w:rsid w:val="007207D2"/>
    <w:rsid w:val="00782F83"/>
    <w:rsid w:val="008D052D"/>
    <w:rsid w:val="00915E3D"/>
    <w:rsid w:val="00983CAB"/>
    <w:rsid w:val="00996F37"/>
    <w:rsid w:val="009F1369"/>
    <w:rsid w:val="00A15648"/>
    <w:rsid w:val="00A576A2"/>
    <w:rsid w:val="00A95A95"/>
    <w:rsid w:val="00AF33BE"/>
    <w:rsid w:val="00B567FC"/>
    <w:rsid w:val="00B73319"/>
    <w:rsid w:val="00B73768"/>
    <w:rsid w:val="00BE107F"/>
    <w:rsid w:val="00C004B3"/>
    <w:rsid w:val="00C07604"/>
    <w:rsid w:val="00C078DD"/>
    <w:rsid w:val="00CB05DF"/>
    <w:rsid w:val="00CB14D0"/>
    <w:rsid w:val="00CD6594"/>
    <w:rsid w:val="00D15B8E"/>
    <w:rsid w:val="00DF0448"/>
    <w:rsid w:val="00E40C3F"/>
    <w:rsid w:val="00E77D4D"/>
    <w:rsid w:val="00EC1158"/>
    <w:rsid w:val="00EE02E6"/>
    <w:rsid w:val="00F51703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10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29</cp:revision>
  <dcterms:created xsi:type="dcterms:W3CDTF">2018-02-14T17:35:00Z</dcterms:created>
  <dcterms:modified xsi:type="dcterms:W3CDTF">2018-08-30T18:49:00Z</dcterms:modified>
</cp:coreProperties>
</file>