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FDDEEAE" w14:textId="77777777" w:rsidR="00AD0266" w:rsidRDefault="00720542" w:rsidP="00720542">
      <w:pPr>
        <w:pStyle w:val="ListParagraph"/>
        <w:numPr>
          <w:ilvl w:val="1"/>
          <w:numId w:val="5"/>
        </w:numPr>
      </w:pPr>
      <w:r>
        <w:t>‘Run Scripts –</w:t>
      </w:r>
    </w:p>
    <w:p w14:paraId="56CCDC79" w14:textId="1EBB2E33" w:rsidR="00AD0266" w:rsidRDefault="00AD0266" w:rsidP="00AD0266">
      <w:pPr>
        <w:pStyle w:val="ListParagraph"/>
        <w:ind w:left="1440"/>
      </w:pPr>
    </w:p>
    <w:p w14:paraId="0DE82FA6" w14:textId="09E4EAC6" w:rsidR="00AD0266" w:rsidRDefault="00AD0266" w:rsidP="00AD0266">
      <w:pPr>
        <w:pStyle w:val="ListParagraph"/>
        <w:numPr>
          <w:ilvl w:val="0"/>
          <w:numId w:val="6"/>
        </w:numPr>
      </w:pPr>
      <w:r w:rsidRPr="00AD0266">
        <w:t>Note: Run this script multiple times until all the records are updated with 'true' value on icitem_</w:t>
      </w:r>
      <w:proofErr w:type="spellStart"/>
      <w:r w:rsidRPr="00AD0266">
        <w:t>ltexpireind</w:t>
      </w:r>
      <w:proofErr w:type="spellEnd"/>
      <w:r w:rsidRPr="00AD0266">
        <w:t>__c field.</w:t>
      </w:r>
    </w:p>
    <w:p w14:paraId="1C31DDE6" w14:textId="77777777" w:rsidR="00AD0266" w:rsidRDefault="00AD0266" w:rsidP="00AD0266">
      <w:pPr>
        <w:pStyle w:val="ListParagraph"/>
        <w:ind w:left="1440"/>
      </w:pPr>
    </w:p>
    <w:p w14:paraId="6E910478" w14:textId="76B8D97E" w:rsidR="00720542" w:rsidRDefault="00AD0266" w:rsidP="00720542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AC5AFF">
        <w:rPr>
          <w:rFonts w:asciiTheme="majorHAnsi" w:hAnsiTheme="majorHAnsi" w:cstheme="majorHAnsi"/>
        </w:rPr>
        <w:t>238 part1</w:t>
      </w:r>
    </w:p>
    <w:p w14:paraId="1BE89600" w14:textId="2FEA84A5" w:rsidR="00AD0266" w:rsidRPr="00AD0266" w:rsidRDefault="00AD0266" w:rsidP="00AD0266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0D97D52B" w14:textId="62593671" w:rsidR="00AD0266" w:rsidRPr="001503D9" w:rsidRDefault="00AD0266" w:rsidP="001503D9">
      <w:pPr>
        <w:pStyle w:val="ListParagraph"/>
        <w:numPr>
          <w:ilvl w:val="0"/>
          <w:numId w:val="6"/>
        </w:numPr>
      </w:pPr>
      <w:r w:rsidRPr="001503D9">
        <w:t>Note: Run this script multiple times until all the records are updated with calculate date value on icitemlot_</w:t>
      </w:r>
      <w:proofErr w:type="spellStart"/>
      <w:r w:rsidRPr="001503D9">
        <w:t>issexpiredate</w:t>
      </w:r>
      <w:proofErr w:type="spellEnd"/>
      <w:r w:rsidRPr="001503D9">
        <w:t>__c field.</w:t>
      </w:r>
    </w:p>
    <w:p w14:paraId="1EB408FB" w14:textId="77777777" w:rsidR="00AD0266" w:rsidRPr="0068361B" w:rsidRDefault="00AD0266" w:rsidP="00AD0266">
      <w:pPr>
        <w:pStyle w:val="ListParagraph"/>
        <w:ind w:left="2160"/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4438E45" w14:textId="77D42F31" w:rsidR="00720542" w:rsidRDefault="00AC5AFF" w:rsidP="00720542">
      <w:pPr>
        <w:pStyle w:val="ListParagraph"/>
        <w:numPr>
          <w:ilvl w:val="3"/>
          <w:numId w:val="5"/>
        </w:numPr>
      </w:pPr>
      <w:r>
        <w:t>238 part2</w:t>
      </w:r>
      <w:bookmarkStart w:id="0" w:name="_GoBack"/>
      <w:bookmarkEnd w:id="0"/>
    </w:p>
    <w:p w14:paraId="3C428C80" w14:textId="77777777" w:rsidR="00720542" w:rsidRDefault="00720542" w:rsidP="00720542">
      <w:pPr>
        <w:pStyle w:val="ListParagraph"/>
        <w:ind w:left="2160"/>
      </w:pP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503D9"/>
    <w:rsid w:val="001927F4"/>
    <w:rsid w:val="001E2248"/>
    <w:rsid w:val="001E252C"/>
    <w:rsid w:val="00214813"/>
    <w:rsid w:val="002365C8"/>
    <w:rsid w:val="002B6215"/>
    <w:rsid w:val="00327FE1"/>
    <w:rsid w:val="00344C5D"/>
    <w:rsid w:val="00362719"/>
    <w:rsid w:val="003F4051"/>
    <w:rsid w:val="00463485"/>
    <w:rsid w:val="0051492A"/>
    <w:rsid w:val="0060458B"/>
    <w:rsid w:val="00671E2D"/>
    <w:rsid w:val="0068361B"/>
    <w:rsid w:val="0069653F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4815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59</cp:revision>
  <dcterms:created xsi:type="dcterms:W3CDTF">2019-03-20T19:48:00Z</dcterms:created>
  <dcterms:modified xsi:type="dcterms:W3CDTF">2019-05-16T15:52:00Z</dcterms:modified>
</cp:coreProperties>
</file>