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C8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19.1</w:t>
      </w:r>
    </w:p>
    <w:p w14:paraId="603B4925" w14:textId="77777777" w:rsidR="00AF7073" w:rsidRDefault="00AF7073" w:rsidP="00AF7073">
      <w:r>
        <w:rPr>
          <w:rFonts w:ascii="Helvetica" w:hAnsi="Helvetica" w:cs="Helvetica"/>
        </w:rPr>
        <w:t>19.1 - https://login.salesforce.com/packaging/installPackage.apexp?p0=04t0B0000001dzU</w:t>
      </w:r>
    </w:p>
    <w:p w14:paraId="5D720720" w14:textId="77777777" w:rsidR="00AF7073" w:rsidRDefault="00AF7073" w:rsidP="00AF7073">
      <w:r>
        <w:rPr>
          <w:rFonts w:ascii="Helvetica" w:hAnsi="Helvetica" w:cs="Helvetica"/>
        </w:rPr>
        <w:t>19.1 - https://test.salesforce.com/packaging/installPackage.apexp?p0=04t0B0000001dzU</w:t>
      </w:r>
    </w:p>
    <w:p w14:paraId="7A884C09" w14:textId="77777777" w:rsidR="00AF7073" w:rsidRDefault="00AF7073" w:rsidP="00AF7073"/>
    <w:p w14:paraId="59D9E74F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78BAD39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4813048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B262C6C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12830527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47695B72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2FE5F9AF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24A87D2D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ED6EF9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6B1DE8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30B1B75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CD301C2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5F74D1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6B5433A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84D9902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3F39C64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3C3B125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656FCC5A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0CFF98D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496A15B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61B8FD9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0E497E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CA3D51B" w14:textId="77777777" w:rsidR="00AF7073" w:rsidRDefault="00AF7073" w:rsidP="00AF7073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4332708" w14:textId="77777777" w:rsidR="00AF7073" w:rsidRDefault="00AF7073" w:rsidP="00AF7073"/>
    <w:p w14:paraId="596D168D" w14:textId="77777777" w:rsidR="00AF7073" w:rsidRDefault="00AF7073" w:rsidP="00AF7073"/>
    <w:p w14:paraId="4907055A" w14:textId="77777777" w:rsidR="00AF7073" w:rsidRDefault="00AF7073" w:rsidP="00AF7073"/>
    <w:p w14:paraId="2D65174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19.3</w:t>
      </w:r>
    </w:p>
    <w:p w14:paraId="1A3AC082" w14:textId="77777777" w:rsidR="00AF7073" w:rsidRDefault="00AF7073" w:rsidP="00AF7073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AF7FA2A" w14:textId="77777777" w:rsidR="00AF7073" w:rsidRDefault="00AF7073" w:rsidP="00AF7073">
      <w:r>
        <w:rPr>
          <w:rFonts w:ascii="Helvetica" w:hAnsi="Helvetica" w:cs="Helvetica"/>
        </w:rPr>
        <w:t>19.3.1 - https://test.salesforce.com/packaging/installPackage.apexp?p0=04t0B000000MjC9</w:t>
      </w:r>
    </w:p>
    <w:p w14:paraId="76450D46" w14:textId="77777777" w:rsidR="00AF7073" w:rsidRDefault="00AF7073" w:rsidP="00AF7073"/>
    <w:p w14:paraId="521B2579" w14:textId="77777777" w:rsidR="00AF7073" w:rsidRDefault="00AF7073" w:rsidP="00AF7073"/>
    <w:p w14:paraId="76797449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2C6F12DA" w14:textId="77777777" w:rsidR="00AF7073" w:rsidRDefault="00AF7073" w:rsidP="00AF7073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3C32F24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984CF9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471D29ED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4DE40EA" w14:textId="77777777" w:rsidR="00AF7073" w:rsidRDefault="00AF7073" w:rsidP="00AF7073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D6D265B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F652043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59394D0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69C0CDBF" w14:textId="77777777" w:rsidR="00AF7073" w:rsidRDefault="00AF7073" w:rsidP="00AF7073"/>
    <w:p w14:paraId="24A1FE97" w14:textId="77777777" w:rsidR="00AF7073" w:rsidRDefault="00AF7073" w:rsidP="00AF7073"/>
    <w:p w14:paraId="75B0B76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19.4</w:t>
      </w:r>
    </w:p>
    <w:p w14:paraId="1778CE60" w14:textId="77777777" w:rsidR="00AF7073" w:rsidRDefault="00AF7073" w:rsidP="00AF7073">
      <w:r>
        <w:rPr>
          <w:rFonts w:ascii="Helvetica" w:hAnsi="Helvetica" w:cs="Helvetica"/>
        </w:rPr>
        <w:t>19.4 - https://login.salesforce.com/packaging/installPackage.apexp?p0=04t0B0000001fJi</w:t>
      </w:r>
    </w:p>
    <w:p w14:paraId="1091F858" w14:textId="77777777" w:rsidR="00AF7073" w:rsidRDefault="00AF7073" w:rsidP="00AF7073">
      <w:r>
        <w:rPr>
          <w:rFonts w:ascii="Helvetica" w:hAnsi="Helvetica" w:cs="Helvetica"/>
        </w:rPr>
        <w:t>19.4 - https://test.salesforce.com/packaging/installPackage.apexp?p0=04t0B0000001fJi</w:t>
      </w:r>
    </w:p>
    <w:p w14:paraId="4AF0F5AD" w14:textId="77777777" w:rsidR="00AF7073" w:rsidRDefault="00AF7073" w:rsidP="00AF7073"/>
    <w:p w14:paraId="190DC00C" w14:textId="77777777" w:rsidR="00AF7073" w:rsidRDefault="00AF7073" w:rsidP="00AF7073"/>
    <w:p w14:paraId="3F8D49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19.5</w:t>
      </w:r>
    </w:p>
    <w:p w14:paraId="2A551537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1D1BAD5C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49D655BF" w14:textId="77777777" w:rsidR="00AF7073" w:rsidRDefault="00AF7073" w:rsidP="00AF7073"/>
    <w:p w14:paraId="3EA46A7C" w14:textId="77777777" w:rsidR="00AF7073" w:rsidRDefault="00AF7073" w:rsidP="00AF7073"/>
    <w:p w14:paraId="4495F8AE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19.6</w:t>
      </w:r>
    </w:p>
    <w:p w14:paraId="4871F8B0" w14:textId="77777777" w:rsidR="00AF7073" w:rsidRDefault="00AF7073" w:rsidP="00AF7073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75E4ABB" w14:textId="77777777" w:rsidR="00AF7073" w:rsidRDefault="00AF7073" w:rsidP="00AF7073">
      <w:r>
        <w:rPr>
          <w:rFonts w:ascii="Helvetica" w:hAnsi="Helvetica" w:cs="Helvetica"/>
        </w:rPr>
        <w:t>19.6.2 - https://test.salesforce.com/packaging/installPackage.apexp?p0=04t0B0000001fNz</w:t>
      </w:r>
    </w:p>
    <w:p w14:paraId="5765DD1F" w14:textId="77777777" w:rsidR="00AF7073" w:rsidRDefault="00AF7073" w:rsidP="00AF7073"/>
    <w:p w14:paraId="79E0CB65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FE7D96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C8D0EA1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A76FCC6" w14:textId="77777777" w:rsidR="00AF7073" w:rsidRDefault="00AF7073" w:rsidP="00AF7073"/>
    <w:p w14:paraId="11CBF9F2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59406D5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17B0685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659EDBF7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1A698C31" w14:textId="77777777" w:rsidR="00AF7073" w:rsidRDefault="00AF7073" w:rsidP="00AF7073"/>
    <w:p w14:paraId="5E33F822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0AC3235F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7B30A004" w14:textId="77777777" w:rsidR="00AF7073" w:rsidRDefault="00AF7073" w:rsidP="00AF7073"/>
    <w:p w14:paraId="1377B59D" w14:textId="77777777" w:rsidR="00AF7073" w:rsidRDefault="00AF7073" w:rsidP="00AF7073"/>
    <w:p w14:paraId="727EFAC2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19.7</w:t>
      </w:r>
    </w:p>
    <w:p w14:paraId="0C66E38F" w14:textId="77777777" w:rsidR="00AF7073" w:rsidRDefault="00AF7073" w:rsidP="00AF7073">
      <w:r>
        <w:rPr>
          <w:rFonts w:ascii="Helvetica" w:hAnsi="Helvetica" w:cs="Helvetica"/>
        </w:rPr>
        <w:t>19.7 - https://login.salesforce.com/packaging/installPackage.apexp?p0=04t0B0000001fMN</w:t>
      </w:r>
    </w:p>
    <w:p w14:paraId="62349AD2" w14:textId="77777777" w:rsidR="00AF7073" w:rsidRDefault="00AF7073" w:rsidP="00AF7073">
      <w:r>
        <w:rPr>
          <w:rFonts w:ascii="Helvetica" w:hAnsi="Helvetica" w:cs="Helvetica"/>
        </w:rPr>
        <w:t>19.7 - https://test.salesforce.com/packaging/installPackage.apexp?p0=04t0B0000001fMN</w:t>
      </w:r>
    </w:p>
    <w:p w14:paraId="17245B22" w14:textId="77777777" w:rsidR="00AF7073" w:rsidRDefault="00AF7073" w:rsidP="00AF7073"/>
    <w:p w14:paraId="68C8EFF4" w14:textId="77777777" w:rsidR="00AF7073" w:rsidRDefault="00AF7073" w:rsidP="00AF7073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7FAA6437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6D3867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BDB7AF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6E0A5FB3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1F0658C8" w14:textId="77777777" w:rsidR="00AF7073" w:rsidRDefault="00AF7073" w:rsidP="00AF7073"/>
    <w:p w14:paraId="5188A2C8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01D9C05B" w14:textId="77777777" w:rsidR="00AF7073" w:rsidRDefault="00AF7073" w:rsidP="00AF7073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9B5138A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2BB5C9E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8DCEED0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4EC2A476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C2C294C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53907B2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57E9359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28BAD534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291E77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52695CDA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F1BFFD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033DE55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40E5584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397900ED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225491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1B7275D1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11E80B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5A3C78EB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5CF7AF0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5038434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2F389B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23F82979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025BCC9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16C3A6B4" w14:textId="77777777" w:rsidR="00AF7073" w:rsidRDefault="00AF7073" w:rsidP="00AF7073"/>
    <w:p w14:paraId="6ADEFA91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73F7FD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2A183BFD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7EC22D6D" w14:textId="77777777" w:rsidR="00AF7073" w:rsidRDefault="00AF7073" w:rsidP="00AF707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7A55AA9A" w14:textId="77777777" w:rsidR="00AF7073" w:rsidRDefault="00AF7073" w:rsidP="00AF7073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437EC776" w14:textId="77777777" w:rsidR="00AF7073" w:rsidRPr="00327FE1" w:rsidRDefault="00AF7073" w:rsidP="00AF7073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71B6DAE6" w14:textId="77777777" w:rsidR="00AF7073" w:rsidRDefault="00AF7073" w:rsidP="00AF7073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EF88C04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0201CA3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0F13AD2C" wp14:editId="00E7321A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958" w14:textId="77777777" w:rsidR="00AF7073" w:rsidRPr="00097444" w:rsidRDefault="00AF7073" w:rsidP="00AF7073">
      <w:pPr>
        <w:ind w:left="720" w:hanging="720"/>
        <w:rPr>
          <w:rFonts w:ascii="Helvetica" w:hAnsi="Helvetica" w:cs="Helvetica"/>
        </w:rPr>
      </w:pPr>
    </w:p>
    <w:p w14:paraId="27C28FD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6E1456BC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1D505645" w14:textId="77777777" w:rsidR="00AF7073" w:rsidRDefault="00AF7073" w:rsidP="00AF7073"/>
    <w:p w14:paraId="2E0A652B" w14:textId="77777777" w:rsidR="00AF7073" w:rsidRDefault="00AF7073" w:rsidP="00AF7073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5FD7DC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773D233E" w14:textId="77777777" w:rsidR="00AF7073" w:rsidRDefault="00AF7073" w:rsidP="00AF7073"/>
    <w:p w14:paraId="7F7DEBC5" w14:textId="77777777" w:rsidR="00AF7073" w:rsidRDefault="00AF7073" w:rsidP="00AF7073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1CCAD449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2C3EC7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F827C79" w14:textId="77777777" w:rsidR="00AF7073" w:rsidRDefault="00AF7073" w:rsidP="00AF7073"/>
    <w:p w14:paraId="4BEE18BB" w14:textId="77777777" w:rsidR="00AF7073" w:rsidRDefault="00AF7073" w:rsidP="00AF7073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083791A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6DAA335" w14:textId="77777777" w:rsidR="00AF7073" w:rsidRDefault="00AF7073" w:rsidP="00AF7073">
      <w:pPr>
        <w:rPr>
          <w:rFonts w:ascii="Helvetica" w:hAnsi="Helvetica" w:cs="Helvetica"/>
        </w:rPr>
      </w:pPr>
    </w:p>
    <w:p w14:paraId="1CB3FA4E" w14:textId="77777777" w:rsidR="00AF7073" w:rsidRDefault="00AF7073" w:rsidP="00AF7073">
      <w:pPr>
        <w:rPr>
          <w:rFonts w:ascii="Helvetica" w:hAnsi="Helvetica" w:cs="Helvetica"/>
        </w:rPr>
      </w:pPr>
    </w:p>
    <w:p w14:paraId="3F9631D7" w14:textId="77777777" w:rsidR="00AF7073" w:rsidRPr="0093321D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0002E518" w14:textId="77777777" w:rsidR="00AF7073" w:rsidRDefault="00AF7073" w:rsidP="00AF7073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0A1B70FC" w14:textId="77777777" w:rsidR="00AF7073" w:rsidRPr="001E2248" w:rsidRDefault="00AF7073" w:rsidP="00AF7073"/>
    <w:p w14:paraId="59CA2DEB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3C5064CA" w14:textId="77777777" w:rsidR="00AF7073" w:rsidRDefault="00AF7073" w:rsidP="00AF7073">
      <w:pPr>
        <w:rPr>
          <w:rFonts w:ascii="Helvetica" w:hAnsi="Helvetica" w:cs="Helvetica"/>
        </w:rPr>
      </w:pPr>
    </w:p>
    <w:p w14:paraId="733760A3" w14:textId="77777777" w:rsidR="00AF7073" w:rsidRDefault="00AF7073" w:rsidP="00AF7073">
      <w:pPr>
        <w:pStyle w:val="ListParagraph"/>
        <w:numPr>
          <w:ilvl w:val="0"/>
          <w:numId w:val="1"/>
        </w:numPr>
      </w:pPr>
      <w:r>
        <w:t>Jira #2014</w:t>
      </w:r>
    </w:p>
    <w:p w14:paraId="2E834374" w14:textId="77777777" w:rsidR="00AF7073" w:rsidRDefault="00AF7073" w:rsidP="00AF7073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CBF84E4" w14:textId="77777777" w:rsidR="00AF7073" w:rsidRDefault="00AF7073" w:rsidP="00AF7073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A5A112B" w14:textId="77777777" w:rsidR="00AF7073" w:rsidRDefault="00AF7073" w:rsidP="00AF7073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C517FA7" w14:textId="77777777" w:rsidR="00AF7073" w:rsidRDefault="00AF7073" w:rsidP="00AF7073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D9B0C1F" w14:textId="77777777" w:rsidR="00AF7073" w:rsidRDefault="00AF7073" w:rsidP="00AF7073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702CF506" w14:textId="77777777" w:rsidR="00AF7073" w:rsidRDefault="00AF7073" w:rsidP="00AF7073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07C0D973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C62C46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441583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085074B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1199794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47CE5D8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2E5E6FE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58DB82E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839AF95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811D4E6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F21597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7D710E60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5418044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CE2B99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0F6F7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2D6F964B" w14:textId="77777777" w:rsidR="00AF7073" w:rsidRDefault="00AF7073" w:rsidP="00AF7073">
      <w:pPr>
        <w:rPr>
          <w:rFonts w:ascii="Helvetica" w:hAnsi="Helvetica" w:cs="Helvetica"/>
        </w:rPr>
      </w:pPr>
    </w:p>
    <w:p w14:paraId="2CE5916A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7E0864FF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23179482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AA8FB18" w14:textId="77777777" w:rsidR="00AF7073" w:rsidRDefault="00AF7073" w:rsidP="00AF7073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1FB5A695" w14:textId="77777777" w:rsidR="00AF7073" w:rsidRDefault="00AF7073" w:rsidP="00AF7073">
      <w:pPr>
        <w:rPr>
          <w:rFonts w:ascii="Helvetica" w:hAnsi="Helvetica" w:cs="Helvetica"/>
        </w:rPr>
      </w:pPr>
    </w:p>
    <w:p w14:paraId="16C453F6" w14:textId="77777777" w:rsidR="00AF7073" w:rsidRPr="0060458B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D5AFD4" w14:textId="77777777" w:rsidR="00AF7073" w:rsidRDefault="00AF7073" w:rsidP="00AF7073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14C718FB" w14:textId="77777777" w:rsidR="00AF7073" w:rsidRDefault="00AF7073" w:rsidP="00AF7073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35161B2B" w14:textId="77777777" w:rsidR="00AF7073" w:rsidRDefault="00AF7073" w:rsidP="00AF7073"/>
    <w:p w14:paraId="2C1D0D20" w14:textId="77777777" w:rsidR="00AF7073" w:rsidRDefault="00AF7073" w:rsidP="00AF7073"/>
    <w:p w14:paraId="718D498E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544BD0FC" w14:textId="77777777" w:rsidR="00AF7073" w:rsidRDefault="00AF7073" w:rsidP="00AF7073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7B9D2BE2" w14:textId="77777777" w:rsidR="00AF7073" w:rsidRDefault="00AF7073" w:rsidP="00AF7073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7A98339" w14:textId="77777777" w:rsidR="00AF7073" w:rsidRDefault="00AF7073" w:rsidP="00AF7073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D1C00F1" w14:textId="77777777" w:rsidR="00AF7073" w:rsidRDefault="00AF7073" w:rsidP="00AF7073">
      <w:r>
        <w:tab/>
        <w:t>a.</w:t>
      </w:r>
      <w:r>
        <w:tab/>
        <w:t>New Custom Setting</w:t>
      </w:r>
    </w:p>
    <w:p w14:paraId="565CF238" w14:textId="77777777" w:rsidR="00AF7073" w:rsidRDefault="00AF7073" w:rsidP="00AF7073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46C531EC" w14:textId="77777777" w:rsidR="00AF7073" w:rsidRDefault="00AF7073" w:rsidP="00AF7073">
      <w:pPr>
        <w:ind w:left="720" w:firstLine="720"/>
      </w:pPr>
      <w:r>
        <w:t>Value = 100</w:t>
      </w:r>
    </w:p>
    <w:p w14:paraId="161913F0" w14:textId="77777777" w:rsidR="00AF7073" w:rsidRDefault="00AF7073" w:rsidP="00AF7073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5B1E9290" w14:textId="77777777" w:rsidR="00AF7073" w:rsidRDefault="00AF7073" w:rsidP="00AF7073"/>
    <w:p w14:paraId="3EE976E1" w14:textId="77777777" w:rsidR="00AF7073" w:rsidRDefault="00AF7073" w:rsidP="00AF7073"/>
    <w:p w14:paraId="1D82640A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E44A65B" w14:textId="77777777" w:rsidR="00AF7073" w:rsidRDefault="00AF7073" w:rsidP="00AF7073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AAEB8EB" w14:textId="77777777" w:rsidR="00AF7073" w:rsidRDefault="00AF7073" w:rsidP="00AF7073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3BF8CA44" w14:textId="77777777" w:rsidR="00AF7073" w:rsidRDefault="00AF7073" w:rsidP="00AF7073"/>
    <w:p w14:paraId="527463B3" w14:textId="77777777" w:rsidR="00AF7073" w:rsidRDefault="00AF7073" w:rsidP="00AF7073"/>
    <w:p w14:paraId="5621B16D" w14:textId="77777777" w:rsidR="00AF7073" w:rsidRDefault="00AF7073" w:rsidP="00AF7073"/>
    <w:p w14:paraId="65A095E9" w14:textId="77777777" w:rsidR="00AF7073" w:rsidRDefault="00AF7073" w:rsidP="00AF7073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CA3FA63" w14:textId="77777777" w:rsidR="00AF7073" w:rsidRDefault="00AF7073" w:rsidP="00AF7073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19C993A4" w14:textId="77777777" w:rsidR="00AF7073" w:rsidRDefault="00AF7073" w:rsidP="00AF7073">
      <w:pPr>
        <w:pStyle w:val="ListParagraph"/>
        <w:numPr>
          <w:ilvl w:val="1"/>
          <w:numId w:val="3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531AEBA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#201</w:t>
      </w:r>
    </w:p>
    <w:p w14:paraId="3E08FF98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7A4244E1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De-activate Validation Rule</w:t>
      </w:r>
    </w:p>
    <w:p w14:paraId="5B5963B2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F529C8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6F4B9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</w:t>
      </w:r>
    </w:p>
    <w:p w14:paraId="425F92E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67932B2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13EAD6A7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#2322</w:t>
      </w:r>
    </w:p>
    <w:p w14:paraId="33397E9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3FBA2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Values</w:t>
      </w:r>
    </w:p>
    <w:p w14:paraId="63E9C58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1A4B6DC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‘CYCLECNT</w:t>
      </w:r>
    </w:p>
    <w:p w14:paraId="5ABEA1A3" w14:textId="77777777" w:rsidR="00AF7073" w:rsidRDefault="00AF7073" w:rsidP="00AF7073">
      <w:pPr>
        <w:pStyle w:val="ListParagraph"/>
        <w:ind w:left="2880" w:firstLine="360"/>
      </w:pPr>
      <w:r>
        <w:t>INVLOCADJ</w:t>
      </w:r>
    </w:p>
    <w:p w14:paraId="5E4BD536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#2053</w:t>
      </w:r>
    </w:p>
    <w:p w14:paraId="1E3F6125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Delete Field</w:t>
      </w:r>
    </w:p>
    <w:p w14:paraId="007E8AD5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14:paraId="11A0BE4F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4145BC">
        <w:t>newformula</w:t>
      </w:r>
      <w:proofErr w:type="spellEnd"/>
    </w:p>
    <w:p w14:paraId="5EB1A7A1" w14:textId="77777777" w:rsidR="00AF7073" w:rsidRDefault="00AF7073" w:rsidP="00AF7073"/>
    <w:p w14:paraId="6078A30A" w14:textId="77777777" w:rsidR="00AF7073" w:rsidRPr="00E05E1B" w:rsidRDefault="00AF7073" w:rsidP="00AF7073"/>
    <w:p w14:paraId="21CEDE1A" w14:textId="77777777" w:rsidR="00E05E1B" w:rsidRPr="00AF7073" w:rsidRDefault="00E05E1B" w:rsidP="00AF7073">
      <w:bookmarkStart w:id="0" w:name="_GoBack"/>
      <w:bookmarkEnd w:id="0"/>
    </w:p>
    <w:sectPr w:rsidR="00E05E1B" w:rsidRPr="00AF70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1E252C"/>
    <w:rsid w:val="00214813"/>
    <w:rsid w:val="002365C8"/>
    <w:rsid w:val="002B6215"/>
    <w:rsid w:val="00327FE1"/>
    <w:rsid w:val="00362719"/>
    <w:rsid w:val="003F4051"/>
    <w:rsid w:val="00463485"/>
    <w:rsid w:val="0060458B"/>
    <w:rsid w:val="00671E2D"/>
    <w:rsid w:val="0069653F"/>
    <w:rsid w:val="008644BA"/>
    <w:rsid w:val="008A7C07"/>
    <w:rsid w:val="0093321D"/>
    <w:rsid w:val="0096097E"/>
    <w:rsid w:val="00A443EA"/>
    <w:rsid w:val="00AF7073"/>
    <w:rsid w:val="00B949FB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F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6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24</cp:revision>
  <dcterms:created xsi:type="dcterms:W3CDTF">2019-03-20T19:48:00Z</dcterms:created>
  <dcterms:modified xsi:type="dcterms:W3CDTF">2019-04-29T22:25:00Z</dcterms:modified>
</cp:coreProperties>
</file>