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  <w:r>
        <w:rPr>
          <w:rFonts w:ascii="Helvetica" w:hAnsi="Helvetica" w:cs="Helvetica"/>
        </w:rPr>
        <w:t>__c</w:t>
      </w:r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C356DF3" w14:textId="78F0BF2B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new updated page help csv file</w:t>
      </w:r>
    </w:p>
    <w:p w14:paraId="46E2C936" w14:textId="3A52324C" w:rsidR="0069653F" w:rsidRDefault="0069653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</w:t>
      </w:r>
      <w:r w:rsidR="00DB20B9" w:rsidRPr="00DB20B9">
        <w:rPr>
          <w:rFonts w:ascii="Helvetica" w:hAnsi="Helvetica" w:cs="Helvetica"/>
          <w:highlight w:val="cyan"/>
        </w:rPr>
        <w:t>se Data Loader to ‘Update’ the org with the new csv file</w:t>
      </w:r>
    </w:p>
    <w:p w14:paraId="7E60680B" w14:textId="22C5AB26" w:rsidR="00DB20B9" w:rsidRDefault="00DB20B9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Update by Name</w:t>
      </w: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46004EDE" w14:textId="6B59422C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 – </w:t>
      </w:r>
      <w:bookmarkStart w:id="0" w:name="ExportPackageDetailPage:theForm:versionD"/>
      <w:r w:rsidR="008644BA">
        <w:fldChar w:fldCharType="begin"/>
      </w:r>
      <w:r w:rsidR="008644BA">
        <w:instrText xml:space="preserve"> HYPERLINK "https://login.salesforce.com/packaging/installPackage.apexp?p0=04t0B0000001fR3" </w:instrText>
      </w:r>
      <w:r w:rsidR="008644BA">
        <w:fldChar w:fldCharType="separate"/>
      </w:r>
      <w:r w:rsidR="008644BA">
        <w:rPr>
          <w:rStyle w:val="Hyperlink"/>
        </w:rPr>
        <w:t>https://login.salesforce.com/packaging/installPackage.apexp?p0=04t0B0000001fR3</w:t>
      </w:r>
      <w:r w:rsidR="008644BA">
        <w:fldChar w:fldCharType="end"/>
      </w:r>
      <w:bookmarkEnd w:id="0"/>
    </w:p>
    <w:p w14:paraId="36A04024" w14:textId="67FF44B8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 –</w:t>
      </w:r>
      <w:r w:rsidR="008644BA">
        <w:rPr>
          <w:rFonts w:ascii="Helvetica" w:hAnsi="Helvetica" w:cs="Helvetica"/>
        </w:rPr>
        <w:t xml:space="preserve"> </w:t>
      </w:r>
      <w:hyperlink r:id="rId6" w:history="1">
        <w:r w:rsidR="00CF68CA" w:rsidRPr="006B549E">
          <w:rPr>
            <w:rStyle w:val="Hyperlink"/>
          </w:rPr>
          <w:t>https://test.salesforce.com/packaging/installPackage.apexp?p0=04t0B0000001fR3</w:t>
        </w:r>
      </w:hyperlink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r>
        <w:rPr>
          <w:rFonts w:ascii="Helvetica" w:hAnsi="Helvetica" w:cs="Helvetica"/>
        </w:rPr>
        <w:t>cont</w:t>
      </w:r>
      <w:proofErr w:type="spellEnd"/>
    </w:p>
    <w:p w14:paraId="447B47FA" w14:textId="155FB6E2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5A6A191" w14:textId="20D7B24C" w:rsidR="00BC2DFA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#2211</w:t>
      </w:r>
    </w:p>
    <w:p w14:paraId="209575DF" w14:textId="11A74455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Master copy’ from dev-</w:t>
      </w:r>
      <w:bookmarkStart w:id="1" w:name="_GoBack"/>
      <w:bookmarkEnd w:id="1"/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sectPr w:rsidR="00BC2D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2365C8"/>
    <w:rsid w:val="00463485"/>
    <w:rsid w:val="0069653F"/>
    <w:rsid w:val="008644BA"/>
    <w:rsid w:val="0093321D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salesforce.com/packaging/installPackage.apexp?p0=04t0B0000001fR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5</cp:revision>
  <dcterms:created xsi:type="dcterms:W3CDTF">2019-03-20T19:48:00Z</dcterms:created>
  <dcterms:modified xsi:type="dcterms:W3CDTF">2019-04-01T20:56:00Z</dcterms:modified>
</cp:coreProperties>
</file>