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  <w:r>
        <w:rPr>
          <w:rFonts w:ascii="Helvetica" w:hAnsi="Helvetica" w:cs="Helvetica"/>
        </w:rPr>
        <w:t>__c</w:t>
      </w:r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C356DF3" w14:textId="78F0BF2B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new updated page help csv file</w:t>
      </w:r>
    </w:p>
    <w:p w14:paraId="46E2C936" w14:textId="372D0D0C" w:rsidR="0069653F" w:rsidRDefault="0069653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</w:t>
      </w:r>
      <w:r w:rsidR="00DB20B9" w:rsidRPr="00DB20B9">
        <w:rPr>
          <w:rFonts w:ascii="Helvetica" w:hAnsi="Helvetica" w:cs="Helvetica"/>
          <w:highlight w:val="cyan"/>
        </w:rPr>
        <w:t>se Data Loader to ‘Update’ the org with the new csv file</w:t>
      </w:r>
      <w:r w:rsidR="008A7C07">
        <w:rPr>
          <w:rFonts w:ascii="Helvetica" w:hAnsi="Helvetica" w:cs="Helvetica"/>
        </w:rPr>
        <w:t xml:space="preserve"> </w:t>
      </w:r>
      <w:r w:rsidR="008A7C07" w:rsidRPr="008A7C07">
        <w:rPr>
          <w:rFonts w:ascii="Helvetica" w:hAnsi="Helvetica" w:cs="Helvetica"/>
          <w:highlight w:val="cyan"/>
        </w:rPr>
        <w:t>(CSV file located in Technical Support Repository)</w:t>
      </w:r>
    </w:p>
    <w:p w14:paraId="7E60680B" w14:textId="22C5AB26" w:rsidR="00DB20B9" w:rsidRDefault="00DB20B9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Update by Name</w:t>
      </w: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6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bookmarkStart w:id="0" w:name="_GoBack"/>
      <w:bookmarkEnd w:id="0"/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 xml:space="preserve">-ff only if </w:t>
      </w:r>
      <w:proofErr w:type="spellStart"/>
      <w:r>
        <w:rPr>
          <w:rFonts w:ascii="Helvetica" w:hAnsi="Helvetica" w:cs="Helvetica"/>
        </w:rPr>
        <w:t>RS-Support</w:t>
      </w:r>
      <w:proofErr w:type="spellEnd"/>
      <w:r>
        <w:rPr>
          <w:rFonts w:ascii="Helvetica" w:hAnsi="Helvetica" w:cs="Helvetica"/>
        </w:rPr>
        <w:t xml:space="preserve"> was last to modify template</w:t>
      </w:r>
    </w:p>
    <w:p w14:paraId="5F0FF7C9" w14:textId="7ED24583" w:rsidR="00BC2DFA" w:rsidRDefault="00BC2DFA" w:rsidP="00BC2DFA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sectPr w:rsidR="00BC2D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C8"/>
    <w:rsid w:val="001927F4"/>
    <w:rsid w:val="001E2248"/>
    <w:rsid w:val="002365C8"/>
    <w:rsid w:val="00463485"/>
    <w:rsid w:val="00671E2D"/>
    <w:rsid w:val="0069653F"/>
    <w:rsid w:val="008644BA"/>
    <w:rsid w:val="008A7C07"/>
    <w:rsid w:val="0093321D"/>
    <w:rsid w:val="0096097E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salesforce.com/packaging/installPackage.apexp?p0=04t0B000000IZ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Bowman</cp:lastModifiedBy>
  <cp:revision>10</cp:revision>
  <dcterms:created xsi:type="dcterms:W3CDTF">2019-03-20T19:48:00Z</dcterms:created>
  <dcterms:modified xsi:type="dcterms:W3CDTF">2019-04-04T17:44:00Z</dcterms:modified>
</cp:coreProperties>
</file>