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C31DDE6" w14:textId="4EB277E1" w:rsidR="00AD0266" w:rsidRDefault="00720542" w:rsidP="005B5005">
      <w:pPr>
        <w:pStyle w:val="ListParagraph"/>
        <w:numPr>
          <w:ilvl w:val="1"/>
          <w:numId w:val="5"/>
        </w:numPr>
      </w:pPr>
      <w:r>
        <w:t>‘Run Scripts –</w:t>
      </w:r>
    </w:p>
    <w:p w14:paraId="6E910478" w14:textId="76C45DC7" w:rsidR="00720542" w:rsidRDefault="00AD0266" w:rsidP="005B5005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5B5005">
        <w:rPr>
          <w:rFonts w:asciiTheme="majorHAnsi" w:hAnsiTheme="majorHAnsi" w:cstheme="majorHAnsi"/>
        </w:rPr>
        <w:t>‘</w:t>
      </w:r>
      <w:proofErr w:type="spellStart"/>
      <w:r w:rsidR="005B5005" w:rsidRPr="005B5005">
        <w:rPr>
          <w:rFonts w:asciiTheme="majorHAnsi" w:hAnsiTheme="majorHAnsi" w:cstheme="majorHAnsi"/>
        </w:rPr>
        <w:t>rstk.ScriptExecutor.execute</w:t>
      </w:r>
      <w:proofErr w:type="spellEnd"/>
      <w:r w:rsidR="005B5005" w:rsidRPr="005B5005">
        <w:rPr>
          <w:rFonts w:asciiTheme="majorHAnsi" w:hAnsiTheme="majorHAnsi" w:cstheme="majorHAnsi"/>
        </w:rPr>
        <w:t>('</w:t>
      </w:r>
      <w:proofErr w:type="spellStart"/>
      <w:r w:rsidR="005B5005" w:rsidRPr="005B5005">
        <w:rPr>
          <w:rFonts w:asciiTheme="majorHAnsi" w:hAnsiTheme="majorHAnsi" w:cstheme="majorHAnsi"/>
        </w:rPr>
        <w:t>set_ltexpireind</w:t>
      </w:r>
      <w:proofErr w:type="spellEnd"/>
      <w:r w:rsidR="005B5005" w:rsidRPr="005B5005">
        <w:rPr>
          <w:rFonts w:asciiTheme="majorHAnsi" w:hAnsiTheme="majorHAnsi" w:cstheme="majorHAnsi"/>
        </w:rPr>
        <w:t>', true);</w:t>
      </w:r>
    </w:p>
    <w:p w14:paraId="1EB408FB" w14:textId="77777777" w:rsidR="00AD0266" w:rsidRPr="005B5005" w:rsidRDefault="00AD0266" w:rsidP="005B5005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C428C80" w14:textId="6934A126" w:rsidR="00720542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464EACA1" w14:textId="77777777" w:rsidR="005B5005" w:rsidRDefault="005B5005" w:rsidP="005B5005">
      <w:pPr>
        <w:pStyle w:val="ListParagraph"/>
      </w:pPr>
    </w:p>
    <w:p w14:paraId="23170CB1" w14:textId="25B3A6FE" w:rsidR="005B5005" w:rsidRDefault="005B5005" w:rsidP="005B5005">
      <w:pPr>
        <w:pStyle w:val="ListParagraph"/>
        <w:numPr>
          <w:ilvl w:val="2"/>
          <w:numId w:val="5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  <w:bookmarkStart w:id="0" w:name="_GoBack"/>
      <w:bookmarkEnd w:id="0"/>
    </w:p>
    <w:p w14:paraId="0EC7E548" w14:textId="15C0965D" w:rsidR="005B5005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503D9"/>
    <w:rsid w:val="001927F4"/>
    <w:rsid w:val="001D2BFF"/>
    <w:rsid w:val="001E2248"/>
    <w:rsid w:val="001E252C"/>
    <w:rsid w:val="00214813"/>
    <w:rsid w:val="002365C8"/>
    <w:rsid w:val="002B6215"/>
    <w:rsid w:val="00320959"/>
    <w:rsid w:val="00327FE1"/>
    <w:rsid w:val="00344C5D"/>
    <w:rsid w:val="00362719"/>
    <w:rsid w:val="003F4051"/>
    <w:rsid w:val="00463485"/>
    <w:rsid w:val="0051492A"/>
    <w:rsid w:val="005B5005"/>
    <w:rsid w:val="0060458B"/>
    <w:rsid w:val="00671E2D"/>
    <w:rsid w:val="0068361B"/>
    <w:rsid w:val="0069653F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7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61</cp:revision>
  <dcterms:created xsi:type="dcterms:W3CDTF">2019-03-20T19:48:00Z</dcterms:created>
  <dcterms:modified xsi:type="dcterms:W3CDTF">2019-05-22T17:48:00Z</dcterms:modified>
</cp:coreProperties>
</file>