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7B245" w14:textId="77777777" w:rsidR="00B16F20" w:rsidRDefault="00CC18D5">
      <w:r>
        <w:rPr>
          <w:rFonts w:ascii="Helvetica" w:hAnsi="Helvetica" w:cs="Helvetica"/>
          <w:b/>
          <w:sz w:val="36"/>
        </w:rPr>
        <w:t>Winter 19.1</w:t>
      </w:r>
    </w:p>
    <w:p w14:paraId="276EFB80" w14:textId="77777777" w:rsidR="00B16F20" w:rsidRDefault="00CC18D5">
      <w:r>
        <w:rPr>
          <w:rFonts w:ascii="Helvetica" w:hAnsi="Helvetica" w:cs="Helvetica"/>
        </w:rPr>
        <w:t>19.1 - https://login.salesforce.com/packaging/installPackage.apexp?p0=04t0B0000001dzU</w:t>
      </w:r>
    </w:p>
    <w:p w14:paraId="67B32FB2" w14:textId="77777777" w:rsidR="00B16F20" w:rsidRDefault="00CC18D5">
      <w:r>
        <w:rPr>
          <w:rFonts w:ascii="Helvetica" w:hAnsi="Helvetica" w:cs="Helvetica"/>
        </w:rPr>
        <w:t>19.1 - https://test.salesforce.com/packaging/installPackage.apexp?p0=04t0B0000001dzU</w:t>
      </w:r>
    </w:p>
    <w:p w14:paraId="6039A378" w14:textId="77777777" w:rsidR="00B16F20" w:rsidRDefault="00B16F20"/>
    <w:p w14:paraId="1E410A56" w14:textId="77777777" w:rsidR="00B16F20" w:rsidRDefault="00CC18D5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4036539E" w14:textId="77777777" w:rsidR="00B16F20" w:rsidRDefault="00CC18D5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7F32AE16" w14:textId="77777777" w:rsidR="00B16F20" w:rsidRDefault="00CC18D5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  <w:sz w:val="24"/>
        </w:rPr>
        <w:t>sydivaddr_type__c</w:t>
      </w:r>
      <w:proofErr w:type="spellEnd"/>
    </w:p>
    <w:p w14:paraId="564D6C17" w14:textId="77777777" w:rsidR="00B16F20" w:rsidRDefault="00CC18D5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3388FFC" w14:textId="77777777" w:rsidR="00B16F20" w:rsidRDefault="00CC18D5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5BF8AA62" w14:textId="77777777" w:rsidR="00B16F20" w:rsidRDefault="00CC18D5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6DAD6AE8" w14:textId="77777777" w:rsidR="00B16F20" w:rsidRDefault="00CC18D5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</w:t>
      </w:r>
      <w:r>
        <w:rPr>
          <w:rFonts w:ascii="Helvetica" w:hAnsi="Helvetica" w:cs="Helvetica"/>
        </w:rPr>
        <w:t>All</w:t>
      </w:r>
    </w:p>
    <w:p w14:paraId="30EB4968" w14:textId="77777777" w:rsidR="00B16F20" w:rsidRDefault="00CC18D5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4D6BEFD3" w14:textId="77777777" w:rsidR="00B16F20" w:rsidRDefault="00CC18D5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sydefualt</w:t>
      </w:r>
      <w:proofErr w:type="spellEnd"/>
      <w:r>
        <w:rPr>
          <w:rFonts w:ascii="Helvetica" w:hAnsi="Helvetica" w:cs="Helvetica"/>
        </w:rPr>
        <w:t>__c</w:t>
      </w:r>
    </w:p>
    <w:p w14:paraId="40DC51B6" w14:textId="77777777" w:rsidR="00B16F20" w:rsidRDefault="00CC18D5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5F3787B6" w14:textId="77777777" w:rsidR="00B16F20" w:rsidRDefault="00CC18D5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705E2DBA" w14:textId="77777777" w:rsidR="00B16F20" w:rsidRDefault="00CC18D5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680D25E3" w14:textId="77777777" w:rsidR="00B16F20" w:rsidRDefault="00CC18D5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5B737644" w14:textId="77777777" w:rsidR="00B16F20" w:rsidRDefault="00CC18D5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78CF1C1" w14:textId="77777777" w:rsidR="00B16F20" w:rsidRDefault="00CC18D5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5237E42" w14:textId="77777777" w:rsidR="00B16F20" w:rsidRDefault="00CC18D5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6DAFA1A2" w14:textId="77777777" w:rsidR="00B16F20" w:rsidRDefault="00CC18D5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05D8C734" w14:textId="77777777" w:rsidR="00B16F20" w:rsidRDefault="00CC18D5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</w:t>
      </w:r>
      <w:r>
        <w:rPr>
          <w:rFonts w:ascii="Helvetica" w:hAnsi="Helvetica" w:cs="Helvetica"/>
        </w:rPr>
        <w:t>24756</w:t>
      </w:r>
    </w:p>
    <w:p w14:paraId="685ED966" w14:textId="77777777" w:rsidR="00B16F20" w:rsidRDefault="00CC18D5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19C71126" w14:textId="77777777" w:rsidR="00B16F20" w:rsidRDefault="00CC18D5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04E99249" w14:textId="77777777" w:rsidR="00B16F20" w:rsidRDefault="00CC18D5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0F9DA5D5" w14:textId="77777777" w:rsidR="00B16F20" w:rsidRDefault="00CC18D5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2DEF8F68" w14:textId="77777777" w:rsidR="00B16F20" w:rsidRDefault="00CC18D5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A5D5701" w14:textId="77777777" w:rsidR="00B16F20" w:rsidRDefault="00B16F20"/>
    <w:p w14:paraId="49DFB37B" w14:textId="77777777" w:rsidR="00B16F20" w:rsidRDefault="00B16F20"/>
    <w:p w14:paraId="25F541AA" w14:textId="77777777" w:rsidR="00B16F20" w:rsidRDefault="00B16F20"/>
    <w:p w14:paraId="4CE4D147" w14:textId="77777777" w:rsidR="00B16F20" w:rsidRDefault="00CC18D5">
      <w:r>
        <w:rPr>
          <w:rFonts w:ascii="Helvetica" w:hAnsi="Helvetica" w:cs="Helvetica"/>
          <w:b/>
          <w:sz w:val="36"/>
        </w:rPr>
        <w:t>Winter 19.3</w:t>
      </w:r>
    </w:p>
    <w:p w14:paraId="013D6551" w14:textId="77777777" w:rsidR="00B16F20" w:rsidRDefault="00CC18D5">
      <w:r>
        <w:rPr>
          <w:rFonts w:ascii="Helvetica" w:hAnsi="Helvetica" w:cs="Helvetica"/>
        </w:rPr>
        <w:t>19.3.1 - https://login.salesforce.com/packaging/installPackage.apexp?p0=04t0B000000MjC9</w:t>
      </w:r>
    </w:p>
    <w:p w14:paraId="2B6483B5" w14:textId="77777777" w:rsidR="00B16F20" w:rsidRDefault="00CC18D5">
      <w:r>
        <w:rPr>
          <w:rFonts w:ascii="Helvetica" w:hAnsi="Helvetica" w:cs="Helvetica"/>
        </w:rPr>
        <w:t>19.3.1 - https://test.salesforce.com/packaging/installPackage.apexp?p0=04t0B000000MjC9</w:t>
      </w:r>
    </w:p>
    <w:p w14:paraId="4A1D81D5" w14:textId="77777777" w:rsidR="00B16F20" w:rsidRDefault="00B16F20"/>
    <w:p w14:paraId="690AADDE" w14:textId="77777777" w:rsidR="00B16F20" w:rsidRDefault="00B16F20"/>
    <w:p w14:paraId="59BD0BF1" w14:textId="77777777" w:rsidR="00B16F20" w:rsidRDefault="00CC18D5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448004C7" w14:textId="77777777" w:rsidR="00B16F20" w:rsidRDefault="00CC18D5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  <w:sz w:val="24"/>
        </w:rPr>
        <w:t>sydata_</w:t>
      </w:r>
      <w:proofErr w:type="gramStart"/>
      <w:r>
        <w:rPr>
          <w:rFonts w:ascii="Helvetica" w:hAnsi="Helvetica" w:cs="Helvetica"/>
          <w:sz w:val="24"/>
        </w:rPr>
        <w:t>c.object</w:t>
      </w:r>
      <w:proofErr w:type="spellEnd"/>
      <w:proofErr w:type="gramEnd"/>
    </w:p>
    <w:p w14:paraId="7E44132A" w14:textId="77777777" w:rsidR="00B16F20" w:rsidRDefault="00CC18D5">
      <w:r>
        <w:rPr>
          <w:rFonts w:ascii="Helvetica" w:hAnsi="Helvetica" w:cs="Helvetica"/>
          <w:sz w:val="24"/>
        </w:rPr>
        <w:tab/>
        <w:t>-</w:t>
      </w:r>
      <w:r>
        <w:rPr>
          <w:rFonts w:ascii="Helvetica" w:hAnsi="Helvetica" w:cs="Helvetica"/>
          <w:sz w:val="24"/>
        </w:rPr>
        <w:tab/>
        <w:t>New Picklist Values</w:t>
      </w:r>
    </w:p>
    <w:p w14:paraId="14A04066" w14:textId="77777777" w:rsidR="00B16F20" w:rsidRDefault="00CC18D5">
      <w:r>
        <w:rPr>
          <w:rFonts w:ascii="Helvetica" w:hAnsi="Helvetica" w:cs="Helvetica"/>
          <w:sz w:val="24"/>
        </w:rPr>
        <w:tab/>
      </w:r>
      <w:r>
        <w:rPr>
          <w:rFonts w:ascii="Helvetica" w:hAnsi="Helvetica" w:cs="Helvetica"/>
          <w:sz w:val="24"/>
        </w:rPr>
        <w:tab/>
        <w:t>-</w:t>
      </w:r>
      <w:r>
        <w:rPr>
          <w:rFonts w:ascii="Helvetica" w:hAnsi="Helvetica" w:cs="Helvetica"/>
          <w:sz w:val="24"/>
        </w:rPr>
        <w:tab/>
        <w:t>‘</w:t>
      </w:r>
      <w:r>
        <w:rPr>
          <w:rFonts w:ascii="Menlo" w:hAnsi="Menlo" w:cs="Menlo"/>
          <w:sz w:val="24"/>
        </w:rPr>
        <w:t>sydata_</w:t>
      </w:r>
      <w:proofErr w:type="spellStart"/>
      <w:r>
        <w:rPr>
          <w:rFonts w:ascii="Menlo" w:hAnsi="Menlo" w:cs="Menlo"/>
          <w:sz w:val="24"/>
        </w:rPr>
        <w:t>txntype</w:t>
      </w:r>
      <w:proofErr w:type="spellEnd"/>
      <w:r>
        <w:rPr>
          <w:rFonts w:ascii="Menlo" w:hAnsi="Menlo" w:cs="Menlo"/>
          <w:sz w:val="24"/>
        </w:rPr>
        <w:t>__c</w:t>
      </w:r>
    </w:p>
    <w:p w14:paraId="62D3528F" w14:textId="77777777" w:rsidR="00B16F20" w:rsidRDefault="00CC18D5">
      <w:r>
        <w:rPr>
          <w:rFonts w:ascii="Menlo" w:hAnsi="Menlo" w:cs="Menlo"/>
          <w:sz w:val="24"/>
        </w:rPr>
        <w:tab/>
      </w:r>
      <w:r>
        <w:rPr>
          <w:rFonts w:ascii="Menlo" w:hAnsi="Menlo" w:cs="Menlo"/>
          <w:sz w:val="24"/>
        </w:rPr>
        <w:tab/>
      </w:r>
      <w:r>
        <w:rPr>
          <w:rFonts w:ascii="Menlo" w:hAnsi="Menlo" w:cs="Menlo"/>
          <w:sz w:val="24"/>
        </w:rPr>
        <w:tab/>
        <w:t>- ‘Sales Order Pack Reversal</w:t>
      </w:r>
    </w:p>
    <w:p w14:paraId="6013190E" w14:textId="0DDAC076" w:rsidR="00B16F20" w:rsidRDefault="00CC18D5">
      <w:r>
        <w:rPr>
          <w:rFonts w:ascii="Menlo" w:hAnsi="Menlo" w:cs="Menlo"/>
          <w:sz w:val="24"/>
        </w:rPr>
        <w:tab/>
      </w:r>
      <w:r>
        <w:rPr>
          <w:rFonts w:ascii="Menlo" w:hAnsi="Menlo" w:cs="Menlo"/>
          <w:sz w:val="24"/>
        </w:rPr>
        <w:tab/>
      </w:r>
      <w:r>
        <w:rPr>
          <w:rFonts w:ascii="Menlo" w:hAnsi="Menlo" w:cs="Menlo"/>
          <w:sz w:val="24"/>
        </w:rPr>
        <w:tab/>
        <w:t xml:space="preserve">   Sales Order Pick(Issue) Reversal</w:t>
      </w:r>
      <w:bookmarkStart w:id="0" w:name="_GoBack"/>
      <w:bookmarkEnd w:id="0"/>
    </w:p>
    <w:p w14:paraId="57B51782" w14:textId="77777777" w:rsidR="00B16F20" w:rsidRDefault="00CC18D5">
      <w:r>
        <w:rPr>
          <w:rFonts w:ascii="Menlo" w:hAnsi="Menlo" w:cs="Menlo"/>
          <w:sz w:val="24"/>
        </w:rPr>
        <w:tab/>
      </w:r>
      <w:r>
        <w:rPr>
          <w:rFonts w:ascii="Menlo" w:hAnsi="Menlo" w:cs="Menlo"/>
          <w:sz w:val="24"/>
        </w:rPr>
        <w:tab/>
      </w:r>
      <w:r>
        <w:rPr>
          <w:rFonts w:ascii="Menlo" w:hAnsi="Menlo" w:cs="Menlo"/>
          <w:sz w:val="24"/>
        </w:rPr>
        <w:tab/>
        <w:t xml:space="preserve">   Sales Order Pick-Pack Reversal</w:t>
      </w:r>
    </w:p>
    <w:p w14:paraId="5953C5DE" w14:textId="77777777" w:rsidR="00B16F20" w:rsidRDefault="00CC18D5">
      <w:r>
        <w:rPr>
          <w:rFonts w:ascii="Menlo" w:hAnsi="Menlo" w:cs="Menlo"/>
          <w:sz w:val="24"/>
        </w:rPr>
        <w:tab/>
      </w:r>
      <w:r>
        <w:rPr>
          <w:rFonts w:ascii="Menlo" w:hAnsi="Menlo" w:cs="Menlo"/>
          <w:sz w:val="24"/>
        </w:rPr>
        <w:tab/>
      </w:r>
      <w:r>
        <w:rPr>
          <w:rFonts w:ascii="Menlo" w:hAnsi="Menlo" w:cs="Menlo"/>
          <w:sz w:val="24"/>
        </w:rPr>
        <w:tab/>
        <w:t xml:space="preserve">   Sales Order Pick-Pack-Ship Reversal</w:t>
      </w:r>
    </w:p>
    <w:p w14:paraId="7DDAC836" w14:textId="77777777" w:rsidR="00B16F20" w:rsidRDefault="00CC18D5">
      <w:r>
        <w:rPr>
          <w:rFonts w:ascii="Menlo" w:hAnsi="Menlo" w:cs="Menlo"/>
          <w:sz w:val="24"/>
        </w:rPr>
        <w:tab/>
      </w:r>
      <w:r>
        <w:rPr>
          <w:rFonts w:ascii="Menlo" w:hAnsi="Menlo" w:cs="Menlo"/>
          <w:sz w:val="24"/>
        </w:rPr>
        <w:tab/>
      </w:r>
      <w:r>
        <w:rPr>
          <w:rFonts w:ascii="Menlo" w:hAnsi="Menlo" w:cs="Menlo"/>
          <w:sz w:val="24"/>
        </w:rPr>
        <w:tab/>
        <w:t xml:space="preserve">   Sales Order S</w:t>
      </w:r>
      <w:r>
        <w:rPr>
          <w:rFonts w:ascii="Helvetica" w:hAnsi="Helvetica" w:cs="Helvetica"/>
          <w:sz w:val="24"/>
        </w:rPr>
        <w:t>hipment Reversal</w:t>
      </w:r>
    </w:p>
    <w:sectPr w:rsidR="00B16F2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F20"/>
    <w:rsid w:val="00B16F20"/>
    <w:rsid w:val="00CC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1EF1"/>
  <w15:docId w15:val="{59E369FA-67DE-409A-BAB3-D979BAFB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6FB8A38-082D-4301-9FE6-9F29B15AAD2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Kaustubh Vasatkar</cp:lastModifiedBy>
  <cp:revision>2</cp:revision>
  <dcterms:created xsi:type="dcterms:W3CDTF">2019-02-26T10:05:00Z</dcterms:created>
  <dcterms:modified xsi:type="dcterms:W3CDTF">2019-02-26T10:05:00Z</dcterms:modified>
</cp:coreProperties>
</file>