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56A8977B" w:rsidR="002365C8" w:rsidRDefault="003F4051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ECA09D5" w14:textId="104EF84D" w:rsidR="00327FE1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="00327FE1">
        <w:rPr>
          <w:rFonts w:ascii="Helvetica" w:hAnsi="Helvetica" w:cs="Helvetica"/>
        </w:rPr>
        <w:t xml:space="preserve">Run Deletion Script </w:t>
      </w:r>
    </w:p>
    <w:p w14:paraId="4971080F" w14:textId="0A21AF64" w:rsidR="00327FE1" w:rsidRDefault="00327FE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1C356DF3" w14:textId="26313954" w:rsidR="002365C8" w:rsidRDefault="00327FE1" w:rsidP="00327FE1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="00D871F2">
        <w:rPr>
          <w:rFonts w:ascii="Helvetica" w:hAnsi="Helvetica" w:cs="Helvetica"/>
        </w:rPr>
        <w:t>Run new updated page help csv file</w:t>
      </w:r>
    </w:p>
    <w:p w14:paraId="46E2C936" w14:textId="33F32F18" w:rsidR="0069653F" w:rsidRPr="00327FE1" w:rsidRDefault="0069653F" w:rsidP="00327FE1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</w:t>
      </w:r>
      <w:r w:rsidR="00DB20B9" w:rsidRPr="00327FE1">
        <w:rPr>
          <w:rFonts w:ascii="Helvetica" w:hAnsi="Helvetica" w:cs="Helvetica"/>
        </w:rPr>
        <w:t>se Data Loader to ‘</w:t>
      </w:r>
      <w:r w:rsidR="00327FE1">
        <w:rPr>
          <w:rFonts w:ascii="Helvetica" w:hAnsi="Helvetica" w:cs="Helvetica"/>
        </w:rPr>
        <w:t>Insert</w:t>
      </w:r>
      <w:r w:rsidR="00DB20B9" w:rsidRPr="00327FE1">
        <w:rPr>
          <w:rFonts w:ascii="Helvetica" w:hAnsi="Helvetica" w:cs="Helvetica"/>
        </w:rPr>
        <w:t>’ the org with the new csv file</w:t>
      </w:r>
      <w:r w:rsidR="008A7C07" w:rsidRPr="00327FE1">
        <w:rPr>
          <w:rFonts w:ascii="Helvetica" w:hAnsi="Helvetica" w:cs="Helvetica"/>
        </w:rPr>
        <w:t xml:space="preserve"> (CSV file located in Technical Support Repository)</w:t>
      </w:r>
    </w:p>
    <w:p w14:paraId="7E60680B" w14:textId="1EBC9C9F" w:rsidR="00DB20B9" w:rsidRDefault="00DB20B9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</w:r>
      <w:r w:rsidR="00097444" w:rsidRPr="00327FE1">
        <w:rPr>
          <w:rFonts w:ascii="Helvetica" w:hAnsi="Helvetica" w:cs="Helvetica"/>
        </w:rPr>
        <w:t>Data object = Help (rstk_</w:t>
      </w:r>
      <w:proofErr w:type="spellStart"/>
      <w:r w:rsidR="00097444" w:rsidRPr="00327FE1">
        <w:rPr>
          <w:rFonts w:ascii="Helvetica" w:hAnsi="Helvetica" w:cs="Helvetica"/>
        </w:rPr>
        <w:t>helpsetup</w:t>
      </w:r>
      <w:proofErr w:type="spellEnd"/>
      <w:r w:rsidR="00097444" w:rsidRPr="00327FE1">
        <w:rPr>
          <w:rFonts w:ascii="Helvetica" w:hAnsi="Helvetica" w:cs="Helvetica"/>
        </w:rPr>
        <w:t>__c)</w:t>
      </w:r>
    </w:p>
    <w:p w14:paraId="1362875C" w14:textId="2C80B3E2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081B785" w14:textId="5C86641D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1D162183" wp14:editId="128D947E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FF9C" w14:textId="77777777" w:rsidR="00327FE1" w:rsidRPr="00097444" w:rsidRDefault="00327FE1" w:rsidP="00327FE1">
      <w:pPr>
        <w:ind w:left="720" w:hanging="720"/>
        <w:rPr>
          <w:rFonts w:ascii="Helvetica" w:hAnsi="Helvetica" w:cs="Helvetica"/>
        </w:rPr>
      </w:pP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174230EA" w14:textId="3F498E81" w:rsidR="001E2248" w:rsidRDefault="0093321D"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 </w:t>
      </w:r>
      <w:hyperlink r:id="rId8" w:history="1">
        <w:r w:rsidR="001E2248" w:rsidRPr="006B549E">
          <w:rPr>
            <w:rStyle w:val="Hyperlink"/>
          </w:rPr>
          <w:t>https://login.salesforce.com/packaging/installPackage.apexp?p0=04t0B000000IZce</w:t>
        </w:r>
      </w:hyperlink>
    </w:p>
    <w:p w14:paraId="33CAC144" w14:textId="77777777" w:rsidR="001E2248" w:rsidRPr="001E2248" w:rsidRDefault="001E2248"/>
    <w:p w14:paraId="36A04024" w14:textId="03ECB9C4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</w:t>
      </w:r>
      <w:r w:rsidR="008644BA">
        <w:rPr>
          <w:rFonts w:ascii="Helvetica" w:hAnsi="Helvetica" w:cs="Helvetica"/>
        </w:rPr>
        <w:t xml:space="preserve"> </w:t>
      </w:r>
      <w:r w:rsidR="001E2248" w:rsidRPr="001E2248">
        <w:rPr>
          <w:rStyle w:val="Hyperlink"/>
        </w:rPr>
        <w:t>https://test.salesforce.com/packaging/installPackage.apexp?p0=04t0B000000IZce</w:t>
      </w:r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47B47FA" w14:textId="40FB886B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r w:rsidR="0096097E">
        <w:rPr>
          <w:rFonts w:ascii="Helvetica" w:hAnsi="Helvetica" w:cs="Helvetica"/>
        </w:rPr>
        <w:t>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031D3CB" w14:textId="38DAFA7B" w:rsidR="00671E2D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</w:t>
      </w:r>
      <w:r w:rsidR="00671E2D">
        <w:rPr>
          <w:rFonts w:ascii="Helvetica" w:hAnsi="Helvetica" w:cs="Helvetica"/>
        </w:rPr>
        <w:t>Jira #1119</w:t>
      </w:r>
    </w:p>
    <w:p w14:paraId="3707948F" w14:textId="0004DE7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494BE7B5" w14:textId="1DDAE29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71344D2A" w14:textId="76FB865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40181572" w14:textId="013C5E0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6C4205AD" w14:textId="77777777" w:rsidR="00671E2D" w:rsidRDefault="00671E2D" w:rsidP="0093321D">
      <w:pPr>
        <w:rPr>
          <w:rFonts w:ascii="Helvetica" w:hAnsi="Helvetica" w:cs="Helvetica"/>
        </w:rPr>
      </w:pPr>
    </w:p>
    <w:p w14:paraId="75A6A191" w14:textId="727ACE1C" w:rsidR="00BC2DFA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</w:t>
      </w:r>
      <w:r w:rsidR="00BC2DFA">
        <w:rPr>
          <w:rFonts w:ascii="Helvetica" w:hAnsi="Helvetica" w:cs="Helvetica"/>
        </w:rPr>
        <w:t>Jira #2211</w:t>
      </w:r>
    </w:p>
    <w:p w14:paraId="209575DF" w14:textId="6773900E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="0096097E"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F0FF7C9" w14:textId="7ED24583" w:rsidR="00BC2DFA" w:rsidRDefault="00BC2DFA" w:rsidP="00BC2DFA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0C878010" w14:textId="77777777" w:rsidR="00A443EA" w:rsidRDefault="00A443EA" w:rsidP="00A443EA">
      <w:pPr>
        <w:rPr>
          <w:rFonts w:ascii="Helvetica" w:hAnsi="Helvetica" w:cs="Helvetica"/>
        </w:rPr>
      </w:pPr>
    </w:p>
    <w:p w14:paraId="0F07C838" w14:textId="5887BB80" w:rsidR="00A443EA" w:rsidRPr="0060458B" w:rsidRDefault="00A443EA" w:rsidP="00A443EA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898C9F0" w14:textId="74B4C5FF" w:rsidR="00A443EA" w:rsidRDefault="00A443EA" w:rsidP="00A443EA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0708F9EE" w14:textId="6858B3B3" w:rsidR="00A443EA" w:rsidRDefault="00A443EA" w:rsidP="00A443EA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1C3AD9E6" w14:textId="77777777" w:rsidR="00A443EA" w:rsidRDefault="00A443EA" w:rsidP="00A443EA"/>
    <w:p w14:paraId="2DF2D5F6" w14:textId="77777777" w:rsidR="00A443EA" w:rsidRDefault="00A443EA" w:rsidP="00A443EA"/>
    <w:p w14:paraId="5807027A" w14:textId="5D0CBB31" w:rsidR="00A443EA" w:rsidRPr="0060458B" w:rsidRDefault="00A443EA" w:rsidP="00A443EA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4C7641D5" w14:textId="69FFAB30" w:rsidR="00A443EA" w:rsidRDefault="00A443EA" w:rsidP="00A443EA">
      <w:r>
        <w:lastRenderedPageBreak/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03214443" w14:textId="4D93D1FB" w:rsidR="00A443EA" w:rsidRDefault="00A443EA" w:rsidP="00A443EA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7A65142F" w14:textId="7901161D" w:rsidR="00A443EA" w:rsidRDefault="00A443EA" w:rsidP="00A443EA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0F5D7082" w14:textId="77777777" w:rsidR="00A443EA" w:rsidRDefault="00A443EA" w:rsidP="00A443EA">
      <w:r>
        <w:tab/>
        <w:t>a.</w:t>
      </w:r>
      <w:r>
        <w:tab/>
        <w:t>New Custom Setting</w:t>
      </w:r>
    </w:p>
    <w:p w14:paraId="0EB1ED8B" w14:textId="77777777" w:rsidR="00A443EA" w:rsidRDefault="00A443EA" w:rsidP="00A443EA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5AF29774" w14:textId="77777777" w:rsidR="00A443EA" w:rsidRDefault="00A443EA" w:rsidP="00A443EA">
      <w:pPr>
        <w:ind w:left="720" w:firstLine="720"/>
      </w:pPr>
      <w:r>
        <w:t>Value = 100</w:t>
      </w:r>
    </w:p>
    <w:p w14:paraId="5859E5D0" w14:textId="27A9328E" w:rsidR="00A443EA" w:rsidRDefault="00A443EA" w:rsidP="00A443EA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21053D44" w14:textId="77777777" w:rsidR="00A443EA" w:rsidRDefault="00A443EA" w:rsidP="00A443EA"/>
    <w:p w14:paraId="610C1EB6" w14:textId="77777777" w:rsidR="00A443EA" w:rsidRDefault="00A443EA" w:rsidP="00A443EA"/>
    <w:p w14:paraId="2903111F" w14:textId="2E60BCF3" w:rsidR="00A443EA" w:rsidRPr="0060458B" w:rsidRDefault="00A443EA" w:rsidP="00A443EA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4B62DA14" w14:textId="30BA44AF" w:rsidR="00214813" w:rsidRDefault="00214813" w:rsidP="00A443EA">
      <w:pPr>
        <w:rPr>
          <w:rStyle w:val="Hyperlink"/>
        </w:rPr>
      </w:pPr>
      <w:r>
        <w:t>19.11.3</w:t>
      </w:r>
      <w:r w:rsidR="00A443EA">
        <w:t xml:space="preserve">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FEB2498" w14:textId="2595329F" w:rsidR="00A443EA" w:rsidRDefault="00214813" w:rsidP="00A443EA">
      <w:r>
        <w:t>19.11.3</w:t>
      </w:r>
      <w:r w:rsidR="00A443EA">
        <w:t xml:space="preserve">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5D00AEE3" w14:textId="77777777" w:rsidR="00A443EA" w:rsidRDefault="00A443EA" w:rsidP="00A443EA"/>
    <w:p w14:paraId="656C2A25" w14:textId="77777777" w:rsidR="00E05E1B" w:rsidRDefault="00E05E1B" w:rsidP="00A443EA"/>
    <w:p w14:paraId="0199AB41" w14:textId="77777777" w:rsidR="00E05E1B" w:rsidRDefault="00E05E1B" w:rsidP="00A443EA">
      <w:bookmarkStart w:id="0" w:name="_GoBack"/>
      <w:bookmarkEnd w:id="0"/>
    </w:p>
    <w:p w14:paraId="7E695F3F" w14:textId="33885690" w:rsidR="00E05E1B" w:rsidRDefault="00E05E1B" w:rsidP="00E05E1B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1001E3AE" w14:textId="455175F1" w:rsidR="00E05E1B" w:rsidRDefault="00E05E1B" w:rsidP="00E05E1B">
      <w:r>
        <w:t xml:space="preserve">19.13 - </w:t>
      </w:r>
      <w:hyperlink r:id="rId14" w:history="1">
        <w:r w:rsidRPr="00516449">
          <w:rPr>
            <w:rStyle w:val="Hyperlink"/>
          </w:rPr>
          <w:t>https://login.salesforce.com/packaging/installPackage.apexp?p0=04t4O000000QwCc</w:t>
        </w:r>
      </w:hyperlink>
    </w:p>
    <w:p w14:paraId="75712819" w14:textId="2BA34EDD" w:rsidR="00E05E1B" w:rsidRDefault="00E05E1B" w:rsidP="002B6215">
      <w:pPr>
        <w:pStyle w:val="ListParagraph"/>
        <w:numPr>
          <w:ilvl w:val="1"/>
          <w:numId w:val="3"/>
        </w:numPr>
      </w:pPr>
      <w:r>
        <w:t xml:space="preserve">- </w:t>
      </w:r>
      <w:hyperlink r:id="rId15" w:history="1">
        <w:r w:rsidR="002B6215" w:rsidRPr="00516449">
          <w:rPr>
            <w:rStyle w:val="Hyperlink"/>
          </w:rPr>
          <w:t>https://test.salesforce.com/packaging/installPackage.apexp?p0=04t4O000000QwCc</w:t>
        </w:r>
      </w:hyperlink>
    </w:p>
    <w:p w14:paraId="722C6A8B" w14:textId="77777777" w:rsidR="002B6215" w:rsidRDefault="002B6215" w:rsidP="00E05E1B"/>
    <w:p w14:paraId="2D0045EA" w14:textId="7573751E" w:rsidR="002B6215" w:rsidRDefault="002B6215" w:rsidP="002B6215">
      <w:pPr>
        <w:pStyle w:val="ListParagraph"/>
        <w:numPr>
          <w:ilvl w:val="0"/>
          <w:numId w:val="4"/>
        </w:numPr>
      </w:pPr>
      <w:r>
        <w:t>Jira #201</w:t>
      </w:r>
    </w:p>
    <w:p w14:paraId="587401BC" w14:textId="3A88FA79" w:rsidR="002B6215" w:rsidRDefault="002B6215" w:rsidP="002B6215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47B06961" w14:textId="77777777" w:rsidR="002B6215" w:rsidRDefault="002B6215" w:rsidP="002B6215">
      <w:pPr>
        <w:pStyle w:val="ListParagraph"/>
        <w:numPr>
          <w:ilvl w:val="2"/>
          <w:numId w:val="4"/>
        </w:numPr>
      </w:pPr>
      <w:r>
        <w:t>Delete Validation Rule</w:t>
      </w:r>
    </w:p>
    <w:p w14:paraId="55C77C3D" w14:textId="77777777" w:rsidR="002B6215" w:rsidRDefault="002B6215" w:rsidP="002B6215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13DCA5D" w14:textId="453586BA" w:rsidR="002B6215" w:rsidRDefault="002B6215" w:rsidP="002B6215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317E5461" w14:textId="4EE63316" w:rsidR="002B6215" w:rsidRDefault="002B6215" w:rsidP="002B6215">
      <w:pPr>
        <w:pStyle w:val="ListParagraph"/>
        <w:numPr>
          <w:ilvl w:val="2"/>
          <w:numId w:val="4"/>
        </w:numPr>
      </w:pPr>
      <w:r>
        <w:t>New Picklist Value</w:t>
      </w:r>
    </w:p>
    <w:p w14:paraId="5677D9AA" w14:textId="6E40DC21" w:rsidR="002B6215" w:rsidRDefault="002B6215" w:rsidP="002B6215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4949D9B2" w14:textId="57616B7E" w:rsidR="002B6215" w:rsidRDefault="002B6215" w:rsidP="002B6215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4F65A301" w14:textId="5AB22EE5" w:rsidR="002B6215" w:rsidRDefault="002B6215" w:rsidP="002B6215">
      <w:pPr>
        <w:pStyle w:val="ListParagraph"/>
        <w:numPr>
          <w:ilvl w:val="0"/>
          <w:numId w:val="4"/>
        </w:numPr>
      </w:pPr>
      <w:r>
        <w:t>Jira #2322</w:t>
      </w:r>
    </w:p>
    <w:p w14:paraId="092B3C3A" w14:textId="041132D3" w:rsidR="002B6215" w:rsidRDefault="002B6215" w:rsidP="002B6215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68E2F64C" w14:textId="77777777" w:rsidR="002B6215" w:rsidRDefault="002B6215" w:rsidP="002B6215">
      <w:pPr>
        <w:pStyle w:val="ListParagraph"/>
        <w:numPr>
          <w:ilvl w:val="2"/>
          <w:numId w:val="4"/>
        </w:numPr>
      </w:pPr>
      <w:r>
        <w:t>New Picklist Values</w:t>
      </w:r>
    </w:p>
    <w:p w14:paraId="660FC267" w14:textId="77777777" w:rsidR="002B6215" w:rsidRDefault="002B6215" w:rsidP="002B6215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05A1DFBC" w14:textId="77777777" w:rsidR="002B6215" w:rsidRDefault="002B6215" w:rsidP="002B6215">
      <w:pPr>
        <w:pStyle w:val="ListParagraph"/>
        <w:numPr>
          <w:ilvl w:val="4"/>
          <w:numId w:val="4"/>
        </w:numPr>
      </w:pPr>
      <w:r>
        <w:t>‘CYCLECNT</w:t>
      </w:r>
    </w:p>
    <w:p w14:paraId="2E10DB82" w14:textId="77777777" w:rsidR="002B6215" w:rsidRDefault="002B6215" w:rsidP="002B6215">
      <w:pPr>
        <w:pStyle w:val="ListParagraph"/>
        <w:ind w:left="2880" w:firstLine="360"/>
      </w:pPr>
      <w:r>
        <w:t>INVLOCADJ</w:t>
      </w:r>
    </w:p>
    <w:p w14:paraId="4303CE61" w14:textId="77777777" w:rsidR="002B6215" w:rsidRDefault="002B6215" w:rsidP="002B6215">
      <w:pPr>
        <w:pStyle w:val="ListParagraph"/>
        <w:numPr>
          <w:ilvl w:val="0"/>
          <w:numId w:val="4"/>
        </w:numPr>
      </w:pPr>
    </w:p>
    <w:p w14:paraId="21CEDE1A" w14:textId="77777777" w:rsidR="00E05E1B" w:rsidRPr="00E05E1B" w:rsidRDefault="00E05E1B" w:rsidP="00E05E1B"/>
    <w:sectPr w:rsidR="00E05E1B" w:rsidRPr="00E05E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927F4"/>
    <w:rsid w:val="001E2248"/>
    <w:rsid w:val="00214813"/>
    <w:rsid w:val="002365C8"/>
    <w:rsid w:val="002B6215"/>
    <w:rsid w:val="00327FE1"/>
    <w:rsid w:val="00362719"/>
    <w:rsid w:val="003F4051"/>
    <w:rsid w:val="00463485"/>
    <w:rsid w:val="0060458B"/>
    <w:rsid w:val="00671E2D"/>
    <w:rsid w:val="0069653F"/>
    <w:rsid w:val="008644BA"/>
    <w:rsid w:val="008A7C07"/>
    <w:rsid w:val="0093321D"/>
    <w:rsid w:val="0096097E"/>
    <w:rsid w:val="00A443EA"/>
    <w:rsid w:val="00B949FB"/>
    <w:rsid w:val="00BC2DFA"/>
    <w:rsid w:val="00CF68CA"/>
    <w:rsid w:val="00D52340"/>
    <w:rsid w:val="00D871F2"/>
    <w:rsid w:val="00DB20B9"/>
    <w:rsid w:val="00DD213C"/>
    <w:rsid w:val="00E0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4O000000QwCc" TargetMode="Externa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hyperlink" Target="https://login.salesforce.com/packaging/installPackage.apexp?p0=04t4O000000QwCc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6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19</cp:revision>
  <dcterms:created xsi:type="dcterms:W3CDTF">2019-03-20T19:48:00Z</dcterms:created>
  <dcterms:modified xsi:type="dcterms:W3CDTF">2019-04-23T22:12:00Z</dcterms:modified>
</cp:coreProperties>
</file>