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r w:rsidR="00FB4F9F" w:rsidRPr="00FB4F9F">
        <w:t>rstk__sydata_socontainer__c</w:t>
      </w:r>
    </w:p>
    <w:p w14:paraId="106DCB72" w14:textId="1F08CB9F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1926EC">
        <w:t>Automated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77777777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363EB04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</w:p>
    <w:p w14:paraId="1BE18882" w14:textId="5F504A22" w:rsidR="00A853CB" w:rsidRPr="0036249A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C3E044E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86CCA2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</w:t>
      </w:r>
      <w:r>
        <w:t xml:space="preserve">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66D7287B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2929A8C8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0E4F78D4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77777777" w:rsidR="00347FA9" w:rsidRDefault="00347FA9" w:rsidP="00347FA9">
      <w:pPr>
        <w:pStyle w:val="ListParagraph"/>
        <w:numPr>
          <w:ilvl w:val="0"/>
          <w:numId w:val="10"/>
        </w:numPr>
      </w:pPr>
      <w:r>
        <w:t>Jira #3102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lastRenderedPageBreak/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182333C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1B7DEFEA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2B9C46E1" w:rsidR="00C443B0" w:rsidRDefault="00C443B0" w:rsidP="002244E2">
      <w:r>
        <w:t>19.32.3</w:t>
      </w:r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https://login.salesforce.com/packaging/installPackage.apexp?p0=04t4O00000063vN</w:t>
        </w:r>
      </w:hyperlink>
    </w:p>
    <w:p w14:paraId="15F1A83B" w14:textId="77777777" w:rsidR="002244E2" w:rsidRDefault="002244E2" w:rsidP="002244E2"/>
    <w:p w14:paraId="33D0A04D" w14:textId="38656B6F" w:rsidR="002244E2" w:rsidRDefault="00C443B0" w:rsidP="002244E2">
      <w:r>
        <w:t>19.32.3</w:t>
      </w:r>
      <w:bookmarkStart w:id="0" w:name="_GoBack"/>
      <w:bookmarkEnd w:id="0"/>
      <w:r w:rsidR="002244E2">
        <w:t xml:space="preserve"> - </w:t>
      </w:r>
      <w:hyperlink r:id="rId18" w:history="1">
        <w:r w:rsidRPr="00CC2A05">
          <w:rPr>
            <w:rStyle w:val="Hyperlink"/>
          </w:rPr>
          <w:t>https://test.salesforce.com/packaging/installPackage.apexp?p0=04t4O00000063vN</w:t>
        </w:r>
      </w:hyperlink>
    </w:p>
    <w:p w14:paraId="7468652F" w14:textId="77777777" w:rsidR="002244E2" w:rsidRDefault="002244E2" w:rsidP="002244E2"/>
    <w:p w14:paraId="6FA2E72C" w14:textId="1C1CA20F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204B526D" w:rsidR="00347FA9" w:rsidRPr="00347FA9" w:rsidRDefault="00347FA9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sectPr w:rsidR="00347FA9" w:rsidRPr="00347F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1926EC"/>
    <w:rsid w:val="002244E2"/>
    <w:rsid w:val="0027797B"/>
    <w:rsid w:val="002945F0"/>
    <w:rsid w:val="002D4DB8"/>
    <w:rsid w:val="00347FA9"/>
    <w:rsid w:val="0036249A"/>
    <w:rsid w:val="004E2F29"/>
    <w:rsid w:val="005B6477"/>
    <w:rsid w:val="005D1B18"/>
    <w:rsid w:val="006B587B"/>
    <w:rsid w:val="00793F2F"/>
    <w:rsid w:val="009B7AC5"/>
    <w:rsid w:val="00A853CB"/>
    <w:rsid w:val="00B46DFA"/>
    <w:rsid w:val="00B8517B"/>
    <w:rsid w:val="00C06CBF"/>
    <w:rsid w:val="00C443B0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12285</TotalTime>
  <Pages>10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20</cp:revision>
  <dcterms:created xsi:type="dcterms:W3CDTF">2019-06-17T18:40:00Z</dcterms:created>
  <dcterms:modified xsi:type="dcterms:W3CDTF">2019-07-24T19:45:00Z</dcterms:modified>
</cp:coreProperties>
</file>