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‘sydefault__c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‘icitem__c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rstk.ScriptExecutor.execute('set_sohdr_sumppy',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>Missing objecthelp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(rstk_helpsetup__c)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>Missing objecthelp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Change ‘Context-Sensitive Help Setting’ to objecthelp_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‘obshipcont__c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obshipcont</w:t>
      </w:r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icitemsite</w:t>
      </w:r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93321D">
        <w:rPr>
          <w:rFonts w:ascii="Helvetica" w:hAnsi="Helvetica" w:cs="Helvetica"/>
        </w:rPr>
        <w:t>costrollup_MinCpuForIcitemstdSave</w:t>
      </w:r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671E2D">
        <w:rPr>
          <w:rFonts w:ascii="Helvetica" w:hAnsi="Helvetica" w:cs="Helvetica"/>
        </w:rPr>
        <w:t>timeqtybooking_MaxNumberOfBookings</w:t>
      </w:r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dev-qa-ff</w:t>
      </w:r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 xml:space="preserve">Jira #2288  </w:t>
      </w:r>
      <w:r w:rsidRPr="00A443EA">
        <w:rPr>
          <w:highlight w:val="magenta"/>
        </w:rPr>
        <w:t>Summit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>Name = PLMItemProcessingLimit</w:t>
      </w:r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>Description = PLMItem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r w:rsidR="002945F0">
        <w:t>soamort__c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‘Customer_can_not_change</w:t>
      </w:r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‘sydata__c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sydata_txntype__c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‘csusracctcntl__c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‘csusracctcntl_txnid__c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‘sohdr__c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r w:rsidR="00D70A3C" w:rsidRPr="00D70A3C">
        <w:t>rstk__NewFormula__c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‘sorma__c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‘soline__c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‘rstk__Do_not_deploy_checkbox_fmla__c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r w:rsidR="00793F2F" w:rsidRPr="00793F2F">
        <w:t xml:space="preserve">rstk__Do_not_Packaged_SO_Line_History_del__c </w:t>
      </w:r>
      <w:r>
        <w:t>‘</w:t>
      </w:r>
      <w:r w:rsidR="00793F2F" w:rsidRPr="00793F2F">
        <w:t xml:space="preserve">rstk__Do_not_Packaged_Product_ID_del__c </w:t>
      </w:r>
      <w:r>
        <w:t>‘rstk__Do_not_Packaged_Customer_ID__c</w:t>
      </w:r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‘icitemlot__c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r w:rsidRPr="005B5005">
        <w:rPr>
          <w:rFonts w:asciiTheme="majorHAnsi" w:hAnsiTheme="majorHAnsi" w:cstheme="majorHAnsi"/>
        </w:rPr>
        <w:t>rstk.ScriptExecutor.execute('set_ltexpireind',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r w:rsidRPr="005B5005">
        <w:t>rstk.ScriptExecutor.execute('set_issexpiredate',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r w:rsidRPr="005B5005">
        <w:t xml:space="preserve">rstk.ScriptExecutor.execute('set_ltexpireind',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r w:rsidRPr="00F01BF7">
        <w:t>rstk.ScriptExecutor.execute('fix_socust_unbilledorders',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‘sydiv__c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r w:rsidR="00FE59FD" w:rsidRPr="00FE59FD">
        <w:t>rstk__Show_System_Qty__c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r w:rsidR="00FE59FD" w:rsidRPr="00FE59FD">
        <w:t>rstk__Hold_Inventory_Reconciliation_Batch__c</w:t>
      </w:r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Description = When Quickbooks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useNewPOAPMatchUI</w:t>
      </w:r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Description = To switch between POAPMatch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Rootstock_Work_Orders</w:t>
      </w:r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‘sydata__c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</w:p>
    <w:p w14:paraId="106DCB72" w14:textId="679F4EB7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B46DFA" w:rsidRPr="00B46DFA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‘soline__c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r w:rsidRPr="00FC1D06">
        <w:t>DueDateNLTToday</w:t>
      </w:r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‘soline__c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r w:rsidRPr="00FC1D06">
        <w:t>DueDateNLTToday</w:t>
      </w:r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363EB04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</w:p>
    <w:p w14:paraId="1BE18882" w14:textId="5F504A22" w:rsidR="00A853CB" w:rsidRPr="0036249A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‘rstk.ScriptExecutor.execute('set_icitem_supplymultiplierind',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C3E044E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Dev-qa-ff and paste into Customer orgs</w:t>
      </w:r>
    </w:p>
    <w:p w14:paraId="66E44478" w14:textId="186CCA2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>Change href on ‘Rootstock Support Portal’ menu record</w:t>
      </w:r>
      <w:r>
        <w:t xml:space="preserve">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66D7287B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>‘Requirements’ page key = icixr__c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>‘Shop Floor Time Entry Transactions’ page key = shopfloortimeentrytrans</w:t>
      </w:r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>‘Default Page Layout’ page key = objpagesetup__c</w:t>
      </w:r>
    </w:p>
    <w:p w14:paraId="55E71A30" w14:textId="2929A8C8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‘syconfig__c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0E4F78D4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‘sopcomp__c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77777777" w:rsidR="00347FA9" w:rsidRDefault="00347FA9" w:rsidP="00347FA9">
      <w:pPr>
        <w:pStyle w:val="ListParagraph"/>
        <w:numPr>
          <w:ilvl w:val="0"/>
          <w:numId w:val="10"/>
        </w:numPr>
      </w:pPr>
      <w:r>
        <w:t>Jira #3102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lastRenderedPageBreak/>
        <w:t>‘soaghvd__c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‘soagpcq__c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‘soagpq__c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‘soagpt__c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‘soagptq__c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‘soagpc__c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182333C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1B7DEFEA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475AFDEC" w14:textId="4282ED26" w:rsidR="002244E2" w:rsidRDefault="002244E2" w:rsidP="002244E2">
      <w:r>
        <w:t xml:space="preserve">19.32.2 - </w:t>
      </w:r>
      <w:hyperlink r:id="rId17" w:history="1">
        <w:r w:rsidRPr="00CC2A05">
          <w:rPr>
            <w:rStyle w:val="Hyperlink"/>
          </w:rPr>
          <w:t>https://login.salesforce.com/packaging/installPackage.apexp?p0=04t4O00000063vI</w:t>
        </w:r>
      </w:hyperlink>
    </w:p>
    <w:p w14:paraId="15F1A83B" w14:textId="77777777" w:rsidR="002244E2" w:rsidRDefault="002244E2" w:rsidP="002244E2"/>
    <w:p w14:paraId="33D0A04D" w14:textId="7A24C4E8" w:rsidR="002244E2" w:rsidRDefault="002244E2" w:rsidP="002244E2">
      <w:r>
        <w:t xml:space="preserve">19.32.2 - </w:t>
      </w:r>
      <w:hyperlink r:id="rId18" w:history="1">
        <w:r w:rsidRPr="00CC2A05">
          <w:rPr>
            <w:rStyle w:val="Hyperlink"/>
          </w:rPr>
          <w:t>https://test.salesforce.com/packaging/installPackage.apexp?p0=04t4O00000063vI</w:t>
        </w:r>
      </w:hyperlink>
    </w:p>
    <w:p w14:paraId="7468652F" w14:textId="77777777" w:rsidR="002244E2" w:rsidRDefault="002244E2" w:rsidP="002244E2"/>
    <w:p w14:paraId="6FA2E72C" w14:textId="1C1CA20F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‘sydefault__c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  <w:bookmarkStart w:id="0" w:name="_GoBack"/>
      <w:bookmarkEnd w:id="0"/>
    </w:p>
    <w:p w14:paraId="09E7C504" w14:textId="204B526D" w:rsidR="00347FA9" w:rsidRPr="00347FA9" w:rsidRDefault="00347FA9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347FA9" w:rsidRPr="00347F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244E2"/>
    <w:rsid w:val="0027797B"/>
    <w:rsid w:val="002945F0"/>
    <w:rsid w:val="002D4DB8"/>
    <w:rsid w:val="00347FA9"/>
    <w:rsid w:val="0036249A"/>
    <w:rsid w:val="004E2F29"/>
    <w:rsid w:val="005B6477"/>
    <w:rsid w:val="005D1B18"/>
    <w:rsid w:val="006B587B"/>
    <w:rsid w:val="00793F2F"/>
    <w:rsid w:val="009B7AC5"/>
    <w:rsid w:val="00A853CB"/>
    <w:rsid w:val="00B46DFA"/>
    <w:rsid w:val="00B8517B"/>
    <w:rsid w:val="00C06CBF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I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12095</TotalTime>
  <Pages>10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19</cp:revision>
  <dcterms:created xsi:type="dcterms:W3CDTF">2019-06-17T18:40:00Z</dcterms:created>
  <dcterms:modified xsi:type="dcterms:W3CDTF">2019-07-24T15:02:00Z</dcterms:modified>
</cp:coreProperties>
</file>