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8855" w14:textId="77777777" w:rsidR="00B43CB2" w:rsidRDefault="00B43CB2" w:rsidP="00B43CB2">
      <w:r>
        <w:rPr>
          <w:rFonts w:ascii="Helvetica" w:hAnsi="Helvetica" w:cs="Helvetica"/>
          <w:b/>
          <w:sz w:val="36"/>
        </w:rPr>
        <w:t>Winter 19.1</w:t>
      </w:r>
    </w:p>
    <w:p w14:paraId="38B6EF5C" w14:textId="77777777" w:rsidR="00B43CB2" w:rsidRDefault="00B43CB2" w:rsidP="00B43CB2">
      <w:r>
        <w:rPr>
          <w:rFonts w:ascii="Helvetica" w:hAnsi="Helvetica" w:cs="Helvetica"/>
        </w:rPr>
        <w:t>19.1 - https://login.salesforce.com/packaging/installPackage.apexp?p0=04t0B0000001dzU</w:t>
      </w:r>
    </w:p>
    <w:p w14:paraId="5D096507" w14:textId="77777777" w:rsidR="00B43CB2" w:rsidRDefault="00B43CB2" w:rsidP="00B43CB2">
      <w:r>
        <w:rPr>
          <w:rFonts w:ascii="Helvetica" w:hAnsi="Helvetica" w:cs="Helvetica"/>
        </w:rPr>
        <w:t>19.1 - https://test.salesforce.com/packaging/installPackage.apexp?p0=04t0B0000001dzU</w:t>
      </w:r>
    </w:p>
    <w:p w14:paraId="4C7597C2" w14:textId="77777777" w:rsidR="00B43CB2" w:rsidRDefault="00B43CB2" w:rsidP="00B43CB2"/>
    <w:p w14:paraId="564BBBA0" w14:textId="77777777" w:rsidR="00B43CB2" w:rsidRDefault="00B43CB2" w:rsidP="00B43CB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3269D446" w14:textId="77777777"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21015188" w14:textId="77777777"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AA1888D" w14:textId="77777777"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32006144" w14:textId="77777777"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53A03196" w14:textId="77777777"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14:paraId="439B370F" w14:textId="77777777"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49C260C" w14:textId="77777777" w:rsidR="00B43CB2" w:rsidRDefault="00B43CB2" w:rsidP="00B43CB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56C6DE7" w14:textId="77777777"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14:paraId="0BC12511" w14:textId="77777777"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BB7B11B" w14:textId="77777777" w:rsidR="00B43CB2" w:rsidRDefault="00B43CB2" w:rsidP="00B43CB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1120791" w14:textId="77777777"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4BB90657" w14:textId="77777777"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14350815" w14:textId="77777777"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5183C440" w14:textId="77777777"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470CB50C" w14:textId="77777777"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D8A797B" w14:textId="77777777" w:rsidR="00B43CB2" w:rsidRDefault="00B43CB2" w:rsidP="00B43CB2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546341A5" w14:textId="77777777" w:rsidR="00B43CB2" w:rsidRDefault="00B43CB2" w:rsidP="00B43CB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7EDA283C" w14:textId="77777777" w:rsidR="00B43CB2" w:rsidRDefault="00B43CB2" w:rsidP="00B43CB2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14:paraId="12468913" w14:textId="77777777" w:rsidR="00B43CB2" w:rsidRDefault="00B43CB2" w:rsidP="00B43CB2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37055A5F" w14:textId="77777777" w:rsidR="00B43CB2" w:rsidRDefault="00B43CB2" w:rsidP="00B43CB2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368B864" w14:textId="77777777" w:rsidR="00B43CB2" w:rsidRDefault="00B43CB2" w:rsidP="00B43CB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4376B1EA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3B9432D4" w14:textId="77777777" w:rsidR="00B43CB2" w:rsidRDefault="00B43CB2" w:rsidP="00B43CB2"/>
    <w:p w14:paraId="3F6EBA2B" w14:textId="77777777" w:rsidR="00B43CB2" w:rsidRDefault="00B43CB2" w:rsidP="00B43CB2"/>
    <w:p w14:paraId="15E8E495" w14:textId="77777777" w:rsidR="00B43CB2" w:rsidRDefault="00B43CB2" w:rsidP="00B43CB2"/>
    <w:p w14:paraId="2295DD41" w14:textId="77777777" w:rsidR="00B43CB2" w:rsidRDefault="00B43CB2" w:rsidP="00B43CB2">
      <w:r>
        <w:rPr>
          <w:rFonts w:ascii="Helvetica" w:hAnsi="Helvetica" w:cs="Helvetica"/>
          <w:b/>
          <w:sz w:val="36"/>
        </w:rPr>
        <w:t>Winter 19.3</w:t>
      </w:r>
    </w:p>
    <w:p w14:paraId="6A55D822" w14:textId="77777777" w:rsidR="00B43CB2" w:rsidRDefault="00B43CB2" w:rsidP="00B43CB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7A51822A" w14:textId="77777777" w:rsidR="00B43CB2" w:rsidRDefault="00B43CB2" w:rsidP="00B43CB2">
      <w:r>
        <w:rPr>
          <w:rFonts w:ascii="Helvetica" w:hAnsi="Helvetica" w:cs="Helvetica"/>
        </w:rPr>
        <w:t>19.3.1 - https://test.salesforce.com/packaging/installPackage.apexp?p0=04t0B000000MjC9</w:t>
      </w:r>
    </w:p>
    <w:p w14:paraId="23FB8217" w14:textId="77777777" w:rsidR="00B43CB2" w:rsidRDefault="00B43CB2" w:rsidP="00B43CB2"/>
    <w:p w14:paraId="02BA7783" w14:textId="77777777" w:rsidR="00B43CB2" w:rsidRDefault="00B43CB2" w:rsidP="00B43CB2"/>
    <w:p w14:paraId="4687972F" w14:textId="77777777"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5ABFC190" w14:textId="77777777" w:rsidR="00B43CB2" w:rsidRDefault="00B43CB2" w:rsidP="00B43CB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97199D7" w14:textId="77777777" w:rsidR="00B43CB2" w:rsidRDefault="00B43CB2" w:rsidP="00B43CB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66278F7D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16B8AC11" w14:textId="77777777"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5ADD31B" w14:textId="77777777"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Pick(Issue) Reversal</w:t>
      </w:r>
    </w:p>
    <w:p w14:paraId="38887EDD" w14:textId="77777777"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6777A5C5" w14:textId="77777777"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41F6D53" w14:textId="77777777" w:rsidR="00B43CB2" w:rsidRDefault="00B43CB2" w:rsidP="00B43CB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4B20588" w14:textId="77777777" w:rsidR="00B43CB2" w:rsidRDefault="00B43CB2" w:rsidP="00B43CB2"/>
    <w:p w14:paraId="6C8B2053" w14:textId="77777777" w:rsidR="00B43CB2" w:rsidRDefault="00B43CB2" w:rsidP="00B43CB2"/>
    <w:p w14:paraId="3063FBFA" w14:textId="77777777" w:rsidR="00B43CB2" w:rsidRDefault="00B43CB2" w:rsidP="00B43CB2">
      <w:r>
        <w:rPr>
          <w:rFonts w:ascii="Helvetica" w:hAnsi="Helvetica" w:cs="Helvetica"/>
          <w:b/>
          <w:sz w:val="36"/>
        </w:rPr>
        <w:t>Winter 19.4</w:t>
      </w:r>
    </w:p>
    <w:p w14:paraId="06C667FC" w14:textId="77777777" w:rsidR="00B43CB2" w:rsidRDefault="00B43CB2" w:rsidP="00B43CB2">
      <w:r>
        <w:rPr>
          <w:rFonts w:ascii="Helvetica" w:hAnsi="Helvetica" w:cs="Helvetica"/>
        </w:rPr>
        <w:t>19.4 - https://login.salesforce.com/packaging/installPackage.apexp?p0=04t0B0000001fJi</w:t>
      </w:r>
    </w:p>
    <w:p w14:paraId="048FF0F0" w14:textId="77777777" w:rsidR="00B43CB2" w:rsidRDefault="00B43CB2" w:rsidP="00B43CB2">
      <w:r>
        <w:rPr>
          <w:rFonts w:ascii="Helvetica" w:hAnsi="Helvetica" w:cs="Helvetica"/>
        </w:rPr>
        <w:t>19.4 - https://test.salesforce.com/packaging/installPackage.apexp?p0=04t0B0000001fJi</w:t>
      </w:r>
    </w:p>
    <w:p w14:paraId="211AD81E" w14:textId="77777777" w:rsidR="00B43CB2" w:rsidRDefault="00B43CB2" w:rsidP="00B43CB2"/>
    <w:p w14:paraId="1DE1C1D4" w14:textId="77777777" w:rsidR="00B43CB2" w:rsidRDefault="00B43CB2" w:rsidP="00B43CB2"/>
    <w:p w14:paraId="78D5AE11" w14:textId="77777777" w:rsidR="00B43CB2" w:rsidRDefault="00B43CB2" w:rsidP="00B43CB2">
      <w:r>
        <w:rPr>
          <w:rFonts w:ascii="Helvetica" w:hAnsi="Helvetica" w:cs="Helvetica"/>
          <w:b/>
          <w:sz w:val="36"/>
        </w:rPr>
        <w:t>Winter 19.5</w:t>
      </w:r>
    </w:p>
    <w:p w14:paraId="3883AA07" w14:textId="77777777"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14:paraId="2E1E9F18" w14:textId="77777777" w:rsidR="00B43CB2" w:rsidRDefault="00B43CB2" w:rsidP="00B43CB2">
      <w:r>
        <w:rPr>
          <w:rFonts w:ascii="Helvetica" w:hAnsi="Helvetica" w:cs="Helvetica"/>
        </w:rPr>
        <w:t>19.5 - https://login.salesforce.com/packaging/installPackage.apexp?p0=04t0B0000001fKg</w:t>
      </w:r>
    </w:p>
    <w:p w14:paraId="67CA194F" w14:textId="77777777" w:rsidR="00B43CB2" w:rsidRDefault="00B43CB2" w:rsidP="00B43CB2"/>
    <w:p w14:paraId="4F39D160" w14:textId="77777777" w:rsidR="00B43CB2" w:rsidRDefault="00B43CB2" w:rsidP="00B43CB2"/>
    <w:p w14:paraId="78223C5E" w14:textId="77777777" w:rsidR="00B43CB2" w:rsidRDefault="00B43CB2" w:rsidP="00B43CB2">
      <w:r>
        <w:rPr>
          <w:rFonts w:ascii="Helvetica" w:hAnsi="Helvetica" w:cs="Helvetica"/>
          <w:b/>
          <w:sz w:val="36"/>
        </w:rPr>
        <w:t>Winter 19.6</w:t>
      </w:r>
    </w:p>
    <w:p w14:paraId="5472E2F3" w14:textId="77777777" w:rsidR="00B43CB2" w:rsidRDefault="00B43CB2" w:rsidP="00B43CB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6796768" w14:textId="77777777" w:rsidR="00B43CB2" w:rsidRDefault="00B43CB2" w:rsidP="00B43CB2">
      <w:r>
        <w:rPr>
          <w:rFonts w:ascii="Helvetica" w:hAnsi="Helvetica" w:cs="Helvetica"/>
        </w:rPr>
        <w:t>19.6.2 - https://test.salesforce.com/packaging/installPackage.apexp?p0=04t0B0000001fNz</w:t>
      </w:r>
    </w:p>
    <w:p w14:paraId="0A80E68A" w14:textId="77777777" w:rsidR="00B43CB2" w:rsidRDefault="00B43CB2" w:rsidP="00B43CB2"/>
    <w:p w14:paraId="0E18E2E0" w14:textId="77777777"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14:paraId="6BC45B54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66F088F2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4C28741" w14:textId="77777777" w:rsidR="00B43CB2" w:rsidRDefault="00B43CB2" w:rsidP="00B43CB2"/>
    <w:p w14:paraId="25CB8C33" w14:textId="77777777"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14:paraId="0CCE543A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6281E46C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2C24FBA5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21D6BED0" w14:textId="77777777" w:rsidR="00B43CB2" w:rsidRDefault="00B43CB2" w:rsidP="00B43CB2"/>
    <w:p w14:paraId="4662EB2F" w14:textId="77777777"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5BE537B3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0396AEC4" w14:textId="77777777" w:rsidR="00B43CB2" w:rsidRDefault="00B43CB2" w:rsidP="00B43CB2"/>
    <w:p w14:paraId="46BB356C" w14:textId="77777777" w:rsidR="00B43CB2" w:rsidRDefault="00B43CB2" w:rsidP="00B43CB2"/>
    <w:p w14:paraId="16FD4E1F" w14:textId="77777777" w:rsidR="00B43CB2" w:rsidRDefault="00B43CB2" w:rsidP="00B43CB2">
      <w:r>
        <w:rPr>
          <w:rFonts w:ascii="Helvetica" w:hAnsi="Helvetica" w:cs="Helvetica"/>
          <w:b/>
          <w:sz w:val="36"/>
        </w:rPr>
        <w:t>Winter 19.7</w:t>
      </w:r>
    </w:p>
    <w:p w14:paraId="0EAAC598" w14:textId="77777777" w:rsidR="00B43CB2" w:rsidRDefault="00B43CB2" w:rsidP="00B43CB2">
      <w:r>
        <w:rPr>
          <w:rFonts w:ascii="Helvetica" w:hAnsi="Helvetica" w:cs="Helvetica"/>
        </w:rPr>
        <w:t>19.7 - https://login.salesforce.com/packaging/installPackage.apexp?p0=04t0B0000001fMN</w:t>
      </w:r>
    </w:p>
    <w:p w14:paraId="486B12E3" w14:textId="77777777" w:rsidR="00B43CB2" w:rsidRDefault="00B43CB2" w:rsidP="00B43CB2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4EC070EC" w14:textId="77777777" w:rsidR="00B43CB2" w:rsidRDefault="00B43CB2" w:rsidP="00B43CB2"/>
    <w:p w14:paraId="47B8DB23" w14:textId="77777777" w:rsidR="00B43CB2" w:rsidRDefault="00B43CB2" w:rsidP="00B43CB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19BB998C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CFE3C71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506197D0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B09DB75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434E9A0" w14:textId="77777777" w:rsidR="00B43CB2" w:rsidRDefault="00B43CB2" w:rsidP="00B43CB2"/>
    <w:p w14:paraId="0CF37BF7" w14:textId="77777777" w:rsidR="00B43CB2" w:rsidRDefault="00B43CB2" w:rsidP="00B43CB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14:paraId="73E7683A" w14:textId="77777777" w:rsidR="00B43CB2" w:rsidRDefault="00B43CB2" w:rsidP="00B43CB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F966D70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8F1189D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449F7FA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54BB33D2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2CBFDED3" w14:textId="77777777" w:rsidR="00B43CB2" w:rsidRDefault="00B43CB2" w:rsidP="00B43CB2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7D40ED5" w14:textId="77777777"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D49D479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46910A8" w14:textId="77777777"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1DB0C9AF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361172" w14:textId="77777777"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0F481836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D58244" w14:textId="77777777"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8F362D1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1C22A5EC" w14:textId="77777777"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84418D6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79BC3B" w14:textId="77777777"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4371241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0FC413E5" w14:textId="77777777"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03BE838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454896BE" w14:textId="77777777" w:rsidR="00B43CB2" w:rsidRDefault="00B43CB2" w:rsidP="00B43CB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0CCBCE2B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1B1049E" w14:textId="77777777" w:rsidR="00B43CB2" w:rsidRDefault="00B43CB2" w:rsidP="00B43CB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7F0ACF53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5CC0B09E" w14:textId="77777777" w:rsidR="00B43CB2" w:rsidRDefault="00B43CB2" w:rsidP="00B43CB2"/>
    <w:p w14:paraId="67448BEA" w14:textId="77777777" w:rsidR="00B43CB2" w:rsidRDefault="00B43CB2" w:rsidP="00B43CB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4BB88D23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020B5E98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938AFC2" w14:textId="77777777" w:rsidR="00B43CB2" w:rsidRDefault="00B43CB2" w:rsidP="00B43CB2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5EBB6458" w14:textId="77777777" w:rsidR="00B43CB2" w:rsidRDefault="00B43CB2" w:rsidP="00B43CB2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56055DA6" w14:textId="77777777" w:rsidR="00B43CB2" w:rsidRPr="00327FE1" w:rsidRDefault="00B43CB2" w:rsidP="00B43CB2">
      <w:pPr>
        <w:ind w:left="2880" w:firstLine="720"/>
        <w:rPr>
          <w:rFonts w:ascii="Helvetica" w:hAnsi="Helvetica" w:cs="Helvetica"/>
        </w:rPr>
      </w:pPr>
      <w:r w:rsidRPr="00BC6E01">
        <w:rPr>
          <w:rFonts w:ascii="Helvetica" w:hAnsi="Helvetica" w:cs="Helvetica"/>
          <w:highlight w:val="cyan"/>
        </w:rPr>
        <w:t>csv file named = Helpforthispage-2019-04-03a</w:t>
      </w:r>
    </w:p>
    <w:p w14:paraId="26E6841F" w14:textId="77777777" w:rsidR="00B43CB2" w:rsidRDefault="00B43CB2" w:rsidP="00B43CB2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7467526E" w14:textId="77777777"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3AD23681" w14:textId="77777777" w:rsidR="00B43CB2" w:rsidRDefault="00B43CB2" w:rsidP="00B43CB2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28E37A7" wp14:editId="24F9BA17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C61C" w14:textId="77777777" w:rsidR="00B43CB2" w:rsidRPr="00097444" w:rsidRDefault="00B43CB2" w:rsidP="00B43CB2">
      <w:pPr>
        <w:ind w:left="720" w:hanging="720"/>
        <w:rPr>
          <w:rFonts w:ascii="Helvetica" w:hAnsi="Helvetica" w:cs="Helvetica"/>
        </w:rPr>
      </w:pPr>
    </w:p>
    <w:p w14:paraId="6699F271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AF6C3D3" w14:textId="77777777" w:rsidR="00B43CB2" w:rsidRDefault="00B43CB2" w:rsidP="00B43CB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27C34946" w14:textId="77777777" w:rsidR="00B43CB2" w:rsidRDefault="00B43CB2" w:rsidP="00B43CB2"/>
    <w:p w14:paraId="09DED12F" w14:textId="77777777" w:rsidR="00B43CB2" w:rsidRDefault="00B43CB2" w:rsidP="00B43CB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440BA7E1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0E34383C" w14:textId="77777777" w:rsidR="00B43CB2" w:rsidRDefault="00B43CB2" w:rsidP="00B43CB2"/>
    <w:p w14:paraId="045E12F1" w14:textId="77777777" w:rsidR="00B43CB2" w:rsidRDefault="00B43CB2" w:rsidP="00B43CB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2809636C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0B37DEBC" w14:textId="77777777" w:rsidR="00B43CB2" w:rsidRDefault="00B43CB2" w:rsidP="00B43CB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968841F" w14:textId="77777777" w:rsidR="00B43CB2" w:rsidRDefault="00B43CB2" w:rsidP="00B43CB2"/>
    <w:p w14:paraId="39A19173" w14:textId="77777777" w:rsidR="00B43CB2" w:rsidRDefault="00B43CB2" w:rsidP="00B43CB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14:paraId="0655A9BE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1F5DA402" w14:textId="77777777" w:rsidR="00B43CB2" w:rsidRDefault="00B43CB2" w:rsidP="00B43CB2">
      <w:pPr>
        <w:rPr>
          <w:rFonts w:ascii="Helvetica" w:hAnsi="Helvetica" w:cs="Helvetica"/>
        </w:rPr>
      </w:pPr>
    </w:p>
    <w:p w14:paraId="6669AD3A" w14:textId="77777777" w:rsidR="00B43CB2" w:rsidRDefault="00B43CB2" w:rsidP="00B43CB2">
      <w:pPr>
        <w:rPr>
          <w:rFonts w:ascii="Helvetica" w:hAnsi="Helvetica" w:cs="Helvetica"/>
        </w:rPr>
      </w:pPr>
    </w:p>
    <w:p w14:paraId="7F27755D" w14:textId="77777777" w:rsidR="00B43CB2" w:rsidRPr="0093321D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7CE752F" w14:textId="77777777" w:rsidR="00B43CB2" w:rsidRDefault="00B43CB2" w:rsidP="00B43CB2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3672646A" w14:textId="77777777" w:rsidR="00B43CB2" w:rsidRPr="001E2248" w:rsidRDefault="00B43CB2" w:rsidP="00B43CB2"/>
    <w:p w14:paraId="5D831644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08FA0DCA" w14:textId="77777777" w:rsidR="00B43CB2" w:rsidRDefault="00B43CB2" w:rsidP="00B43CB2">
      <w:pPr>
        <w:rPr>
          <w:rFonts w:ascii="Helvetica" w:hAnsi="Helvetica" w:cs="Helvetica"/>
        </w:rPr>
      </w:pPr>
    </w:p>
    <w:p w14:paraId="7BEFC51D" w14:textId="77777777" w:rsidR="00B43CB2" w:rsidRDefault="00B43CB2" w:rsidP="00B43CB2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14:paraId="3869D55C" w14:textId="77777777" w:rsidR="00B43CB2" w:rsidRDefault="00B43CB2" w:rsidP="00B43CB2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4F2AEC95" w14:textId="77777777" w:rsidR="00B43CB2" w:rsidRDefault="00B43CB2" w:rsidP="00B43CB2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CC2F8E1" w14:textId="77777777" w:rsidR="00B43CB2" w:rsidRDefault="00B43CB2" w:rsidP="00B43CB2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ED2A708" w14:textId="77777777" w:rsidR="00B43CB2" w:rsidRDefault="00B43CB2" w:rsidP="00B43CB2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25EA8D6" w14:textId="77777777" w:rsidR="00B43CB2" w:rsidRDefault="00B43CB2" w:rsidP="00B43CB2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547FE5CB" w14:textId="77777777" w:rsidR="00B43CB2" w:rsidRDefault="00B43CB2" w:rsidP="00B43CB2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99F8499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7AEB1FC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53EEC033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14:paraId="09505273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6977CB29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B9C561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78D5D9C6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14:paraId="3F108255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7764C507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6FE788B0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2073BE8D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1361EF62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14:paraId="2F293302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5A96943D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DC1D10F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F7E11AD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27902E5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>Time &amp; Qty Booking - Max number of bookings</w:t>
      </w:r>
    </w:p>
    <w:p w14:paraId="0770FE83" w14:textId="77777777" w:rsidR="00B43CB2" w:rsidRDefault="00B43CB2" w:rsidP="00B43CB2">
      <w:pPr>
        <w:rPr>
          <w:rFonts w:ascii="Helvetica" w:hAnsi="Helvetica" w:cs="Helvetica"/>
        </w:rPr>
      </w:pPr>
    </w:p>
    <w:p w14:paraId="14E0899C" w14:textId="77777777" w:rsidR="00B43CB2" w:rsidRDefault="00B43CB2" w:rsidP="00B43CB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14:paraId="050BEAFC" w14:textId="77777777"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354279B3" w14:textId="77777777" w:rsidR="00B43CB2" w:rsidRDefault="00B43CB2" w:rsidP="00B43CB2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52438BB0" w14:textId="77777777" w:rsidR="00B43CB2" w:rsidRDefault="00B43CB2" w:rsidP="00B43CB2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452B99B" w14:textId="77777777" w:rsidR="00B43CB2" w:rsidRDefault="00B43CB2" w:rsidP="00B43CB2">
      <w:pPr>
        <w:rPr>
          <w:rFonts w:ascii="Helvetica" w:hAnsi="Helvetica" w:cs="Helvetica"/>
        </w:rPr>
      </w:pPr>
    </w:p>
    <w:p w14:paraId="74A71A8A" w14:textId="77777777" w:rsidR="00B43CB2" w:rsidRPr="0060458B" w:rsidRDefault="00B43CB2" w:rsidP="00B43CB2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49B218EB" w14:textId="77777777" w:rsidR="00B43CB2" w:rsidRDefault="00B43CB2" w:rsidP="00B43CB2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5072C1B7" w14:textId="77777777" w:rsidR="00B43CB2" w:rsidRDefault="00B43CB2" w:rsidP="00B43CB2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D7E7B38" w14:textId="77777777" w:rsidR="00B43CB2" w:rsidRDefault="00B43CB2" w:rsidP="00B43CB2"/>
    <w:p w14:paraId="584A0934" w14:textId="77777777" w:rsidR="00B43CB2" w:rsidRDefault="00B43CB2" w:rsidP="00B43CB2"/>
    <w:p w14:paraId="2B500561" w14:textId="77777777"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7EB2CE3" w14:textId="77777777" w:rsidR="00B43CB2" w:rsidRDefault="00B43CB2" w:rsidP="00B43CB2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5425C15A" w14:textId="77777777" w:rsidR="00B43CB2" w:rsidRDefault="00B43CB2" w:rsidP="00B43CB2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7777F13" w14:textId="77777777" w:rsidR="00B43CB2" w:rsidRDefault="00B43CB2" w:rsidP="00B43CB2">
      <w:r>
        <w:t>1.</w:t>
      </w:r>
      <w:r>
        <w:tab/>
        <w:t xml:space="preserve">Jira #2288  </w:t>
      </w:r>
      <w:r w:rsidRPr="00A443EA">
        <w:rPr>
          <w:highlight w:val="magenta"/>
        </w:rPr>
        <w:t>Summit Truck Bodies  Only</w:t>
      </w:r>
    </w:p>
    <w:p w14:paraId="4E52CC86" w14:textId="77777777" w:rsidR="00B43CB2" w:rsidRDefault="00B43CB2" w:rsidP="00B43CB2">
      <w:r>
        <w:tab/>
        <w:t>a.</w:t>
      </w:r>
      <w:r>
        <w:tab/>
        <w:t>New Custom Setting</w:t>
      </w:r>
    </w:p>
    <w:p w14:paraId="597D1B9A" w14:textId="77777777" w:rsidR="00B43CB2" w:rsidRDefault="00B43CB2" w:rsidP="00B43CB2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F98C481" w14:textId="77777777" w:rsidR="00B43CB2" w:rsidRDefault="00B43CB2" w:rsidP="00B43CB2">
      <w:pPr>
        <w:ind w:left="720" w:firstLine="720"/>
      </w:pPr>
      <w:r>
        <w:t>Value = 100</w:t>
      </w:r>
    </w:p>
    <w:p w14:paraId="12B74F60" w14:textId="77777777" w:rsidR="00B43CB2" w:rsidRDefault="00B43CB2" w:rsidP="00B43CB2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1D6CC66E" w14:textId="77777777" w:rsidR="00B43CB2" w:rsidRDefault="00B43CB2" w:rsidP="00B43CB2"/>
    <w:p w14:paraId="71053868" w14:textId="77777777" w:rsidR="00B43CB2" w:rsidRDefault="00B43CB2" w:rsidP="00B43CB2"/>
    <w:p w14:paraId="7051F4CD" w14:textId="77777777" w:rsidR="00B43CB2" w:rsidRPr="0060458B" w:rsidRDefault="00B43CB2" w:rsidP="00B43CB2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1329429A" w14:textId="77777777" w:rsidR="00B43CB2" w:rsidRDefault="00B43CB2" w:rsidP="00B43CB2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30ECD79A" w14:textId="77777777" w:rsidR="00B43CB2" w:rsidRDefault="00B43CB2" w:rsidP="00B43CB2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0917F7A1" w14:textId="77777777" w:rsidR="00B43CB2" w:rsidRDefault="00B43CB2" w:rsidP="00B43CB2"/>
    <w:p w14:paraId="7783964E" w14:textId="77777777" w:rsidR="00B43CB2" w:rsidRDefault="00B43CB2" w:rsidP="00B43CB2"/>
    <w:p w14:paraId="0E2A1EBB" w14:textId="77777777" w:rsidR="00B43CB2" w:rsidRDefault="00B43CB2" w:rsidP="00B43CB2"/>
    <w:p w14:paraId="00E9B119" w14:textId="77777777" w:rsidR="00B43CB2" w:rsidRDefault="00B43CB2" w:rsidP="00B43CB2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203BB24C" w14:textId="77777777" w:rsidR="00B43CB2" w:rsidRDefault="00B43CB2" w:rsidP="00B43CB2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D33D984" w14:textId="77777777" w:rsidR="00B43CB2" w:rsidRDefault="00B43CB2" w:rsidP="00B43CB2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392C5C02" w14:textId="77777777"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14:paraId="75D279A6" w14:textId="77777777" w:rsidR="00B43CB2" w:rsidRDefault="00B43CB2" w:rsidP="00B43CB2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2691D163" w14:textId="77777777"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14:paraId="431A9503" w14:textId="77777777" w:rsidR="00B43CB2" w:rsidRDefault="00B43CB2" w:rsidP="00B43CB2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14:paraId="6DD369F5" w14:textId="77777777" w:rsidR="00B43CB2" w:rsidRDefault="00B43CB2" w:rsidP="00B43CB2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14:paraId="6294BBFC" w14:textId="77777777"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14:paraId="7EFCA69B" w14:textId="77777777" w:rsidR="00B43CB2" w:rsidRDefault="00B43CB2" w:rsidP="00B43CB2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3D909660" w14:textId="77777777" w:rsidR="00B43CB2" w:rsidRDefault="00B43CB2" w:rsidP="00B43CB2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14:paraId="6EE5A355" w14:textId="77777777"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14:paraId="7AB7F880" w14:textId="77777777" w:rsidR="00B43CB2" w:rsidRDefault="00B43CB2" w:rsidP="00B43CB2">
      <w:pPr>
        <w:pStyle w:val="ListParagraph"/>
        <w:numPr>
          <w:ilvl w:val="1"/>
          <w:numId w:val="3"/>
        </w:numPr>
      </w:pPr>
      <w:r>
        <w:t>New picklist value</w:t>
      </w:r>
    </w:p>
    <w:p w14:paraId="7EC533D1" w14:textId="77777777"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14:paraId="6E61D9BA" w14:textId="77777777" w:rsidR="00B43CB2" w:rsidRDefault="00B43CB2" w:rsidP="00B43CB2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AEA97B3" w14:textId="77777777" w:rsidR="00B43CB2" w:rsidRDefault="00B43CB2" w:rsidP="00B43CB2">
      <w:pPr>
        <w:pStyle w:val="ListParagraph"/>
        <w:numPr>
          <w:ilvl w:val="4"/>
          <w:numId w:val="3"/>
        </w:numPr>
      </w:pPr>
      <w:r>
        <w:t>New values =‘CYCLECNT</w:t>
      </w:r>
    </w:p>
    <w:p w14:paraId="54CA93DB" w14:textId="77777777" w:rsidR="00B43CB2" w:rsidRDefault="00B43CB2" w:rsidP="00B43CB2">
      <w:pPr>
        <w:pStyle w:val="ListParagraph"/>
        <w:ind w:left="4320"/>
      </w:pPr>
      <w:r>
        <w:t xml:space="preserve">     ‘INVLOCADJ</w:t>
      </w:r>
    </w:p>
    <w:p w14:paraId="7A970CA0" w14:textId="77777777" w:rsidR="00B43CB2" w:rsidRDefault="00B43CB2" w:rsidP="00B43CB2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14:paraId="0FCC4EB0" w14:textId="77777777" w:rsidR="00B43CB2" w:rsidRDefault="00B43CB2" w:rsidP="00B43CB2">
      <w:pPr>
        <w:pStyle w:val="ListParagraph"/>
        <w:numPr>
          <w:ilvl w:val="1"/>
          <w:numId w:val="3"/>
        </w:numPr>
      </w:pPr>
      <w:r>
        <w:t>Delete Field</w:t>
      </w:r>
    </w:p>
    <w:p w14:paraId="2BF37375" w14:textId="77777777" w:rsidR="00B43CB2" w:rsidRDefault="00B43CB2" w:rsidP="00B43CB2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14:paraId="35A107DA" w14:textId="77777777" w:rsidR="00B43CB2" w:rsidRDefault="00B43CB2" w:rsidP="00B43CB2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14:paraId="7DB70072" w14:textId="77777777" w:rsidR="00B43CB2" w:rsidRDefault="00B43CB2" w:rsidP="00B43CB2"/>
    <w:p w14:paraId="709915D7" w14:textId="77777777" w:rsidR="00B43CB2" w:rsidRPr="00E05E1B" w:rsidRDefault="00B43CB2" w:rsidP="00B43CB2"/>
    <w:p w14:paraId="3BE7BFD5" w14:textId="77777777" w:rsidR="00B43CB2" w:rsidRDefault="00B43CB2" w:rsidP="00B43CB2"/>
    <w:p w14:paraId="44B7296B" w14:textId="77777777" w:rsidR="00B43CB2" w:rsidRPr="00E333D8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41BCBBF2" w14:textId="77777777" w:rsidR="00B43CB2" w:rsidRDefault="00B43CB2" w:rsidP="00B43CB2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00831719" w14:textId="77777777" w:rsidR="00B43CB2" w:rsidRDefault="00B43CB2" w:rsidP="00B43CB2">
      <w:pPr>
        <w:pStyle w:val="ListParagraph"/>
        <w:ind w:left="540"/>
      </w:pPr>
    </w:p>
    <w:p w14:paraId="4019C7F0" w14:textId="77777777" w:rsidR="00B43CB2" w:rsidRDefault="00B43CB2" w:rsidP="00B43CB2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38182253" w14:textId="77777777" w:rsidR="00B43CB2" w:rsidRDefault="00B43CB2" w:rsidP="00B43CB2">
      <w:pPr>
        <w:pStyle w:val="ListParagraph"/>
      </w:pPr>
    </w:p>
    <w:p w14:paraId="10E98AD2" w14:textId="77777777"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6A7F4466" w14:textId="77777777" w:rsidR="00B43CB2" w:rsidRDefault="00B43CB2" w:rsidP="00B43CB2">
      <w:pPr>
        <w:pStyle w:val="ListParagraph"/>
        <w:numPr>
          <w:ilvl w:val="1"/>
          <w:numId w:val="4"/>
        </w:numPr>
      </w:pPr>
      <w:r>
        <w:t>De-activate Validation Rule</w:t>
      </w:r>
    </w:p>
    <w:p w14:paraId="2F6FDA0B" w14:textId="77777777"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710C9B6E" w14:textId="77777777" w:rsidR="00B43CB2" w:rsidRPr="0068361B" w:rsidRDefault="00B43CB2" w:rsidP="00B43CB2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0BB3B716" w14:textId="77777777" w:rsidR="00B43CB2" w:rsidRDefault="00B43CB2" w:rsidP="00B43CB2">
      <w:pPr>
        <w:pStyle w:val="ListParagraph"/>
        <w:ind w:left="2880"/>
      </w:pPr>
    </w:p>
    <w:p w14:paraId="08837EAB" w14:textId="77777777" w:rsidR="00B43CB2" w:rsidRPr="0068361B" w:rsidRDefault="00B43CB2" w:rsidP="00B43CB2"/>
    <w:p w14:paraId="379F1806" w14:textId="77777777" w:rsidR="00B43CB2" w:rsidRDefault="00B43CB2" w:rsidP="00B43CB2">
      <w:pPr>
        <w:ind w:left="1440"/>
      </w:pPr>
    </w:p>
    <w:p w14:paraId="6D6976F8" w14:textId="77777777"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14:paraId="0205EB4E" w14:textId="77777777" w:rsidR="00B43CB2" w:rsidRDefault="00B43CB2" w:rsidP="00B43CB2">
      <w:pPr>
        <w:pStyle w:val="ListParagraph"/>
        <w:numPr>
          <w:ilvl w:val="1"/>
          <w:numId w:val="4"/>
        </w:numPr>
      </w:pPr>
      <w:r>
        <w:t>Delete Fields</w:t>
      </w:r>
    </w:p>
    <w:p w14:paraId="3820AF55" w14:textId="77777777"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8F318DC" w14:textId="77777777" w:rsidR="00B43CB2" w:rsidRDefault="00B43CB2" w:rsidP="00B43CB2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010D9D9F" w14:textId="77777777" w:rsidR="00B43CB2" w:rsidRDefault="00B43CB2" w:rsidP="00B43CB2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2648D3F" w14:textId="77777777" w:rsidR="00B43CB2" w:rsidRDefault="00B43CB2" w:rsidP="00B43CB2">
      <w:pPr>
        <w:pStyle w:val="ListParagraph"/>
        <w:numPr>
          <w:ilvl w:val="0"/>
          <w:numId w:val="4"/>
        </w:numPr>
      </w:pPr>
      <w:r>
        <w:t>Jira #238</w:t>
      </w:r>
    </w:p>
    <w:p w14:paraId="668B4B01" w14:textId="77777777"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14:paraId="08C955A5" w14:textId="77777777" w:rsidR="00B43CB2" w:rsidRDefault="00B43CB2" w:rsidP="00B43CB2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14:paraId="2EE751DD" w14:textId="77777777" w:rsidR="00B43CB2" w:rsidRDefault="00B43CB2" w:rsidP="00B43CB2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7B3C6A97" w14:textId="77777777" w:rsidR="00B43CB2" w:rsidRDefault="00B43CB2" w:rsidP="00B43CB2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14:paraId="57D224DB" w14:textId="77777777" w:rsidR="00B43CB2" w:rsidRDefault="00B43CB2" w:rsidP="00B43CB2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33DCC518" w14:textId="77777777" w:rsidR="00B43CB2" w:rsidRPr="005B5005" w:rsidRDefault="00B43CB2" w:rsidP="00B43CB2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3781F3E6" w14:textId="77777777"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0F7691A7" w14:textId="77777777" w:rsidR="00B43CB2" w:rsidRDefault="00B43CB2" w:rsidP="00B43CB2">
      <w:pPr>
        <w:pStyle w:val="ListParagraph"/>
      </w:pPr>
    </w:p>
    <w:p w14:paraId="52BE7800" w14:textId="77777777" w:rsidR="00B43CB2" w:rsidRDefault="00B43CB2" w:rsidP="00B43CB2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700E8B03" w14:textId="77777777" w:rsidR="00B43CB2" w:rsidRDefault="00B43CB2" w:rsidP="00B43CB2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78F7EB52" w14:textId="77777777" w:rsidR="00B43CB2" w:rsidRDefault="00B43CB2" w:rsidP="00B43CB2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14:paraId="5A0BA518" w14:textId="77777777" w:rsidR="00B43CB2" w:rsidRDefault="00B43CB2" w:rsidP="00B43CB2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0BC970C0" w14:textId="77777777" w:rsidR="00B43CB2" w:rsidRDefault="00B43CB2" w:rsidP="00B43CB2"/>
    <w:p w14:paraId="49F71FDC" w14:textId="77777777" w:rsidR="00B43CB2" w:rsidRDefault="00B43CB2" w:rsidP="00B43CB2">
      <w:pPr>
        <w:pStyle w:val="ListParagraph"/>
      </w:pPr>
    </w:p>
    <w:p w14:paraId="288E17E9" w14:textId="77777777" w:rsidR="00B43CB2" w:rsidRDefault="00B43CB2" w:rsidP="00B43CB2"/>
    <w:p w14:paraId="6E380914" w14:textId="77777777" w:rsidR="00B43CB2" w:rsidRDefault="00B43CB2" w:rsidP="00B43CB2"/>
    <w:p w14:paraId="76C13062" w14:textId="77777777"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6C6A23FF" w14:textId="77777777" w:rsidR="00B43CB2" w:rsidRDefault="00B43CB2" w:rsidP="00B43CB2">
      <w:r>
        <w:t xml:space="preserve">19.21 – </w:t>
      </w:r>
      <w:r w:rsidRPr="002D4DB8">
        <w:t>https://login.salesforce.com/packaging/installPackage.apexp?p0=04t4O000000VDJH</w:t>
      </w:r>
    </w:p>
    <w:p w14:paraId="3EF3EC57" w14:textId="77777777" w:rsidR="00B43CB2" w:rsidRDefault="00B43CB2" w:rsidP="00B43CB2"/>
    <w:p w14:paraId="2EBEA571" w14:textId="77777777" w:rsidR="00B43CB2" w:rsidRDefault="00B43CB2" w:rsidP="00B43CB2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62DD9FBD" w14:textId="77777777" w:rsidR="00B43CB2" w:rsidRDefault="00B43CB2" w:rsidP="00B43CB2"/>
    <w:p w14:paraId="6B45FEA2" w14:textId="77777777"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14:paraId="7746790C" w14:textId="77777777" w:rsidR="00B43CB2" w:rsidRDefault="00B43CB2" w:rsidP="00B43CB2">
      <w:pPr>
        <w:pStyle w:val="ListParagraph"/>
        <w:numPr>
          <w:ilvl w:val="1"/>
          <w:numId w:val="5"/>
        </w:numPr>
      </w:pPr>
      <w:r>
        <w:t>Delete Fields</w:t>
      </w:r>
    </w:p>
    <w:p w14:paraId="659EA649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14:paraId="125E3223" w14:textId="77777777" w:rsidR="00B43CB2" w:rsidRDefault="00B43CB2" w:rsidP="00B43CB2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Show_System_Qty__c</w:t>
      </w:r>
      <w:proofErr w:type="spellEnd"/>
    </w:p>
    <w:p w14:paraId="42B6269B" w14:textId="77777777" w:rsidR="00B43CB2" w:rsidRDefault="00B43CB2" w:rsidP="00B43CB2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14:paraId="60F3E37F" w14:textId="77777777"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14:paraId="076B5B27" w14:textId="77777777"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14:paraId="3C949CBE" w14:textId="77777777" w:rsidR="00B43CB2" w:rsidRDefault="00B43CB2" w:rsidP="00B43CB2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2C4DF9FE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467C5E5D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Value= true</w:t>
      </w:r>
    </w:p>
    <w:p w14:paraId="2C3CEE80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89680BD" w14:textId="77777777" w:rsidR="00B43CB2" w:rsidRDefault="00B43CB2" w:rsidP="00B43CB2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14:paraId="00D59D25" w14:textId="77777777" w:rsidR="00B43CB2" w:rsidRDefault="00B43CB2" w:rsidP="00B43CB2">
      <w:pPr>
        <w:pStyle w:val="ListParagraph"/>
        <w:numPr>
          <w:ilvl w:val="1"/>
          <w:numId w:val="5"/>
        </w:numPr>
      </w:pPr>
      <w:r>
        <w:t>New Custom Setting</w:t>
      </w:r>
    </w:p>
    <w:p w14:paraId="1DFA36B0" w14:textId="77777777" w:rsidR="00B43CB2" w:rsidRDefault="00B43CB2" w:rsidP="00B43CB2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2310B1CB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2816C09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68B4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Value = false</w:t>
      </w:r>
    </w:p>
    <w:p w14:paraId="722F91DC" w14:textId="77777777"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14:paraId="25FBA846" w14:textId="77777777" w:rsidR="00B43CB2" w:rsidRDefault="00B43CB2" w:rsidP="00B43CB2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14:paraId="427348F1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5BC21247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3F4407A2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Rootstock WIP Valuation2</w:t>
      </w:r>
    </w:p>
    <w:p w14:paraId="2FE5A386" w14:textId="77777777"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17BF2512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Rootstock WO Variance Report2</w:t>
      </w:r>
    </w:p>
    <w:p w14:paraId="1AFDF1C4" w14:textId="77777777" w:rsidR="00B43CB2" w:rsidRPr="009433E1" w:rsidRDefault="00B43CB2" w:rsidP="00B43CB2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1B30B7F5" w14:textId="77777777"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14:paraId="370DFDFB" w14:textId="77777777" w:rsidR="00B43CB2" w:rsidRDefault="00B43CB2" w:rsidP="00B43CB2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2ED56711" w14:textId="77777777" w:rsidR="00B43CB2" w:rsidRDefault="00B43CB2" w:rsidP="00B43CB2">
      <w:pPr>
        <w:pStyle w:val="ListParagraph"/>
        <w:numPr>
          <w:ilvl w:val="1"/>
          <w:numId w:val="5"/>
        </w:numPr>
      </w:pPr>
      <w:r>
        <w:t>Delete Field</w:t>
      </w:r>
    </w:p>
    <w:p w14:paraId="4BDFCBB2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14:paraId="6396414E" w14:textId="77777777" w:rsidR="00B43CB2" w:rsidRDefault="00B43CB2" w:rsidP="00B43CB2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14:paraId="16543EC8" w14:textId="77777777" w:rsidR="00B43CB2" w:rsidRDefault="00B43CB2" w:rsidP="00B43CB2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14:paraId="38F93248" w14:textId="77777777" w:rsidR="00B43CB2" w:rsidRDefault="00B43CB2" w:rsidP="00B43CB2">
      <w:pPr>
        <w:pStyle w:val="ListParagraph"/>
        <w:numPr>
          <w:ilvl w:val="1"/>
          <w:numId w:val="5"/>
        </w:numPr>
      </w:pPr>
      <w:r>
        <w:t>De-activate Validation Rule</w:t>
      </w:r>
    </w:p>
    <w:p w14:paraId="4B0AD3C4" w14:textId="77777777" w:rsidR="00B43CB2" w:rsidRDefault="00B43CB2" w:rsidP="00B43CB2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96AD759" w14:textId="77777777" w:rsidR="00B43CB2" w:rsidRDefault="00B43CB2" w:rsidP="00B43CB2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12D466AC" w14:textId="77777777" w:rsidR="00B43CB2" w:rsidRDefault="00B43CB2" w:rsidP="00B43CB2"/>
    <w:p w14:paraId="79739957" w14:textId="77777777" w:rsidR="00B43CB2" w:rsidRDefault="00B43CB2" w:rsidP="00B43CB2">
      <w:pPr>
        <w:pStyle w:val="ListParagraph"/>
        <w:ind w:left="2880"/>
      </w:pPr>
    </w:p>
    <w:p w14:paraId="62CE9C09" w14:textId="77777777" w:rsidR="00B43CB2" w:rsidRDefault="00B43CB2" w:rsidP="00B43CB2"/>
    <w:p w14:paraId="2B44E1CF" w14:textId="77777777" w:rsidR="00B43CB2" w:rsidRPr="009433E1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0C978231" w14:textId="77777777" w:rsidR="00B43CB2" w:rsidRDefault="00B43CB2" w:rsidP="00B43CB2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2B6A49EC" w14:textId="77777777" w:rsidR="00B43CB2" w:rsidRDefault="00B43CB2" w:rsidP="00B43CB2"/>
    <w:p w14:paraId="27A2BE73" w14:textId="77777777" w:rsidR="00B43CB2" w:rsidRDefault="00B43CB2" w:rsidP="00B43CB2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297101D8" w14:textId="77777777" w:rsidR="00B43CB2" w:rsidRPr="00AF7073" w:rsidRDefault="00B43CB2" w:rsidP="00B43CB2"/>
    <w:p w14:paraId="6F607A8E" w14:textId="77777777" w:rsidR="00B43CB2" w:rsidRDefault="00B43CB2" w:rsidP="00B43CB2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14:paraId="634A978A" w14:textId="77777777" w:rsidR="00B43CB2" w:rsidRDefault="00B43CB2" w:rsidP="00B43CB2">
      <w:pPr>
        <w:pStyle w:val="ListParagraph"/>
        <w:numPr>
          <w:ilvl w:val="1"/>
          <w:numId w:val="6"/>
        </w:numPr>
      </w:pPr>
      <w:r>
        <w:t>Delete Validation Rule</w:t>
      </w:r>
    </w:p>
    <w:p w14:paraId="3FA47002" w14:textId="77777777" w:rsidR="00B43CB2" w:rsidRDefault="00B43CB2" w:rsidP="00B43CB2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2269E5A1" w14:textId="77777777" w:rsidR="00B43CB2" w:rsidRDefault="00B43CB2" w:rsidP="00B43CB2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539B105A" w14:textId="77777777" w:rsidR="00B43CB2" w:rsidRDefault="00B43CB2" w:rsidP="00B43CB2"/>
    <w:p w14:paraId="7ECF35BE" w14:textId="77777777" w:rsidR="00B43CB2" w:rsidRPr="006B587B" w:rsidRDefault="00B43CB2" w:rsidP="00B43CB2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6E4DAD30" w14:textId="77777777" w:rsidR="00B43CB2" w:rsidRDefault="00B43CB2" w:rsidP="00B43CB2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4F9EB52" w14:textId="77777777" w:rsidR="00B43CB2" w:rsidRDefault="00B43CB2" w:rsidP="00B43CB2"/>
    <w:p w14:paraId="72C57D61" w14:textId="77777777" w:rsidR="00B43CB2" w:rsidRDefault="00B43CB2" w:rsidP="00B43CB2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1D67F537" w14:textId="77777777" w:rsidR="00B43CB2" w:rsidRDefault="00B43CB2" w:rsidP="00B43CB2"/>
    <w:p w14:paraId="383705F0" w14:textId="77777777" w:rsidR="00B43CB2" w:rsidRDefault="00B43CB2" w:rsidP="00B43CB2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14:paraId="31EBA28D" w14:textId="77777777" w:rsidR="00B43CB2" w:rsidRPr="004D4425" w:rsidRDefault="00B43CB2" w:rsidP="00B43CB2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37C7D74F" w14:textId="77777777" w:rsidR="00B43CB2" w:rsidRDefault="00B43CB2" w:rsidP="00B43CB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089BD49C" w14:textId="77777777" w:rsidR="00B43CB2" w:rsidRPr="004D4425" w:rsidRDefault="00B43CB2" w:rsidP="00B43CB2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14:paraId="5D380F28" w14:textId="77777777" w:rsidR="00B43CB2" w:rsidRDefault="00B43CB2" w:rsidP="00B43CB2"/>
    <w:p w14:paraId="4AAA4AFF" w14:textId="77777777" w:rsidR="00B43CB2" w:rsidRDefault="00B43CB2" w:rsidP="00B43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0BEDD6" w14:textId="77777777" w:rsidR="00B43CB2" w:rsidRDefault="00B43CB2" w:rsidP="00B43CB2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EAFCC03" w14:textId="77777777" w:rsidR="00B43CB2" w:rsidRDefault="00B43CB2" w:rsidP="00B43CB2"/>
    <w:p w14:paraId="59325B71" w14:textId="77777777" w:rsidR="00B43CB2" w:rsidRDefault="00B43CB2" w:rsidP="00B43CB2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7BEAF269" w14:textId="77777777" w:rsidR="00B43CB2" w:rsidRDefault="00B43CB2" w:rsidP="00B43CB2"/>
    <w:p w14:paraId="7F62A9B7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14:paraId="0715D030" w14:textId="77777777" w:rsidR="00B43CB2" w:rsidRDefault="00B43CB2" w:rsidP="00B43CB2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-ff and paste into Customer orgs</w:t>
      </w:r>
    </w:p>
    <w:p w14:paraId="6AE07AE8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14:paraId="40D7FC55" w14:textId="77777777"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38F83201" w14:textId="77777777" w:rsidR="00B43CB2" w:rsidRDefault="00B43CB2" w:rsidP="00B43CB2">
      <w:pPr>
        <w:pStyle w:val="ListParagraph"/>
        <w:ind w:left="1440"/>
      </w:pPr>
      <w:r>
        <w:t>‘https://rootstock.force.com/Trailblazer/s/</w:t>
      </w:r>
    </w:p>
    <w:p w14:paraId="24A32423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14:paraId="21AE090A" w14:textId="77777777" w:rsidR="00B43CB2" w:rsidRDefault="00B43CB2" w:rsidP="00B43CB2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14:paraId="2C9D928F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40C4E31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57208A43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16650BBA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14:paraId="3D7F9AD0" w14:textId="77777777"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</w:t>
      </w:r>
    </w:p>
    <w:p w14:paraId="6362F8E6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66F37980" w14:textId="77777777" w:rsidR="00B43CB2" w:rsidRDefault="00B43CB2" w:rsidP="00B43CB2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14:paraId="25891D8F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14:paraId="183FCCAC" w14:textId="77777777" w:rsidR="00B43CB2" w:rsidRDefault="00B43CB2" w:rsidP="00B43CB2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629B8E2A" w14:textId="77777777" w:rsidR="00B43CB2" w:rsidRPr="0036249A" w:rsidRDefault="00B43CB2" w:rsidP="00B43CB2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14:paraId="04A9DD7E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14:paraId="03A2E466" w14:textId="77777777" w:rsidR="00B43CB2" w:rsidRDefault="00B43CB2" w:rsidP="00B43CB2">
      <w:pPr>
        <w:pStyle w:val="ListParagraph"/>
        <w:numPr>
          <w:ilvl w:val="1"/>
          <w:numId w:val="9"/>
        </w:numPr>
      </w:pPr>
      <w:r>
        <w:t>Change page layout assignments</w:t>
      </w:r>
    </w:p>
    <w:p w14:paraId="1B20C452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53183828" w14:textId="77777777"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14:paraId="632F437A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273C7D35" w14:textId="77777777"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3</w:t>
      </w:r>
    </w:p>
    <w:p w14:paraId="569C2495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3F344929" w14:textId="77777777"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14:paraId="53E78C59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75002618" w14:textId="77777777"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14:paraId="21C258E9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37D9B597" w14:textId="77777777"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14:paraId="36183E9E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B27084A" w14:textId="77777777" w:rsidR="00B43CB2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14:paraId="0375F75F" w14:textId="77777777" w:rsidR="00B43CB2" w:rsidRDefault="00B43CB2" w:rsidP="00B43CB2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F9FADFC" w14:textId="77777777" w:rsidR="00B43CB2" w:rsidRPr="0036249A" w:rsidRDefault="00B43CB2" w:rsidP="00B43CB2">
      <w:pPr>
        <w:pStyle w:val="ListParagraph"/>
        <w:numPr>
          <w:ilvl w:val="3"/>
          <w:numId w:val="9"/>
        </w:numPr>
      </w:pPr>
      <w:r>
        <w:t>Change layout to version 2</w:t>
      </w:r>
    </w:p>
    <w:p w14:paraId="0BE2786A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14:paraId="0A322226" w14:textId="77777777" w:rsidR="00B43CB2" w:rsidRDefault="00B43CB2" w:rsidP="00B43CB2">
      <w:pPr>
        <w:pStyle w:val="ListParagraph"/>
        <w:numPr>
          <w:ilvl w:val="1"/>
          <w:numId w:val="9"/>
        </w:numPr>
      </w:pPr>
      <w:r>
        <w:t>Run 3046-PriceBookDetail_menu_script</w:t>
      </w:r>
    </w:p>
    <w:p w14:paraId="4054C2A7" w14:textId="77777777" w:rsidR="00B43CB2" w:rsidRDefault="00B43CB2" w:rsidP="00B43CB2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14:paraId="0EBC5903" w14:textId="77777777" w:rsidR="00B43CB2" w:rsidRDefault="00B43CB2" w:rsidP="00B43CB2">
      <w:pPr>
        <w:pStyle w:val="ListParagraph"/>
        <w:numPr>
          <w:ilvl w:val="1"/>
          <w:numId w:val="9"/>
        </w:numPr>
      </w:pPr>
      <w:r>
        <w:t>Run 3005 script.txt</w:t>
      </w:r>
    </w:p>
    <w:p w14:paraId="6AAF817C" w14:textId="77777777" w:rsidR="00B43CB2" w:rsidRDefault="00B43CB2" w:rsidP="00B43CB2"/>
    <w:p w14:paraId="6A075121" w14:textId="77777777" w:rsidR="00B43CB2" w:rsidRDefault="00B43CB2" w:rsidP="00B43CB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5C04C16" w14:textId="77777777" w:rsidR="00B43CB2" w:rsidRDefault="00B43CB2" w:rsidP="00B43CB2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2D33AD74" w14:textId="77777777" w:rsidR="00B43CB2" w:rsidRDefault="00B43CB2" w:rsidP="00B43CB2"/>
    <w:p w14:paraId="3291FD3B" w14:textId="77777777" w:rsidR="00B43CB2" w:rsidRDefault="00B43CB2" w:rsidP="00B43CB2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25AC7BDB" w14:textId="77777777" w:rsidR="00B43CB2" w:rsidRDefault="00B43CB2" w:rsidP="00B43CB2"/>
    <w:p w14:paraId="6518359B" w14:textId="77777777" w:rsidR="00B43CB2" w:rsidRDefault="00B43CB2" w:rsidP="00B43CB2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14:paraId="6CCD6C39" w14:textId="77777777" w:rsidR="00B43CB2" w:rsidRDefault="00B43CB2" w:rsidP="00B43CB2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1FBDBCA5" w14:textId="77777777" w:rsidR="00B43CB2" w:rsidRPr="002244E2" w:rsidRDefault="00B43CB2" w:rsidP="00B43CB2">
      <w:pPr>
        <w:pStyle w:val="ListParagraph"/>
        <w:numPr>
          <w:ilvl w:val="2"/>
          <w:numId w:val="10"/>
        </w:numPr>
      </w:pPr>
      <w:r>
        <w:t>Change page layout to version 27</w:t>
      </w:r>
    </w:p>
    <w:p w14:paraId="4CFADC2F" w14:textId="77777777" w:rsidR="00B43CB2" w:rsidRPr="0033231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4EDDD389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2F090E28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0970D0C7" w14:textId="77777777" w:rsidR="00B43CB2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8061744" w14:textId="77777777" w:rsidR="00B43CB2" w:rsidRDefault="00B43CB2" w:rsidP="00B43CB2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2CB775A7" w14:textId="77777777" w:rsidR="00B43CB2" w:rsidRPr="00332311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15295B5E" w14:textId="77777777" w:rsidR="00B43CB2" w:rsidRPr="00332311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EA2D480" w14:textId="77777777"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14:paraId="77BF2AE8" w14:textId="77777777" w:rsidR="00B43CB2" w:rsidRPr="00A13F36" w:rsidRDefault="00B43CB2" w:rsidP="00B43CB2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7BDE0295" w14:textId="77777777" w:rsidR="00B43CB2" w:rsidRDefault="00B43CB2" w:rsidP="00B43CB2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0F161B86" w14:textId="77777777" w:rsidR="00B43CB2" w:rsidRDefault="00B43CB2" w:rsidP="00B43CB2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14:paraId="5E2A8DDD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21913B3E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5B9A78D6" w14:textId="77777777" w:rsidR="00B43CB2" w:rsidRPr="00513A8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501A963D" w14:textId="77777777"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7027C9A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572DCA4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42873800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587C2939" w14:textId="77777777"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2E4645A7" w14:textId="77777777" w:rsidR="00B43CB2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58EAD841" w14:textId="77777777"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477257B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9E5C0CB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21EECE" w14:textId="77777777"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6D3447B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1F6EF0A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493D09A1" w14:textId="77777777" w:rsidR="00B43CB2" w:rsidRPr="00513A8E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5A74BC4" w14:textId="77777777" w:rsidR="00B43CB2" w:rsidRPr="00513A8E" w:rsidRDefault="00B43CB2" w:rsidP="00B43CB2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3E1275B8" w14:textId="77777777"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53AF3AD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1A319E7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14:paraId="09257588" w14:textId="77777777"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D1AA83C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02B51118" w14:textId="77777777"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5D6C9A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61C5A90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14:paraId="18CB3895" w14:textId="77777777" w:rsidR="00B43CB2" w:rsidRDefault="00B43CB2" w:rsidP="00B43CB2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7465FAE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71D16ED9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A967678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94B81FB" w14:textId="77777777"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70C65059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03056231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0094AF05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30B15A7" w14:textId="77777777" w:rsidR="00B43CB2" w:rsidRPr="002C0EB3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3B4A9967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37EBE72D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70106C42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411601AF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044B6B06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5C556D7D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545649F9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D60AF13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14:paraId="512928AB" w14:textId="77777777" w:rsidR="00B43CB2" w:rsidRDefault="00B43CB2" w:rsidP="00B43CB2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330A0DE0" w14:textId="77777777" w:rsidR="00B43CB2" w:rsidRDefault="00B43CB2" w:rsidP="00B43CB2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C3177A" w14:textId="77777777" w:rsidR="00B43CB2" w:rsidRDefault="00B43CB2" w:rsidP="00B43CB2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0E6879A4" w14:textId="77777777" w:rsidR="00B43CB2" w:rsidRPr="002C0EB3" w:rsidRDefault="00B43CB2" w:rsidP="00B43CB2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14:paraId="590F45A5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9EFA634" w14:textId="77777777" w:rsidR="00B43CB2" w:rsidRPr="007D44E1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39C7FBDF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481671D4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2019A75C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33649FE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4C15963" w14:textId="77777777" w:rsidR="00B43CB2" w:rsidRPr="00E013AE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14:paraId="288EE2B7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14:paraId="0C9C3F5B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14:paraId="6137345D" w14:textId="77777777" w:rsidR="00B43CB2" w:rsidRDefault="00B43CB2" w:rsidP="00B43CB2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DE0B75E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50E753FC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58DC549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AD65A16" w14:textId="77777777" w:rsidR="00B43CB2" w:rsidRPr="007062DD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4C4ACC4B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C8C2BF7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587F90F3" w14:textId="77777777" w:rsidR="00B43CB2" w:rsidRPr="00901F18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30E89B9C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6A687A3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DAE5B7F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4F8E476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1B616E18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3C93F6D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92EE9F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51D9222D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1200FF14" w14:textId="77777777" w:rsidR="00B43CB2" w:rsidRPr="00B9713A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B4656DD" w14:textId="77777777" w:rsidR="00B43CB2" w:rsidRPr="00B9713A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14:paraId="647F49C1" w14:textId="77777777" w:rsidR="00B43CB2" w:rsidRPr="00B9713A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023D596B" w14:textId="77777777" w:rsidR="00B43CB2" w:rsidRPr="00B9713A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14:paraId="069C0B5B" w14:textId="77777777" w:rsidR="00B43CB2" w:rsidRPr="007C18A9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B6C5F5B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7792E07D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58BB2670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EBE850F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0E035948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3184E7EA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52C1BDCB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6D9B0104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6E82E259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2E325FC0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5D90267C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7E2145CD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5D7FB2BF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6F92B2C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1FF9EC09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51E0DFD3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3AF7713A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41BF942A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6DA3DDC8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42802948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49BC9116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6216E257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22F60C48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5441F67A" w14:textId="77777777" w:rsidR="00B43CB2" w:rsidRPr="007C18A9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01999BBD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7CF846F9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5BC7A9D4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15CB1AA3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2BC992EB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6F160195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3A47A485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697F51AA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14:paraId="546CCE4F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14:paraId="6D338796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6CE56BFE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386CDBB2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43350F36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14:paraId="65955266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2C86ED58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4F4C1E16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14:paraId="362B1905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2E6BA54A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72B0E4DE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07490273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16EFBB8A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05FA54BC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6F915B3A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3665C358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7903E9CC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262D275B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2D4B856F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454AAFB7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5D43E8C1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114515D3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262EDBC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14:paraId="484713F9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14:paraId="69D606A7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52CA34A5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14:paraId="32528113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222E754B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14:paraId="6B568B58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722CABA6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36C1E2BC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472421A2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502B2DCD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2388E52B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5CC7857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203173A7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242EA38A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2C449EC1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5F8B1FBD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774D7664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71C3C745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EC0A676" w14:textId="77777777" w:rsidR="00B43CB2" w:rsidRPr="00A34EA1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3FBEFB92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1CC5EFE0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70902410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64C462C9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14:paraId="5D0EA54A" w14:textId="77777777" w:rsidR="00B43CB2" w:rsidRPr="007C18A9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15E7F3C8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7E8008B5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10DB0BC8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E5FAD3B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77858566" w14:textId="77777777" w:rsidR="00B43CB2" w:rsidRPr="007C18A9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585B9982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1CE904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14:paraId="692421A8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14:paraId="2A2C16C1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14:paraId="7871B317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14:paraId="3CF07669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14:paraId="6FFB7A20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14:paraId="1D89119E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14:paraId="2E7594C5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14:paraId="6FD91025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14:paraId="754D5FB0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14:paraId="345CD3B5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14:paraId="68328877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14:paraId="75AA2288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Qty</w:t>
      </w:r>
    </w:p>
    <w:p w14:paraId="1AFBAB6D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14:paraId="43EC3D5A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14:paraId="58FA8DD8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Converted Qty</w:t>
      </w:r>
    </w:p>
    <w:p w14:paraId="1F2083BE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Decimal Qty Precision</w:t>
      </w:r>
    </w:p>
    <w:p w14:paraId="3D6AD58F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Purchase Qty</w:t>
      </w:r>
    </w:p>
    <w:p w14:paraId="468F9801" w14:textId="77777777" w:rsidR="00B43CB2" w:rsidRPr="007C18A9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14:paraId="0DC73C07" w14:textId="77777777"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14:paraId="2F568DF8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6912A21" w14:textId="77777777" w:rsidR="00B43CB2" w:rsidRPr="005F5BF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A09EEF5" w14:textId="77777777" w:rsidR="00B43CB2" w:rsidRPr="005F5BF2" w:rsidRDefault="00B43CB2" w:rsidP="00B43CB2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5A2104F8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FC88160" w14:textId="77777777" w:rsidR="00B43CB2" w:rsidRPr="005F5BF2" w:rsidRDefault="00B43CB2" w:rsidP="00B43CB2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0A180D34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57BF48C0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056C4D1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7BC9624F" w14:textId="77777777" w:rsidR="00B43CB2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77CD6F7A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F3A820D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29BE166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5122D421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30DA2B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2D2E77D8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AB8533C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C5E26B9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03005FB4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14:paraId="40641D5C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14:paraId="5BC72944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14:paraId="0286F431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0E52B127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1562E53D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14:paraId="0E0104E5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14:paraId="58256D5A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Invoice with Journals</w:t>
      </w:r>
    </w:p>
    <w:p w14:paraId="2EE0FD53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 Project Id Field</w:t>
      </w:r>
    </w:p>
    <w:p w14:paraId="086314A6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14:paraId="5C1BE052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14:paraId="34799696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14:paraId="3792C871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14:paraId="152069A0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14:paraId="1780D90C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14:paraId="4513647F" w14:textId="77777777" w:rsidR="00B43CB2" w:rsidRPr="005F5BF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14:paraId="14032C63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58CA9A0B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848E28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B4E7F87" w14:textId="77777777" w:rsidR="00B43CB2" w:rsidRDefault="00B43CB2" w:rsidP="00B43CB2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1D7F4692" w14:textId="77777777" w:rsidR="00B43CB2" w:rsidRPr="005050D1" w:rsidRDefault="00B43CB2" w:rsidP="00B43CB2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6C3116D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8059E3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7B054AC1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1511C088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13E2F7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46F71B76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10E54FC4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831DA22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3B8A3294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3FC324A4" w14:textId="77777777" w:rsidR="00B43CB2" w:rsidRDefault="00B43CB2" w:rsidP="00B43CB2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18F5B" w14:textId="77777777" w:rsidR="00B43CB2" w:rsidRDefault="00B43CB2" w:rsidP="00B43CB2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05C55F7E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FED188C" w14:textId="77777777" w:rsidR="00B43CB2" w:rsidRPr="00A34D0C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45D3A068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14:paraId="62BD7ED6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1AB7B568" w14:textId="77777777"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4B70C35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5C1449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08315DA" w14:textId="77777777"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FEA242A" w14:textId="77777777"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A1C2C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B97B7AD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66E2CB5" w14:textId="77777777" w:rsidR="00B43CB2" w:rsidRPr="006628D9" w:rsidRDefault="00B43CB2" w:rsidP="00B43CB2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14:paraId="5BB5F2D2" w14:textId="77777777"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313EAC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23E4B43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ADA3011" w14:textId="77777777"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F72D736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B7270E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5462286A" w14:textId="77777777"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4B54CBD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A4DCD85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25D23F82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DB300D" w14:textId="77777777"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14:paraId="2CCF23B0" w14:textId="77777777"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198DCEC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060163E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0141E719" w14:textId="77777777"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84B61C1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EF20FC0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075327B9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1C27980F" w14:textId="77777777"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3601459A" w14:textId="77777777"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69D7E9BA" w14:textId="77777777" w:rsidR="00B43CB2" w:rsidRPr="006628D9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1B2E7B09" w14:textId="77777777"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6132C26A" w14:textId="77777777"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359348C" w14:textId="77777777"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041C91C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6CD0087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719A0E36" w14:textId="77777777" w:rsidR="00B43CB2" w:rsidRPr="0000533B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E201F49" w14:textId="77777777"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15CFC1F" w14:textId="77777777" w:rsidR="00B43CB2" w:rsidRPr="0000533B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174131D7" w14:textId="77777777"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B21D342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BB24FC3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22AABBF1" w14:textId="77777777" w:rsidR="00B43CB2" w:rsidRDefault="00B43CB2" w:rsidP="00B43CB2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0AF8C6B3" w14:textId="77777777" w:rsidR="00B43CB2" w:rsidRDefault="00B43CB2" w:rsidP="00B43CB2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4EB72B5" w14:textId="77777777" w:rsidR="00B43CB2" w:rsidRDefault="00B43CB2" w:rsidP="00B43CB2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79C4DA3" w14:textId="77777777" w:rsidR="00B43CB2" w:rsidRDefault="00B43CB2" w:rsidP="00B43CB2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25B55C9" w14:textId="77777777" w:rsidR="00B43CB2" w:rsidRDefault="00B43CB2" w:rsidP="00B43CB2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24F6C541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29FA2229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7BFD46AC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3E8D3523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4A3C54E8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7923648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0F390E26" w14:textId="77777777" w:rsidR="00B43CB2" w:rsidRPr="003014A6" w:rsidRDefault="00B43CB2" w:rsidP="00B43CB2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14:paraId="1AE07ECE" w14:textId="77777777" w:rsidR="00B43CB2" w:rsidRPr="003014A6" w:rsidRDefault="00B43CB2" w:rsidP="00B43CB2">
      <w:pPr>
        <w:pStyle w:val="NoSpacing"/>
        <w:ind w:left="2880"/>
      </w:pPr>
      <w:r w:rsidRPr="003014A6">
        <w:t>Derived Component Receipt</w:t>
      </w:r>
    </w:p>
    <w:p w14:paraId="316D64C0" w14:textId="77777777" w:rsidR="00B43CB2" w:rsidRPr="003014A6" w:rsidRDefault="00B43CB2" w:rsidP="00B43CB2">
      <w:pPr>
        <w:pStyle w:val="NoSpacing"/>
        <w:ind w:left="2160" w:firstLine="720"/>
      </w:pPr>
      <w:r w:rsidRPr="003014A6">
        <w:t>Derived Component Receipt Reversal</w:t>
      </w:r>
    </w:p>
    <w:p w14:paraId="4CBEF144" w14:textId="77777777" w:rsidR="00B43CB2" w:rsidRDefault="00B43CB2" w:rsidP="00B43CB2">
      <w:pPr>
        <w:pStyle w:val="NoSpacing"/>
        <w:ind w:left="2160" w:firstLine="720"/>
      </w:pPr>
      <w:r w:rsidRPr="003014A6">
        <w:t>Qty Complete at Operation Reversal</w:t>
      </w:r>
    </w:p>
    <w:p w14:paraId="543A9D89" w14:textId="77777777" w:rsidR="00B43CB2" w:rsidRDefault="00B43CB2" w:rsidP="00B43CB2">
      <w:pPr>
        <w:pStyle w:val="NoSpacing"/>
      </w:pPr>
    </w:p>
    <w:p w14:paraId="67BA76D2" w14:textId="77777777" w:rsidR="00B43CB2" w:rsidRDefault="00B43CB2" w:rsidP="00B43CB2">
      <w:pPr>
        <w:pStyle w:val="NoSpacing"/>
      </w:pPr>
    </w:p>
    <w:p w14:paraId="776D3F43" w14:textId="77777777" w:rsidR="00B43CB2" w:rsidRPr="00625379" w:rsidRDefault="00B43CB2" w:rsidP="00B43CB2">
      <w:pPr>
        <w:pStyle w:val="NoSpacing"/>
        <w:rPr>
          <w:b/>
          <w:sz w:val="40"/>
          <w:szCs w:val="40"/>
        </w:rPr>
      </w:pPr>
      <w:r w:rsidRPr="00625379">
        <w:rPr>
          <w:b/>
          <w:sz w:val="40"/>
          <w:szCs w:val="40"/>
        </w:rPr>
        <w:t>Winter 19.48.2</w:t>
      </w:r>
    </w:p>
    <w:p w14:paraId="3520D98A" w14:textId="77777777" w:rsidR="00B43CB2" w:rsidRDefault="00B43CB2" w:rsidP="00B43CB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14:paraId="484641B3" w14:textId="77777777" w:rsidR="00B43CB2" w:rsidRDefault="00B43CB2" w:rsidP="00B43CB2">
      <w:pPr>
        <w:pStyle w:val="NoSpacing"/>
      </w:pPr>
    </w:p>
    <w:p w14:paraId="4A533D34" w14:textId="77777777" w:rsidR="00B43CB2" w:rsidRDefault="00B43CB2" w:rsidP="00B43CB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14:paraId="765FD12C" w14:textId="77777777" w:rsidR="00B43CB2" w:rsidRPr="003014A6" w:rsidRDefault="00B43CB2" w:rsidP="00B43CB2">
      <w:pPr>
        <w:pStyle w:val="NoSpacing"/>
      </w:pPr>
    </w:p>
    <w:p w14:paraId="54E88AA8" w14:textId="77777777"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81C2AAA" w14:textId="77777777" w:rsidR="00B43CB2" w:rsidRDefault="003075A6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</w:t>
      </w:r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p</w:t>
      </w:r>
      <w:proofErr w:type="spellEnd"/>
      <w:r w:rsidR="00B43CB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B9DC194" w14:textId="77777777" w:rsidR="007B6D7F" w:rsidRPr="007B6D7F" w:rsidRDefault="00B43CB2" w:rsidP="007B6D7F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1E18347E" w14:textId="77777777"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21A284A4" w14:textId="77777777"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72C74A43" w14:textId="77777777"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278DF81" w14:textId="77777777"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22338BF" w14:textId="77777777"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C44CBE8" w14:textId="77777777"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64F58EC" w14:textId="77777777"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0D13472E" w14:textId="77777777" w:rsidR="00B43CB2" w:rsidRPr="00430087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430087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79E6356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55B9DA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 w:rsidRPr="005C3BC3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3DC7B158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#3666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0EB4BF2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CD479F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57418E41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08FB383F" w14:textId="77777777"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28A97A31" w14:textId="77777777"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08C17136" w14:textId="77777777"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0020DC11" w14:textId="77777777"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07A73B8A" w14:textId="77777777"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35A3DBED" w14:textId="77777777" w:rsidR="00B43CB2" w:rsidRDefault="00B43CB2" w:rsidP="00B43CB2">
      <w:pPr>
        <w:pStyle w:val="NormalWeb"/>
        <w:numPr>
          <w:ilvl w:val="3"/>
          <w:numId w:val="8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6A38DD31" w14:textId="77777777" w:rsidR="00B43CB2" w:rsidRDefault="00B43CB2" w:rsidP="00197EAD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#3877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97EAD">
        <w:rPr>
          <w:rFonts w:asciiTheme="minorHAnsi" w:hAnsiTheme="minorHAnsi" w:cstheme="minorHAnsi"/>
          <w:color w:val="172B4D"/>
          <w:spacing w:val="-1"/>
          <w:sz w:val="22"/>
          <w:szCs w:val="22"/>
        </w:rPr>
        <w:t>–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28A8402" w14:textId="77777777" w:rsidR="00197EAD" w:rsidRDefault="00197EAD" w:rsidP="00197EAD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6F70716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3DD79FF9" w14:textId="77777777"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1420EA27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#4213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C393B6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63069A23" w14:textId="77777777" w:rsidR="00B43CB2" w:rsidRPr="00F41F0F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</w:t>
      </w: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Performs reversal of transactions and qty. bookings required to adjust Qty. Required and process the WO closure. Supports receipts at multiple operations. </w:t>
      </w:r>
    </w:p>
    <w:p w14:paraId="0F541592" w14:textId="77777777" w:rsidR="00B43CB2" w:rsidRDefault="00B43CB2" w:rsidP="00B43CB2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F41F0F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27CC4840" w14:textId="77777777"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2FC7A4B" w14:textId="77777777"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0AEC6E2F" w14:textId="77777777"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2B4BB9DF" w14:textId="77777777" w:rsidR="00B43CB2" w:rsidRDefault="00B43CB2" w:rsidP="00B43CB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13266DB7" w14:textId="77777777" w:rsidR="00B43CB2" w:rsidRDefault="00B43CB2" w:rsidP="007B6D7F">
      <w:pPr>
        <w:pStyle w:val="NormalWeb"/>
        <w:numPr>
          <w:ilvl w:val="6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444BC6D1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2A1728C1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55832C02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 w:rsidRPr="008A3FF0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243C35E6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#2856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EC84FC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Custom Setting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‘new‘</w:t>
      </w:r>
    </w:p>
    <w:p w14:paraId="70B67583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2C704BF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480DEB6D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#4276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90D9ED8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A93B409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F6EA8DF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Division, Journal Header, Line Description, Cross Reference GL Account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</w:t>
      </w:r>
    </w:p>
    <w:p w14:paraId="23512032" w14:textId="77777777" w:rsidR="00B43CB2" w:rsidRDefault="00B43CB2" w:rsidP="00B43CB2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Dimension1 Value,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Pr="00B546D9">
        <w:rPr>
          <w:rFonts w:asciiTheme="minorHAnsi" w:hAnsiTheme="minorHAnsi" w:cstheme="minorHAnsi"/>
          <w:color w:val="172B4D"/>
          <w:spacing w:val="-1"/>
          <w:sz w:val="22"/>
          <w:szCs w:val="22"/>
        </w:rPr>
        <w:t>Dimension2 Value, Dimension3 Value</w:t>
      </w:r>
    </w:p>
    <w:p w14:paraId="7A4CE5F1" w14:textId="77777777" w:rsidR="00B43CB2" w:rsidRDefault="00B43CB2" w:rsidP="00B43CB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#4362</w:t>
      </w:r>
      <w:r w:rsidR="007B6D7F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7B6D7F" w:rsidRPr="007B6D7F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1E4F33" w14:textId="77777777" w:rsidR="00B43CB2" w:rsidRDefault="00B43CB2" w:rsidP="00B43CB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CD15315" w14:textId="77777777" w:rsidR="00B43CB2" w:rsidRPr="00B546D9" w:rsidRDefault="00B43CB2" w:rsidP="00B43CB2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B546D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B546D9">
        <w:rPr>
          <w:sz w:val="22"/>
          <w:szCs w:val="22"/>
        </w:rPr>
        <w:t>sydefault_formovr_ack__c</w:t>
      </w:r>
      <w:proofErr w:type="spellEnd"/>
    </w:p>
    <w:p w14:paraId="356D3AB3" w14:textId="77777777" w:rsidR="00B43CB2" w:rsidRDefault="00B43CB2" w:rsidP="00B43CB2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B546D9">
        <w:rPr>
          <w:sz w:val="22"/>
          <w:szCs w:val="22"/>
        </w:rPr>
        <w:t>Make ‘No Override’ the default picklist value</w:t>
      </w:r>
    </w:p>
    <w:p w14:paraId="3A71B86C" w14:textId="77777777" w:rsidR="00B43CB2" w:rsidRDefault="00B43CB2" w:rsidP="00B43CB2">
      <w:pPr>
        <w:rPr>
          <w:sz w:val="22"/>
          <w:szCs w:val="22"/>
        </w:rPr>
      </w:pPr>
    </w:p>
    <w:p w14:paraId="37BCE771" w14:textId="77777777" w:rsidR="00B43CB2" w:rsidRDefault="00B43CB2" w:rsidP="00B43CB2">
      <w:pPr>
        <w:rPr>
          <w:b/>
          <w:sz w:val="40"/>
          <w:szCs w:val="40"/>
        </w:rPr>
      </w:pPr>
      <w:r w:rsidRPr="00D26BBD">
        <w:rPr>
          <w:b/>
          <w:sz w:val="40"/>
          <w:szCs w:val="40"/>
        </w:rPr>
        <w:t>Winter 19.52</w:t>
      </w:r>
    </w:p>
    <w:p w14:paraId="6507BC94" w14:textId="77777777"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 w:rsidRPr="00250C28"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74DA747F" w14:textId="77777777" w:rsidR="00B43CB2" w:rsidRDefault="00B43CB2" w:rsidP="00B43CB2">
      <w:pPr>
        <w:rPr>
          <w:sz w:val="22"/>
          <w:szCs w:val="22"/>
        </w:rPr>
      </w:pPr>
    </w:p>
    <w:p w14:paraId="7BB41A34" w14:textId="77777777" w:rsidR="00B43CB2" w:rsidRDefault="00B43CB2" w:rsidP="00B43CB2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 w:rsidRPr="00250C28"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475E36A6" w14:textId="77777777" w:rsidR="00B43CB2" w:rsidRDefault="00B43CB2" w:rsidP="00B43CB2">
      <w:pPr>
        <w:rPr>
          <w:sz w:val="22"/>
          <w:szCs w:val="22"/>
        </w:rPr>
      </w:pPr>
    </w:p>
    <w:p w14:paraId="04635E97" w14:textId="77777777"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Jira 4508</w:t>
      </w:r>
      <w:r w:rsidR="007B6D7F">
        <w:rPr>
          <w:sz w:val="22"/>
          <w:szCs w:val="22"/>
        </w:rPr>
        <w:t xml:space="preserve"> - </w:t>
      </w:r>
      <w:r w:rsidR="007B6D7F" w:rsidRPr="007B6D7F">
        <w:rPr>
          <w:sz w:val="22"/>
          <w:szCs w:val="22"/>
          <w:highlight w:val="green"/>
        </w:rPr>
        <w:t>Manual</w:t>
      </w:r>
    </w:p>
    <w:p w14:paraId="733089FD" w14:textId="77777777"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282AA586" w14:textId="77777777" w:rsidR="00B43CB2" w:rsidRDefault="00B43CB2" w:rsidP="00B43CB2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071CCDD7" w14:textId="77777777" w:rsidR="00B43CB2" w:rsidRDefault="00B43CB2" w:rsidP="00B43CB2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77116182" w14:textId="77777777" w:rsidR="00B43CB2" w:rsidRDefault="00B43CB2" w:rsidP="00B43CB2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4290  </w:t>
      </w:r>
      <w:r w:rsidRPr="00D26BBD">
        <w:rPr>
          <w:sz w:val="22"/>
          <w:szCs w:val="22"/>
          <w:highlight w:val="magenta"/>
        </w:rPr>
        <w:t xml:space="preserve">Needs to be done by Customer if they have </w:t>
      </w:r>
      <w:proofErr w:type="spellStart"/>
      <w:r w:rsidRPr="00D26BBD">
        <w:rPr>
          <w:sz w:val="22"/>
          <w:szCs w:val="22"/>
          <w:highlight w:val="magenta"/>
        </w:rPr>
        <w:t>Quickbooks</w:t>
      </w:r>
      <w:proofErr w:type="spellEnd"/>
    </w:p>
    <w:p w14:paraId="70D69F1A" w14:textId="77777777" w:rsidR="00B43CB2" w:rsidRDefault="00B43CB2" w:rsidP="00B43CB2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74A2916B" w14:textId="77777777" w:rsidR="002278D3" w:rsidRDefault="002278D3" w:rsidP="002278D3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BB1A225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08A62B0E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69CE61BE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2D88B5ED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70B82142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62E0CAD9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64D2D9FF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“Accounting“.</w:t>
      </w:r>
    </w:p>
    <w:p w14:paraId="0801EC73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4CD89EF7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2D57437F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07C529D8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31E2FA9E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6BB54D3F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25615F87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39A786A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780A4116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3C6FED3E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2CED2DEE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2207C51A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1F212E6B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We’ll copy and paste the Client Id and Secret to Salesforce shortly.</w:t>
      </w:r>
    </w:p>
    <w:p w14:paraId="56FE8CA5" w14:textId="77777777"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7E66849B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3DFA3960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</w:t>
      </w:r>
      <w:r w:rsidR="00F05CF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Provider”. Click on the result.</w:t>
      </w:r>
    </w:p>
    <w:p w14:paraId="4377F682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6C38C2E0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5898E98F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7D44F939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5A19FD96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32224354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677DAD34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5B6A8CDD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21AAE67C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3458E19D" w14:textId="77777777"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0D41136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2A521E6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44127A3A" w14:textId="77777777" w:rsidR="002278D3" w:rsidRDefault="002278D3" w:rsidP="002278D3">
      <w:pPr>
        <w:spacing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noProof/>
          <w:color w:val="172B4D"/>
          <w:sz w:val="21"/>
          <w:szCs w:val="21"/>
        </w:rPr>
        <mc:AlternateContent>
          <mc:Choice Requires="wps">
            <w:drawing>
              <wp:inline distT="0" distB="0" distL="0" distR="0" wp14:anchorId="1B64D595" wp14:editId="06627BB7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5E82E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13E7DEB6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4157A536" w14:textId="77777777" w:rsidR="002278D3" w:rsidRDefault="002278D3" w:rsidP="002278D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5A69F231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2D7D1905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333598C7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2A32DA78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7BF3EEB4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581969AC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61F7D61B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com.intuit.quickbooks.accounting</w:t>
      </w:r>
      <w:proofErr w:type="spellEnd"/>
    </w:p>
    <w:p w14:paraId="7BDDB5DA" w14:textId="77777777" w:rsidR="002278D3" w:rsidRDefault="002278D3" w:rsidP="002278D3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0396698E" w14:textId="77777777" w:rsidR="002278D3" w:rsidRDefault="002278D3" w:rsidP="002278D3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3C5C1BB7" w14:textId="77777777" w:rsidR="00B43CB2" w:rsidRDefault="00B43CB2" w:rsidP="00B43CB2"/>
    <w:p w14:paraId="34A01EFC" w14:textId="77777777" w:rsidR="00B43CB2" w:rsidRPr="001E4878" w:rsidRDefault="00B43CB2" w:rsidP="00B43CB2"/>
    <w:p w14:paraId="7DD18BC6" w14:textId="77777777" w:rsidR="00AD45B0" w:rsidRPr="00990912" w:rsidRDefault="00990912">
      <w:pPr>
        <w:rPr>
          <w:b/>
          <w:sz w:val="40"/>
          <w:szCs w:val="40"/>
        </w:rPr>
      </w:pPr>
      <w:r w:rsidRPr="00990912">
        <w:rPr>
          <w:b/>
          <w:sz w:val="40"/>
          <w:szCs w:val="40"/>
        </w:rPr>
        <w:t>Winter 19.53</w:t>
      </w:r>
    </w:p>
    <w:p w14:paraId="6AEC3026" w14:textId="77777777" w:rsidR="00990912" w:rsidRDefault="00990912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02002083" w14:textId="77777777" w:rsidR="00990912" w:rsidRDefault="00990912"/>
    <w:p w14:paraId="59EBFB0F" w14:textId="77777777" w:rsidR="00990912" w:rsidRDefault="00990912">
      <w:r>
        <w:t xml:space="preserve">19.53 - </w:t>
      </w:r>
      <w:hyperlink r:id="rId44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4D0B5481" w14:textId="77777777" w:rsidR="00990912" w:rsidRDefault="00990912"/>
    <w:p w14:paraId="46B5B27A" w14:textId="77777777" w:rsidR="00990912" w:rsidRDefault="00990912"/>
    <w:p w14:paraId="438CD573" w14:textId="77777777" w:rsidR="00990912" w:rsidRPr="00990912" w:rsidRDefault="00990912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0CE58289" w14:textId="77777777" w:rsidR="00990912" w:rsidRDefault="00990912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5BCD6882" w14:textId="77777777" w:rsidR="00990912" w:rsidRDefault="00990912"/>
    <w:p w14:paraId="722F198B" w14:textId="77777777" w:rsidR="00990912" w:rsidRDefault="00990912">
      <w:r>
        <w:t xml:space="preserve">19.56 - </w:t>
      </w:r>
      <w:hyperlink r:id="rId46" w:history="1">
        <w:r w:rsidRPr="00A1792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F3CCEE" w14:textId="77777777" w:rsidR="00990912" w:rsidRDefault="00990912"/>
    <w:p w14:paraId="0B097B70" w14:textId="77777777" w:rsidR="00990912" w:rsidRDefault="00990912" w:rsidP="00990912">
      <w:pPr>
        <w:pStyle w:val="ListParagraph"/>
        <w:numPr>
          <w:ilvl w:val="0"/>
          <w:numId w:val="19"/>
        </w:numPr>
      </w:pPr>
      <w:r>
        <w:t>Jira 3996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14:paraId="05D13B47" w14:textId="77777777"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46DBC020" w14:textId="77777777"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14:paraId="77666157" w14:textId="77777777" w:rsidR="00990912" w:rsidRDefault="00990912" w:rsidP="00990912">
      <w:pPr>
        <w:pStyle w:val="ListParagraph"/>
        <w:numPr>
          <w:ilvl w:val="2"/>
          <w:numId w:val="19"/>
        </w:numPr>
      </w:pPr>
      <w:r>
        <w:t>Enable Tracking History</w:t>
      </w:r>
    </w:p>
    <w:p w14:paraId="2DB13F04" w14:textId="77777777" w:rsidR="00990912" w:rsidRDefault="00990912" w:rsidP="00990912">
      <w:pPr>
        <w:pStyle w:val="ListParagraph"/>
        <w:numPr>
          <w:ilvl w:val="2"/>
          <w:numId w:val="19"/>
        </w:numPr>
      </w:pPr>
      <w:r>
        <w:t>Search Results Fields</w:t>
      </w:r>
    </w:p>
    <w:p w14:paraId="03CB5266" w14:textId="77777777" w:rsidR="00990912" w:rsidRDefault="00990912" w:rsidP="00990912">
      <w:pPr>
        <w:pStyle w:val="ListParagraph"/>
        <w:numPr>
          <w:ilvl w:val="3"/>
          <w:numId w:val="19"/>
        </w:numPr>
      </w:pPr>
      <w:r>
        <w:t xml:space="preserve">Vendor Class Name, Vendor Class, Description, Pay Type, Credit Card Account, Bank Account Name, Payment Terms, Multi Company Vendor Indicator, Accounts Payable </w:t>
      </w:r>
      <w:r w:rsidR="00324D92">
        <w:t xml:space="preserve">User, </w:t>
      </w:r>
      <w:proofErr w:type="spellStart"/>
      <w:r w:rsidR="00324D92">
        <w:t>Defualt</w:t>
      </w:r>
      <w:proofErr w:type="spellEnd"/>
      <w:r w:rsidR="00324D92">
        <w:t xml:space="preserve"> Company for Vendor</w:t>
      </w:r>
    </w:p>
    <w:p w14:paraId="2A24D3A5" w14:textId="77777777" w:rsidR="00990912" w:rsidRDefault="00990912" w:rsidP="00990912">
      <w:pPr>
        <w:pStyle w:val="ListParagraph"/>
        <w:numPr>
          <w:ilvl w:val="0"/>
          <w:numId w:val="19"/>
        </w:numPr>
      </w:pPr>
      <w:r>
        <w:t>Jira 4203</w:t>
      </w:r>
      <w:r w:rsidR="007B6D7F">
        <w:t xml:space="preserve"> – </w:t>
      </w:r>
      <w:r w:rsidR="007B6D7F" w:rsidRPr="007B6D7F">
        <w:rPr>
          <w:highlight w:val="magenta"/>
        </w:rPr>
        <w:t>Automatic</w:t>
      </w:r>
    </w:p>
    <w:p w14:paraId="5A64140F" w14:textId="76F4B6C8" w:rsidR="00E90CCA" w:rsidRDefault="00990912" w:rsidP="00E90CCA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t>‘</w:t>
      </w:r>
      <w:proofErr w:type="spellStart"/>
      <w:r w:rsidR="00E90CCA" w:rsidRPr="00EB54F3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E90CCA" w:rsidRPr="00EB54F3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E90CCA" w:rsidRPr="00EB54F3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r w:rsidR="00E90CCA">
        <w:rPr>
          <w:rFonts w:ascii="Arial" w:hAnsi="Arial" w:cs="Arial"/>
          <w:color w:val="1D1C1D"/>
          <w:sz w:val="23"/>
          <w:szCs w:val="23"/>
          <w:shd w:val="clear" w:color="auto" w:fill="F8F8F8"/>
        </w:rPr>
        <w:t>s</w:t>
      </w:r>
      <w:bookmarkStart w:id="0" w:name="_GoBack"/>
      <w:bookmarkEnd w:id="0"/>
      <w:proofErr w:type="spellEnd"/>
      <w:r w:rsidR="00E90CCA" w:rsidRPr="00EB54F3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3CE13886" w14:textId="4C626CCC" w:rsidR="00990912" w:rsidRPr="00E90CCA" w:rsidRDefault="00990912" w:rsidP="00CA4BE9">
      <w:pPr>
        <w:pStyle w:val="ListParagraph"/>
        <w:numPr>
          <w:ilvl w:val="1"/>
          <w:numId w:val="19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90CCA">
        <w:rPr>
          <w:rFonts w:ascii="Arial" w:hAnsi="Arial" w:cs="Arial"/>
          <w:color w:val="1D1C1D"/>
          <w:sz w:val="23"/>
          <w:szCs w:val="23"/>
        </w:rPr>
        <w:br/>
      </w:r>
      <w:r w:rsidRPr="00E90CCA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EB54F3" w:rsidRPr="00E90CCA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r w:rsidR="00EB54F3" w:rsidRPr="00E90CCA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EB54F3" w:rsidRPr="00E90CCA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 w:rsidR="00EB54F3" w:rsidRPr="00E90CCA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27422FBE" w14:textId="77777777" w:rsidR="00990912" w:rsidRDefault="00990912" w:rsidP="00990912"/>
    <w:p w14:paraId="312E554E" w14:textId="77777777" w:rsidR="00990912" w:rsidRDefault="00990912" w:rsidP="00990912">
      <w:pPr>
        <w:pStyle w:val="ListParagraph"/>
        <w:numPr>
          <w:ilvl w:val="0"/>
          <w:numId w:val="19"/>
        </w:numPr>
      </w:pPr>
      <w:r>
        <w:t>Jira 4630</w:t>
      </w:r>
      <w:r w:rsidR="007B6D7F">
        <w:t xml:space="preserve"> - </w:t>
      </w:r>
      <w:r w:rsidR="007B6D7F" w:rsidRPr="007B6D7F">
        <w:rPr>
          <w:highlight w:val="magenta"/>
        </w:rPr>
        <w:t>Automatic</w:t>
      </w:r>
    </w:p>
    <w:p w14:paraId="598B5D89" w14:textId="77777777" w:rsidR="00990912" w:rsidRDefault="00990912" w:rsidP="00990912">
      <w:pPr>
        <w:pStyle w:val="ListParagraph"/>
        <w:numPr>
          <w:ilvl w:val="1"/>
          <w:numId w:val="19"/>
        </w:numPr>
      </w:pPr>
      <w:r>
        <w:t>Delete Field</w:t>
      </w:r>
    </w:p>
    <w:p w14:paraId="5290468E" w14:textId="77777777"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03EFA41C" w14:textId="77777777" w:rsidR="00990912" w:rsidRDefault="00990912" w:rsidP="00990912">
      <w:pPr>
        <w:pStyle w:val="ListParagraph"/>
        <w:numPr>
          <w:ilvl w:val="2"/>
          <w:numId w:val="19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1B777694" w14:textId="77777777" w:rsidR="00990912" w:rsidRDefault="00990912" w:rsidP="00990912">
      <w:pPr>
        <w:pStyle w:val="ListParagraph"/>
        <w:numPr>
          <w:ilvl w:val="0"/>
          <w:numId w:val="19"/>
        </w:numPr>
      </w:pPr>
      <w:r>
        <w:t>Jira 4013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14:paraId="510CCC47" w14:textId="77777777" w:rsidR="00990912" w:rsidRDefault="00990912" w:rsidP="00990912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7305A8B1" w14:textId="77777777" w:rsidR="00990912" w:rsidRDefault="00990912" w:rsidP="00990912">
      <w:pPr>
        <w:pStyle w:val="ListParagraph"/>
        <w:numPr>
          <w:ilvl w:val="2"/>
          <w:numId w:val="19"/>
        </w:numPr>
      </w:pPr>
      <w:r>
        <w:t>Enable Reports</w:t>
      </w:r>
    </w:p>
    <w:p w14:paraId="3B257388" w14:textId="77777777" w:rsidR="00990912" w:rsidRPr="00990912" w:rsidRDefault="00990912" w:rsidP="00990912">
      <w:pPr>
        <w:pStyle w:val="ListParagraph"/>
        <w:numPr>
          <w:ilvl w:val="2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26CDEB2B" w14:textId="77777777" w:rsidR="00990912" w:rsidRPr="007B6D7F" w:rsidRDefault="00990912" w:rsidP="00990912">
      <w:pPr>
        <w:pStyle w:val="ListParagraph"/>
        <w:numPr>
          <w:ilvl w:val="3"/>
          <w:numId w:val="19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44C3A464" w14:textId="77777777" w:rsidR="007B6D7F" w:rsidRPr="00990912" w:rsidRDefault="007B6D7F" w:rsidP="007B6D7F">
      <w:r w:rsidRPr="007B6D7F">
        <w:rPr>
          <w:highlight w:val="magenta"/>
        </w:rPr>
        <w:t>Automatic</w:t>
      </w:r>
    </w:p>
    <w:p w14:paraId="60110060" w14:textId="6C250DA7" w:rsidR="007B6D7F" w:rsidRPr="00990912" w:rsidRDefault="00990912" w:rsidP="00F24836">
      <w:pPr>
        <w:pStyle w:val="ListParagraph"/>
        <w:numPr>
          <w:ilvl w:val="1"/>
          <w:numId w:val="19"/>
        </w:numPr>
      </w:pPr>
      <w:r w:rsidRPr="006D1957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r w:rsidR="006D1957" w:rsidRPr="006D1957">
        <w:rPr>
          <w:rFonts w:ascii="Arial" w:hAnsi="Arial" w:cs="Arial"/>
          <w:color w:val="1D1C1D"/>
          <w:sz w:val="23"/>
          <w:szCs w:val="23"/>
          <w:shd w:val="clear" w:color="auto" w:fill="FFFFFF"/>
        </w:rPr>
        <w:t>rstk.ScriptExecutor.execute</w:t>
      </w:r>
      <w:proofErr w:type="spellEnd"/>
      <w:r w:rsidR="006D1957" w:rsidRPr="006D1957"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 w:rsidR="006D1957" w:rsidRPr="006D1957">
        <w:rPr>
          <w:rFonts w:ascii="Arial" w:hAnsi="Arial" w:cs="Arial"/>
          <w:color w:val="1D1C1D"/>
          <w:sz w:val="23"/>
          <w:szCs w:val="23"/>
          <w:shd w:val="clear" w:color="auto" w:fill="FFFFFF"/>
        </w:rPr>
        <w:t>set_prod_avataxcodeind</w:t>
      </w:r>
      <w:proofErr w:type="spellEnd"/>
      <w:r w:rsidR="006D1957" w:rsidRPr="006D1957">
        <w:rPr>
          <w:rFonts w:ascii="Arial" w:hAnsi="Arial" w:cs="Arial"/>
          <w:color w:val="1D1C1D"/>
          <w:sz w:val="23"/>
          <w:szCs w:val="23"/>
          <w:shd w:val="clear" w:color="auto" w:fill="FFFFFF"/>
        </w:rPr>
        <w:t>', true);</w:t>
      </w:r>
    </w:p>
    <w:p w14:paraId="07485F7C" w14:textId="77777777" w:rsidR="00D132FB" w:rsidRDefault="00D132FB" w:rsidP="00D132FB">
      <w:pPr>
        <w:pStyle w:val="ListParagraph"/>
        <w:numPr>
          <w:ilvl w:val="0"/>
          <w:numId w:val="19"/>
        </w:numPr>
      </w:pPr>
      <w:r>
        <w:t>Jira #4686</w:t>
      </w:r>
      <w:r w:rsidR="007B6D7F">
        <w:t xml:space="preserve"> - </w:t>
      </w:r>
      <w:r w:rsidR="007B6D7F" w:rsidRPr="007B6D7F">
        <w:rPr>
          <w:highlight w:val="green"/>
        </w:rPr>
        <w:t>Manual</w:t>
      </w:r>
    </w:p>
    <w:p w14:paraId="7E83CE24" w14:textId="77777777" w:rsidR="00D132FB" w:rsidRPr="007B6D7F" w:rsidRDefault="007B6D7F" w:rsidP="00D132FB">
      <w:pPr>
        <w:pStyle w:val="ListParagraph"/>
        <w:numPr>
          <w:ilvl w:val="1"/>
          <w:numId w:val="19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 w:rsidRPr="007B6D7F"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‘new‘</w:t>
      </w:r>
    </w:p>
    <w:p w14:paraId="218840D4" w14:textId="77777777" w:rsidR="007B6D7F" w:rsidRDefault="007B6D7F" w:rsidP="007B6D7F">
      <w:pPr>
        <w:pStyle w:val="ListParagraph"/>
        <w:ind w:left="1440"/>
      </w:pPr>
    </w:p>
    <w:p w14:paraId="032BC156" w14:textId="77777777" w:rsidR="00D132FB" w:rsidRDefault="00D132FB" w:rsidP="00D132FB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40A4BC2F" w14:textId="77777777" w:rsidR="00D132FB" w:rsidRDefault="00D132FB" w:rsidP="00D132FB">
      <w:pPr>
        <w:pStyle w:val="ListParagraph"/>
        <w:ind w:left="1440"/>
      </w:pPr>
      <w:r>
        <w:t>Value = False</w:t>
      </w:r>
    </w:p>
    <w:p w14:paraId="0AD43CE8" w14:textId="77777777" w:rsidR="00990912" w:rsidRDefault="00D132FB" w:rsidP="00990912">
      <w:pPr>
        <w:pStyle w:val="ListParagraph"/>
        <w:numPr>
          <w:ilvl w:val="2"/>
          <w:numId w:val="16"/>
        </w:numPr>
      </w:pPr>
      <w:r w:rsidRPr="00D132FB">
        <w:rPr>
          <w:highlight w:val="cyan"/>
        </w:rPr>
        <w:t>Make the value = True for Direct Solar</w:t>
      </w:r>
    </w:p>
    <w:p w14:paraId="0B3154FE" w14:textId="77777777" w:rsidR="00F94889" w:rsidRDefault="00F94889" w:rsidP="00F94889"/>
    <w:p w14:paraId="7E965D66" w14:textId="77777777" w:rsidR="00F94889" w:rsidRPr="00F94889" w:rsidRDefault="00F94889" w:rsidP="00F94889">
      <w:pPr>
        <w:rPr>
          <w:b/>
          <w:sz w:val="40"/>
          <w:szCs w:val="40"/>
        </w:rPr>
      </w:pPr>
      <w:r w:rsidRPr="00F94889">
        <w:rPr>
          <w:b/>
          <w:sz w:val="40"/>
          <w:szCs w:val="40"/>
        </w:rPr>
        <w:t>Winter 19.58.4</w:t>
      </w:r>
    </w:p>
    <w:p w14:paraId="698A1D0B" w14:textId="77777777" w:rsidR="00F94889" w:rsidRDefault="00F94889" w:rsidP="00F94889">
      <w:r>
        <w:t xml:space="preserve">19.58.4 - </w:t>
      </w:r>
      <w:hyperlink r:id="rId47" w:history="1">
        <w:r w:rsidRPr="00705007">
          <w:rPr>
            <w:rStyle w:val="Hyperlink"/>
          </w:rPr>
          <w:t>https://login.salesforce.com/packaging/installPackage.apexp?p0=04t4O000000Y2me</w:t>
        </w:r>
      </w:hyperlink>
    </w:p>
    <w:p w14:paraId="72892D19" w14:textId="77777777" w:rsidR="00F94889" w:rsidRDefault="00F94889" w:rsidP="00F94889"/>
    <w:p w14:paraId="13940CD3" w14:textId="77777777" w:rsidR="00F94889" w:rsidRDefault="00F94889" w:rsidP="00F94889">
      <w:r>
        <w:t xml:space="preserve">19.58.4 - </w:t>
      </w:r>
      <w:hyperlink r:id="rId48" w:history="1">
        <w:r w:rsidRPr="00705007">
          <w:rPr>
            <w:rStyle w:val="Hyperlink"/>
          </w:rPr>
          <w:t>https://test.salesforce.com/packaging/installPackage.apexp?p0=04t4O000000Y2me</w:t>
        </w:r>
      </w:hyperlink>
    </w:p>
    <w:p w14:paraId="31BCAE21" w14:textId="77777777" w:rsidR="00F94889" w:rsidRDefault="00F94889" w:rsidP="00F94889"/>
    <w:p w14:paraId="2E70F9A9" w14:textId="77777777" w:rsidR="00F94889" w:rsidRDefault="00F94889" w:rsidP="00F94889">
      <w:pPr>
        <w:pStyle w:val="ListParagraph"/>
        <w:numPr>
          <w:ilvl w:val="0"/>
          <w:numId w:val="20"/>
        </w:numPr>
      </w:pPr>
      <w:r>
        <w:t>Jira #4041</w:t>
      </w:r>
    </w:p>
    <w:p w14:paraId="3F26A1C9" w14:textId="77777777" w:rsidR="00F94889" w:rsidRDefault="007E239C" w:rsidP="00F94889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48196A3F" w14:textId="77777777" w:rsidR="007E239C" w:rsidRDefault="007E239C" w:rsidP="007E239C">
      <w:pPr>
        <w:pStyle w:val="ListParagraph"/>
        <w:numPr>
          <w:ilvl w:val="2"/>
          <w:numId w:val="20"/>
        </w:numPr>
      </w:pPr>
      <w:r>
        <w:t>New Picklist Values</w:t>
      </w:r>
    </w:p>
    <w:p w14:paraId="120DBEA4" w14:textId="77777777" w:rsidR="007E239C" w:rsidRDefault="007E239C" w:rsidP="007E239C">
      <w:pPr>
        <w:pStyle w:val="ListParagraph"/>
        <w:numPr>
          <w:ilvl w:val="3"/>
          <w:numId w:val="20"/>
        </w:numPr>
      </w:pPr>
      <w:r>
        <w:t>‘</w:t>
      </w:r>
      <w:proofErr w:type="spellStart"/>
      <w:r>
        <w:t>poloader_mode__c</w:t>
      </w:r>
      <w:proofErr w:type="spellEnd"/>
    </w:p>
    <w:p w14:paraId="3457658E" w14:textId="77777777" w:rsidR="007E239C" w:rsidRDefault="007E239C" w:rsidP="007E239C">
      <w:pPr>
        <w:pStyle w:val="ListParagraph"/>
        <w:numPr>
          <w:ilvl w:val="4"/>
          <w:numId w:val="20"/>
        </w:numPr>
      </w:pPr>
      <w:r>
        <w:t>‘Clone</w:t>
      </w:r>
    </w:p>
    <w:p w14:paraId="17DFD979" w14:textId="77777777" w:rsidR="007E239C" w:rsidRDefault="007E239C" w:rsidP="007E239C">
      <w:pPr>
        <w:ind w:left="3600"/>
      </w:pPr>
      <w:r>
        <w:t>Delete Header</w:t>
      </w:r>
    </w:p>
    <w:p w14:paraId="01A6A51E" w14:textId="77777777" w:rsidR="007E239C" w:rsidRDefault="007E239C" w:rsidP="007E239C">
      <w:pPr>
        <w:ind w:left="2880" w:firstLine="720"/>
      </w:pPr>
      <w:r>
        <w:t>Delete Both</w:t>
      </w:r>
    </w:p>
    <w:p w14:paraId="71191F2D" w14:textId="77777777" w:rsidR="007E239C" w:rsidRDefault="007E239C" w:rsidP="007E239C">
      <w:pPr>
        <w:pStyle w:val="ListParagraph"/>
        <w:ind w:left="2880" w:firstLine="720"/>
      </w:pPr>
      <w:r>
        <w:t>Delete Line</w:t>
      </w:r>
    </w:p>
    <w:p w14:paraId="6BCDF2CA" w14:textId="77777777" w:rsidR="007E239C" w:rsidRDefault="007E239C" w:rsidP="007E239C">
      <w:pPr>
        <w:pStyle w:val="ListParagraph"/>
        <w:numPr>
          <w:ilvl w:val="0"/>
          <w:numId w:val="20"/>
        </w:numPr>
      </w:pPr>
      <w:r>
        <w:t>Jira #4413</w:t>
      </w:r>
    </w:p>
    <w:p w14:paraId="56E814E9" w14:textId="77777777" w:rsidR="007E239C" w:rsidRDefault="007E239C" w:rsidP="007E239C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20770D48" w14:textId="77777777" w:rsidR="007E239C" w:rsidRDefault="007E239C" w:rsidP="007E239C">
      <w:pPr>
        <w:pStyle w:val="ListParagraph"/>
        <w:numPr>
          <w:ilvl w:val="2"/>
          <w:numId w:val="20"/>
        </w:numPr>
      </w:pPr>
      <w:r>
        <w:t>Enable Track History</w:t>
      </w:r>
    </w:p>
    <w:p w14:paraId="12454672" w14:textId="77777777" w:rsidR="007E239C" w:rsidRDefault="007E239C" w:rsidP="007E239C">
      <w:pPr>
        <w:pStyle w:val="ListParagraph"/>
        <w:numPr>
          <w:ilvl w:val="2"/>
          <w:numId w:val="20"/>
        </w:numPr>
      </w:pPr>
      <w:r>
        <w:t>Enable Reports</w:t>
      </w:r>
    </w:p>
    <w:p w14:paraId="06AC3B3D" w14:textId="77777777" w:rsidR="007E239C" w:rsidRDefault="007E239C" w:rsidP="007E239C">
      <w:pPr>
        <w:pStyle w:val="ListParagraph"/>
        <w:numPr>
          <w:ilvl w:val="2"/>
          <w:numId w:val="20"/>
        </w:numPr>
      </w:pPr>
      <w:r>
        <w:t>Search Filter Fields</w:t>
      </w:r>
    </w:p>
    <w:p w14:paraId="18695300" w14:textId="77777777" w:rsidR="007E239C" w:rsidRDefault="007E239C" w:rsidP="007E239C">
      <w:pPr>
        <w:pStyle w:val="ListParagraph"/>
        <w:numPr>
          <w:ilvl w:val="3"/>
          <w:numId w:val="20"/>
        </w:numPr>
      </w:pPr>
      <w:r>
        <w:t>‘Name, Work Order, Commodity Code, Due Date, Expected Qty, Qty Requested, Core Item, Received Qty, Rejected Qty</w:t>
      </w:r>
    </w:p>
    <w:p w14:paraId="1BA1F78D" w14:textId="77777777" w:rsidR="007E239C" w:rsidRDefault="007E239C" w:rsidP="007E239C">
      <w:pPr>
        <w:pStyle w:val="ListParagraph"/>
        <w:numPr>
          <w:ilvl w:val="2"/>
          <w:numId w:val="20"/>
        </w:numPr>
      </w:pPr>
      <w:r>
        <w:t>De-activate Validation Rule</w:t>
      </w:r>
    </w:p>
    <w:p w14:paraId="2FA299D1" w14:textId="77777777" w:rsidR="007E239C" w:rsidRDefault="007E239C" w:rsidP="007E239C">
      <w:pPr>
        <w:pStyle w:val="ListParagraph"/>
        <w:numPr>
          <w:ilvl w:val="3"/>
          <w:numId w:val="20"/>
        </w:numPr>
      </w:pPr>
      <w:r>
        <w:t>‘</w:t>
      </w:r>
      <w:proofErr w:type="spellStart"/>
      <w:r>
        <w:t>Actual_Yield_Qty_Whole_Number</w:t>
      </w:r>
      <w:proofErr w:type="spellEnd"/>
    </w:p>
    <w:p w14:paraId="0BF3A63E" w14:textId="77777777" w:rsidR="007E239C" w:rsidRDefault="007E239C" w:rsidP="007E239C">
      <w:pPr>
        <w:pStyle w:val="ListParagraph"/>
        <w:numPr>
          <w:ilvl w:val="0"/>
          <w:numId w:val="20"/>
        </w:numPr>
      </w:pPr>
      <w:r>
        <w:t>Jira #4460</w:t>
      </w:r>
    </w:p>
    <w:p w14:paraId="1D3D5EA9" w14:textId="77777777" w:rsidR="007E239C" w:rsidRDefault="007E239C" w:rsidP="007E239C">
      <w:pPr>
        <w:pStyle w:val="ListParagraph"/>
        <w:numPr>
          <w:ilvl w:val="1"/>
          <w:numId w:val="20"/>
        </w:numPr>
      </w:pPr>
      <w:r>
        <w:t>‘</w:t>
      </w:r>
      <w:r w:rsidRPr="007E239C">
        <w:t>rstk.ScriptExecutor2.execute('</w:t>
      </w:r>
      <w:proofErr w:type="spellStart"/>
      <w:r w:rsidRPr="007E239C">
        <w:t>remove_orphan_dimvals</w:t>
      </w:r>
      <w:proofErr w:type="spellEnd"/>
      <w:r w:rsidRPr="007E239C">
        <w:t>', true);</w:t>
      </w:r>
    </w:p>
    <w:p w14:paraId="56652D78" w14:textId="77777777" w:rsidR="007E239C" w:rsidRDefault="007E239C" w:rsidP="007E239C">
      <w:pPr>
        <w:pStyle w:val="ListParagraph"/>
      </w:pPr>
    </w:p>
    <w:sectPr w:rsidR="007E23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A56D8"/>
    <w:multiLevelType w:val="multilevel"/>
    <w:tmpl w:val="E2C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203E0D"/>
    <w:multiLevelType w:val="multilevel"/>
    <w:tmpl w:val="5DA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0"/>
  </w:num>
  <w:num w:numId="3">
    <w:abstractNumId w:val="2"/>
  </w:num>
  <w:num w:numId="4">
    <w:abstractNumId w:val="11"/>
  </w:num>
  <w:num w:numId="5">
    <w:abstractNumId w:val="9"/>
  </w:num>
  <w:num w:numId="6">
    <w:abstractNumId w:val="12"/>
  </w:num>
  <w:num w:numId="7">
    <w:abstractNumId w:val="4"/>
  </w:num>
  <w:num w:numId="8">
    <w:abstractNumId w:val="0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3"/>
  </w:num>
  <w:num w:numId="14">
    <w:abstractNumId w:val="14"/>
  </w:num>
  <w:num w:numId="15">
    <w:abstractNumId w:val="13"/>
  </w:num>
  <w:num w:numId="16">
    <w:abstractNumId w:val="7"/>
  </w:num>
  <w:num w:numId="17">
    <w:abstractNumId w:val="18"/>
  </w:num>
  <w:num w:numId="18">
    <w:abstractNumId w:val="15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CB2"/>
    <w:rsid w:val="00124CC8"/>
    <w:rsid w:val="00197EAD"/>
    <w:rsid w:val="002278D3"/>
    <w:rsid w:val="00271AE2"/>
    <w:rsid w:val="003075A6"/>
    <w:rsid w:val="00324D92"/>
    <w:rsid w:val="006D1957"/>
    <w:rsid w:val="007B6D7F"/>
    <w:rsid w:val="007E239C"/>
    <w:rsid w:val="00990912"/>
    <w:rsid w:val="00AD45B0"/>
    <w:rsid w:val="00B43CB2"/>
    <w:rsid w:val="00D132FB"/>
    <w:rsid w:val="00E90CCA"/>
    <w:rsid w:val="00EB54F3"/>
    <w:rsid w:val="00F05CF7"/>
    <w:rsid w:val="00F9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97B1"/>
  <w15:chartTrackingRefBased/>
  <w15:docId w15:val="{887AD3E9-DD9E-4418-B0A4-936A9CB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C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43CB2"/>
    <w:rPr>
      <w:b/>
      <w:bCs/>
    </w:rPr>
  </w:style>
  <w:style w:type="paragraph" w:styleId="NormalWeb">
    <w:name w:val="Normal (Web)"/>
    <w:basedOn w:val="Normal"/>
    <w:uiPriority w:val="99"/>
    <w:unhideWhenUsed/>
    <w:rsid w:val="00B43C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43CB2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3CB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43CB2"/>
    <w:rPr>
      <w:i/>
      <w:iCs/>
    </w:rPr>
  </w:style>
  <w:style w:type="character" w:customStyle="1" w:styleId="code">
    <w:name w:val="code"/>
    <w:basedOn w:val="DefaultParagraphFont"/>
    <w:rsid w:val="0022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5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211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53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41" Type="http://schemas.openxmlformats.org/officeDocument/2006/relationships/hyperlink" Target="https://help.salesforce.com/articleView?id=sso_provider_openid_connect.htm&amp;type=5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8" Type="http://schemas.openxmlformats.org/officeDocument/2006/relationships/hyperlink" Target="https://login.salesforce.com/packaging/installPackage.apexp?p0=04t0B00000063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17228</TotalTime>
  <Pages>24</Pages>
  <Words>4915</Words>
  <Characters>28016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21</cp:revision>
  <dcterms:created xsi:type="dcterms:W3CDTF">2019-12-16T23:15:00Z</dcterms:created>
  <dcterms:modified xsi:type="dcterms:W3CDTF">2020-02-04T09:25:00Z</dcterms:modified>
</cp:coreProperties>
</file>