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proofErr w:type="spellStart"/>
      <w:r w:rsidR="00FB4F9F" w:rsidRPr="00FB4F9F">
        <w:t>rstk</w:t>
      </w:r>
      <w:proofErr w:type="spellEnd"/>
      <w:r w:rsidR="00FB4F9F" w:rsidRPr="00FB4F9F">
        <w:t>__sydata_</w:t>
      </w:r>
      <w:proofErr w:type="spellStart"/>
      <w:r w:rsidR="00FB4F9F" w:rsidRPr="00FB4F9F">
        <w:t>socontainer</w:t>
      </w:r>
      <w:proofErr w:type="spellEnd"/>
      <w:r w:rsidR="00FB4F9F" w:rsidRPr="00FB4F9F">
        <w:t>__c</w:t>
      </w:r>
    </w:p>
    <w:p w14:paraId="106DCB72" w14:textId="1B86FC82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275015" w:rsidRPr="00275015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441CBCFC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  <w:r w:rsidR="00510EE0">
        <w:t xml:space="preserve"> - </w:t>
      </w:r>
      <w:r w:rsidR="00275015" w:rsidRPr="00275015">
        <w:rPr>
          <w:highlight w:val="green"/>
        </w:rPr>
        <w:t>Manual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74DB610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BE18882" w14:textId="5F504A22" w:rsidR="00A853CB" w:rsidRPr="004D4425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66C7B9A5" w14:textId="409534B2" w:rsidR="004D4425" w:rsidRDefault="004D4425" w:rsidP="004D442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282734A3" w14:textId="4F9DFBB4" w:rsidR="004D4425" w:rsidRPr="004D4425" w:rsidRDefault="004D4425" w:rsidP="00386136">
      <w:pPr>
        <w:pStyle w:val="ListParagraph"/>
        <w:numPr>
          <w:ilvl w:val="1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="00386136" w:rsidRPr="00386136">
        <w:rPr>
          <w:rStyle w:val="Strong"/>
          <w:b w:val="0"/>
          <w:bCs w:val="0"/>
        </w:rPr>
        <w:t>rstk.ScriptExecutor.execute</w:t>
      </w:r>
      <w:proofErr w:type="spellEnd"/>
      <w:r w:rsidR="00386136" w:rsidRPr="00386136">
        <w:rPr>
          <w:rStyle w:val="Strong"/>
          <w:b w:val="0"/>
          <w:bCs w:val="0"/>
        </w:rPr>
        <w:t>('</w:t>
      </w:r>
      <w:proofErr w:type="spellStart"/>
      <w:r w:rsidR="00386136" w:rsidRPr="00386136">
        <w:rPr>
          <w:rStyle w:val="Strong"/>
          <w:b w:val="0"/>
          <w:bCs w:val="0"/>
        </w:rPr>
        <w:t>set_wocst_wosonumind</w:t>
      </w:r>
      <w:proofErr w:type="spellEnd"/>
      <w:r w:rsidR="00386136" w:rsidRPr="00386136">
        <w:rPr>
          <w:rStyle w:val="Strong"/>
          <w:b w:val="0"/>
          <w:bCs w:val="0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38AF4BA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92174C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4C093ACC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7B461E66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7A6B9EBF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0B814CCA" w:rsidR="00347FA9" w:rsidRDefault="00347FA9" w:rsidP="00347FA9">
      <w:pPr>
        <w:pStyle w:val="ListParagraph"/>
        <w:numPr>
          <w:ilvl w:val="0"/>
          <w:numId w:val="10"/>
        </w:numPr>
      </w:pPr>
      <w:r>
        <w:lastRenderedPageBreak/>
        <w:t>Jira #3102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79E1B5F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219C07BE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7468652F" w14:textId="77777777" w:rsidR="002244E2" w:rsidRDefault="002244E2" w:rsidP="002244E2"/>
    <w:p w14:paraId="6FA2E72C" w14:textId="04613E34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7BAD42AA" w:rsidR="00347FA9" w:rsidRP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1FCFA302" w14:textId="6FBB63D4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4CA724A" w14:textId="7914B7D0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2ADCA604" w14:textId="1785DC96" w:rsidR="00332311" w:rsidRDefault="00332311" w:rsidP="0033231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Jira #3498</w:t>
      </w:r>
    </w:p>
    <w:p w14:paraId="1CB2EEF5" w14:textId="59A527D1" w:rsidR="00332311" w:rsidRDefault="00332311" w:rsidP="0033231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6AE6D08B" w14:textId="77777777" w:rsidR="00332311" w:rsidRPr="00332311" w:rsidRDefault="00332311" w:rsidP="00332311">
      <w:pPr>
        <w:pStyle w:val="NormalWeb"/>
        <w:numPr>
          <w:ilvl w:val="2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33DB4AA0" w14:textId="77777777" w:rsidR="00332311" w:rsidRP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1888F82A" w14:textId="0DF339ED" w:rsid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14:paraId="2B8CF226" w14:textId="0F78AEB6" w:rsidR="00201886" w:rsidRDefault="00201886" w:rsidP="00201886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Set 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WO Receipt Traveler’ to ‘No’</w:t>
      </w:r>
    </w:p>
    <w:p w14:paraId="23D33BBC" w14:textId="7D0C1590" w:rsidR="00201886" w:rsidRDefault="00201886" w:rsidP="00201886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0289D70F" w14:textId="0FFDCB98" w:rsidR="00201886" w:rsidRDefault="00201886" w:rsidP="00201886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1678320E" w14:textId="5DFDA0C9" w:rsidR="00201886" w:rsidRDefault="000440C9" w:rsidP="00201886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Make Picklist Value ‘ No’ the default</w:t>
      </w:r>
    </w:p>
    <w:p w14:paraId="3D9800DC" w14:textId="5DE4C3B9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0E8CBEB" w14:textId="229B1B80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20D9D3F3" w14:textId="67945984" w:rsidR="00513A8E" w:rsidRP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0466865C" w14:textId="1E2CA08E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#1914</w:t>
      </w:r>
    </w:p>
    <w:p w14:paraId="36B6CEE9" w14:textId="713DB44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FAFAAF0" w14:textId="755E4405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4789325F" w14:textId="2717072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72F7CA41" w14:textId="0A24F07E" w:rsid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5E47F8E9" w14:textId="03E291CD" w:rsid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26002324" w14:textId="2A897723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#3595</w:t>
      </w:r>
    </w:p>
    <w:p w14:paraId="15C7BC24" w14:textId="000D9B5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A1DB0A0" w14:textId="5CF2D330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A9CCD2C" w14:textId="5E02F825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#2845</w:t>
      </w:r>
    </w:p>
    <w:p w14:paraId="15EA7123" w14:textId="4CF4268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84F1562" w14:textId="1567276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0D8C9560" w14:textId="77777777" w:rsidR="00513A8E" w:rsidRP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54B4822" w14:textId="77777777" w:rsidR="00513A8E" w:rsidRP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2AA4F567" w14:textId="2D58AEED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#3253</w:t>
      </w:r>
    </w:p>
    <w:p w14:paraId="6B18B15A" w14:textId="2E904B1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D3FAB03" w14:textId="4254C7E3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5CED665E" w14:textId="197361E5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#3270</w:t>
      </w:r>
    </w:p>
    <w:p w14:paraId="1E395B61" w14:textId="260CE068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2D0B27A" w14:textId="32724F52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#3305</w:t>
      </w:r>
    </w:p>
    <w:p w14:paraId="1408D8D0" w14:textId="31E1B405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A8E5864" w14:textId="5E7B5467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47085760" w14:textId="69625EA4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#3276</w:t>
      </w:r>
    </w:p>
    <w:p w14:paraId="56DCA2E7" w14:textId="306CB3C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553A90C5" w14:textId="77777777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DED6EE6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8C45C9A" w14:textId="3FF205BD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55DDFAF9" w14:textId="57641DB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3A3FAAC0" w14:textId="591A158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402AFAEC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8B9D95A" w14:textId="7EC20DD9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24B64000" w14:textId="0B59274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46855AA7" w14:textId="122D260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C07CE1B" w14:textId="661DB854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3A583CB5" w14:textId="071966C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884BB7D" w14:textId="73C74FE0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5B29F5CB" w14:textId="5108F128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83BA897" w14:textId="77777777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4A5BC2D" w14:textId="77777777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14:paraId="08148D6B" w14:textId="7D95981A" w:rsidR="002C0EB3" w:rsidRDefault="002C0EB3" w:rsidP="002C0EB3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14:paraId="6EF906B8" w14:textId="4844269D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9B53878" w14:textId="02EF995D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55438BB" w14:textId="77777777" w:rsidR="002C0EB3" w:rsidRPr="002C0EB3" w:rsidRDefault="002C0EB3" w:rsidP="002C0EB3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3305DCAD" w14:textId="77777777" w:rsidR="002C0EB3" w:rsidRDefault="002C0EB3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5979635" w14:textId="2AA45794" w:rsidR="007D44E1" w:rsidRP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35C6E74D" w14:textId="7D165754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55B6846C" w14:textId="23694EB6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28D48B26" w14:textId="77777777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30E5975" w14:textId="77777777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886AC3C" w14:textId="7922CDBF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Winter 19.39</w:t>
      </w:r>
    </w:p>
    <w:p w14:paraId="1FF445B4" w14:textId="0E2BA80C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https://login.salesforce.com/packaging/installPackage.apexp?p0=04t4O000000A406</w:t>
      </w:r>
    </w:p>
    <w:p w14:paraId="473C23E7" w14:textId="377DAB64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 w:rsid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.salesforce.com/packaging/installPackage.apexp?p0=04t4O000000A406</w:t>
      </w:r>
    </w:p>
    <w:p w14:paraId="6C20CC2C" w14:textId="77777777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BED0E59" w14:textId="11989673" w:rsidR="007062DD" w:rsidRDefault="007062DD" w:rsidP="007062DD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25D06ADB" w14:textId="05D3B648" w:rsidR="007062DD" w:rsidRDefault="007062DD" w:rsidP="007062DD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14A98C5" w14:textId="493EFD55" w:rsidR="007062DD" w:rsidRDefault="007062DD" w:rsidP="007062DD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Delete Validation Rule</w:t>
      </w:r>
    </w:p>
    <w:p w14:paraId="02F5921B" w14:textId="77777777" w:rsidR="007062DD" w:rsidRPr="007062DD" w:rsidRDefault="007062DD" w:rsidP="007062DD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46EE910A" w14:textId="44E8EB75" w:rsidR="007062DD" w:rsidRDefault="007062DD" w:rsidP="007062DD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 w:rsid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73199DF" w14:textId="10D18F88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De-activate Validation Rule</w:t>
      </w:r>
    </w:p>
    <w:p w14:paraId="0AAC58A6" w14:textId="34BA3FBD" w:rsid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682C0FDF" w14:textId="42E60242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038ECED" w14:textId="07BE5470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De-activate Validation Rule</w:t>
      </w:r>
    </w:p>
    <w:p w14:paraId="75743FBE" w14:textId="10F051DF" w:rsid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E818E42" w14:textId="3838DFD8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#2962</w:t>
      </w:r>
    </w:p>
    <w:p w14:paraId="23A97D4E" w14:textId="35FE742D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6861396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AA4C57" w14:textId="7777777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19BB0012" w14:textId="59FD8254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#3254</w:t>
      </w:r>
    </w:p>
    <w:p w14:paraId="56ECEAEE" w14:textId="622B5801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47B7685B" w14:textId="5E344B13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#3368</w:t>
      </w:r>
    </w:p>
    <w:p w14:paraId="68569F90" w14:textId="1644A4E8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9E61DD3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0C131B32" w14:textId="7777777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1D22EAC" w14:textId="1865D759" w:rsidR="00B9713A" w:rsidRP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</w:t>
      </w:r>
    </w:p>
    <w:p w14:paraId="37554923" w14:textId="77777777" w:rsidR="00B9713A" w:rsidRP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14:paraId="5DE39696" w14:textId="77777777" w:rsidR="00B9713A" w:rsidRPr="00B9713A" w:rsidRDefault="00B9713A" w:rsidP="00B9713A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50FE4CB5" w14:textId="0B891A36" w:rsidR="00B9713A" w:rsidRPr="00B9713A" w:rsidRDefault="00B9713A" w:rsidP="00B9713A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14:paraId="17698D19" w14:textId="1FE9D97F" w:rsidR="007C18A9" w:rsidRP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Mark Andy Only</w:t>
      </w:r>
    </w:p>
    <w:p w14:paraId="484B6889" w14:textId="6755EF53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30A53EA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7ADC0FC5" w14:textId="4E60E960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76E5F2DF" w14:textId="261E9B5A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Financial Force Customers Only</w:t>
      </w:r>
    </w:p>
    <w:p w14:paraId="465C275D" w14:textId="78442954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61761F2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6A15386F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4B22EB0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159ED97D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A0A4C82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4825BE4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6B010287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CAEE5B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2426CF89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7FF4704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Description = Provide link to Rootstock Cost Transaction</w:t>
      </w:r>
    </w:p>
    <w:p w14:paraId="5F83D511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5F91CA76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7710F02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5FDAC9F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6783A81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40D3F7CF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Toolbars = Checkbox is not checked</w:t>
      </w:r>
    </w:p>
    <w:p w14:paraId="1ED6934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6D0598C5" w14:textId="77777777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56C1A691" w14:textId="0AC2AC64" w:rsidR="007C18A9" w:rsidRPr="007C18A9" w:rsidRDefault="007C18A9" w:rsidP="007C18A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Add this link to the assigned layout</w:t>
      </w:r>
    </w:p>
    <w:p w14:paraId="6950A723" w14:textId="65EE0A35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</w:t>
      </w:r>
    </w:p>
    <w:p w14:paraId="1FF3C58A" w14:textId="0A50D6B3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22D5A522" w14:textId="2BEE9F8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DRP_Processing</w:t>
      </w:r>
      <w:proofErr w:type="spellEnd"/>
    </w:p>
    <w:p w14:paraId="792CC404" w14:textId="249EE7B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Pla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nned_Location_Transfer_Query</w:t>
      </w:r>
      <w:proofErr w:type="spellEnd"/>
    </w:p>
    <w:p w14:paraId="4568D646" w14:textId="32CD536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Engineering_BOM_Query</w:t>
      </w:r>
      <w:proofErr w:type="spellEnd"/>
    </w:p>
    <w:p w14:paraId="61F108FB" w14:textId="6F98C03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Forecast_Fast_Entry</w:t>
      </w:r>
      <w:proofErr w:type="spellEnd"/>
    </w:p>
    <w:p w14:paraId="76F25EF2" w14:textId="5F7A5D8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MRP_Launch</w:t>
      </w:r>
      <w:proofErr w:type="spellEnd"/>
    </w:p>
    <w:p w14:paraId="4B315AFB" w14:textId="316B56B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Summary_Review_By_Item</w:t>
      </w:r>
      <w:proofErr w:type="spellEnd"/>
    </w:p>
    <w:p w14:paraId="3F7C2CC5" w14:textId="47902E2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Detailed_Review_By_Item</w:t>
      </w:r>
      <w:proofErr w:type="spellEnd"/>
    </w:p>
    <w:p w14:paraId="19CE5663" w14:textId="1D258AE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Work_Center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_Capacity_Planning_Workbench</w:t>
      </w:r>
      <w:proofErr w:type="spellEnd"/>
    </w:p>
    <w:p w14:paraId="1BD4DF1F" w14:textId="144B5D3A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Operatio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n_Assignments_by_Work_Center</w:t>
      </w:r>
      <w:proofErr w:type="spellEnd"/>
    </w:p>
    <w:p w14:paraId="508062DB" w14:textId="12CC186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n_Query</w:t>
      </w:r>
      <w:proofErr w:type="spellEnd"/>
    </w:p>
    <w:p w14:paraId="685D470B" w14:textId="134F542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Inventory_Reconci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liation_Automatic_Generation</w:t>
      </w:r>
      <w:proofErr w:type="spellEnd"/>
    </w:p>
    <w:p w14:paraId="5D7B68E1" w14:textId="1BF1673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Cycle_Count_Report</w:t>
      </w:r>
      <w:proofErr w:type="spellEnd"/>
    </w:p>
    <w:p w14:paraId="6273718D" w14:textId="6BAAC99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Shortage_Report</w:t>
      </w:r>
      <w:proofErr w:type="spellEnd"/>
    </w:p>
    <w:p w14:paraId="01D82B0F" w14:textId="427270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Inventory_Valuation_By_Date</w:t>
      </w:r>
      <w:proofErr w:type="spellEnd"/>
    </w:p>
    <w:p w14:paraId="5CF88316" w14:textId="39F5BB8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PO_Issue</w:t>
      </w:r>
      <w:proofErr w:type="spellEnd"/>
    </w:p>
    <w:p w14:paraId="44C9DC61" w14:textId="3F12F71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PO_Issue_Reversal</w:t>
      </w:r>
      <w:proofErr w:type="spellEnd"/>
    </w:p>
    <w:p w14:paraId="0F18499C" w14:textId="5307285B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Purchase_Order_Authorization</w:t>
      </w:r>
      <w:proofErr w:type="spellEnd"/>
    </w:p>
    <w:p w14:paraId="31CCAD61" w14:textId="36567AF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Open_PO_Lines_with_Bar_Code</w:t>
      </w:r>
      <w:proofErr w:type="spellEnd"/>
    </w:p>
    <w:p w14:paraId="14243590" w14:textId="5CC609D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PO_AP_Match</w:t>
      </w:r>
      <w:proofErr w:type="spellEnd"/>
    </w:p>
    <w:p w14:paraId="4C278830" w14:textId="58FCA82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PO_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Receipt_Reversal</w:t>
      </w:r>
      <w:proofErr w:type="spellEnd"/>
    </w:p>
    <w:p w14:paraId="23A08017" w14:textId="65218EE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Mass_Firm_Work_Orders</w:t>
      </w:r>
      <w:proofErr w:type="spellEnd"/>
    </w:p>
    <w:p w14:paraId="5F5EC659" w14:textId="1C08D2D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WO_Issue</w:t>
      </w:r>
      <w:proofErr w:type="spellEnd"/>
    </w:p>
    <w:p w14:paraId="51EC35EC" w14:textId="57D1F7D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WO_Issue_Reversal</w:t>
      </w:r>
      <w:proofErr w:type="spellEnd"/>
    </w:p>
    <w:p w14:paraId="6DDD86A8" w14:textId="1A4154B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User_Time_Entry</w:t>
      </w:r>
      <w:proofErr w:type="spellEnd"/>
    </w:p>
    <w:p w14:paraId="6683D8C2" w14:textId="23FB7C4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Time_and_Quantity_Booking</w:t>
      </w:r>
      <w:proofErr w:type="spellEnd"/>
    </w:p>
    <w:p w14:paraId="6B1F82E2" w14:textId="797963C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Time_a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nd_Quantity_Booking_Reversal</w:t>
      </w:r>
      <w:proofErr w:type="spellEnd"/>
    </w:p>
    <w:p w14:paraId="32ED1455" w14:textId="2CB39EA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WO_Receipt_Reversal</w:t>
      </w:r>
      <w:proofErr w:type="spellEnd"/>
    </w:p>
    <w:p w14:paraId="4C31E103" w14:textId="54505F7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Cons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olidated_Work_Order_Picklist</w:t>
      </w:r>
      <w:proofErr w:type="spellEnd"/>
    </w:p>
    <w:p w14:paraId="30920BA7" w14:textId="48DA8A6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SO_Fulfillment</w:t>
      </w:r>
      <w:proofErr w:type="spellEnd"/>
    </w:p>
    <w:p w14:paraId="6DD5DE28" w14:textId="4EC1DDF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SO_Fulfillment_Pre_Selection</w:t>
      </w:r>
      <w:proofErr w:type="spellEnd"/>
    </w:p>
    <w:p w14:paraId="40B8923A" w14:textId="4B73AAA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Product_Configurator</w:t>
      </w:r>
      <w:proofErr w:type="spellEnd"/>
    </w:p>
    <w:p w14:paraId="03CE91EB" w14:textId="3216180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Cre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ate_Invoice_For_All_Shippers</w:t>
      </w:r>
      <w:proofErr w:type="spellEnd"/>
    </w:p>
    <w:p w14:paraId="26C0857E" w14:textId="36A0297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Credit_Release</w:t>
      </w:r>
      <w:proofErr w:type="spellEnd"/>
    </w:p>
    <w:p w14:paraId="42CDF130" w14:textId="4501E2D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SO_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Line_Amortization_Processing</w:t>
      </w:r>
      <w:proofErr w:type="spellEnd"/>
    </w:p>
    <w:p w14:paraId="71AAA40A" w14:textId="3D58CEE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Chart_of_Accounts_Import</w:t>
      </w:r>
      <w:proofErr w:type="spellEnd"/>
    </w:p>
    <w:p w14:paraId="3A63F929" w14:textId="0EB2285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Sales_Invoice_Export</w:t>
      </w:r>
      <w:proofErr w:type="spellEnd"/>
    </w:p>
    <w:p w14:paraId="285A7888" w14:textId="14CE749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Payable_Invoice_Export</w:t>
      </w:r>
      <w:proofErr w:type="spellEnd"/>
    </w:p>
    <w:p w14:paraId="31CEBCB1" w14:textId="11108631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General_Journal_Export</w:t>
      </w:r>
      <w:proofErr w:type="spellEnd"/>
    </w:p>
    <w:p w14:paraId="6329B07C" w14:textId="7CAC78B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Purge_Cost_Transactions</w:t>
      </w:r>
      <w:proofErr w:type="spellEnd"/>
    </w:p>
    <w:p w14:paraId="51646B40" w14:textId="0F82DBC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Purge_System_Transactions</w:t>
      </w:r>
      <w:proofErr w:type="spellEnd"/>
    </w:p>
    <w:p w14:paraId="147346CD" w14:textId="604A29C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Purge_Work_Orders</w:t>
      </w:r>
      <w:proofErr w:type="spellEnd"/>
    </w:p>
    <w:p w14:paraId="256FE411" w14:textId="5035234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Purge_Purchase_Orders</w:t>
      </w:r>
      <w:proofErr w:type="spellEnd"/>
    </w:p>
    <w:p w14:paraId="508D1F7D" w14:textId="27E91B1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Purge_Sales_Orders</w:t>
      </w:r>
      <w:proofErr w:type="spellEnd"/>
    </w:p>
    <w:p w14:paraId="50FDEAE8" w14:textId="0C2F917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Generate_Recurring_Billing</w:t>
      </w:r>
      <w:proofErr w:type="spellEnd"/>
    </w:p>
    <w:p w14:paraId="3829A0B8" w14:textId="33E77E4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Sales_Con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tract_Device_Deal_Management</w:t>
      </w:r>
      <w:proofErr w:type="spellEnd"/>
    </w:p>
    <w:p w14:paraId="300795E6" w14:textId="47E49F1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les_Contract_Device_Transfer</w:t>
      </w:r>
      <w:proofErr w:type="spellEnd"/>
    </w:p>
    <w:p w14:paraId="2E0E7757" w14:textId="44073A4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WO_Picklist</w:t>
      </w:r>
      <w:proofErr w:type="spellEnd"/>
    </w:p>
    <w:p w14:paraId="7C0515D3" w14:textId="66A56DB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_Traveler</w:t>
      </w:r>
      <w:proofErr w:type="spellEnd"/>
    </w:p>
    <w:p w14:paraId="6A233BF5" w14:textId="66BABB7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Work_Order_Scheduling</w:t>
      </w:r>
      <w:proofErr w:type="spellEnd"/>
    </w:p>
    <w:p w14:paraId="64C00D07" w14:textId="3968E90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Clock-On Job</w:t>
      </w:r>
    </w:p>
    <w:p w14:paraId="36C0BC61" w14:textId="78ED868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Clock-Off Job</w:t>
      </w:r>
    </w:p>
    <w:p w14:paraId="1B07B23A" w14:textId="29CA9081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Clock-On and Clock-Off Job</w:t>
      </w:r>
    </w:p>
    <w:p w14:paraId="114D1E82" w14:textId="03F16BA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Disassembly Order</w:t>
      </w:r>
    </w:p>
    <w:p w14:paraId="5A494314" w14:textId="608F117F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Work Center Dispatch List</w:t>
      </w:r>
    </w:p>
    <w:p w14:paraId="084ED27E" w14:textId="5203830D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6BEBD97D" w14:textId="12B44920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2F601EA" w14:textId="2E7084E7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De-activate Validation Rule</w:t>
      </w:r>
    </w:p>
    <w:p w14:paraId="4F0B7C66" w14:textId="77777777" w:rsidR="007C18A9" w:rsidRPr="007C18A9" w:rsidRDefault="007C18A9" w:rsidP="007C18A9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65EC1F10" w14:textId="70EDABFC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History Tracking to below fields</w:t>
      </w:r>
    </w:p>
    <w:p w14:paraId="2B18F871" w14:textId="22548C1E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14:paraId="77FFDB31" w14:textId="7C3C89F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14:paraId="2D88E655" w14:textId="3B3B88DA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14:paraId="77F90459" w14:textId="41F5C4A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14:paraId="2728B063" w14:textId="417B6581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14:paraId="5F0388B9" w14:textId="0E4D76E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14:paraId="25A11B58" w14:textId="60658F8F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14:paraId="30A2B54B" w14:textId="4810472A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14:paraId="6D11CC2B" w14:textId="759396E6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14:paraId="5ED28A3A" w14:textId="557C45F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14:paraId="4E0DAF9B" w14:textId="2074AC0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14:paraId="7E16B3A8" w14:textId="57FA3745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14:paraId="47F738E1" w14:textId="30B7240C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724DEB86" w14:textId="2FF256EF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14:paraId="32516113" w14:textId="530623F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14:paraId="7705F73B" w14:textId="53F957F6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3AEA90C3" w14:textId="6207807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14:paraId="53C06C45" w14:textId="7964A1E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18066E55" w14:textId="45741B93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14:paraId="1AF69462" w14:textId="1D098E7E" w:rsidR="005F5BF2" w:rsidRDefault="007C18A9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14:paraId="12AC2D6D" w14:textId="71739F08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1F9A674" w14:textId="35E1A211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values</w:t>
      </w:r>
    </w:p>
    <w:p w14:paraId="5D30C660" w14:textId="77777777" w:rsidR="005F5BF2" w:rsidRPr="005F5BF2" w:rsidRDefault="005F5BF2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autoprintrcpt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3374132" w14:textId="77777777" w:rsidR="005F5BF2" w:rsidRPr="005F5BF2" w:rsidRDefault="005F5BF2" w:rsidP="005F5BF2">
      <w:pPr>
        <w:pStyle w:val="NormalWeb"/>
        <w:numPr>
          <w:ilvl w:val="4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‘null</w:t>
      </w:r>
    </w:p>
    <w:p w14:paraId="69CCD95A" w14:textId="77777777" w:rsidR="005F5BF2" w:rsidRPr="005F5BF2" w:rsidRDefault="005F5BF2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2BB48C1" w14:textId="77777777" w:rsidR="005F5BF2" w:rsidRPr="005F5BF2" w:rsidRDefault="005F5BF2" w:rsidP="005F5BF2">
      <w:pPr>
        <w:pStyle w:val="NormalWeb"/>
        <w:numPr>
          <w:ilvl w:val="4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6DE2EE6C" w14:textId="139CCC90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5C122B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14:paraId="6DF7246E" w14:textId="77777777" w:rsidR="005F5BF2" w:rsidRPr="005F5BF2" w:rsidRDefault="005F5BF2" w:rsidP="005F5BF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6034880D" w14:textId="4069EECC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#3613</w:t>
      </w:r>
    </w:p>
    <w:p w14:paraId="163D1561" w14:textId="528698A0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DC827C" w14:textId="17C17D26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74FC8D31" w14:textId="4557142B" w:rsidR="005F5BF2" w:rsidRDefault="005F5BF2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5CF6EBF1" w14:textId="2CDDEAA1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#3695</w:t>
      </w:r>
    </w:p>
    <w:p w14:paraId="713F84FE" w14:textId="2091A767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E5C28B0" w14:textId="5A80351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59FD039B" w14:textId="7BE9484B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9EBF380" w14:textId="4A674D3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46A53176" w14:textId="62D9B124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#3723</w:t>
      </w:r>
    </w:p>
    <w:p w14:paraId="0E4E09C6" w14:textId="53EF96F0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E7830A9" w14:textId="08974B27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11803FF2" w14:textId="034792DB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14:paraId="0021E974" w14:textId="614EBDEE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14:paraId="3005C602" w14:textId="096CE82B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14:paraId="27E97E16" w14:textId="4C2EF341" w:rsidR="0003400F" w:rsidRDefault="0003400F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4B3272A8" w14:textId="14A88BB4" w:rsidR="0003400F" w:rsidRPr="005F5BF2" w:rsidRDefault="0003400F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  <w:bookmarkStart w:id="0" w:name="_GoBack"/>
      <w:bookmarkEnd w:id="0"/>
    </w:p>
    <w:p w14:paraId="6889FD69" w14:textId="35BC799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14:paraId="10CBA6B3" w14:textId="5C97281C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14:paraId="6FC6D6AC" w14:textId="7FD2654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14:paraId="3A2686C9" w14:textId="1613DE6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14:paraId="730DA20F" w14:textId="63563FF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14:paraId="6D0F1FDE" w14:textId="55F85BF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14:paraId="784682C1" w14:textId="7D49DC23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14:paraId="441310BC" w14:textId="2A4E721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14:paraId="2A75E86C" w14:textId="2CB12254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14:paraId="08622ED6" w14:textId="35F20737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14:paraId="39AB72AD" w14:textId="332535F1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14:paraId="4920C0F5" w14:textId="22B86C08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21E44E95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#940</w:t>
      </w:r>
    </w:p>
    <w:p w14:paraId="4EA75BE1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057CB7F5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1CA9F717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#3254</w:t>
      </w:r>
    </w:p>
    <w:p w14:paraId="3F78F2F7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1E0DBDC2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Jira #3570</w:t>
      </w:r>
    </w:p>
    <w:p w14:paraId="10356EA8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6D43B29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#3590 – 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Pacer Group Only (Manual Script)</w:t>
      </w:r>
    </w:p>
    <w:p w14:paraId="56EE6DBC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3F496F9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#3693</w:t>
      </w:r>
    </w:p>
    <w:p w14:paraId="2950817C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3D2DD229" w14:textId="77777777" w:rsidR="00B9713A" w:rsidRDefault="00B9713A" w:rsidP="00B9713A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CB2CEE7" w14:textId="77777777" w:rsidR="005F5BF2" w:rsidRPr="005F5BF2" w:rsidRDefault="005F5BF2" w:rsidP="005F5BF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sectPr w:rsidR="005F5BF2" w:rsidRPr="005F5B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03400F"/>
    <w:rsid w:val="000440C9"/>
    <w:rsid w:val="0014374F"/>
    <w:rsid w:val="001926EC"/>
    <w:rsid w:val="00201886"/>
    <w:rsid w:val="002244E2"/>
    <w:rsid w:val="00243524"/>
    <w:rsid w:val="00275015"/>
    <w:rsid w:val="0027797B"/>
    <w:rsid w:val="002945F0"/>
    <w:rsid w:val="002C0EB3"/>
    <w:rsid w:val="002D4DB8"/>
    <w:rsid w:val="00332311"/>
    <w:rsid w:val="00347FA9"/>
    <w:rsid w:val="0036249A"/>
    <w:rsid w:val="00386136"/>
    <w:rsid w:val="003A6286"/>
    <w:rsid w:val="004D4425"/>
    <w:rsid w:val="004E2F29"/>
    <w:rsid w:val="00510EE0"/>
    <w:rsid w:val="00513A8E"/>
    <w:rsid w:val="005B6477"/>
    <w:rsid w:val="005C122B"/>
    <w:rsid w:val="005D1B18"/>
    <w:rsid w:val="005D7784"/>
    <w:rsid w:val="005F5BF2"/>
    <w:rsid w:val="00661C98"/>
    <w:rsid w:val="006B587B"/>
    <w:rsid w:val="007062DD"/>
    <w:rsid w:val="007534F0"/>
    <w:rsid w:val="00793F2F"/>
    <w:rsid w:val="007B2045"/>
    <w:rsid w:val="007C18A9"/>
    <w:rsid w:val="007D44E1"/>
    <w:rsid w:val="009B7AC5"/>
    <w:rsid w:val="00A853CB"/>
    <w:rsid w:val="00AB3D27"/>
    <w:rsid w:val="00B46DFA"/>
    <w:rsid w:val="00B8517B"/>
    <w:rsid w:val="00B9713A"/>
    <w:rsid w:val="00C06CBF"/>
    <w:rsid w:val="00C35C27"/>
    <w:rsid w:val="00C443B0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9CABA19F-F76A-4447-AA24-9E580CF0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17</Pages>
  <Words>3124</Words>
  <Characters>17809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8</cp:revision>
  <dcterms:created xsi:type="dcterms:W3CDTF">2019-07-31T18:39:00Z</dcterms:created>
  <dcterms:modified xsi:type="dcterms:W3CDTF">2019-09-26T17:34:00Z</dcterms:modified>
</cp:coreProperties>
</file>