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CB2" w:rsidRDefault="00B43CB2" w:rsidP="00B43CB2">
      <w:r>
        <w:rPr>
          <w:rFonts w:ascii="Helvetica" w:hAnsi="Helvetica" w:cs="Helvetica"/>
          <w:b/>
          <w:sz w:val="36"/>
        </w:rPr>
        <w:t>Winter 19.1</w:t>
      </w:r>
    </w:p>
    <w:p w:rsidR="00B43CB2" w:rsidRDefault="00B43CB2" w:rsidP="00B43CB2">
      <w:r>
        <w:rPr>
          <w:rFonts w:ascii="Helvetica" w:hAnsi="Helvetica" w:cs="Helvetica"/>
        </w:rPr>
        <w:t>19.1 - https://login.salesforce.com/packaging/installPackage.apexp?p0=04t0B0000001dzU</w:t>
      </w:r>
    </w:p>
    <w:p w:rsidR="00B43CB2" w:rsidRDefault="00B43CB2" w:rsidP="00B43CB2">
      <w:r>
        <w:rPr>
          <w:rFonts w:ascii="Helvetica" w:hAnsi="Helvetica" w:cs="Helvetica"/>
        </w:rPr>
        <w:t>19.1 - https://test.salesforce.com/packaging/installPackage.apexp?p0=04t0B0000001dzU</w:t>
      </w:r>
    </w:p>
    <w:p w:rsidR="00B43CB2" w:rsidRDefault="00B43CB2" w:rsidP="00B43CB2"/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New Picklist Value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Edit Picklist Value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:rsidR="00B43CB2" w:rsidRDefault="00B43CB2" w:rsidP="00B43CB2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 xml:space="preserve">Jira #781 -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:rsidR="00B43CB2" w:rsidRDefault="00B43CB2" w:rsidP="00B43CB2"/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19.3</w:t>
      </w:r>
    </w:p>
    <w:p w:rsidR="00B43CB2" w:rsidRDefault="00B43CB2" w:rsidP="00B43CB2">
      <w:r>
        <w:rPr>
          <w:rFonts w:ascii="Helvetica" w:hAnsi="Helvetica" w:cs="Helvetica"/>
        </w:rPr>
        <w:t>19.3.1 - https://login.salesforce.com/packaging/installPackage.apexp?p0=04t0B000000MjC9</w:t>
      </w:r>
    </w:p>
    <w:p w:rsidR="00B43CB2" w:rsidRDefault="00B43CB2" w:rsidP="00B43CB2">
      <w:r>
        <w:rPr>
          <w:rFonts w:ascii="Helvetica" w:hAnsi="Helvetica" w:cs="Helvetica"/>
        </w:rPr>
        <w:t>19.3.1 - https://test.salesforce.com/packaging/installPackage.apexp?p0=04t0B000000MjC9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#628 -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:rsidR="00B43CB2" w:rsidRDefault="00B43CB2" w:rsidP="00B43CB2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19.4</w:t>
      </w:r>
    </w:p>
    <w:p w:rsidR="00B43CB2" w:rsidRDefault="00B43CB2" w:rsidP="00B43CB2">
      <w:r>
        <w:rPr>
          <w:rFonts w:ascii="Helvetica" w:hAnsi="Helvetica" w:cs="Helvetica"/>
        </w:rPr>
        <w:t>19.4 - https://login.salesforce.com/packaging/installPackage.apexp?p0=04t0B0000001fJi</w:t>
      </w:r>
    </w:p>
    <w:p w:rsidR="00B43CB2" w:rsidRDefault="00B43CB2" w:rsidP="00B43CB2">
      <w:r>
        <w:rPr>
          <w:rFonts w:ascii="Helvetica" w:hAnsi="Helvetica" w:cs="Helvetica"/>
        </w:rPr>
        <w:t>19.4 - https://test.salesforce.com/packaging/installPackage.apexp?p0=04t0B0000001fJi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19.5</w:t>
      </w:r>
    </w:p>
    <w:p w:rsidR="00B43CB2" w:rsidRDefault="00B43CB2" w:rsidP="00B43CB2">
      <w:r>
        <w:rPr>
          <w:rFonts w:ascii="Helvetica" w:hAnsi="Helvetica" w:cs="Helvetica"/>
        </w:rPr>
        <w:t>19.5 - https://login.salesforce.com/packaging/installPackage.apexp?p0=04t0B0000001fKg</w:t>
      </w:r>
    </w:p>
    <w:p w:rsidR="00B43CB2" w:rsidRDefault="00B43CB2" w:rsidP="00B43CB2">
      <w:r>
        <w:rPr>
          <w:rFonts w:ascii="Helvetica" w:hAnsi="Helvetica" w:cs="Helvetica"/>
        </w:rPr>
        <w:t>19.5 - https://login.salesforce.com/packaging/installPackage.apexp?p0=04t0B0000001fKg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19.6</w:t>
      </w:r>
    </w:p>
    <w:p w:rsidR="00B43CB2" w:rsidRDefault="00B43CB2" w:rsidP="00B43CB2">
      <w:r>
        <w:rPr>
          <w:rFonts w:ascii="Helvetica" w:hAnsi="Helvetica" w:cs="Helvetica"/>
        </w:rPr>
        <w:t>19.6.2 - https://login.salesforce.com/packaging/installPackage.apexp?p0=04t0B0000001fNz</w:t>
      </w:r>
    </w:p>
    <w:p w:rsidR="00B43CB2" w:rsidRDefault="00B43CB2" w:rsidP="00B43CB2">
      <w:r>
        <w:rPr>
          <w:rFonts w:ascii="Helvetica" w:hAnsi="Helvetica" w:cs="Helvetica"/>
        </w:rPr>
        <w:t>19.6.2 - https://test.salesforce.com/packaging/installPackage.apexp?p0=04t0B0000001fNz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#1790 -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#1886 -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#1282 -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:rsidR="00B43CB2" w:rsidRDefault="00B43CB2" w:rsidP="00B43CB2"/>
    <w:p w:rsidR="00B43CB2" w:rsidRDefault="00B43CB2" w:rsidP="00B43CB2"/>
    <w:p w:rsidR="00B43CB2" w:rsidRDefault="00B43CB2" w:rsidP="00B43CB2">
      <w:r>
        <w:rPr>
          <w:rFonts w:ascii="Helvetica" w:hAnsi="Helvetica" w:cs="Helvetica"/>
          <w:b/>
          <w:sz w:val="36"/>
        </w:rPr>
        <w:t>Winter 19.7</w:t>
      </w:r>
    </w:p>
    <w:p w:rsidR="00B43CB2" w:rsidRDefault="00B43CB2" w:rsidP="00B43CB2">
      <w:r>
        <w:rPr>
          <w:rFonts w:ascii="Helvetica" w:hAnsi="Helvetica" w:cs="Helvetica"/>
        </w:rPr>
        <w:t>19.7 - https://login.salesforce.com/packaging/installPackage.apexp?p0=04t0B0000001fMN</w:t>
      </w:r>
    </w:p>
    <w:p w:rsidR="00B43CB2" w:rsidRDefault="00B43CB2" w:rsidP="00B43CB2">
      <w:r>
        <w:rPr>
          <w:rFonts w:ascii="Helvetica" w:hAnsi="Helvetica" w:cs="Helvetica"/>
        </w:rPr>
        <w:t>19.7 - https://test.salesforce.com/packaging/installPackage.apexp?p0=04t0B0000001fMN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#1863 -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#1901 -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#1885 - </w:t>
      </w:r>
      <w:r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:rsidR="00B43CB2" w:rsidRDefault="00B43CB2" w:rsidP="00B43CB2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:rsidR="00B43CB2" w:rsidRDefault="00B43CB2" w:rsidP="00B43CB2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:rsidR="00B43CB2" w:rsidRPr="00327FE1" w:rsidRDefault="00B43CB2" w:rsidP="00B43CB2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:rsidR="00B43CB2" w:rsidRDefault="00B43CB2" w:rsidP="00B43CB2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:rsidR="00B43CB2" w:rsidRDefault="00B43CB2" w:rsidP="00B43CB2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:rsidR="00B43CB2" w:rsidRDefault="00B43CB2" w:rsidP="00B43CB2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7DE2F206" wp14:editId="066BDACD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B2" w:rsidRPr="00097444" w:rsidRDefault="00B43CB2" w:rsidP="00B43CB2">
      <w:pPr>
        <w:ind w:left="720" w:hanging="720"/>
        <w:rPr>
          <w:rFonts w:ascii="Helvetica" w:hAnsi="Helvetica" w:cs="Helvetica"/>
        </w:rPr>
      </w:pP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Jira #2016 -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Jira #1919 -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:rsidR="00B43CB2" w:rsidRDefault="00B43CB2" w:rsidP="00B43CB2"/>
    <w:p w:rsidR="00B43CB2" w:rsidRDefault="00B43CB2" w:rsidP="00B43CB2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Jira #1327 -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:rsidR="00B43CB2" w:rsidRDefault="00B43CB2" w:rsidP="00B43CB2">
      <w:pPr>
        <w:rPr>
          <w:rFonts w:ascii="Helvetica" w:hAnsi="Helvetica" w:cs="Helvetica"/>
        </w:rPr>
      </w:pPr>
    </w:p>
    <w:p w:rsidR="00B43CB2" w:rsidRDefault="00B43CB2" w:rsidP="00B43CB2">
      <w:pPr>
        <w:rPr>
          <w:rFonts w:ascii="Helvetica" w:hAnsi="Helvetica" w:cs="Helvetica"/>
        </w:rPr>
      </w:pPr>
    </w:p>
    <w:p w:rsidR="00B43CB2" w:rsidRPr="0093321D" w:rsidRDefault="00B43CB2" w:rsidP="00B43CB2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:rsidR="00B43CB2" w:rsidRDefault="00B43CB2" w:rsidP="00B43CB2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:rsidR="00B43CB2" w:rsidRPr="001E2248" w:rsidRDefault="00B43CB2" w:rsidP="00B43CB2"/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:rsidR="00B43CB2" w:rsidRDefault="00B43CB2" w:rsidP="00B43CB2">
      <w:pPr>
        <w:rPr>
          <w:rFonts w:ascii="Helvetica" w:hAnsi="Helvetica" w:cs="Helvetica"/>
        </w:rPr>
      </w:pPr>
    </w:p>
    <w:p w:rsidR="00B43CB2" w:rsidRDefault="00B43CB2" w:rsidP="00B43CB2">
      <w:pPr>
        <w:pStyle w:val="ListParagraph"/>
        <w:numPr>
          <w:ilvl w:val="0"/>
          <w:numId w:val="1"/>
        </w:numPr>
      </w:pPr>
      <w:r>
        <w:t xml:space="preserve">Jira #2014 - </w:t>
      </w:r>
      <w:r w:rsidRPr="005B6477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:rsidR="00B43CB2" w:rsidRDefault="00B43CB2" w:rsidP="00B43CB2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B43CB2" w:rsidRDefault="00B43CB2" w:rsidP="00B43CB2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:rsidR="00B43CB2" w:rsidRDefault="00B43CB2" w:rsidP="00B43CB2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:rsidR="00B43CB2" w:rsidRDefault="00B43CB2" w:rsidP="00B43CB2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:rsidR="00B43CB2" w:rsidRDefault="00B43CB2" w:rsidP="00B43CB2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  Jira #2158 -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  Jira #2201 -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Jira #1119 -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:rsidR="00B43CB2" w:rsidRDefault="00B43CB2" w:rsidP="00B43CB2">
      <w:pPr>
        <w:rPr>
          <w:rFonts w:ascii="Helvetica" w:hAnsi="Helvetica" w:cs="Helvetica"/>
        </w:rPr>
      </w:pPr>
    </w:p>
    <w:p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Jira #2211 - </w:t>
      </w:r>
      <w:r w:rsidRPr="005B6477">
        <w:rPr>
          <w:rFonts w:ascii="Helvetica" w:hAnsi="Helvetica" w:cs="Helvetica"/>
          <w:highlight w:val="green"/>
        </w:rPr>
        <w:t>Manual</w:t>
      </w:r>
    </w:p>
    <w:p w:rsidR="00B43CB2" w:rsidRDefault="00B43CB2" w:rsidP="00B43CB2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B43CB2" w:rsidRDefault="00B43CB2" w:rsidP="00B43CB2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:rsidR="00B43CB2" w:rsidRDefault="00B43CB2" w:rsidP="00B43CB2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B43CB2" w:rsidRDefault="00B43CB2" w:rsidP="00B43CB2">
      <w:pPr>
        <w:rPr>
          <w:rFonts w:ascii="Helvetica" w:hAnsi="Helvetica" w:cs="Helvetica"/>
        </w:rPr>
      </w:pPr>
    </w:p>
    <w:p w:rsidR="00B43CB2" w:rsidRPr="0060458B" w:rsidRDefault="00B43CB2" w:rsidP="00B43CB2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:rsidR="00B43CB2" w:rsidRDefault="00B43CB2" w:rsidP="00B43CB2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:rsidR="00B43CB2" w:rsidRDefault="00B43CB2" w:rsidP="00B43CB2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:rsidR="00B43CB2" w:rsidRDefault="00B43CB2" w:rsidP="00B43CB2"/>
    <w:p w:rsidR="00B43CB2" w:rsidRDefault="00B43CB2" w:rsidP="00B43CB2"/>
    <w:p w:rsidR="00B43CB2" w:rsidRPr="0060458B" w:rsidRDefault="00B43CB2" w:rsidP="00B43CB2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:rsidR="00B43CB2" w:rsidRDefault="00B43CB2" w:rsidP="00B43CB2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:rsidR="00B43CB2" w:rsidRDefault="00B43CB2" w:rsidP="00B43CB2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:rsidR="00B43CB2" w:rsidRDefault="00B43CB2" w:rsidP="00B43CB2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:rsidR="00B43CB2" w:rsidRDefault="00B43CB2" w:rsidP="00B43CB2">
      <w:r>
        <w:tab/>
        <w:t>a.</w:t>
      </w:r>
      <w:r>
        <w:tab/>
        <w:t>New Custom Setting</w:t>
      </w:r>
    </w:p>
    <w:p w:rsidR="00B43CB2" w:rsidRDefault="00B43CB2" w:rsidP="00B43CB2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:rsidR="00B43CB2" w:rsidRDefault="00B43CB2" w:rsidP="00B43CB2">
      <w:pPr>
        <w:ind w:left="720" w:firstLine="720"/>
      </w:pPr>
      <w:r>
        <w:t>Value = 100</w:t>
      </w:r>
    </w:p>
    <w:p w:rsidR="00B43CB2" w:rsidRDefault="00B43CB2" w:rsidP="00B43CB2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:rsidR="00B43CB2" w:rsidRDefault="00B43CB2" w:rsidP="00B43CB2"/>
    <w:p w:rsidR="00B43CB2" w:rsidRDefault="00B43CB2" w:rsidP="00B43CB2"/>
    <w:p w:rsidR="00B43CB2" w:rsidRPr="0060458B" w:rsidRDefault="00B43CB2" w:rsidP="00B43CB2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:rsidR="00B43CB2" w:rsidRDefault="00B43CB2" w:rsidP="00B43CB2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:rsidR="00B43CB2" w:rsidRDefault="00B43CB2" w:rsidP="00B43CB2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:rsidR="00B43CB2" w:rsidRDefault="00B43CB2" w:rsidP="00B43CB2"/>
    <w:p w:rsidR="00B43CB2" w:rsidRDefault="00B43CB2" w:rsidP="00B43CB2"/>
    <w:p w:rsidR="00B43CB2" w:rsidRDefault="00B43CB2" w:rsidP="00B43CB2"/>
    <w:p w:rsidR="00B43CB2" w:rsidRDefault="00B43CB2" w:rsidP="00B43CB2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:rsidR="00B43CB2" w:rsidRDefault="00B43CB2" w:rsidP="00B43CB2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:rsidR="00B43CB2" w:rsidRDefault="00B43CB2" w:rsidP="00B43CB2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:rsidR="00B43CB2" w:rsidRDefault="00B43CB2" w:rsidP="00B43CB2">
      <w:pPr>
        <w:pStyle w:val="ListParagraph"/>
        <w:numPr>
          <w:ilvl w:val="0"/>
          <w:numId w:val="3"/>
        </w:numPr>
      </w:pPr>
      <w:r>
        <w:t xml:space="preserve">Jira #201 -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soamort</w:t>
      </w:r>
      <w:proofErr w:type="spellEnd"/>
      <w:r>
        <w:t>__c or ‘</w:t>
      </w:r>
      <w:r w:rsidRPr="0014374F">
        <w:t>Sales Order Line Amortization Schedule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>Validation Rule =  ‘</w:t>
      </w:r>
      <w:proofErr w:type="spellStart"/>
      <w:r>
        <w:t>Customer_can_not_change</w:t>
      </w:r>
      <w:proofErr w:type="spellEnd"/>
    </w:p>
    <w:p w:rsidR="00B43CB2" w:rsidRDefault="00B43CB2" w:rsidP="00B43CB2">
      <w:pPr>
        <w:pStyle w:val="ListParagraph"/>
        <w:numPr>
          <w:ilvl w:val="1"/>
          <w:numId w:val="3"/>
        </w:numPr>
      </w:pPr>
      <w:r>
        <w:t xml:space="preserve">New picklist value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 or ‘</w:t>
      </w:r>
      <w:r w:rsidRPr="0014374F">
        <w:t>SYDATA - System Transaction Object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 xml:space="preserve"> Field Name = ‘</w:t>
      </w:r>
      <w:r w:rsidRPr="002B6215">
        <w:t>sydata_</w:t>
      </w:r>
      <w:proofErr w:type="spellStart"/>
      <w:r w:rsidRPr="002B6215">
        <w:t>txntype</w:t>
      </w:r>
      <w:proofErr w:type="spellEnd"/>
      <w:r w:rsidRPr="002B6215">
        <w:t>__c</w:t>
      </w:r>
    </w:p>
    <w:p w:rsidR="00B43CB2" w:rsidRDefault="00B43CB2" w:rsidP="00B43CB2">
      <w:pPr>
        <w:pStyle w:val="ListParagraph"/>
        <w:numPr>
          <w:ilvl w:val="4"/>
          <w:numId w:val="3"/>
        </w:numPr>
      </w:pPr>
      <w:r>
        <w:t>New Value = ‘</w:t>
      </w:r>
      <w:r w:rsidRPr="002B6215">
        <w:t>PO Receipt Reversal</w:t>
      </w:r>
    </w:p>
    <w:p w:rsidR="00B43CB2" w:rsidRDefault="00B43CB2" w:rsidP="00B43CB2">
      <w:pPr>
        <w:pStyle w:val="ListParagraph"/>
        <w:numPr>
          <w:ilvl w:val="0"/>
          <w:numId w:val="3"/>
        </w:numPr>
      </w:pPr>
      <w:r>
        <w:t xml:space="preserve">Jira #2322 -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3"/>
        </w:numPr>
      </w:pPr>
      <w:r>
        <w:t>New picklist value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 or ‘</w:t>
      </w:r>
      <w:r w:rsidRPr="0014374F">
        <w:t>Cost Acct User Control Record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>Field Name = ‘csusracctcntl_</w:t>
      </w:r>
      <w:proofErr w:type="spellStart"/>
      <w:r>
        <w:t>txnid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4"/>
          <w:numId w:val="3"/>
        </w:numPr>
      </w:pPr>
      <w:r>
        <w:t>New values =‘CYCLECNT</w:t>
      </w:r>
    </w:p>
    <w:p w:rsidR="00B43CB2" w:rsidRDefault="00B43CB2" w:rsidP="00B43CB2">
      <w:pPr>
        <w:pStyle w:val="ListParagraph"/>
        <w:ind w:left="4320"/>
      </w:pPr>
      <w:r>
        <w:t xml:space="preserve">     ‘INVLOCADJ</w:t>
      </w:r>
    </w:p>
    <w:p w:rsidR="00B43CB2" w:rsidRDefault="00B43CB2" w:rsidP="00B43CB2">
      <w:pPr>
        <w:pStyle w:val="ListParagraph"/>
        <w:numPr>
          <w:ilvl w:val="0"/>
          <w:numId w:val="3"/>
        </w:numPr>
      </w:pPr>
      <w:r>
        <w:t xml:space="preserve">Jira #2053 -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3"/>
        </w:numPr>
      </w:pPr>
      <w:r>
        <w:t>Delete Field</w:t>
      </w:r>
    </w:p>
    <w:p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 or ‘</w:t>
      </w:r>
      <w:r w:rsidRPr="0014374F">
        <w:t>Sales Order Header</w:t>
      </w:r>
    </w:p>
    <w:p w:rsidR="00B43CB2" w:rsidRDefault="00B43CB2" w:rsidP="00B43CB2">
      <w:pPr>
        <w:pStyle w:val="ListParagraph"/>
        <w:numPr>
          <w:ilvl w:val="3"/>
          <w:numId w:val="3"/>
        </w:numPr>
      </w:pPr>
      <w:r>
        <w:t>Field Name = ‘</w:t>
      </w:r>
      <w:proofErr w:type="spellStart"/>
      <w:r w:rsidRPr="00D70A3C">
        <w:t>rstk</w:t>
      </w:r>
      <w:proofErr w:type="spellEnd"/>
      <w:r w:rsidRPr="00D70A3C">
        <w:t>__</w:t>
      </w:r>
      <w:proofErr w:type="spellStart"/>
      <w:r w:rsidRPr="00D70A3C">
        <w:t>NewFormula</w:t>
      </w:r>
      <w:proofErr w:type="spellEnd"/>
      <w:r w:rsidRPr="00D70A3C">
        <w:t>__c</w:t>
      </w:r>
    </w:p>
    <w:p w:rsidR="00B43CB2" w:rsidRDefault="00B43CB2" w:rsidP="00B43CB2"/>
    <w:p w:rsidR="00B43CB2" w:rsidRPr="00E05E1B" w:rsidRDefault="00B43CB2" w:rsidP="00B43CB2"/>
    <w:p w:rsidR="00B43CB2" w:rsidRDefault="00B43CB2" w:rsidP="00B43CB2"/>
    <w:p w:rsidR="00B43CB2" w:rsidRPr="00E333D8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:rsidR="00B43CB2" w:rsidRDefault="00B43CB2" w:rsidP="00B43CB2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:rsidR="00B43CB2" w:rsidRDefault="00B43CB2" w:rsidP="00B43CB2">
      <w:pPr>
        <w:pStyle w:val="ListParagraph"/>
        <w:ind w:left="540"/>
      </w:pPr>
    </w:p>
    <w:p w:rsidR="00B43CB2" w:rsidRDefault="00B43CB2" w:rsidP="00B43CB2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:rsidR="00B43CB2" w:rsidRDefault="00B43CB2" w:rsidP="00B43CB2">
      <w:pPr>
        <w:pStyle w:val="ListParagraph"/>
      </w:pPr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>De-activate Validation Rule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:rsidR="00B43CB2" w:rsidRPr="0068361B" w:rsidRDefault="00B43CB2" w:rsidP="00B43CB2">
      <w:pPr>
        <w:pStyle w:val="ListParagraph"/>
        <w:numPr>
          <w:ilvl w:val="3"/>
          <w:numId w:val="4"/>
        </w:numPr>
      </w:pPr>
      <w:r>
        <w:t>Validation Rule = 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:rsidR="00B43CB2" w:rsidRDefault="00B43CB2" w:rsidP="00B43CB2">
      <w:pPr>
        <w:pStyle w:val="ListParagraph"/>
        <w:ind w:left="2880"/>
      </w:pPr>
    </w:p>
    <w:p w:rsidR="00B43CB2" w:rsidRPr="0068361B" w:rsidRDefault="00B43CB2" w:rsidP="00B43CB2"/>
    <w:p w:rsidR="00B43CB2" w:rsidRDefault="00B43CB2" w:rsidP="00B43CB2">
      <w:pPr>
        <w:ind w:left="1440"/>
      </w:pPr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 xml:space="preserve">Jira #2484 -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>Delete Fields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:rsidR="00B43CB2" w:rsidRDefault="00B43CB2" w:rsidP="00B43CB2">
      <w:pPr>
        <w:pStyle w:val="ListParagraph"/>
        <w:numPr>
          <w:ilvl w:val="3"/>
          <w:numId w:val="4"/>
        </w:numPr>
      </w:pPr>
      <w:r>
        <w:t>Field Names = ‘</w:t>
      </w:r>
      <w:proofErr w:type="spellStart"/>
      <w:r>
        <w:t>rstk</w:t>
      </w:r>
      <w:proofErr w:type="spellEnd"/>
      <w:r>
        <w:t>__Do_not_deploy_checkbox_</w:t>
      </w:r>
      <w:proofErr w:type="spellStart"/>
      <w:r>
        <w:t>fmla</w:t>
      </w:r>
      <w:proofErr w:type="spellEnd"/>
      <w:r>
        <w:t>__c</w:t>
      </w:r>
    </w:p>
    <w:p w:rsidR="00B43CB2" w:rsidRDefault="00B43CB2" w:rsidP="00B43CB2">
      <w:pPr>
        <w:pStyle w:val="ListParagraph"/>
        <w:ind w:left="4320"/>
      </w:pPr>
      <w:r>
        <w:t>‘</w:t>
      </w:r>
      <w:proofErr w:type="spellStart"/>
      <w:r w:rsidRPr="00793F2F">
        <w:t>rstk</w:t>
      </w:r>
      <w:proofErr w:type="spellEnd"/>
      <w:r w:rsidRPr="00793F2F">
        <w:t>__</w:t>
      </w:r>
      <w:proofErr w:type="spellStart"/>
      <w:r w:rsidRPr="00793F2F">
        <w:t>Do_not_Packaged_SO_Line_History_del__c</w:t>
      </w:r>
      <w:proofErr w:type="spellEnd"/>
      <w:r w:rsidRPr="00793F2F">
        <w:t xml:space="preserve"> </w:t>
      </w:r>
      <w:r>
        <w:t>‘</w:t>
      </w:r>
      <w:proofErr w:type="spellStart"/>
      <w:r w:rsidRPr="00793F2F">
        <w:t>rstk</w:t>
      </w:r>
      <w:proofErr w:type="spellEnd"/>
      <w:r w:rsidRPr="00793F2F">
        <w:t>__</w:t>
      </w:r>
      <w:proofErr w:type="spellStart"/>
      <w:r w:rsidRPr="00793F2F">
        <w:t>Do_not_Packaged_Product_ID_del__c</w:t>
      </w:r>
      <w:proofErr w:type="spellEnd"/>
      <w:r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>Jira #238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 xml:space="preserve">Change page layout assignment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 or ‘</w:t>
      </w:r>
      <w:r w:rsidRPr="0014374F">
        <w:t>Inventory By Lot Number</w:t>
      </w:r>
    </w:p>
    <w:p w:rsidR="00B43CB2" w:rsidRDefault="00B43CB2" w:rsidP="00B43CB2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 xml:space="preserve">‘Run Scripts – </w:t>
      </w:r>
      <w:r w:rsidRPr="005B6477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:rsidR="00B43CB2" w:rsidRPr="005B5005" w:rsidRDefault="00B43CB2" w:rsidP="00B43CB2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:rsidR="00B43CB2" w:rsidRDefault="00B43CB2" w:rsidP="00B43CB2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:rsidR="00B43CB2" w:rsidRDefault="00B43CB2" w:rsidP="00B43CB2">
      <w:pPr>
        <w:pStyle w:val="ListParagraph"/>
      </w:pPr>
    </w:p>
    <w:p w:rsidR="00B43CB2" w:rsidRDefault="00B43CB2" w:rsidP="00B43CB2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:rsidR="00B43CB2" w:rsidRDefault="00B43CB2" w:rsidP="00B43CB2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:rsidR="00B43CB2" w:rsidRDefault="00B43CB2" w:rsidP="00B43CB2">
      <w:pPr>
        <w:pStyle w:val="ListParagraph"/>
        <w:numPr>
          <w:ilvl w:val="0"/>
          <w:numId w:val="4"/>
        </w:numPr>
      </w:pPr>
      <w:r>
        <w:t xml:space="preserve">Jira #2509 - </w:t>
      </w:r>
      <w:r w:rsidRPr="004E2F29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:rsidR="00B43CB2" w:rsidRDefault="00B43CB2" w:rsidP="00B43CB2"/>
    <w:p w:rsidR="00B43CB2" w:rsidRDefault="00B43CB2" w:rsidP="00B43CB2">
      <w:pPr>
        <w:pStyle w:val="ListParagraph"/>
      </w:pPr>
    </w:p>
    <w:p w:rsidR="00B43CB2" w:rsidRDefault="00B43CB2" w:rsidP="00B43CB2"/>
    <w:p w:rsidR="00B43CB2" w:rsidRDefault="00B43CB2" w:rsidP="00B43CB2"/>
    <w:p w:rsidR="00B43CB2" w:rsidRPr="009433E1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19.21</w:t>
      </w:r>
    </w:p>
    <w:p w:rsidR="00B43CB2" w:rsidRDefault="00B43CB2" w:rsidP="00B43CB2">
      <w:r>
        <w:t xml:space="preserve">19.21 – </w:t>
      </w:r>
      <w:r w:rsidRPr="002D4DB8">
        <w:t>https://login.salesforce.com/packaging/installPackage.apexp?p0=04t4O000000VDJH</w:t>
      </w:r>
    </w:p>
    <w:p w:rsidR="00B43CB2" w:rsidRDefault="00B43CB2" w:rsidP="00B43CB2"/>
    <w:p w:rsidR="00B43CB2" w:rsidRDefault="00B43CB2" w:rsidP="00B43CB2">
      <w:r>
        <w:t xml:space="preserve">19.21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5"/>
        </w:numPr>
      </w:pPr>
      <w:r w:rsidRPr="009433E1">
        <w:t>Jira #45</w:t>
      </w:r>
      <w:r>
        <w:t xml:space="preserve"> - </w:t>
      </w:r>
      <w:r w:rsidRPr="004E2F29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Delete Fields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 or ‘</w:t>
      </w:r>
      <w:r w:rsidRPr="0014374F">
        <w:t>Division Master</w:t>
      </w:r>
    </w:p>
    <w:p w:rsidR="00B43CB2" w:rsidRDefault="00B43CB2" w:rsidP="00B43CB2">
      <w:pPr>
        <w:pStyle w:val="ListParagraph"/>
        <w:numPr>
          <w:ilvl w:val="3"/>
          <w:numId w:val="5"/>
        </w:numPr>
      </w:pPr>
      <w:r>
        <w:t>Field Names = ‘</w:t>
      </w:r>
      <w:proofErr w:type="spellStart"/>
      <w:r w:rsidRPr="00FE59FD">
        <w:t>rstk</w:t>
      </w:r>
      <w:proofErr w:type="spellEnd"/>
      <w:r w:rsidRPr="00FE59FD">
        <w:t>__Show_System_</w:t>
      </w:r>
      <w:proofErr w:type="spellStart"/>
      <w:r w:rsidRPr="00FE59FD">
        <w:t>Qty</w:t>
      </w:r>
      <w:proofErr w:type="spellEnd"/>
      <w:r w:rsidRPr="00FE59FD">
        <w:t>__c</w:t>
      </w:r>
    </w:p>
    <w:p w:rsidR="00B43CB2" w:rsidRDefault="00B43CB2" w:rsidP="00B43CB2">
      <w:pPr>
        <w:pStyle w:val="ListParagraph"/>
        <w:ind w:left="3600" w:firstLine="720"/>
      </w:pPr>
      <w:r>
        <w:t>‘</w:t>
      </w:r>
      <w:proofErr w:type="spellStart"/>
      <w:r w:rsidRPr="00FE59FD">
        <w:t>rstk</w:t>
      </w:r>
      <w:proofErr w:type="spellEnd"/>
      <w:r w:rsidRPr="00FE59FD">
        <w:t>__</w:t>
      </w:r>
      <w:proofErr w:type="spellStart"/>
      <w:r w:rsidRPr="00FE59FD">
        <w:t>Hold_Inventory_Reconciliation_Batch__c</w:t>
      </w:r>
      <w:proofErr w:type="spellEnd"/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#792 -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New Custom Setting</w:t>
      </w:r>
    </w:p>
    <w:p w:rsidR="00B43CB2" w:rsidRDefault="00B43CB2" w:rsidP="00B43CB2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Value= true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 w:rsidRPr="009433E1">
        <w:t>Jira #2343</w:t>
      </w:r>
      <w:r>
        <w:t xml:space="preserve">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New Custom Setting</w:t>
      </w:r>
    </w:p>
    <w:p w:rsidR="00B43CB2" w:rsidRDefault="00B43CB2" w:rsidP="00B43CB2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Value = false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#2457 - </w:t>
      </w:r>
      <w:r w:rsidRPr="004E2F29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Delete old report version with new version (Newer Version should have creation year in 2019)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Report Folder - </w:t>
      </w:r>
      <w:proofErr w:type="spellStart"/>
      <w:r>
        <w:t>Rootstock_Work_Orders</w:t>
      </w:r>
      <w:proofErr w:type="spellEnd"/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Rootstock WIP Valuation2</w:t>
      </w:r>
    </w:p>
    <w:p w:rsidR="00B43CB2" w:rsidRPr="009433E1" w:rsidRDefault="00B43CB2" w:rsidP="00B43CB2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Rootstock WO Variance Report2</w:t>
      </w:r>
    </w:p>
    <w:p w:rsidR="00B43CB2" w:rsidRPr="009433E1" w:rsidRDefault="00B43CB2" w:rsidP="00B43CB2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#2841 - </w:t>
      </w:r>
      <w:r w:rsidRPr="004E2F29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Delete Field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 or ‘</w:t>
      </w:r>
      <w:r w:rsidRPr="0014374F">
        <w:t>SYDATA - System Transaction Object</w:t>
      </w:r>
    </w:p>
    <w:p w:rsidR="00B43CB2" w:rsidRDefault="00B43CB2" w:rsidP="00B43CB2">
      <w:pPr>
        <w:pStyle w:val="ListParagraph"/>
        <w:numPr>
          <w:ilvl w:val="3"/>
          <w:numId w:val="5"/>
        </w:numPr>
      </w:pPr>
      <w:r>
        <w:t xml:space="preserve"> Field Name = ‘</w:t>
      </w:r>
      <w:proofErr w:type="spellStart"/>
      <w:r w:rsidRPr="00FB4F9F">
        <w:t>rstk</w:t>
      </w:r>
      <w:proofErr w:type="spellEnd"/>
      <w:r w:rsidRPr="00FB4F9F">
        <w:t>__sydata_</w:t>
      </w:r>
      <w:proofErr w:type="spellStart"/>
      <w:r w:rsidRPr="00FB4F9F">
        <w:t>socontainer</w:t>
      </w:r>
      <w:proofErr w:type="spellEnd"/>
      <w:r w:rsidRPr="00FB4F9F">
        <w:t>__c</w:t>
      </w:r>
    </w:p>
    <w:p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5"/>
        </w:numPr>
      </w:pPr>
      <w:r>
        <w:t>De-activate Validation Rule</w:t>
      </w:r>
    </w:p>
    <w:p w:rsidR="00B43CB2" w:rsidRDefault="00B43CB2" w:rsidP="00B43CB2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:rsidR="00B43CB2" w:rsidRDefault="00B43CB2" w:rsidP="00B43CB2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:rsidR="00B43CB2" w:rsidRDefault="00B43CB2" w:rsidP="00B43CB2"/>
    <w:p w:rsidR="00B43CB2" w:rsidRDefault="00B43CB2" w:rsidP="00B43CB2">
      <w:pPr>
        <w:pStyle w:val="ListParagraph"/>
        <w:ind w:left="2880"/>
      </w:pPr>
    </w:p>
    <w:p w:rsidR="00B43CB2" w:rsidRDefault="00B43CB2" w:rsidP="00B43CB2"/>
    <w:p w:rsidR="00B43CB2" w:rsidRPr="009433E1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:rsidR="00B43CB2" w:rsidRDefault="00B43CB2" w:rsidP="00B43CB2">
      <w:r>
        <w:lastRenderedPageBreak/>
        <w:t xml:space="preserve">19.23 – </w:t>
      </w:r>
      <w:r w:rsidRPr="009B7AC5">
        <w:t>https://login.salesforce.com/packaging/installPackage.apexp?p0=04t4O000000VDJq</w:t>
      </w:r>
    </w:p>
    <w:p w:rsidR="00B43CB2" w:rsidRDefault="00B43CB2" w:rsidP="00B43CB2"/>
    <w:p w:rsidR="00B43CB2" w:rsidRDefault="00B43CB2" w:rsidP="00B43CB2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:rsidR="00B43CB2" w:rsidRPr="00AF7073" w:rsidRDefault="00B43CB2" w:rsidP="00B43CB2"/>
    <w:p w:rsidR="00B43CB2" w:rsidRDefault="00B43CB2" w:rsidP="00B43CB2">
      <w:pPr>
        <w:pStyle w:val="ListParagraph"/>
        <w:numPr>
          <w:ilvl w:val="0"/>
          <w:numId w:val="6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6"/>
        </w:numPr>
      </w:pPr>
      <w:r>
        <w:t>Delete Validation Rule</w:t>
      </w:r>
    </w:p>
    <w:p w:rsidR="00B43CB2" w:rsidRDefault="00B43CB2" w:rsidP="00B43CB2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:rsidR="00B43CB2" w:rsidRDefault="00B43CB2" w:rsidP="00B43CB2">
      <w:pPr>
        <w:pStyle w:val="ListParagraph"/>
        <w:numPr>
          <w:ilvl w:val="3"/>
          <w:numId w:val="6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:rsidR="00B43CB2" w:rsidRDefault="00B43CB2" w:rsidP="00B43CB2"/>
    <w:p w:rsidR="00B43CB2" w:rsidRPr="006B587B" w:rsidRDefault="00B43CB2" w:rsidP="00B43CB2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:rsidR="00B43CB2" w:rsidRDefault="00B43CB2" w:rsidP="00B43CB2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:rsidR="00B43CB2" w:rsidRDefault="00B43CB2" w:rsidP="00B43CB2"/>
    <w:p w:rsidR="00B43CB2" w:rsidRDefault="00B43CB2" w:rsidP="00B43CB2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7"/>
        </w:numPr>
      </w:pPr>
      <w:r>
        <w:t xml:space="preserve">Jira #2592 - </w:t>
      </w:r>
      <w:r w:rsidRPr="00510EE0">
        <w:rPr>
          <w:highlight w:val="magenta"/>
        </w:rPr>
        <w:t>Automated</w:t>
      </w:r>
    </w:p>
    <w:p w:rsidR="00B43CB2" w:rsidRPr="004D4425" w:rsidRDefault="00B43CB2" w:rsidP="00B43CB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:rsidR="00B43CB2" w:rsidRDefault="00B43CB2" w:rsidP="00B43CB2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 w:rsidRPr="004D4425">
        <w:rPr>
          <w:rStyle w:val="Strong"/>
          <w:b w:val="0"/>
          <w:bCs w:val="0"/>
          <w:highlight w:val="magenta"/>
        </w:rPr>
        <w:t>Automated</w:t>
      </w:r>
    </w:p>
    <w:p w:rsidR="00B43CB2" w:rsidRPr="004D4425" w:rsidRDefault="00B43CB2" w:rsidP="00B43CB2">
      <w:pPr>
        <w:pStyle w:val="ListParagraph"/>
        <w:numPr>
          <w:ilvl w:val="1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r w:rsidRPr="00386136">
        <w:rPr>
          <w:rStyle w:val="Strong"/>
          <w:b w:val="0"/>
          <w:bCs w:val="0"/>
        </w:rPr>
        <w:t>rstk.ScriptExecutor.execute</w:t>
      </w:r>
      <w:proofErr w:type="spellEnd"/>
      <w:r w:rsidRPr="00386136">
        <w:rPr>
          <w:rStyle w:val="Strong"/>
          <w:b w:val="0"/>
          <w:bCs w:val="0"/>
        </w:rPr>
        <w:t>('</w:t>
      </w:r>
      <w:proofErr w:type="spellStart"/>
      <w:r w:rsidRPr="00386136">
        <w:rPr>
          <w:rStyle w:val="Strong"/>
          <w:b w:val="0"/>
          <w:bCs w:val="0"/>
        </w:rPr>
        <w:t>set_wocst_wosonumind</w:t>
      </w:r>
      <w:proofErr w:type="spellEnd"/>
      <w:r w:rsidRPr="00386136">
        <w:rPr>
          <w:rStyle w:val="Strong"/>
          <w:b w:val="0"/>
          <w:bCs w:val="0"/>
        </w:rPr>
        <w:t>', true);</w:t>
      </w:r>
    </w:p>
    <w:p w:rsidR="00B43CB2" w:rsidRDefault="00B43CB2" w:rsidP="00B43CB2"/>
    <w:p w:rsidR="00B43CB2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:rsidR="00B43CB2" w:rsidRDefault="00B43CB2" w:rsidP="00B43CB2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:rsidR="00B43CB2" w:rsidRDefault="00B43CB2" w:rsidP="00B43CB2"/>
    <w:p w:rsidR="00B43CB2" w:rsidRDefault="00B43CB2" w:rsidP="00B43CB2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#45 -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</w:t>
      </w:r>
      <w:proofErr w:type="spellStart"/>
      <w:r w:rsidRPr="0036249A">
        <w:t>qa</w:t>
      </w:r>
      <w:proofErr w:type="spellEnd"/>
      <w:r w:rsidRPr="0036249A">
        <w:t>-</w:t>
      </w:r>
      <w:proofErr w:type="spellStart"/>
      <w:r w:rsidRPr="0036249A">
        <w:t>ff</w:t>
      </w:r>
      <w:proofErr w:type="spellEnd"/>
      <w:r w:rsidRPr="0036249A">
        <w:t xml:space="preserve"> and paste into Customer orgs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#2198 -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:rsidR="00B43CB2" w:rsidRDefault="00B43CB2" w:rsidP="00B43CB2">
      <w:pPr>
        <w:pStyle w:val="ListParagraph"/>
        <w:ind w:left="1440"/>
      </w:pPr>
      <w:r>
        <w:t>‘https://rootstock.force.com/Trailblazer/s/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#2437 -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 xml:space="preserve">Modify ‘page key’ of menu records 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#3038 -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Change page layout assignment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page layout assignment to version 8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#3044 -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:rsidR="00B43CB2" w:rsidRPr="0036249A" w:rsidRDefault="00B43CB2" w:rsidP="00B43CB2">
      <w:pPr>
        <w:pStyle w:val="ListParagraph"/>
        <w:numPr>
          <w:ilvl w:val="2"/>
          <w:numId w:val="9"/>
        </w:numPr>
      </w:pPr>
      <w:r w:rsidRPr="0036249A">
        <w:t>Remove ‘New’ from Product Components List View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lastRenderedPageBreak/>
        <w:t xml:space="preserve">Jira #3102 -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Change page layout assignments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3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:rsidR="00B43CB2" w:rsidRPr="0036249A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#3046 - </w:t>
      </w:r>
      <w:r w:rsidRPr="00510EE0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Run 3046-PriceBookDetail_menu_script</w:t>
      </w:r>
    </w:p>
    <w:p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#3005 - </w:t>
      </w:r>
      <w:r w:rsidRPr="00510EE0">
        <w:rPr>
          <w:highlight w:val="magenta"/>
        </w:rPr>
        <w:t>Automated</w:t>
      </w:r>
    </w:p>
    <w:p w:rsidR="00B43CB2" w:rsidRDefault="00B43CB2" w:rsidP="00B43CB2">
      <w:pPr>
        <w:pStyle w:val="ListParagraph"/>
        <w:numPr>
          <w:ilvl w:val="1"/>
          <w:numId w:val="9"/>
        </w:numPr>
      </w:pPr>
      <w:r>
        <w:t>Run 3005 script.txt</w:t>
      </w:r>
    </w:p>
    <w:p w:rsidR="00B43CB2" w:rsidRDefault="00B43CB2" w:rsidP="00B43CB2"/>
    <w:p w:rsidR="00B43CB2" w:rsidRDefault="00B43CB2" w:rsidP="00B43CB2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:rsidR="00B43CB2" w:rsidRDefault="00B43CB2" w:rsidP="00B43CB2">
      <w:r>
        <w:t xml:space="preserve">19.32.5 - </w:t>
      </w:r>
      <w:hyperlink r:id="rId17" w:history="1">
        <w:r w:rsidRPr="00CC2A05">
          <w:rPr>
            <w:rStyle w:val="Hyperlink"/>
          </w:rPr>
          <w:t>https://login.salesforce.com/packaging/installPackage.apexp?p0=04t4O00000063vX</w:t>
        </w:r>
      </w:hyperlink>
    </w:p>
    <w:p w:rsidR="00B43CB2" w:rsidRDefault="00B43CB2" w:rsidP="00B43CB2"/>
    <w:p w:rsidR="00B43CB2" w:rsidRDefault="00B43CB2" w:rsidP="00B43CB2">
      <w:r>
        <w:t xml:space="preserve">19.32.5 - </w:t>
      </w:r>
      <w:hyperlink r:id="rId18" w:history="1">
        <w:r w:rsidRPr="00CC2A05">
          <w:rPr>
            <w:rStyle w:val="Hyperlink"/>
          </w:rPr>
          <w:t>https://test.salesforce.com/packaging/installPackage.apexp?p0=04t4O00000063vX</w:t>
        </w:r>
      </w:hyperlink>
    </w:p>
    <w:p w:rsidR="00B43CB2" w:rsidRDefault="00B43CB2" w:rsidP="00B43CB2"/>
    <w:p w:rsidR="00B43CB2" w:rsidRDefault="00B43CB2" w:rsidP="00B43CB2">
      <w:pPr>
        <w:pStyle w:val="ListParagraph"/>
        <w:numPr>
          <w:ilvl w:val="0"/>
          <w:numId w:val="10"/>
        </w:numPr>
      </w:pPr>
      <w:r>
        <w:t xml:space="preserve">Jira #3107 - </w:t>
      </w:r>
      <w:r w:rsidRPr="00510EE0">
        <w:rPr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1"/>
          <w:numId w:val="10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B43CB2" w:rsidRPr="002244E2" w:rsidRDefault="00B43CB2" w:rsidP="00B43CB2">
      <w:pPr>
        <w:pStyle w:val="ListParagraph"/>
        <w:numPr>
          <w:ilvl w:val="2"/>
          <w:numId w:val="10"/>
        </w:numPr>
      </w:pPr>
      <w:r>
        <w:t>Change page layout to version 27</w:t>
      </w:r>
    </w:p>
    <w:p w:rsidR="00B43CB2" w:rsidRPr="00332311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 w:rsidRPr="00332311"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:rsidR="00B43CB2" w:rsidRDefault="00B43CB2" w:rsidP="00B43CB2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Jira #3498 -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:rsidR="00B43CB2" w:rsidRPr="00332311" w:rsidRDefault="00B43CB2" w:rsidP="00B43CB2">
      <w:pPr>
        <w:pStyle w:val="NormalWeb"/>
        <w:numPr>
          <w:ilvl w:val="2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:rsidR="00B43CB2" w:rsidRPr="00332311" w:rsidRDefault="00B43CB2" w:rsidP="00B43CB2">
      <w:pPr>
        <w:pStyle w:val="NormalWeb"/>
        <w:numPr>
          <w:ilvl w:val="3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 </w:t>
      </w:r>
      <w:proofErr w:type="spellStart"/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emailTemplates_autoupdatevfpages</w:t>
      </w:r>
      <w:proofErr w:type="spellEnd"/>
    </w:p>
    <w:p w:rsidR="00B43CB2" w:rsidRDefault="00B43CB2" w:rsidP="00B43CB2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Value: TRUE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only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for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customer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USDA)</w:t>
      </w:r>
    </w:p>
    <w:p w:rsidR="00B43CB2" w:rsidRPr="00A13F36" w:rsidRDefault="00B43CB2" w:rsidP="00B43CB2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sydiv</w:t>
      </w:r>
      <w:proofErr w:type="spellEnd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rstk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__sydiv_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autoprintrcpt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:rsidR="00B43CB2" w:rsidRDefault="00B43CB2" w:rsidP="00B43CB2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Make Picklist Value ‘ No’ the default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513A8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:rsidR="00B43CB2" w:rsidRPr="00513A8E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#1914 -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:rsidR="00B43CB2" w:rsidRDefault="00B43CB2" w:rsidP="00B43CB2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poloader_mode__c</w:t>
      </w:r>
      <w:proofErr w:type="spellEnd"/>
    </w:p>
    <w:p w:rsidR="00B43CB2" w:rsidRDefault="00B43CB2" w:rsidP="00B43CB2">
      <w:pPr>
        <w:pStyle w:val="NormalWeb"/>
        <w:numPr>
          <w:ilvl w:val="4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poline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  <w:proofErr w:type="spellEnd"/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#2845 -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:rsidR="00B43CB2" w:rsidRPr="00513A8E" w:rsidRDefault="00B43CB2" w:rsidP="00B43CB2">
      <w:pPr>
        <w:pStyle w:val="NormalWeb"/>
        <w:numPr>
          <w:ilvl w:val="3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sydefault_formovr_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wpk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513A8E" w:rsidRDefault="00B43CB2" w:rsidP="00B43CB2">
      <w:pPr>
        <w:pStyle w:val="NormalWeb"/>
        <w:numPr>
          <w:ilvl w:val="4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pecoi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ECO Master Detail List View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’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#3305 -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‘Multiplier’</w:t>
      </w:r>
    </w:p>
    <w:p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#3276 -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set_sydiv_autoprintrcpt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2C0EB3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2C0EB3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De-activate validation rule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soprod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enttype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 -  New picklist value</w:t>
      </w:r>
    </w:p>
    <w:p w:rsidR="00B43CB2" w:rsidRDefault="00B43CB2" w:rsidP="00B43CB2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Limits Per Period Skip</w:t>
      </w:r>
    </w:p>
    <w:p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soentusesum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:rsidR="00B43CB2" w:rsidRPr="002C0EB3" w:rsidRDefault="00B43CB2" w:rsidP="00B43CB2">
      <w:pPr>
        <w:pStyle w:val="ListParagraph"/>
        <w:numPr>
          <w:ilvl w:val="3"/>
          <w:numId w:val="12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2C0EB3"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7D44E1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7D44E1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E013AE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E013A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</w:t>
      </w: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42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19.42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https://login.salesforce.com/packaging/installPackage.apexp?p0=04t4O000000A40a 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19.39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https://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test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.salesforce.com/packaging/installPackage.apexp?p0=04t4O000000A40a</w:t>
      </w:r>
    </w:p>
    <w:p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B43CB2" w:rsidRPr="007062DD" w:rsidRDefault="00B43CB2" w:rsidP="00B43CB2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062DD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  <w:proofErr w:type="spellEnd"/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B43CB2" w:rsidRPr="00901F18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Verified_TaxLoc</w:t>
      </w:r>
      <w:proofErr w:type="spellEnd"/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#2962 -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#3368 -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poship_destination__c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:rsidR="00B43CB2" w:rsidRPr="00B9713A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#3594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– Give field permissions to below field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B9713A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__</w:t>
      </w: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c.object</w:t>
      </w:r>
      <w:proofErr w:type="spellEnd"/>
    </w:p>
    <w:p w:rsidR="00B43CB2" w:rsidRPr="00B9713A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:rsidR="00B43CB2" w:rsidRPr="00B9713A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Workday - Auto Approve Vendor Invoices</w:t>
      </w:r>
    </w:p>
    <w:p w:rsidR="00B43CB2" w:rsidRPr="007C18A9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Mark Andy Only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Name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socntl_nobypassupdatesolines</w:t>
      </w:r>
      <w:proofErr w:type="spellEnd"/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Financial Force Customers Only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Cost_Transactions_LEX</w:t>
      </w:r>
      <w:proofErr w:type="spellEnd"/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Button or Link URL = {!URLFOR("/apex/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Csttransqry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", null, [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journalid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=c2g__codaJournal__c.Id] ) }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Resizable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CheckBox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is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Link Encoding = Unicode (UTF-8)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Show Toolbars = Checkbox is not checked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:rsidR="00B43CB2" w:rsidRPr="007C18A9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Add this link to the assigned layout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#3566 - Manual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‘DRP Processing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‘Planned Location Transfer Query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‘Engineering BOM Query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‘Forecast Fast Entry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‘Summary Review By Item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‘Detailed Review By Item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Capacity Planning Workbench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‘Operation Assignments by Work Center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‘Cost Transaction Query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Rec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onciliation Automatic Gen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‘Cycle Count Report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‘Shortage Report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Valuation By Date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Order Authorization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‘Open PO Lines with Bar Code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AP Match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Receipt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‘Mass Firm Work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‘User Time Entry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Receipt Reversal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‘Consolidated Work Order Picklist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 Pre Selection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‘Product Configurator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‘Create Invoice For All Shippers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Release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Line Amortization Processing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‘Chart of Accounts Import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Invoice Export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‘Payable Invoice Export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‘General Journal Export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Cost Transactions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‘Purge System Transactions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Work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Purchase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Sales Orders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‘Generate Recurring Billing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Deal Management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Transfer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Picklist</w:t>
      </w:r>
    </w:p>
    <w:p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Traveler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‘Work Order Scheduling 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‘Clock-On Job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‘Clock-Off Job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 On and Clock Off</w:t>
      </w:r>
    </w:p>
    <w:p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‘New Disassembly Order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Dispatch List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icreq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B43CB2" w:rsidRPr="007C18A9" w:rsidRDefault="00B43CB2" w:rsidP="00B43CB2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C18A9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  <w:proofErr w:type="spellEnd"/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Set History Tracking to below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Approve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Firm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Buy Division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Due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Date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Indicator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No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Revision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MRP Launch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Organizational Department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 Charge Code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 Price Override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PO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Primary Vendor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Converted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Decimal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Precision</w:t>
      </w:r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Purchase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Site</w:t>
      </w:r>
    </w:p>
    <w:p w:rsidR="00B43CB2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Job Code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5F5BF2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‘sydiv_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polotautometh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5F5BF2" w:rsidRDefault="00B43CB2" w:rsidP="00B43CB2">
      <w:pPr>
        <w:pStyle w:val="NormalWeb"/>
        <w:numPr>
          <w:ilvl w:val="4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Filter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Pr="005F5BF2" w:rsidRDefault="00B43CB2" w:rsidP="00B43CB2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lastRenderedPageBreak/>
        <w:t xml:space="preserve">Name, Division Number, ECO Active, Home Project, Inventory Active, Main Site, Multi-Site, </w:t>
      </w:r>
      <w:proofErr w:type="spellStart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>Ohd</w:t>
      </w:r>
      <w:proofErr w:type="spellEnd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 xml:space="preserve"> Rate, Labor, Priority Option, Routing Active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#3613 - </w:t>
      </w:r>
      <w:r w:rsidRPr="00AF277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Automated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wocst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:rsidR="00B43CB2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#3723 -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syconfig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Allocations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Code Revision Level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Daily Limit on SOAPI Transactions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Dedicated SOAPI Batch Processor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Entitlements Active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Invoice with Journals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Project Id Field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Freight – Other Landed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Grade Level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Labor Only Work Orders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Multi-Division Active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Authorized Users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Paid User Licenses</w:t>
      </w:r>
    </w:p>
    <w:p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Recurring Services Active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RootForms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Active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3581 - </w:t>
      </w: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</w:t>
      </w:r>
    </w:p>
    <w:p w:rsidR="00B43CB2" w:rsidRPr="005050D1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__custom_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polotprefix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#940 -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set_confdcomp_sumlabhours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set_sytxncst_journalentrynoindex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Jira #3590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Pacer Group Only (Manual Script)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Pr="00A34D0C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19.45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r w:rsidRPr="00225FF7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https://login.salesforce.com/packaging/installPackage.apexp?p0=04t4O000000kgtY 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hyperlink r:id="rId29" w:history="1">
        <w:r w:rsidRPr="006F2212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https://login.salesforce.com/packaging/installPackage.apexp?p0=04t4O000000kgtY</w:t>
        </w:r>
      </w:hyperlink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#1411 -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syvatclass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#1725 -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:rsidR="00B43CB2" w:rsidRPr="006628D9" w:rsidRDefault="00B43CB2" w:rsidP="00B43CB2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6628D9">
        <w:rPr>
          <w:rFonts w:eastAsia="Times New Roman" w:cstheme="minorHAnsi"/>
          <w:color w:val="172B4D"/>
          <w:spacing w:val="-1"/>
          <w:sz w:val="22"/>
          <w:szCs w:val="22"/>
        </w:rPr>
        <w:t>Name, API Mode, Sales Division, Sales Order Header, Sales Order Line, Update existing Sales Order, Upload Group, Update (overwrite) Custom Fields, Retry Indicator, Record Processed</w:t>
      </w: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1725 -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soinv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Shipping Zone Division Detail Name, Sales Division, Inventory Division, Shipping Zone, VAT Class, Cost of Sales Account, Sales Account, Issue From Site, Issue From Location ID</w:t>
      </w: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#2492 -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3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New Flow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RS_Clone_Purchase_Order_Lines.flow</w:t>
      </w:r>
      <w:proofErr w:type="spellEnd"/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‘Description’ to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‘Clones an existing Purchase Order Header and its lines. To be used via custom button/action on record page.</w:t>
      </w:r>
    </w:p>
    <w:p w:rsidR="00B43CB2" w:rsidRPr="006628D9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Allows users to input a dock date, and either select the same Vendor or a new one.</w:t>
      </w:r>
    </w:p>
    <w:p w:rsidR="00B43CB2" w:rsidRPr="006628D9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Purchase Order page using the slide menu, or as a Custom Button or Link within Purchase Order Header object, set URL to: /flow/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RS_Clone_Purchase_Order_Lines?recordId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:rsidR="00B43CB2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Can clone up to 199 PO Lines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iclocitem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Fields</w:t>
      </w:r>
    </w:p>
    <w:p w:rsidR="00B43CB2" w:rsidRPr="0000533B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phyinvcount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phyinvrunno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00533B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#3948 -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sotax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Primary Sales Division, Tax Location ID, Description, Total Tax Rate</w:t>
      </w:r>
    </w:p>
    <w:p w:rsidR="00B43CB2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#4004 -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28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 w:rsidRPr="003014A6"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19.47.1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0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https://login.salesforce.com/packaging/installPackage.apexp?p0=04t4O00000063xE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1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https://test.salesforce.com/packaging/installPackage.apexp?p0=04t4O00000063xE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        1.    Jira #4027 -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a.   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 ‘</w:t>
      </w:r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-   New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pIcklist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Values</w:t>
      </w:r>
    </w:p>
    <w:p w:rsidR="00B43CB2" w:rsidRPr="003014A6" w:rsidRDefault="00B43CB2" w:rsidP="00B43CB2">
      <w:pPr>
        <w:pStyle w:val="NoSpacing"/>
      </w:pPr>
      <w:r>
        <w:tab/>
      </w:r>
      <w:r>
        <w:tab/>
      </w:r>
      <w:r>
        <w:tab/>
        <w:t xml:space="preserve">        1.   ‘</w:t>
      </w:r>
      <w:r w:rsidRPr="003014A6">
        <w:t>Complete Disassembly WO</w:t>
      </w:r>
    </w:p>
    <w:p w:rsidR="00B43CB2" w:rsidRPr="003014A6" w:rsidRDefault="00B43CB2" w:rsidP="00B43CB2">
      <w:pPr>
        <w:pStyle w:val="NoSpacing"/>
        <w:ind w:left="2880"/>
      </w:pPr>
      <w:r w:rsidRPr="003014A6">
        <w:t>Derived Component Receipt</w:t>
      </w:r>
    </w:p>
    <w:p w:rsidR="00B43CB2" w:rsidRPr="003014A6" w:rsidRDefault="00B43CB2" w:rsidP="00B43CB2">
      <w:pPr>
        <w:pStyle w:val="NoSpacing"/>
        <w:ind w:left="2160" w:firstLine="720"/>
      </w:pPr>
      <w:r w:rsidRPr="003014A6">
        <w:t>Derived Component Receipt Reversal</w:t>
      </w:r>
    </w:p>
    <w:p w:rsidR="00B43CB2" w:rsidRDefault="00B43CB2" w:rsidP="00B43CB2">
      <w:pPr>
        <w:pStyle w:val="NoSpacing"/>
        <w:ind w:left="2160" w:firstLine="720"/>
      </w:pPr>
      <w:proofErr w:type="spellStart"/>
      <w:r w:rsidRPr="003014A6">
        <w:t>Qty</w:t>
      </w:r>
      <w:proofErr w:type="spellEnd"/>
      <w:r w:rsidRPr="003014A6">
        <w:t xml:space="preserve"> Complete at Operation Reversal</w:t>
      </w:r>
    </w:p>
    <w:p w:rsidR="00B43CB2" w:rsidRDefault="00B43CB2" w:rsidP="00B43CB2">
      <w:pPr>
        <w:pStyle w:val="NoSpacing"/>
      </w:pPr>
    </w:p>
    <w:p w:rsidR="00B43CB2" w:rsidRDefault="00B43CB2" w:rsidP="00B43CB2">
      <w:pPr>
        <w:pStyle w:val="NoSpacing"/>
      </w:pPr>
    </w:p>
    <w:p w:rsidR="00B43CB2" w:rsidRPr="00625379" w:rsidRDefault="00B43CB2" w:rsidP="00B43CB2">
      <w:pPr>
        <w:pStyle w:val="NoSpacing"/>
        <w:rPr>
          <w:b/>
          <w:sz w:val="40"/>
          <w:szCs w:val="40"/>
        </w:rPr>
      </w:pPr>
      <w:r w:rsidRPr="00625379">
        <w:rPr>
          <w:b/>
          <w:sz w:val="40"/>
          <w:szCs w:val="40"/>
        </w:rPr>
        <w:t>Winter 19.48.2</w:t>
      </w:r>
    </w:p>
    <w:p w:rsidR="00B43CB2" w:rsidRDefault="00B43CB2" w:rsidP="00B43CB2">
      <w:pPr>
        <w:pStyle w:val="NoSpacing"/>
      </w:pPr>
      <w:r>
        <w:t xml:space="preserve">19.48.2 - </w:t>
      </w:r>
      <w:hyperlink r:id="rId32" w:history="1">
        <w:r w:rsidRPr="005C3BC3">
          <w:rPr>
            <w:rStyle w:val="Hyperlink"/>
          </w:rPr>
          <w:t>https://login.salesforce.com/packaging/installPackage.apexp?p0=04t4O000000Y2bb</w:t>
        </w:r>
      </w:hyperlink>
    </w:p>
    <w:p w:rsidR="00B43CB2" w:rsidRDefault="00B43CB2" w:rsidP="00B43CB2">
      <w:pPr>
        <w:pStyle w:val="NoSpacing"/>
      </w:pPr>
    </w:p>
    <w:p w:rsidR="00B43CB2" w:rsidRDefault="00B43CB2" w:rsidP="00B43CB2">
      <w:pPr>
        <w:pStyle w:val="NoSpacing"/>
      </w:pPr>
      <w:r>
        <w:t xml:space="preserve">19.48.2 - </w:t>
      </w:r>
      <w:hyperlink r:id="rId33" w:history="1">
        <w:r w:rsidRPr="005C3BC3">
          <w:rPr>
            <w:rStyle w:val="Hyperlink"/>
          </w:rPr>
          <w:t>https://test.salesforce.com/packaging/installPackage.apexp?p0=04t4O000000Y2bb</w:t>
        </w:r>
      </w:hyperlink>
    </w:p>
    <w:p w:rsidR="00B43CB2" w:rsidRPr="003014A6" w:rsidRDefault="00B43CB2" w:rsidP="00B43CB2">
      <w:pPr>
        <w:pStyle w:val="NoSpacing"/>
      </w:pPr>
    </w:p>
    <w:p w:rsidR="00B43CB2" w:rsidRDefault="00B43CB2" w:rsidP="00B43CB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#3844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–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3075A6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porcpta</w:t>
      </w:r>
      <w:r w:rsidR="00B43CB2">
        <w:rPr>
          <w:rFonts w:asciiTheme="minorHAnsi" w:hAnsiTheme="minorHAnsi" w:cstheme="minorHAnsi"/>
          <w:color w:val="172B4D"/>
          <w:spacing w:val="-1"/>
          <w:sz w:val="22"/>
          <w:szCs w:val="22"/>
        </w:rPr>
        <w:t>p</w:t>
      </w:r>
      <w:proofErr w:type="spellEnd"/>
      <w:r w:rsidR="00B43CB2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7B6D7F" w:rsidRPr="007B6D7F" w:rsidRDefault="00B43CB2" w:rsidP="007B6D7F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‘AP Match’ button to ‘PO Receipt Transactions List View’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AP Batch Number, AP Due Date, AP Invoice Amount, AP Quantity, AP Unit Price, Date Authorized, Purchase Order, PO Line, Last Modified Date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#3850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7</w:t>
      </w:r>
    </w:p>
    <w:p w:rsidR="00B43CB2" w:rsidRPr="00430087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430087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19.49.2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4" w:history="1">
        <w:r w:rsidRPr="005C3BC3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https://login.salesforce.com/packaging/installPackage.apexp?p0=04t4O000000QwMY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5" w:history="1">
        <w:r w:rsidRPr="005C3BC3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https://test.salesforce.com/packaging/installPackage.apexp?p0=04t4O000000QwMY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#3666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pebomdisoutput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Enable Tracking History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ii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History Tracking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Component Item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Cot Allocation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Pct</w:t>
      </w:r>
      <w:proofErr w:type="spellEnd"/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Major Byproduct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Parent Item</w:t>
      </w:r>
    </w:p>
    <w:p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Quantity Per</w:t>
      </w:r>
    </w:p>
    <w:p w:rsidR="00B43CB2" w:rsidRDefault="00B43CB2" w:rsidP="00197EAD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#3877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="00197EAD">
        <w:rPr>
          <w:rFonts w:asciiTheme="minorHAnsi" w:hAnsiTheme="minorHAnsi" w:cstheme="minorHAnsi"/>
          <w:color w:val="172B4D"/>
          <w:spacing w:val="-1"/>
          <w:sz w:val="22"/>
          <w:szCs w:val="22"/>
        </w:rPr>
        <w:t>–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97EAD" w:rsidRDefault="00197EAD" w:rsidP="00197EAD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‘syapcntl__c</w:t>
      </w:r>
      <w:bookmarkStart w:id="0" w:name="_GoBack"/>
      <w:bookmarkEnd w:id="0"/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Add fields to Search Filter Fields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‘Name, Default Carrier, Invoice Source, Last AP Batch Number, Process Option, Last Activity Date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#4213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Change description on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RSTK_WO_Close_Short.flow</w:t>
      </w:r>
      <w:proofErr w:type="spellEnd"/>
    </w:p>
    <w:p w:rsidR="00B43CB2" w:rsidRPr="00F41F0F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‘</w:t>
      </w: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Performs reversal of transactions and qty. bookings required to adjust Qty. </w:t>
      </w:r>
      <w:proofErr w:type="gram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Required</w:t>
      </w:r>
      <w:proofErr w:type="gram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and process the WO closure. Supports receipts at multiple operations. </w:t>
      </w:r>
    </w:p>
    <w:p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Work Order Header page using the slide menu, or as a Custom Button or Link within Work Order Header object, set URL to: /flow/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RSTK_WO_Close_Short?recordId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icclockdtl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History Tracking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:rsidR="00B43CB2" w:rsidRDefault="00B43CB2" w:rsidP="007B6D7F">
      <w:pPr>
        <w:pStyle w:val="NormalWeb"/>
        <w:numPr>
          <w:ilvl w:val="6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‘Name, Clock Transaction, Hours, Labor Reversed, OP Comments, Labor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 Move Only, Operation, Ship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19.51.1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6" w:history="1">
        <w:r w:rsidRPr="008A3FF0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https://login.salesforce.com/packaging/installPackage.apexp?p0=04t4O000000Y2gW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7" w:history="1">
        <w:r w:rsidRPr="008A3FF0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https://test.salesforce.com/packaging/installPackage.apexp?p0=04t4O000000Y2gW</w:t>
        </w:r>
      </w:hyperlink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#2856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Custom Setting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Manage Application Settings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Create ‘new‘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. Name = </w:t>
      </w:r>
      <w:proofErr w:type="spellStart"/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soapi_updatecustomerdefaults</w:t>
      </w:r>
      <w:proofErr w:type="spellEnd"/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Value = False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2.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#4276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gljed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Add Fields to Search Filter Fields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‘</w:t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Division, Journal Header, Line Description, Cross Reference GL Account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</w:t>
      </w:r>
    </w:p>
    <w:p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Dimension1 Value</w:t>
      </w:r>
      <w:proofErr w:type="gramStart"/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Dimension2</w:t>
      </w:r>
      <w:proofErr w:type="gramEnd"/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Value, Dimension3 Value</w:t>
      </w:r>
    </w:p>
    <w:p w:rsidR="00B43CB2" w:rsidRDefault="00B43CB2" w:rsidP="00B43CB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#4362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B43CB2" w:rsidRPr="00B546D9" w:rsidRDefault="00B43CB2" w:rsidP="00B43CB2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B546D9">
        <w:rPr>
          <w:rFonts w:cstheme="minorHAnsi"/>
          <w:color w:val="172B4D"/>
          <w:spacing w:val="-1"/>
          <w:sz w:val="22"/>
          <w:szCs w:val="22"/>
        </w:rPr>
        <w:t>‘</w:t>
      </w:r>
      <w:r w:rsidRPr="00B546D9">
        <w:rPr>
          <w:sz w:val="22"/>
          <w:szCs w:val="22"/>
        </w:rPr>
        <w:t>sydefault_formovr_</w:t>
      </w:r>
      <w:proofErr w:type="spellStart"/>
      <w:r w:rsidRPr="00B546D9">
        <w:rPr>
          <w:sz w:val="22"/>
          <w:szCs w:val="22"/>
        </w:rPr>
        <w:t>ack</w:t>
      </w:r>
      <w:proofErr w:type="spellEnd"/>
      <w:r w:rsidRPr="00B546D9">
        <w:rPr>
          <w:sz w:val="22"/>
          <w:szCs w:val="22"/>
        </w:rPr>
        <w:t>__c</w:t>
      </w:r>
    </w:p>
    <w:p w:rsidR="00B43CB2" w:rsidRDefault="00B43CB2" w:rsidP="00B43CB2">
      <w:pPr>
        <w:pStyle w:val="ListParagraph"/>
        <w:numPr>
          <w:ilvl w:val="2"/>
          <w:numId w:val="16"/>
        </w:numPr>
        <w:rPr>
          <w:sz w:val="22"/>
          <w:szCs w:val="22"/>
        </w:rPr>
      </w:pPr>
      <w:r w:rsidRPr="00B546D9">
        <w:rPr>
          <w:sz w:val="22"/>
          <w:szCs w:val="22"/>
        </w:rPr>
        <w:t>Make ‘No Override’ the default picklist value</w:t>
      </w:r>
    </w:p>
    <w:p w:rsidR="00B43CB2" w:rsidRDefault="00B43CB2" w:rsidP="00B43CB2">
      <w:pPr>
        <w:rPr>
          <w:sz w:val="22"/>
          <w:szCs w:val="22"/>
        </w:rPr>
      </w:pPr>
    </w:p>
    <w:p w:rsidR="00B43CB2" w:rsidRDefault="00B43CB2" w:rsidP="00B43CB2">
      <w:pPr>
        <w:rPr>
          <w:b/>
          <w:sz w:val="40"/>
          <w:szCs w:val="40"/>
        </w:rPr>
      </w:pPr>
      <w:r w:rsidRPr="00D26BBD">
        <w:rPr>
          <w:b/>
          <w:sz w:val="40"/>
          <w:szCs w:val="40"/>
        </w:rPr>
        <w:t>Winter 19.52</w:t>
      </w:r>
    </w:p>
    <w:p w:rsidR="00B43CB2" w:rsidRDefault="00B43CB2" w:rsidP="00B43CB2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8" w:history="1">
        <w:r w:rsidRPr="00250C28">
          <w:rPr>
            <w:rStyle w:val="Hyperlink"/>
            <w:sz w:val="22"/>
            <w:szCs w:val="22"/>
          </w:rPr>
          <w:t>https://login.salesforce.com/packaging/installPackage.apexp?p0=04t4O000000Y2gM</w:t>
        </w:r>
      </w:hyperlink>
    </w:p>
    <w:p w:rsidR="00B43CB2" w:rsidRDefault="00B43CB2" w:rsidP="00B43CB2">
      <w:pPr>
        <w:rPr>
          <w:sz w:val="22"/>
          <w:szCs w:val="22"/>
        </w:rPr>
      </w:pPr>
    </w:p>
    <w:p w:rsidR="00B43CB2" w:rsidRDefault="00B43CB2" w:rsidP="00B43CB2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9" w:history="1">
        <w:r w:rsidRPr="00250C28">
          <w:rPr>
            <w:rStyle w:val="Hyperlink"/>
            <w:sz w:val="22"/>
            <w:szCs w:val="22"/>
          </w:rPr>
          <w:t>https://test.salesforce.com/packaging/installPackage.apexp?p0=04t4O000000Y2gM</w:t>
        </w:r>
      </w:hyperlink>
    </w:p>
    <w:p w:rsidR="00B43CB2" w:rsidRDefault="00B43CB2" w:rsidP="00B43CB2">
      <w:pPr>
        <w:rPr>
          <w:sz w:val="22"/>
          <w:szCs w:val="22"/>
        </w:rPr>
      </w:pPr>
    </w:p>
    <w:p w:rsidR="00B43CB2" w:rsidRDefault="00B43CB2" w:rsidP="00B43CB2">
      <w:pPr>
        <w:pStyle w:val="ListParagraph"/>
        <w:numPr>
          <w:ilvl w:val="3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Jira 4508</w:t>
      </w:r>
      <w:r w:rsidR="007B6D7F">
        <w:rPr>
          <w:sz w:val="22"/>
          <w:szCs w:val="22"/>
        </w:rPr>
        <w:t xml:space="preserve"> - </w:t>
      </w:r>
      <w:r w:rsidR="007B6D7F" w:rsidRPr="007B6D7F">
        <w:rPr>
          <w:sz w:val="22"/>
          <w:szCs w:val="22"/>
          <w:highlight w:val="green"/>
        </w:rPr>
        <w:t>Manual</w:t>
      </w:r>
    </w:p>
    <w:p w:rsidR="00B43CB2" w:rsidRDefault="00B43CB2" w:rsidP="00B43CB2">
      <w:pPr>
        <w:pStyle w:val="ListParagraph"/>
        <w:numPr>
          <w:ilvl w:val="4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‘</w:t>
      </w:r>
      <w:proofErr w:type="spellStart"/>
      <w:r>
        <w:rPr>
          <w:sz w:val="22"/>
          <w:szCs w:val="22"/>
        </w:rPr>
        <w:t>plmitem</w:t>
      </w:r>
      <w:proofErr w:type="spellEnd"/>
      <w:r>
        <w:rPr>
          <w:sz w:val="22"/>
          <w:szCs w:val="22"/>
        </w:rPr>
        <w:t>__c</w:t>
      </w:r>
    </w:p>
    <w:p w:rsidR="00B43CB2" w:rsidRDefault="00B43CB2" w:rsidP="00B43CB2">
      <w:pPr>
        <w:pStyle w:val="ListParagraph"/>
        <w:numPr>
          <w:ilvl w:val="5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Add Search Filter Fields</w:t>
      </w:r>
    </w:p>
    <w:p w:rsidR="00B43CB2" w:rsidRDefault="00B43CB2" w:rsidP="00B43CB2">
      <w:pPr>
        <w:pStyle w:val="ListParagraph"/>
        <w:numPr>
          <w:ilvl w:val="6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Name, Product Group, BOM Changed, Inventory Commodity Code, Inventory Division, Item Number, PLM Import Session, Previous Rootstock Item Revision, Revision Number</w:t>
      </w:r>
    </w:p>
    <w:p w:rsidR="00B43CB2" w:rsidRDefault="00B43CB2" w:rsidP="00B43CB2">
      <w:pPr>
        <w:pStyle w:val="ListParagraph"/>
        <w:numPr>
          <w:ilvl w:val="3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Jira 4290  </w:t>
      </w:r>
      <w:r w:rsidRPr="00D26BBD">
        <w:rPr>
          <w:sz w:val="22"/>
          <w:szCs w:val="22"/>
          <w:highlight w:val="magenta"/>
        </w:rPr>
        <w:t xml:space="preserve">Needs to be done by Customer if they have </w:t>
      </w:r>
      <w:proofErr w:type="spellStart"/>
      <w:r w:rsidRPr="00D26BBD">
        <w:rPr>
          <w:sz w:val="22"/>
          <w:szCs w:val="22"/>
          <w:highlight w:val="magenta"/>
        </w:rPr>
        <w:t>Quickbooks</w:t>
      </w:r>
      <w:proofErr w:type="spellEnd"/>
    </w:p>
    <w:p w:rsidR="00B43CB2" w:rsidRDefault="00B43CB2" w:rsidP="00B43CB2">
      <w:pPr>
        <w:pStyle w:val="ListParagraph"/>
        <w:numPr>
          <w:ilvl w:val="4"/>
          <w:numId w:val="1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Quickbooks</w:t>
      </w:r>
      <w:proofErr w:type="spellEnd"/>
      <w:r>
        <w:rPr>
          <w:sz w:val="22"/>
          <w:szCs w:val="22"/>
        </w:rPr>
        <w:t xml:space="preserve"> 2.0 OAuth setup</w:t>
      </w:r>
    </w:p>
    <w:p w:rsidR="002278D3" w:rsidRDefault="002278D3" w:rsidP="002278D3">
      <w:pPr>
        <w:shd w:val="clear" w:color="auto" w:fill="FFFFFF"/>
        <w:spacing w:before="60"/>
        <w:ind w:left="360"/>
        <w:rPr>
          <w:rFonts w:ascii="Segoe UI" w:eastAsia="Times New Roman" w:hAnsi="Segoe UI" w:cs="Segoe UI"/>
          <w:color w:val="172B4D"/>
          <w:sz w:val="21"/>
          <w:szCs w:val="21"/>
        </w:rPr>
      </w:pP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Direct the customer to log into </w:t>
      </w:r>
      <w:hyperlink r:id="rId40" w:tooltip="http://developer.intuit.com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Intuit’s Developer website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with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the their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credentials.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Create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app: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blue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+ </w:t>
      </w:r>
      <w:proofErr w:type="gramStart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Create</w:t>
      </w:r>
      <w:proofErr w:type="gramEnd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 an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proofErr w:type="spellStart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Quickbooks</w:t>
      </w:r>
      <w:proofErr w:type="spellEnd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 Online and Payments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panel.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Choose a name, like "Rootstock ERP Integration".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the necessary scopes, at a minimum “Accounting“.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Create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Configure the app for production access: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Clicks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Click on the new app's name, from above.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Complete "Production Keys requirements".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NOTE: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Although these setting support an app that would be distributed to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others, the customer's app is only for their use, so the following 2 items are insignificant.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Add the 2 URLs requested which can be the customer's company's website, for example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http://rootstock.com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. 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DO NOT use our URL for the customer.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an industry for the app. "None of the above" is sufficient.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Save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Note the App Store Status will be "Not Listed", indicating the app is not publicly available.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Observe Client Id and Secret: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on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We’ll copy and paste the Client Id and Secret to Salesforce shortly.</w:t>
      </w:r>
    </w:p>
    <w:p w:rsidR="002278D3" w:rsidRDefault="002278D3" w:rsidP="002278D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Authentication Provider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1" w:tooltip="https://help.salesforce.com/articleView?id=sso_provider_openid_connect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https://help.salesforce.com/articleView?id=sso_provider_openid_connect.htm&amp;type=5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>Begin with “Define an OpenID Connect Provider in Your Salesforce Org”.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If not already available, log into the Salesforce org.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“Auth</w:t>
      </w:r>
      <w:r w:rsidR="00F05CF7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Provider”. Click on the result.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 new Authentication Provider with the following.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Name: Quickbooks_OAuth_V2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Provider Type: "Open ID Connect"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Key: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Id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Secret: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secret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Authorize Endpoint URL: https://appcenter.intuit.com/connect/oauth2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Token Endpoint URL: https://oauth.platform.intuit.com/oauth2/v1/tokens/bearer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Upon saving, note the generated callback URL near the bottom.</w:t>
      </w:r>
    </w:p>
    <w:p w:rsidR="002278D3" w:rsidRDefault="002278D3" w:rsidP="002278D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Edit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Return to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page.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Add "Callback URL" generated during the preceding step to "Redirect URIs" list.</w:t>
      </w:r>
    </w:p>
    <w:p w:rsidR="002278D3" w:rsidRDefault="002278D3" w:rsidP="002278D3">
      <w:pPr>
        <w:spacing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rootstockmfg.atlassian.net/1573ab94-6a0e-4be3-8e6e-4e08ae7d5e3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C5E82E" id="Rectangle 2" o:spid="_x0000_s1026" alt="blob:https://rootstockmfg.atlassian.net/1573ab94-6a0e-4be3-8e6e-4e08ae7d5e3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677QIAAAwGAAAOAAAAZHJzL2Uyb0RvYy54bWysVG1v0zAQ/o7Ef7D8Pc1L3TaJlk5b0yKk&#10;ARODH+AkTmOR2MF2mw3Ef+fstF27fUFAPlj2nfPc3XOP7+r6sWvRninNpchwOAkwYqKUFRfbDH/9&#10;svFijLShoqKtFCzDT0zj6+XbN1dDn7JINrKtmEIAInQ69BlujOlT39dlwzqqJ7JnApy1VB01cFRb&#10;v1J0APSu9aMgmPuDVFWvZMm0Bms+OvHS4dc1K82nutbMoDbDkJtxq3JrYVd/eUXTraJ9w8tDGvQv&#10;sugoFxD0BJVTQ9FO8VdQHS+V1LI2k1J2vqxrXjJXA1QTBi+qeWhoz1wtQI7uTzTp/wdbftzfK8Sr&#10;DEcYCdpBiz4DaVRsW4bAVDFdAl1FK4vU9kZDc5SURhtZfuvq7YSalgL1VEwEM344W0xpkRBvTgPm&#10;kYJNvZjNYceCmLJFNWNTajkfAAhCP/T3yrKm+zuA00jIVQOh2Y3uIQnQE+R0NCklh4bRCooPLYR/&#10;gWEPGtBQMXyQFVRBd0a6jjzWqrMxgGv06Br/dGo8ezSoBOM0IHEA8ijBddjbCDQ9/twrbd4x2SG7&#10;ybCC7Bw43d9pM149XrGxhNzwtgU7TVtxYQDM0QKh4Vfrs0k4qfxMgmQdr2PikWi+9kiQ597NZgVk&#10;bsLFLJ/mq1Ue/rJxQ5I2vKqYsGGOsg3Jn8ni8IBGwZ2Eq2XLKwtnU9JqW6xahfYUns3GfY5y8Dxf&#10;8y/TcHxBLS9KCiMS3EaJt5nHC49syMxLFkHsBWFym8wDkpB8c1nSHRfs30tCQ4aTWTRzXTpL+kVt&#10;gfte10bTjhsYTC3vMgzSgM9eoqlV4FpUbm8ob8f9GRU2/WcqoN3HRju9WomO6i9k9QRyVRLkBMqD&#10;EQqbRqofGA0wjjKsv++oYhi17wVIPgkJsfPLHchsEcFBnXuKcw8VJUBl2GA0bldmnHm7XvFtA5FC&#10;R4yQN/BMau4kbJ/QmNXhccHIcZUcxqOdaednd+t5iC9/A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Akx3rvtAgAAD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</w:t>
      </w:r>
    </w:p>
    <w:p w:rsidR="002278D3" w:rsidRDefault="002278D3" w:rsidP="002278D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Named Credentials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2" w:tooltip="https://help.salesforce.com/articleView?id=named_credentials_define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https://help.salesforce.com/articleView?id=named_credentials_define.htm&amp;type=5</w:t>
        </w:r>
      </w:hyperlink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“Named Credential”. Click on the result.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 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Quickbooks_REST_API</w:t>
      </w:r>
      <w:proofErr w:type="spellEnd"/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URL: https://quickbooks.api.intuit.com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Identity Type: Named Principal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Protocol: OAuth 2.0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Provider: Quickbooks_OAuth_V2 (The name from above.)</w:t>
      </w:r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Scope: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com.intuit.quickbooks.accounting</w:t>
      </w:r>
      <w:proofErr w:type="spellEnd"/>
    </w:p>
    <w:p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Upon saving,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authorization will occur requiring the verification of selecting a company.</w:t>
      </w:r>
    </w:p>
    <w:p w:rsidR="00B43CB2" w:rsidRDefault="00B43CB2" w:rsidP="00B43CB2"/>
    <w:p w:rsidR="00B43CB2" w:rsidRPr="001E4878" w:rsidRDefault="00B43CB2" w:rsidP="00B43CB2"/>
    <w:p w:rsidR="00AD45B0" w:rsidRPr="00990912" w:rsidRDefault="00990912">
      <w:pPr>
        <w:rPr>
          <w:b/>
          <w:sz w:val="40"/>
          <w:szCs w:val="40"/>
        </w:rPr>
      </w:pPr>
      <w:r w:rsidRPr="00990912">
        <w:rPr>
          <w:b/>
          <w:sz w:val="40"/>
          <w:szCs w:val="40"/>
        </w:rPr>
        <w:t>Winter 19.53</w:t>
      </w:r>
    </w:p>
    <w:p w:rsidR="00990912" w:rsidRDefault="00990912">
      <w:r>
        <w:t xml:space="preserve">19.53 - </w:t>
      </w:r>
      <w:hyperlink r:id="rId4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https://login.salesforce.com/packaging/installPackage.apexp?p0=04t4O000000Y2iw</w:t>
        </w:r>
      </w:hyperlink>
    </w:p>
    <w:p w:rsidR="00990912" w:rsidRDefault="00990912"/>
    <w:p w:rsidR="00990912" w:rsidRDefault="00990912">
      <w:r>
        <w:t xml:space="preserve">19.53 - </w:t>
      </w:r>
      <w:hyperlink r:id="rId44" w:history="1">
        <w:r w:rsidRPr="00A17927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https://test.salesforce.com/packaging/installPackage.apexp?p0=04t4O000000Y2iw</w:t>
        </w:r>
      </w:hyperlink>
    </w:p>
    <w:p w:rsidR="00990912" w:rsidRDefault="00990912"/>
    <w:p w:rsidR="00990912" w:rsidRDefault="00990912"/>
    <w:p w:rsidR="00990912" w:rsidRPr="00990912" w:rsidRDefault="0099091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19.56</w:t>
      </w:r>
    </w:p>
    <w:p w:rsidR="00990912" w:rsidRDefault="00990912">
      <w:r>
        <w:t xml:space="preserve">19.56 - </w:t>
      </w:r>
      <w:hyperlink r:id="rId4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https://login.salesforce.com/packaging/installPackage.apexp?p0=04t4O000000Y2kT</w:t>
        </w:r>
      </w:hyperlink>
    </w:p>
    <w:p w:rsidR="00990912" w:rsidRDefault="00990912"/>
    <w:p w:rsidR="00990912" w:rsidRDefault="00990912">
      <w:r>
        <w:t xml:space="preserve">19.56 - </w:t>
      </w:r>
      <w:hyperlink r:id="rId46" w:history="1">
        <w:r w:rsidRPr="00A17927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https://test.salesforce.com/packaging/installPackage.apexp?p0=04t4O000000Y2kT</w:t>
        </w:r>
      </w:hyperlink>
    </w:p>
    <w:p w:rsidR="00990912" w:rsidRDefault="00990912"/>
    <w:p w:rsidR="00990912" w:rsidRDefault="00990912" w:rsidP="00990912">
      <w:pPr>
        <w:pStyle w:val="ListParagraph"/>
        <w:numPr>
          <w:ilvl w:val="0"/>
          <w:numId w:val="19"/>
        </w:numPr>
      </w:pPr>
      <w:r>
        <w:t>Jira 3996</w:t>
      </w:r>
      <w:r w:rsidR="007B6D7F">
        <w:t xml:space="preserve"> - </w:t>
      </w:r>
      <w:r w:rsidR="007B6D7F" w:rsidRPr="007B6D7F">
        <w:rPr>
          <w:highlight w:val="green"/>
        </w:rPr>
        <w:t>Manual</w:t>
      </w:r>
    </w:p>
    <w:p w:rsidR="00990912" w:rsidRDefault="00990912" w:rsidP="00990912">
      <w:pPr>
        <w:pStyle w:val="ListParagraph"/>
        <w:numPr>
          <w:ilvl w:val="1"/>
          <w:numId w:val="19"/>
        </w:numPr>
      </w:pPr>
      <w:r>
        <w:t>‘</w:t>
      </w:r>
      <w:proofErr w:type="spellStart"/>
      <w:r>
        <w:t>povclass</w:t>
      </w:r>
      <w:proofErr w:type="spellEnd"/>
      <w:r>
        <w:t>__c</w:t>
      </w:r>
    </w:p>
    <w:p w:rsidR="00990912" w:rsidRDefault="00990912" w:rsidP="00990912">
      <w:pPr>
        <w:pStyle w:val="ListParagraph"/>
        <w:numPr>
          <w:ilvl w:val="2"/>
          <w:numId w:val="19"/>
        </w:numPr>
      </w:pPr>
      <w:r>
        <w:t>Enable Reports</w:t>
      </w:r>
    </w:p>
    <w:p w:rsidR="00990912" w:rsidRDefault="00990912" w:rsidP="00990912">
      <w:pPr>
        <w:pStyle w:val="ListParagraph"/>
        <w:numPr>
          <w:ilvl w:val="2"/>
          <w:numId w:val="19"/>
        </w:numPr>
      </w:pPr>
      <w:r>
        <w:t>Enable Tracking History</w:t>
      </w:r>
    </w:p>
    <w:p w:rsidR="00990912" w:rsidRDefault="00990912" w:rsidP="00990912">
      <w:pPr>
        <w:pStyle w:val="ListParagraph"/>
        <w:numPr>
          <w:ilvl w:val="2"/>
          <w:numId w:val="19"/>
        </w:numPr>
      </w:pPr>
      <w:r>
        <w:t>Search Results Fields</w:t>
      </w:r>
    </w:p>
    <w:p w:rsidR="00990912" w:rsidRDefault="00990912" w:rsidP="00990912">
      <w:pPr>
        <w:pStyle w:val="ListParagraph"/>
        <w:numPr>
          <w:ilvl w:val="3"/>
          <w:numId w:val="19"/>
        </w:numPr>
      </w:pPr>
      <w:r>
        <w:t xml:space="preserve">Vendor Class Name, Vendor Class, Description, Pay Type, Credit Card Account, Bank Account Name, Payment Terms, Multi Company Vendor Indicator, Accounts Payable User, </w:t>
      </w:r>
      <w:proofErr w:type="spellStart"/>
      <w:r>
        <w:t>Defualt</w:t>
      </w:r>
      <w:proofErr w:type="spellEnd"/>
      <w:r>
        <w:t xml:space="preserve"> Company for Vendor</w:t>
      </w:r>
    </w:p>
    <w:p w:rsidR="00990912" w:rsidRDefault="00990912" w:rsidP="00990912">
      <w:pPr>
        <w:pStyle w:val="ListParagraph"/>
        <w:numPr>
          <w:ilvl w:val="0"/>
          <w:numId w:val="19"/>
        </w:numPr>
      </w:pPr>
      <w:r>
        <w:t>Jira 4203</w:t>
      </w:r>
      <w:r w:rsidR="007B6D7F">
        <w:t xml:space="preserve"> – </w:t>
      </w:r>
      <w:r w:rsidR="007B6D7F" w:rsidRPr="007B6D7F">
        <w:rPr>
          <w:highlight w:val="magenta"/>
        </w:rPr>
        <w:t>Automatic</w:t>
      </w:r>
    </w:p>
    <w:p w:rsidR="00990912" w:rsidRPr="00990912" w:rsidRDefault="00990912" w:rsidP="00990912">
      <w:pPr>
        <w:pStyle w:val="ListParagraph"/>
        <w:numPr>
          <w:ilvl w:val="1"/>
          <w:numId w:val="19"/>
        </w:numPr>
      </w:pPr>
      <w: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update_pohdr_address_lookups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’, true);</w:t>
      </w:r>
    </w:p>
    <w:p w:rsidR="00990912" w:rsidRDefault="00990912" w:rsidP="00990912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update_poline_address_lookup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’, true);</w:t>
      </w:r>
    </w:p>
    <w:p w:rsidR="00990912" w:rsidRDefault="00990912" w:rsidP="00990912"/>
    <w:p w:rsidR="00990912" w:rsidRDefault="00990912" w:rsidP="00990912">
      <w:pPr>
        <w:pStyle w:val="ListParagraph"/>
        <w:numPr>
          <w:ilvl w:val="0"/>
          <w:numId w:val="19"/>
        </w:numPr>
      </w:pPr>
      <w:r>
        <w:t>Jira 4630</w:t>
      </w:r>
      <w:r w:rsidR="007B6D7F">
        <w:t xml:space="preserve"> - </w:t>
      </w:r>
      <w:r w:rsidR="007B6D7F" w:rsidRPr="007B6D7F">
        <w:rPr>
          <w:highlight w:val="magenta"/>
        </w:rPr>
        <w:t>Automatic</w:t>
      </w:r>
    </w:p>
    <w:p w:rsidR="00990912" w:rsidRDefault="00990912" w:rsidP="00990912">
      <w:pPr>
        <w:pStyle w:val="ListParagraph"/>
        <w:numPr>
          <w:ilvl w:val="1"/>
          <w:numId w:val="19"/>
        </w:numPr>
      </w:pPr>
      <w:r>
        <w:t>Delete Field</w:t>
      </w:r>
    </w:p>
    <w:p w:rsidR="00990912" w:rsidRDefault="00990912" w:rsidP="00990912">
      <w:pPr>
        <w:pStyle w:val="ListParagraph"/>
        <w:numPr>
          <w:ilvl w:val="1"/>
          <w:numId w:val="19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990912" w:rsidRDefault="00990912" w:rsidP="00990912">
      <w:pPr>
        <w:pStyle w:val="ListParagraph"/>
        <w:numPr>
          <w:ilvl w:val="2"/>
          <w:numId w:val="19"/>
        </w:numPr>
      </w:pPr>
      <w:r>
        <w:t>‘</w:t>
      </w:r>
      <w:proofErr w:type="spellStart"/>
      <w:r>
        <w:t>rstk</w:t>
      </w:r>
      <w:proofErr w:type="spellEnd"/>
      <w:r>
        <w:t>__sydata_</w:t>
      </w:r>
      <w:proofErr w:type="spellStart"/>
      <w:r>
        <w:t>syterms</w:t>
      </w:r>
      <w:proofErr w:type="spellEnd"/>
      <w:r>
        <w:t>__c</w:t>
      </w:r>
    </w:p>
    <w:p w:rsidR="00990912" w:rsidRDefault="00990912" w:rsidP="00990912">
      <w:pPr>
        <w:pStyle w:val="ListParagraph"/>
        <w:numPr>
          <w:ilvl w:val="0"/>
          <w:numId w:val="19"/>
        </w:numPr>
      </w:pPr>
      <w:r>
        <w:t>Jira 4013</w:t>
      </w:r>
      <w:r w:rsidR="007B6D7F">
        <w:t xml:space="preserve"> - </w:t>
      </w:r>
      <w:r w:rsidR="007B6D7F" w:rsidRPr="007B6D7F">
        <w:rPr>
          <w:highlight w:val="green"/>
        </w:rPr>
        <w:t>Manual</w:t>
      </w:r>
    </w:p>
    <w:p w:rsidR="00990912" w:rsidRDefault="00990912" w:rsidP="00990912">
      <w:pPr>
        <w:pStyle w:val="ListParagraph"/>
        <w:numPr>
          <w:ilvl w:val="1"/>
          <w:numId w:val="19"/>
        </w:numPr>
      </w:pPr>
      <w:r>
        <w:t>‘</w:t>
      </w:r>
      <w:proofErr w:type="spellStart"/>
      <w:r>
        <w:t>soprod</w:t>
      </w:r>
      <w:proofErr w:type="spellEnd"/>
      <w:r>
        <w:t>__c</w:t>
      </w:r>
    </w:p>
    <w:p w:rsidR="00990912" w:rsidRDefault="00990912" w:rsidP="00990912">
      <w:pPr>
        <w:pStyle w:val="ListParagraph"/>
        <w:numPr>
          <w:ilvl w:val="2"/>
          <w:numId w:val="19"/>
        </w:numPr>
      </w:pPr>
      <w:r>
        <w:t>Enable Reports</w:t>
      </w:r>
    </w:p>
    <w:p w:rsidR="00990912" w:rsidRPr="00990912" w:rsidRDefault="00990912" w:rsidP="00990912">
      <w:pPr>
        <w:pStyle w:val="ListParagraph"/>
        <w:numPr>
          <w:ilvl w:val="2"/>
          <w:numId w:val="19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’soprod_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avataxcodeind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__c</w:t>
      </w:r>
    </w:p>
    <w:p w:rsidR="00990912" w:rsidRPr="007B6D7F" w:rsidRDefault="00990912" w:rsidP="00990912">
      <w:pPr>
        <w:pStyle w:val="ListParagraph"/>
        <w:numPr>
          <w:ilvl w:val="3"/>
          <w:numId w:val="19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Default Value = True</w:t>
      </w:r>
    </w:p>
    <w:p w:rsidR="007B6D7F" w:rsidRPr="00990912" w:rsidRDefault="007B6D7F" w:rsidP="007B6D7F">
      <w:r w:rsidRPr="007B6D7F">
        <w:rPr>
          <w:highlight w:val="magenta"/>
        </w:rPr>
        <w:t>Automatic</w:t>
      </w:r>
    </w:p>
    <w:p w:rsidR="00990912" w:rsidRPr="007B6D7F" w:rsidRDefault="00990912" w:rsidP="00990912">
      <w:pPr>
        <w:pStyle w:val="ListParagraph"/>
        <w:numPr>
          <w:ilvl w:val="1"/>
          <w:numId w:val="19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rstk.ScriptExecutor.execute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set_prod_avataxcodeind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’, true);</w:t>
      </w:r>
    </w:p>
    <w:p w:rsidR="007B6D7F" w:rsidRPr="00990912" w:rsidRDefault="007B6D7F" w:rsidP="007B6D7F">
      <w:pPr>
        <w:pStyle w:val="ListParagraph"/>
        <w:ind w:left="1440"/>
      </w:pPr>
    </w:p>
    <w:p w:rsidR="00D132FB" w:rsidRDefault="00D132FB" w:rsidP="00D132FB">
      <w:pPr>
        <w:pStyle w:val="ListParagraph"/>
        <w:numPr>
          <w:ilvl w:val="0"/>
          <w:numId w:val="19"/>
        </w:numPr>
      </w:pPr>
      <w:r>
        <w:t>Jira #4686</w:t>
      </w:r>
      <w:r w:rsidR="007B6D7F">
        <w:t xml:space="preserve"> - </w:t>
      </w:r>
      <w:r w:rsidR="007B6D7F" w:rsidRPr="007B6D7F">
        <w:rPr>
          <w:highlight w:val="green"/>
        </w:rPr>
        <w:t>Manual</w:t>
      </w:r>
    </w:p>
    <w:p w:rsidR="00D132FB" w:rsidRPr="007B6D7F" w:rsidRDefault="007B6D7F" w:rsidP="00D132FB">
      <w:pPr>
        <w:pStyle w:val="ListParagraph"/>
        <w:numPr>
          <w:ilvl w:val="1"/>
          <w:numId w:val="19"/>
        </w:numPr>
      </w:pPr>
      <w:r>
        <w:rPr>
          <w:rFonts w:cstheme="minorHAnsi"/>
          <w:color w:val="172B4D"/>
          <w:spacing w:val="-1"/>
          <w:sz w:val="22"/>
          <w:szCs w:val="22"/>
        </w:rPr>
        <w:t xml:space="preserve">Custom Setting </w:t>
      </w:r>
      <w:r w:rsidRPr="007B6D7F"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Manage Application Settings </w:t>
      </w:r>
      <w:r w:rsidRPr="007B6D7F"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Create ‘new‘</w:t>
      </w:r>
    </w:p>
    <w:p w:rsidR="007B6D7F" w:rsidRDefault="007B6D7F" w:rsidP="007B6D7F">
      <w:pPr>
        <w:pStyle w:val="ListParagraph"/>
        <w:ind w:left="1440"/>
      </w:pPr>
    </w:p>
    <w:p w:rsidR="00D132FB" w:rsidRDefault="00D132FB" w:rsidP="00D132FB">
      <w:pPr>
        <w:pStyle w:val="ListParagraph"/>
        <w:ind w:firstLine="720"/>
      </w:pPr>
      <w:r>
        <w:t xml:space="preserve">Name = </w:t>
      </w:r>
      <w:proofErr w:type="spellStart"/>
      <w:r>
        <w:t>sytxncst_PoRcptSkipTotLocQtyForSrlItm</w:t>
      </w:r>
      <w:proofErr w:type="spellEnd"/>
    </w:p>
    <w:p w:rsidR="00D132FB" w:rsidRDefault="00D132FB" w:rsidP="00D132FB">
      <w:pPr>
        <w:pStyle w:val="ListParagraph"/>
        <w:ind w:left="1440"/>
      </w:pPr>
      <w:r>
        <w:t>Value = False</w:t>
      </w:r>
    </w:p>
    <w:p w:rsidR="00990912" w:rsidRDefault="00D132FB" w:rsidP="00990912">
      <w:pPr>
        <w:pStyle w:val="ListParagraph"/>
        <w:numPr>
          <w:ilvl w:val="2"/>
          <w:numId w:val="16"/>
        </w:numPr>
      </w:pPr>
      <w:r w:rsidRPr="00D132FB">
        <w:rPr>
          <w:highlight w:val="cyan"/>
        </w:rPr>
        <w:lastRenderedPageBreak/>
        <w:t>Make the value = True for Direct Solar</w:t>
      </w:r>
    </w:p>
    <w:sectPr w:rsidR="009909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D10E4"/>
    <w:multiLevelType w:val="hybridMultilevel"/>
    <w:tmpl w:val="45FC5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871AB"/>
    <w:multiLevelType w:val="hybridMultilevel"/>
    <w:tmpl w:val="5B58916C"/>
    <w:lvl w:ilvl="0" w:tplc="2B16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A56D8"/>
    <w:multiLevelType w:val="multilevel"/>
    <w:tmpl w:val="E2C8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203E0D"/>
    <w:multiLevelType w:val="multilevel"/>
    <w:tmpl w:val="5DAA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11"/>
  </w:num>
  <w:num w:numId="7">
    <w:abstractNumId w:val="4"/>
  </w:num>
  <w:num w:numId="8">
    <w:abstractNumId w:val="0"/>
  </w:num>
  <w:num w:numId="9">
    <w:abstractNumId w:val="6"/>
  </w:num>
  <w:num w:numId="10">
    <w:abstractNumId w:val="16"/>
  </w:num>
  <w:num w:numId="11">
    <w:abstractNumId w:val="15"/>
  </w:num>
  <w:num w:numId="12">
    <w:abstractNumId w:val="1"/>
  </w:num>
  <w:num w:numId="13">
    <w:abstractNumId w:val="3"/>
  </w:num>
  <w:num w:numId="14">
    <w:abstractNumId w:val="13"/>
  </w:num>
  <w:num w:numId="15">
    <w:abstractNumId w:val="12"/>
  </w:num>
  <w:num w:numId="16">
    <w:abstractNumId w:val="7"/>
  </w:num>
  <w:num w:numId="17">
    <w:abstractNumId w:val="17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B2"/>
    <w:rsid w:val="00124CC8"/>
    <w:rsid w:val="00197EAD"/>
    <w:rsid w:val="002278D3"/>
    <w:rsid w:val="00271AE2"/>
    <w:rsid w:val="003075A6"/>
    <w:rsid w:val="007B6D7F"/>
    <w:rsid w:val="00990912"/>
    <w:rsid w:val="00AD45B0"/>
    <w:rsid w:val="00B43CB2"/>
    <w:rsid w:val="00D132FB"/>
    <w:rsid w:val="00F0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AD3E9-DD9E-4418-B0A4-936A9CBE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CB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CB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43CB2"/>
    <w:rPr>
      <w:b/>
      <w:bCs/>
    </w:rPr>
  </w:style>
  <w:style w:type="paragraph" w:styleId="NormalWeb">
    <w:name w:val="Normal (Web)"/>
    <w:basedOn w:val="Normal"/>
    <w:uiPriority w:val="99"/>
    <w:unhideWhenUsed/>
    <w:rsid w:val="00B43C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3CB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43CB2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3CB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43CB2"/>
    <w:rPr>
      <w:i/>
      <w:iCs/>
    </w:rPr>
  </w:style>
  <w:style w:type="character" w:customStyle="1" w:styleId="code">
    <w:name w:val="code"/>
    <w:basedOn w:val="DefaultParagraphFont"/>
    <w:rsid w:val="00227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5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6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09952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0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7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0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8211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53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4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9" Type="http://schemas.openxmlformats.org/officeDocument/2006/relationships/hyperlink" Target="https://test.salesforce.com/packaging/installPackage.apexp?p0=04t4O000000Y2g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A3tP" TargetMode="External"/><Relationship Id="rId34" Type="http://schemas.openxmlformats.org/officeDocument/2006/relationships/hyperlink" Target="https://login.salesforce.com/packaging/installPackage.apexp?p0=04t4O000000QwMY" TargetMode="External"/><Relationship Id="rId42" Type="http://schemas.openxmlformats.org/officeDocument/2006/relationships/hyperlink" Target="https://help.salesforce.com/articleView?id=named_credentials_define.htm&amp;type=5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33" Type="http://schemas.openxmlformats.org/officeDocument/2006/relationships/hyperlink" Target="https://test.salesforce.com/packaging/installPackage.apexp?p0=04t4O000000Y2bb" TargetMode="External"/><Relationship Id="rId38" Type="http://schemas.openxmlformats.org/officeDocument/2006/relationships/hyperlink" Target="https://login.salesforce.com/packaging/installPackage.apexp?p0=04t4O000000Y2gM" TargetMode="External"/><Relationship Id="rId46" Type="http://schemas.openxmlformats.org/officeDocument/2006/relationships/hyperlink" Target="https://test.salesforce.com/packaging/installPackage.apexp?p0=04t4O000000Y2kT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29" Type="http://schemas.openxmlformats.org/officeDocument/2006/relationships/hyperlink" Target="https://login.salesforce.com/packaging/installPackage.apexp?p0=04t4O000000kgtY" TargetMode="External"/><Relationship Id="rId41" Type="http://schemas.openxmlformats.org/officeDocument/2006/relationships/hyperlink" Target="https://help.salesforce.com/articleView?id=sso_provider_openid_connect.htm&amp;type=5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32" Type="http://schemas.openxmlformats.org/officeDocument/2006/relationships/hyperlink" Target="https://login.salesforce.com/packaging/installPackage.apexp?p0=04t4O000000Y2bb" TargetMode="External"/><Relationship Id="rId37" Type="http://schemas.openxmlformats.org/officeDocument/2006/relationships/hyperlink" Target="https://test.salesforce.com/packaging/installPackage.apexp?p0=04t4O000000Y2gW" TargetMode="External"/><Relationship Id="rId40" Type="http://schemas.openxmlformats.org/officeDocument/2006/relationships/hyperlink" Target="http://developer.intuit.com/" TargetMode="External"/><Relationship Id="rId45" Type="http://schemas.openxmlformats.org/officeDocument/2006/relationships/hyperlink" Target="https://login.salesforce.com/packaging/installPackage.apexp?p0=04t4O000000Y2k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36" Type="http://schemas.openxmlformats.org/officeDocument/2006/relationships/hyperlink" Target="https://login.salesforce.com/packaging/installPackage.apexp?p0=04t4O000000Y2gW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31" Type="http://schemas.openxmlformats.org/officeDocument/2006/relationships/hyperlink" Target="https://test.salesforce.com/packaging/installPackage.apexp?p0=04t4O00000063xE" TargetMode="External"/><Relationship Id="rId44" Type="http://schemas.openxmlformats.org/officeDocument/2006/relationships/hyperlink" Target="https://test.salesforce.com/packaging/installPackage.apexp?p0=04t4O000000Y2i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hyperlink" Target="https://login.salesforce.com/packaging/installPackage.apexp?p0=04t4O00000063xE" TargetMode="External"/><Relationship Id="rId35" Type="http://schemas.openxmlformats.org/officeDocument/2006/relationships/hyperlink" Target="https://test.salesforce.com/packaging/installPackage.apexp?p0=04t4O000000QwMY" TargetMode="External"/><Relationship Id="rId43" Type="http://schemas.openxmlformats.org/officeDocument/2006/relationships/hyperlink" Target="https://login.salesforce.com/packaging/installPackage.apexp?p0=04t4O000000Y2iw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6075</TotalTime>
  <Pages>24</Pages>
  <Words>4793</Words>
  <Characters>27323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9</cp:revision>
  <dcterms:created xsi:type="dcterms:W3CDTF">2019-12-16T23:15:00Z</dcterms:created>
  <dcterms:modified xsi:type="dcterms:W3CDTF">2020-01-07T21:09:00Z</dcterms:modified>
</cp:coreProperties>
</file>