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  <w:t>i. ‘sydata__c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‘sydata_txntype</w:t>
      </w:r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  <w:t xml:space="preserve">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>Scheduled Name for class PBPChecker</w:t>
      </w:r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PBChecker</w:t>
      </w:r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Scheduled Name for classPeriodicBatchProcessor</w:t>
      </w:r>
    </w:p>
    <w:p w14:paraId="002EB7E8" w14:textId="77777777" w:rsidR="000E0756" w:rsidRDefault="000E0756" w:rsidP="004E132F">
      <w:r>
        <w:tab/>
      </w:r>
      <w:r>
        <w:tab/>
        <w:t xml:space="preserve">    Value = PeriodicBatchProcessor</w:t>
      </w:r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Scheduled Name for classSOAPIBatchProcessor</w:t>
      </w:r>
    </w:p>
    <w:p w14:paraId="5F8C34A6" w14:textId="77777777" w:rsidR="000E0756" w:rsidRDefault="000E0756" w:rsidP="004E132F">
      <w:r>
        <w:tab/>
      </w:r>
      <w:r>
        <w:tab/>
        <w:t xml:space="preserve">     Value = SOAPIBatchProcessor</w:t>
      </w:r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  <w:t xml:space="preserve">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  <w:t>i. ‘pjproj__</w:t>
      </w:r>
      <w:proofErr w:type="gramStart"/>
      <w:r>
        <w:t>c</w:t>
      </w:r>
      <w:r w:rsidR="00D425E7">
        <w:t>.object</w:t>
      </w:r>
      <w:proofErr w:type="gramEnd"/>
    </w:p>
    <w:p w14:paraId="3621708D" w14:textId="77777777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‘Project_No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('update_poaphdr_batchnoidx', true);</w:t>
      </w:r>
    </w:p>
    <w:p w14:paraId="7CD23EAB" w14:textId="77777777" w:rsidR="000E0756" w:rsidRPr="000E0756" w:rsidRDefault="000E0756" w:rsidP="000E0756">
      <w:r>
        <w:tab/>
        <w:t>b.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('update_sorma_soinv',true);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r w:rsidRPr="00624479">
        <w:t>OnHeroku_cssimstdmove</w:t>
      </w:r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>If true Heroku Execution is enabled for cssimstdmove</w:t>
      </w:r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 - Allow resubmission of failed sydata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 - Only include consecutive sydata txns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 - Allow deferral of sydata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 - Max number of resubmissions for failed sydata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‘sydata__c</w:t>
      </w:r>
    </w:p>
    <w:p w14:paraId="1FA0AA97" w14:textId="77777777" w:rsidR="00624479" w:rsidRPr="00624479" w:rsidRDefault="00624479" w:rsidP="00624479">
      <w:r>
        <w:tab/>
      </w:r>
      <w:r>
        <w:tab/>
        <w:t>i. ‘sydata_</w:t>
      </w:r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>Max batch size for insert into txnobjs</w:t>
      </w:r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(syusr__</w:t>
      </w:r>
      <w:proofErr w:type="gramStart"/>
      <w:r w:rsidR="00EB25DE">
        <w:t>c.object</w:t>
      </w:r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  <w:t>i.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Ohd</w:t>
      </w:r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Ohd</w:t>
      </w:r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(syconfig__</w:t>
      </w:r>
      <w:proofErr w:type="gramStart"/>
      <w:r w:rsidR="00EB25DE">
        <w:t>c.object</w:t>
      </w:r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  <w:t>i.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RootForms Active</w:t>
      </w:r>
    </w:p>
    <w:p w14:paraId="73703233" w14:textId="77777777" w:rsidR="00020316" w:rsidRDefault="00020316" w:rsidP="008B2DBD">
      <w:r>
        <w:tab/>
      </w:r>
      <w:r>
        <w:tab/>
        <w:t xml:space="preserve">   Z_Obsolete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>First Z_Obsolete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('set_sohdr_custcurreny',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Dev-qa-ff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r w:rsidRPr="003D5FCF">
        <w:t>POPrintTemplate</w:t>
      </w:r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soapi_bulksoapis</w:t>
      </w:r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‘sydata__c</w:t>
      </w:r>
    </w:p>
    <w:p w14:paraId="54AB4B9E" w14:textId="77777777" w:rsidR="00493C19" w:rsidRPr="00493C19" w:rsidRDefault="00493C19" w:rsidP="00493C19">
      <w:r>
        <w:tab/>
      </w:r>
      <w:r>
        <w:tab/>
        <w:t>i. ‘</w:t>
      </w:r>
      <w:r w:rsidRPr="00493C19">
        <w:t>sydata_txntype__c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gramStart"/>
      <w:r w:rsidR="00C20326" w:rsidRPr="00C20326">
        <w:rPr>
          <w:highlight w:val="magenta"/>
        </w:rPr>
        <w:t>B.Yond</w:t>
      </w:r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('clearPohdrTempAddrFields',true);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Dev-qa-ff</w:t>
      </w:r>
    </w:p>
    <w:p w14:paraId="47D776AC" w14:textId="77777777" w:rsidR="00A2781E" w:rsidRDefault="00A2781E" w:rsidP="004E132F">
      <w:r>
        <w:tab/>
        <w:t>a. SOInvoiceTemplate</w:t>
      </w:r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</w:p>
    <w:p w14:paraId="1B92B9D8" w14:textId="77777777" w:rsidR="0000113A" w:rsidRPr="0000113A" w:rsidRDefault="0000113A" w:rsidP="0000113A">
      <w:r>
        <w:tab/>
        <w:t xml:space="preserve">Description = </w:t>
      </w:r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 - Resubmit sync sydatas,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‘syusr__c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syusr_definelimited__c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‘syconfig__c</w:t>
      </w:r>
    </w:p>
    <w:p w14:paraId="16EE4CCD" w14:textId="77777777" w:rsidR="0038678E" w:rsidRDefault="0038678E" w:rsidP="0038678E">
      <w:r>
        <w:tab/>
      </w:r>
      <w:r>
        <w:tab/>
        <w:t>‘</w:t>
      </w:r>
      <w:r>
        <w:rPr>
          <w:rFonts w:ascii="Calibri" w:hAnsi="Calibri" w:cs="Calibri"/>
          <w:color w:val="000000"/>
        </w:rPr>
        <w:t>rstk__syconfig_definelimited__c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‘sohdr__c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sohdr_sellusrno__c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‘sydata__c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rstk__sydata_txntype__c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('set_soppy_syvatclass',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‘sydata_txntype__c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E42EA2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Capcium</w:t>
      </w:r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NuLeaf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Sightglass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4"/>
  </w:num>
  <w:num w:numId="42">
    <w:abstractNumId w:val="18"/>
  </w:num>
  <w:num w:numId="43">
    <w:abstractNumId w:val="1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650EC"/>
    <w:rsid w:val="0038678E"/>
    <w:rsid w:val="00390111"/>
    <w:rsid w:val="00390ECB"/>
    <w:rsid w:val="003B6DAF"/>
    <w:rsid w:val="003C5820"/>
    <w:rsid w:val="003D5FCF"/>
    <w:rsid w:val="003F58F1"/>
    <w:rsid w:val="00416E66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BADE1EE2-C6D0-0D4A-8A2D-98F3B85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15</cp:revision>
  <dcterms:created xsi:type="dcterms:W3CDTF">2020-02-13T22:20:00Z</dcterms:created>
  <dcterms:modified xsi:type="dcterms:W3CDTF">2020-12-10T15:00:00Z</dcterms:modified>
</cp:coreProperties>
</file>