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60DFE1E9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</w:t>
      </w:r>
      <w:r w:rsidR="003F42D4">
        <w:t>false</w:t>
      </w:r>
      <w:r>
        <w:t xml:space="preserve">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https://test.salesforce.com/packaging/installPackage.apexp?p0=04t4O000000Y3UX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A73766">
      <w:pPr>
        <w:pStyle w:val="ListParagraph"/>
        <w:numPr>
          <w:ilvl w:val="0"/>
          <w:numId w:val="50"/>
        </w:numPr>
      </w:pPr>
      <w:r>
        <w:t>Delete Field</w:t>
      </w:r>
    </w:p>
    <w:p w14:paraId="2EB92186" w14:textId="612AE5F5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A73766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A73766">
      <w:pPr>
        <w:pStyle w:val="ListParagraph"/>
        <w:numPr>
          <w:ilvl w:val="0"/>
          <w:numId w:val="50"/>
        </w:numPr>
      </w:pPr>
      <w:r>
        <w:t>Delete Web Links</w:t>
      </w:r>
    </w:p>
    <w:p w14:paraId="6BB6CDC0" w14:textId="1373E500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A73766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A73766">
      <w:pPr>
        <w:pStyle w:val="ListParagraph"/>
        <w:numPr>
          <w:ilvl w:val="0"/>
          <w:numId w:val="50"/>
        </w:numPr>
      </w:pPr>
      <w:r>
        <w:lastRenderedPageBreak/>
        <w:t>Delete Web Links</w:t>
      </w:r>
    </w:p>
    <w:p w14:paraId="211B79C6" w14:textId="77777777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690734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690734">
      <w:pPr>
        <w:pStyle w:val="ListParagraph"/>
        <w:numPr>
          <w:ilvl w:val="0"/>
          <w:numId w:val="50"/>
        </w:numPr>
      </w:pPr>
      <w:r>
        <w:t>Delete Field</w:t>
      </w:r>
    </w:p>
    <w:p w14:paraId="66FB18C7" w14:textId="47954957" w:rsidR="00690734" w:rsidRDefault="00690734" w:rsidP="00690734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174D23B6" w:rsidR="00690734" w:rsidRDefault="00690734" w:rsidP="00690734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45F4C723" w14:textId="17FE5647" w:rsidR="003F42D4" w:rsidRDefault="003F42D4" w:rsidP="003F42D4">
      <w:pPr>
        <w:pStyle w:val="ListParagraph"/>
        <w:numPr>
          <w:ilvl w:val="0"/>
          <w:numId w:val="50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A8861AE" w14:textId="77777777" w:rsidR="003F42D4" w:rsidRDefault="003F42D4" w:rsidP="003F42D4">
      <w:pPr>
        <w:pStyle w:val="ListParagraph"/>
        <w:numPr>
          <w:ilvl w:val="1"/>
          <w:numId w:val="5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D18337E" w14:textId="77777777" w:rsidR="003F42D4" w:rsidRDefault="003F42D4" w:rsidP="003F42D4">
      <w:pPr>
        <w:pStyle w:val="ListParagraph"/>
        <w:numPr>
          <w:ilvl w:val="2"/>
          <w:numId w:val="50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647C3619" w14:textId="767AA497" w:rsidR="003F42D4" w:rsidRDefault="003F42D4" w:rsidP="003F42D4">
      <w:pPr>
        <w:pStyle w:val="ListParagraph"/>
        <w:numPr>
          <w:ilvl w:val="2"/>
          <w:numId w:val="50"/>
        </w:numPr>
      </w:pPr>
      <w:r>
        <w:t>Value = false (this was set to true in 22.20 and needs to be false)</w:t>
      </w:r>
    </w:p>
    <w:p w14:paraId="526E6DE3" w14:textId="54AC5B36" w:rsidR="00F270E2" w:rsidRDefault="00F270E2" w:rsidP="00F270E2"/>
    <w:p w14:paraId="7333FC55" w14:textId="2C64414A" w:rsidR="00F270E2" w:rsidRDefault="00F270E2" w:rsidP="00F270E2"/>
    <w:p w14:paraId="5CCFE5D0" w14:textId="5EFF0E21" w:rsidR="00F270E2" w:rsidRPr="00F270E2" w:rsidRDefault="00F270E2" w:rsidP="00F270E2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79465183" w14:textId="2B183B5F" w:rsidR="00F270E2" w:rsidRDefault="00F270E2" w:rsidP="00F270E2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244805ED" w14:textId="77777777" w:rsidR="00F270E2" w:rsidRDefault="00F270E2" w:rsidP="00F270E2"/>
    <w:p w14:paraId="3EA3932B" w14:textId="74791B0E" w:rsidR="00F270E2" w:rsidRDefault="00F270E2" w:rsidP="00F270E2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5975751" w14:textId="60163703" w:rsidR="00F270E2" w:rsidRDefault="00F270E2" w:rsidP="00F270E2"/>
    <w:p w14:paraId="57AD3E11" w14:textId="77777777" w:rsidR="00F270E2" w:rsidRDefault="00F270E2" w:rsidP="00F270E2">
      <w:pPr>
        <w:numPr>
          <w:ilvl w:val="0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C330245" w14:textId="77777777" w:rsidR="00F270E2" w:rsidRDefault="00F270E2" w:rsidP="00F270E2">
      <w:pPr>
        <w:numPr>
          <w:ilvl w:val="1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3BEAE0B7" w14:textId="37B3AAE6" w:rsidR="00F270E2" w:rsidRP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CBBA98B" w14:textId="650FD3E8" w:rsid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2B4153CF" w14:textId="0438EE9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1725C7C9" w14:textId="1794470E" w:rsidR="00F270E2" w:rsidRPr="00F270E2" w:rsidRDefault="00F270E2" w:rsidP="00F270E2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F83E9A" w14:textId="36435EFF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0451A5B0" w14:textId="1F3750AE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53CDA407" w14:textId="7777777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4F4944B5" w14:textId="61F6C152" w:rsidR="00F270E2" w:rsidRPr="00BB43A7" w:rsidRDefault="00BB43A7" w:rsidP="00BB43A7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52636365" w14:textId="49E8F627" w:rsidR="00BB43A7" w:rsidRDefault="00BB43A7" w:rsidP="00BB43A7"/>
    <w:p w14:paraId="0938158E" w14:textId="0BED88A0" w:rsidR="00BB43A7" w:rsidRDefault="00BB43A7" w:rsidP="00BB43A7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1BDC3246" w14:textId="329F0C76" w:rsidR="00BB43A7" w:rsidRDefault="00BB43A7" w:rsidP="00BB43A7"/>
    <w:p w14:paraId="1AADD666" w14:textId="4AD19733" w:rsidR="00BB43A7" w:rsidRDefault="00BB43A7" w:rsidP="00BB43A7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061605BA" w14:textId="7D72F341" w:rsidR="00BB43A7" w:rsidRDefault="00BB43A7" w:rsidP="00BB43A7"/>
    <w:p w14:paraId="3DEB0437" w14:textId="1EF71F59" w:rsidR="00BB43A7" w:rsidRDefault="00BB43A7" w:rsidP="00BB43A7">
      <w:pPr>
        <w:pStyle w:val="ListParagraph"/>
        <w:numPr>
          <w:ilvl w:val="0"/>
          <w:numId w:val="53"/>
        </w:numPr>
      </w:pPr>
      <w:r>
        <w:t>Jira 10567</w:t>
      </w:r>
    </w:p>
    <w:p w14:paraId="097A58FD" w14:textId="7D41DEFF" w:rsidR="00BB43A7" w:rsidRDefault="00BB43A7" w:rsidP="00BB43A7">
      <w:pPr>
        <w:pStyle w:val="ListParagraph"/>
        <w:numPr>
          <w:ilvl w:val="1"/>
          <w:numId w:val="53"/>
        </w:numPr>
      </w:pPr>
      <w:r>
        <w:t>Edit Page Layout</w:t>
      </w:r>
    </w:p>
    <w:p w14:paraId="0BC7D314" w14:textId="77777777" w:rsidR="00BB43A7" w:rsidRPr="00BB43A7" w:rsidRDefault="00BB43A7" w:rsidP="00BB43A7">
      <w:pPr>
        <w:pStyle w:val="ListParagraph"/>
        <w:numPr>
          <w:ilvl w:val="2"/>
          <w:numId w:val="53"/>
        </w:numPr>
      </w:pPr>
      <w:r>
        <w:lastRenderedPageBreak/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6314CDDA" w14:textId="529B1F31" w:rsidR="00BB43A7" w:rsidRDefault="00BB43A7" w:rsidP="007E7489">
      <w:pPr>
        <w:pStyle w:val="ListParagraph"/>
        <w:numPr>
          <w:ilvl w:val="3"/>
          <w:numId w:val="53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</w:t>
      </w:r>
      <w:r w:rsidR="007E7489">
        <w:t>“</w:t>
      </w:r>
      <w:r w:rsidRPr="00BB43A7">
        <w:t>Sales Order Control Layout.v2</w:t>
      </w:r>
      <w:r w:rsidR="007E7489">
        <w:t xml:space="preserve">” </w:t>
      </w:r>
      <w:r>
        <w:t>Layout</w:t>
      </w:r>
    </w:p>
    <w:p w14:paraId="3C42679D" w14:textId="77777777" w:rsidR="00BB43A7" w:rsidRPr="00BB43A7" w:rsidRDefault="00BB43A7" w:rsidP="00BB43A7">
      <w:pPr>
        <w:pStyle w:val="ListParagraph"/>
        <w:numPr>
          <w:ilvl w:val="2"/>
          <w:numId w:val="53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473886E6" w14:textId="72C03123" w:rsidR="007E7489" w:rsidRPr="007E7489" w:rsidRDefault="00BB43A7" w:rsidP="007E7489">
      <w:pPr>
        <w:pStyle w:val="ListParagraph"/>
        <w:numPr>
          <w:ilvl w:val="3"/>
          <w:numId w:val="53"/>
        </w:numPr>
      </w:pPr>
      <w:r>
        <w:t xml:space="preserve">Remove All </w:t>
      </w:r>
      <w:proofErr w:type="spellStart"/>
      <w:r w:rsidR="007E7489">
        <w:t>Z_Obsolete</w:t>
      </w:r>
      <w:proofErr w:type="spellEnd"/>
      <w:r w:rsidR="007E7489">
        <w:t xml:space="preserve"> fields from “</w:t>
      </w:r>
      <w:r w:rsidR="007E7489" w:rsidRPr="007E7489">
        <w:t>Product Master Layout v5</w:t>
      </w:r>
      <w:r w:rsidR="007E7489">
        <w:t>” Layout</w:t>
      </w:r>
    </w:p>
    <w:p w14:paraId="79CA4662" w14:textId="74F76867" w:rsidR="00A809CD" w:rsidRDefault="00A809CD" w:rsidP="00A809CD"/>
    <w:p w14:paraId="526D1B4C" w14:textId="0995F100" w:rsidR="00A809CD" w:rsidRPr="00A809CD" w:rsidRDefault="00A809CD" w:rsidP="00A809CD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84B4439" w14:textId="5A851386" w:rsidR="00A809CD" w:rsidRDefault="00A809CD" w:rsidP="00A809CD"/>
    <w:p w14:paraId="3E4AED32" w14:textId="0CA921BE" w:rsidR="00A809CD" w:rsidRDefault="00A809CD" w:rsidP="00A809CD">
      <w:r>
        <w:t>22.75 –</w:t>
      </w:r>
      <w:r w:rsidR="00FC10FE">
        <w:t xml:space="preserve"> </w:t>
      </w:r>
      <w:hyperlink r:id="rId186" w:history="1">
        <w:r w:rsidR="00FC10FE" w:rsidRPr="004175F3">
          <w:rPr>
            <w:rStyle w:val="Hyperlink"/>
          </w:rPr>
          <w:t>https://login.salesforce.com/packaging/installPackage.apexp?p0=04t4O000000Y3Xg</w:t>
        </w:r>
      </w:hyperlink>
    </w:p>
    <w:p w14:paraId="3836F4D9" w14:textId="166B18A3" w:rsidR="00A809CD" w:rsidRDefault="00A809CD" w:rsidP="00A809CD"/>
    <w:p w14:paraId="259CF52A" w14:textId="3E31C812" w:rsidR="00A809CD" w:rsidRDefault="00A809CD" w:rsidP="00A809CD">
      <w:r>
        <w:t>22.75 –</w:t>
      </w:r>
      <w:r w:rsidR="00FC10FE">
        <w:t xml:space="preserve"> </w:t>
      </w:r>
      <w:hyperlink r:id="rId187" w:history="1">
        <w:r w:rsidR="00FC10FE" w:rsidRPr="004175F3">
          <w:rPr>
            <w:rStyle w:val="Hyperlink"/>
          </w:rPr>
          <w:t>https://</w:t>
        </w:r>
        <w:r w:rsidR="00FC10FE" w:rsidRPr="004175F3">
          <w:rPr>
            <w:rStyle w:val="Hyperlink"/>
          </w:rPr>
          <w:t>test</w:t>
        </w:r>
        <w:r w:rsidR="00FC10FE" w:rsidRPr="004175F3">
          <w:rPr>
            <w:rStyle w:val="Hyperlink"/>
          </w:rPr>
          <w:t>.salesforce.com/packaging/installPackage.apexp?p0=04t4O000000Y3Xg</w:t>
        </w:r>
      </w:hyperlink>
    </w:p>
    <w:p w14:paraId="4AC422D4" w14:textId="77777777" w:rsidR="00FC10FE" w:rsidRDefault="00FC10FE" w:rsidP="00A809CD"/>
    <w:p w14:paraId="23FBBFD6" w14:textId="2EBAE065" w:rsidR="00A809CD" w:rsidRDefault="00A809CD" w:rsidP="00A809CD"/>
    <w:p w14:paraId="5FD9BD0A" w14:textId="53244624" w:rsidR="00A809CD" w:rsidRDefault="00902F08" w:rsidP="00A809CD">
      <w:pPr>
        <w:pStyle w:val="ListParagraph"/>
        <w:numPr>
          <w:ilvl w:val="0"/>
          <w:numId w:val="54"/>
        </w:numPr>
      </w:pPr>
      <w:r>
        <w:t>Jira 10805</w:t>
      </w:r>
    </w:p>
    <w:p w14:paraId="57083762" w14:textId="27D2DFA0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Check if there is already an SYUSR with Employee = Automated Process - if so, we’re done. Otherwise,</w:t>
      </w:r>
    </w:p>
    <w:p w14:paraId="71419200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Click Add to create a new user</w:t>
      </w:r>
    </w:p>
    <w:p w14:paraId="7B8AFD50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Clock Number = 1000001</w:t>
      </w:r>
    </w:p>
    <w:p w14:paraId="1E24D4E2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Employee = Automated Process</w:t>
      </w:r>
    </w:p>
    <w:p w14:paraId="0607AE75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Default Company = First Company in drop down</w:t>
      </w:r>
    </w:p>
    <w:p w14:paraId="6FBC7580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Default Division = First Division in drop down</w:t>
      </w:r>
    </w:p>
    <w:p w14:paraId="2BF495C7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Multi-Company = True (if it is enabled), which will also default Multi-Division to True</w:t>
      </w:r>
    </w:p>
    <w:p w14:paraId="6122CAE2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0ECE26E8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5B74DDA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Labor Grade = First Grade in drop down</w:t>
      </w:r>
    </w:p>
    <w:p w14:paraId="3432672F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0CAD3864" w14:textId="77777777" w:rsidR="00A809CD" w:rsidRPr="00A809CD" w:rsidRDefault="00A809CD" w:rsidP="00A809CD">
      <w:pPr>
        <w:pStyle w:val="ListParagraph"/>
        <w:numPr>
          <w:ilvl w:val="1"/>
          <w:numId w:val="54"/>
        </w:numPr>
      </w:pPr>
      <w:r w:rsidRPr="00A809CD">
        <w:t>Licensing tab - Full Access User = True, Automated Process User = True and Mobile Access User = True (if they have Mobile Users, otherwise it will give you an error and leave it blank)</w:t>
      </w:r>
    </w:p>
    <w:p w14:paraId="523F40A8" w14:textId="77777777" w:rsidR="00A809CD" w:rsidRPr="00A73766" w:rsidRDefault="00A809CD" w:rsidP="00FC10FE">
      <w:pPr>
        <w:pStyle w:val="ListParagraph"/>
      </w:pPr>
    </w:p>
    <w:sectPr w:rsidR="00A809CD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A9434" w14:textId="77777777" w:rsidR="00F26425" w:rsidRDefault="00F26425" w:rsidP="00410CD5">
      <w:r>
        <w:separator/>
      </w:r>
    </w:p>
  </w:endnote>
  <w:endnote w:type="continuationSeparator" w:id="0">
    <w:p w14:paraId="7CA2F69F" w14:textId="77777777" w:rsidR="00F26425" w:rsidRDefault="00F26425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7AA4D" w14:textId="77777777" w:rsidR="00F26425" w:rsidRDefault="00F26425" w:rsidP="00410CD5">
      <w:r>
        <w:separator/>
      </w:r>
    </w:p>
  </w:footnote>
  <w:footnote w:type="continuationSeparator" w:id="0">
    <w:p w14:paraId="17F13115" w14:textId="77777777" w:rsidR="00F26425" w:rsidRDefault="00F26425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842583"/>
    <w:multiLevelType w:val="hybridMultilevel"/>
    <w:tmpl w:val="91BAF6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BA6590"/>
    <w:multiLevelType w:val="multilevel"/>
    <w:tmpl w:val="0CF68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0"/>
  </w:num>
  <w:num w:numId="22">
    <w:abstractNumId w:val="54"/>
  </w:num>
  <w:num w:numId="23">
    <w:abstractNumId w:val="36"/>
  </w:num>
  <w:num w:numId="24">
    <w:abstractNumId w:val="27"/>
  </w:num>
  <w:num w:numId="25">
    <w:abstractNumId w:val="37"/>
  </w:num>
  <w:num w:numId="26">
    <w:abstractNumId w:val="0"/>
  </w:num>
  <w:num w:numId="27">
    <w:abstractNumId w:val="50"/>
  </w:num>
  <w:num w:numId="28">
    <w:abstractNumId w:val="3"/>
  </w:num>
  <w:num w:numId="29">
    <w:abstractNumId w:val="15"/>
  </w:num>
  <w:num w:numId="30">
    <w:abstractNumId w:val="34"/>
  </w:num>
  <w:num w:numId="31">
    <w:abstractNumId w:val="6"/>
  </w:num>
  <w:num w:numId="32">
    <w:abstractNumId w:val="46"/>
  </w:num>
  <w:num w:numId="33">
    <w:abstractNumId w:val="40"/>
  </w:num>
  <w:num w:numId="34">
    <w:abstractNumId w:val="19"/>
  </w:num>
  <w:num w:numId="35">
    <w:abstractNumId w:val="24"/>
  </w:num>
  <w:num w:numId="36">
    <w:abstractNumId w:val="51"/>
  </w:num>
  <w:num w:numId="37">
    <w:abstractNumId w:val="43"/>
  </w:num>
  <w:num w:numId="38">
    <w:abstractNumId w:val="5"/>
  </w:num>
  <w:num w:numId="39">
    <w:abstractNumId w:val="23"/>
  </w:num>
  <w:num w:numId="40">
    <w:abstractNumId w:val="45"/>
  </w:num>
  <w:num w:numId="41">
    <w:abstractNumId w:val="22"/>
  </w:num>
  <w:num w:numId="42">
    <w:abstractNumId w:val="11"/>
  </w:num>
  <w:num w:numId="43">
    <w:abstractNumId w:val="10"/>
  </w:num>
  <w:num w:numId="44">
    <w:abstractNumId w:val="29"/>
  </w:num>
  <w:num w:numId="45">
    <w:abstractNumId w:val="38"/>
  </w:num>
  <w:num w:numId="46">
    <w:abstractNumId w:val="39"/>
  </w:num>
  <w:num w:numId="47">
    <w:abstractNumId w:val="17"/>
  </w:num>
  <w:num w:numId="48">
    <w:abstractNumId w:val="13"/>
  </w:num>
  <w:num w:numId="49">
    <w:abstractNumId w:val="44"/>
  </w:num>
  <w:num w:numId="50">
    <w:abstractNumId w:val="4"/>
  </w:num>
  <w:num w:numId="51">
    <w:abstractNumId w:val="31"/>
  </w:num>
  <w:num w:numId="52">
    <w:abstractNumId w:val="14"/>
  </w:num>
  <w:num w:numId="53">
    <w:abstractNumId w:val="48"/>
  </w:num>
  <w:num w:numId="54">
    <w:abstractNumId w:val="28"/>
  </w:num>
  <w:num w:numId="55">
    <w:abstractNumId w:val="4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14527</TotalTime>
  <Pages>50</Pages>
  <Words>11897</Words>
  <Characters>67814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31</cp:revision>
  <dcterms:created xsi:type="dcterms:W3CDTF">2021-02-12T00:00:00Z</dcterms:created>
  <dcterms:modified xsi:type="dcterms:W3CDTF">2022-03-17T01:56:00Z</dcterms:modified>
</cp:coreProperties>
</file>