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FE" w:rsidRPr="00C81A04" w:rsidRDefault="000835FE">
      <w:pPr>
        <w:rPr>
          <w:rFonts w:ascii="Courier New" w:hAnsi="Courier New" w:cs="Courier New"/>
          <w:b/>
          <w:sz w:val="24"/>
          <w:szCs w:val="24"/>
        </w:rPr>
      </w:pPr>
      <w:r w:rsidRPr="00C81A04">
        <w:rPr>
          <w:rFonts w:ascii="Courier New" w:hAnsi="Courier New" w:cs="Courier New"/>
          <w:b/>
          <w:sz w:val="24"/>
          <w:szCs w:val="24"/>
        </w:rPr>
        <w:t>17.7 Manual Steps</w:t>
      </w:r>
    </w:p>
    <w:p w:rsidR="000835FE" w:rsidRPr="00C81A04" w:rsidRDefault="000835FE" w:rsidP="000835FE">
      <w:pPr>
        <w:spacing w:after="0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>Ticket #16884</w:t>
      </w:r>
    </w:p>
    <w:p w:rsidR="000835FE" w:rsidRPr="00C81A04" w:rsidRDefault="000835FE" w:rsidP="000835F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C81A04">
        <w:rPr>
          <w:rFonts w:ascii="Courier New" w:hAnsi="Courier New" w:cs="Courier New"/>
          <w:sz w:val="24"/>
          <w:szCs w:val="24"/>
        </w:rPr>
        <w:t>Arcashh_c</w:t>
      </w:r>
      <w:proofErr w:type="spellEnd"/>
      <w:r w:rsidRPr="00C81A0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81A04">
        <w:rPr>
          <w:rFonts w:ascii="Courier New" w:hAnsi="Courier New" w:cs="Courier New"/>
          <w:sz w:val="24"/>
          <w:szCs w:val="24"/>
        </w:rPr>
        <w:t>Arcashh_poststatus_c</w:t>
      </w:r>
      <w:proofErr w:type="spellEnd"/>
    </w:p>
    <w:p w:rsidR="000835FE" w:rsidRPr="00C81A04" w:rsidRDefault="000835FE" w:rsidP="000835FE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>Deactivate ‘Unbatched Postings Complete</w:t>
      </w:r>
    </w:p>
    <w:p w:rsidR="000835FE" w:rsidRPr="00C81A04" w:rsidRDefault="000835FE" w:rsidP="003227D6">
      <w:pPr>
        <w:spacing w:after="0"/>
        <w:ind w:left="2880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  Unbatched Postings Pending’</w:t>
      </w:r>
    </w:p>
    <w:p w:rsidR="00C81A04" w:rsidRPr="00C81A04" w:rsidRDefault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17.6 </w:t>
      </w:r>
      <w:hyperlink r:id="rId5" w:tgtFrame="_blank" w:tooltip="This external link will open in a new window" w:history="1">
        <w:r w:rsidR="003227D6"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https://login.salesforce.com/packaging/installPackage.apexp?p0=04t1a0000006Ha2</w:t>
        </w:r>
      </w:hyperlink>
    </w:p>
    <w:p w:rsidR="00C81A04" w:rsidRPr="00C81A04" w:rsidRDefault="00C81A04" w:rsidP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17.4 </w:t>
      </w:r>
      <w:hyperlink r:id="rId6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https://login.salesforce.com/packaging/installPackage.apexp?p0=04t1a0000006HUJ</w:t>
        </w:r>
      </w:hyperlink>
    </w:p>
    <w:p w:rsidR="00C81A04" w:rsidRPr="00C81A04" w:rsidRDefault="00C81A04" w:rsidP="00C81A04">
      <w:pPr>
        <w:rPr>
          <w:rFonts w:ascii="Courier New" w:hAnsi="Courier New" w:cs="Courier New"/>
          <w:b/>
          <w:sz w:val="24"/>
          <w:szCs w:val="24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17.3 </w:t>
      </w:r>
      <w:hyperlink r:id="rId7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https://login.salesforce.com/packaging/installPackage.apexp?p0=04t1a0000006HR5</w:t>
        </w:r>
      </w:hyperlink>
    </w:p>
    <w:p w:rsidR="00C81A04" w:rsidRPr="00C81A04" w:rsidRDefault="00C81A04" w:rsidP="00C81A04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>
      <w:pP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</w:pP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Also </w:t>
      </w:r>
      <w:proofErr w:type="gramStart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Please</w:t>
      </w:r>
      <w:proofErr w:type="gramEnd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find the Manual Step for Picklist and </w:t>
      </w:r>
      <w:proofErr w:type="spellStart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Listview</w:t>
      </w:r>
      <w:proofErr w:type="spellEnd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Corrections in 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u w:val="single"/>
          <w:shd w:val="clear" w:color="auto" w:fill="FFFFFF"/>
        </w:rPr>
        <w:t>Manual Steps for all Picklist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D</w:t>
      </w:r>
      <w:r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ocument, present</w:t>
      </w:r>
      <w: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in the SVN.</w:t>
      </w: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1)  </w:t>
      </w:r>
      <w:r w:rsidR="00314CC2" w:rsidRPr="00C81A04">
        <w:rPr>
          <w:rFonts w:ascii="Courier New" w:hAnsi="Courier New" w:cs="Courier New"/>
          <w:sz w:val="24"/>
          <w:szCs w:val="24"/>
        </w:rPr>
        <w:t>Compare Search Tabs for the following Objects.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GLJH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GLBANKACCT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GLAPCC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GLYEAR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SYFOREXSCHEDNO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GLAYBUD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ARCASHH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PAYSESSION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2)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16743.txt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Insert Menu records using data loader. </w:t>
      </w: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16743</w:t>
      </w:r>
      <w:proofErr w:type="gramStart"/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.csv</w:t>
      </w:r>
      <w:proofErr w:type="gramEnd"/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3)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16967.txt</w:t>
      </w:r>
    </w:p>
    <w:p w:rsidR="00C81A04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4) </w:t>
      </w:r>
      <w:r w:rsidR="00D7361C" w:rsidRPr="00C81A04">
        <w:rPr>
          <w:rFonts w:ascii="Courier New" w:hAnsi="Courier New" w:cs="Courier New"/>
          <w:sz w:val="24"/>
          <w:szCs w:val="24"/>
        </w:rPr>
        <w:t>Ticket #15810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81A04">
        <w:rPr>
          <w:rFonts w:ascii="Courier New" w:hAnsi="Courier New" w:cs="Courier New"/>
        </w:rPr>
        <w:t>GLYEAR – delete validation rule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proofErr w:type="spellStart"/>
      <w:proofErr w:type="gramStart"/>
      <w:r w:rsidRPr="00C81A04">
        <w:rPr>
          <w:rFonts w:ascii="Courier New" w:hAnsi="Courier New" w:cs="Courier New"/>
          <w:color w:val="000000"/>
          <w:highlight w:val="white"/>
        </w:rPr>
        <w:t>retainedearningsaccountisrequired</w:t>
      </w:r>
      <w:proofErr w:type="spellEnd"/>
      <w:proofErr w:type="gramEnd"/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5) </w:t>
      </w:r>
      <w:r w:rsidR="00D7361C" w:rsidRPr="00C81A04">
        <w:rPr>
          <w:rFonts w:ascii="Courier New" w:hAnsi="Courier New" w:cs="Courier New"/>
          <w:sz w:val="24"/>
          <w:szCs w:val="24"/>
        </w:rPr>
        <w:t>Ticket #15885</w:t>
      </w: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8" w:anchor="diff_6e371002431eaf4cd3d110003c8b2bd73b9dd4fd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customextf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D7361C" w:rsidRPr="00C81A04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="00D7361C"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arsir_status__c</w:t>
      </w:r>
      <w:proofErr w:type="spellEnd"/>
    </w:p>
    <w:p w:rsidR="00EE21D1" w:rsidRPr="00C81A04" w:rsidRDefault="00EE21D1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‘All Sessions’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All Batches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7361C" w:rsidRPr="00C81A04" w:rsidRDefault="00D7361C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memoregister_</w:t>
      </w:r>
      <w:proofErr w:type="spell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memosource</w:t>
      </w:r>
      <w:proofErr w:type="spellEnd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EE21D1" w:rsidRPr="00C81A04" w:rsidRDefault="00EE21D1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>add ‘AR Memo Entry’</w:t>
      </w:r>
    </w:p>
    <w:p w:rsidR="00D7361C" w:rsidRPr="00C81A04" w:rsidRDefault="00D7361C" w:rsidP="009E4901">
      <w:pPr>
        <w:pStyle w:val="ListParagraph"/>
        <w:spacing w:after="0" w:line="240" w:lineRule="auto"/>
        <w:ind w:left="324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A/R Memo Entry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6) </w:t>
      </w:r>
      <w:r w:rsidR="00D7361C" w:rsidRPr="00C81A04">
        <w:rPr>
          <w:rFonts w:ascii="Courier New" w:hAnsi="Courier New" w:cs="Courier New"/>
          <w:sz w:val="24"/>
          <w:szCs w:val="24"/>
        </w:rPr>
        <w:t>Ticket # 15835</w:t>
      </w: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9" w:anchor="diff_725d0273c17a6bd261175a6bf88e1da7e98fb536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glyear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9E4901" w:rsidRPr="00C81A0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9E4901" w:rsidRPr="00C81A04">
        <w:rPr>
          <w:rFonts w:ascii="Courier New" w:hAnsi="Courier New" w:cs="Courier New"/>
          <w:sz w:val="24"/>
          <w:szCs w:val="24"/>
        </w:rPr>
        <w:t xml:space="preserve">–  </w:t>
      </w:r>
      <w:r w:rsidR="00D7361C"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="00D7361C" w:rsidRPr="00C81A04">
        <w:rPr>
          <w:rFonts w:ascii="Courier New" w:hAnsi="Courier New" w:cs="Courier New"/>
          <w:color w:val="000000"/>
          <w:sz w:val="24"/>
          <w:szCs w:val="24"/>
        </w:rPr>
        <w:t xml:space="preserve"> validation rule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nogapinperiod12endandperiod13Startdate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netprofitaccountisrequired</w:t>
      </w:r>
      <w:proofErr w:type="spellEnd"/>
      <w:proofErr w:type="gramEnd"/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period13closedforadjnotbechanged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period13closedtopostnotchnged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period13endingdateisrequired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period13mustbegrthanperiod12end</w:t>
      </w:r>
    </w:p>
    <w:p w:rsidR="00D7361C" w:rsidRPr="00C81A04" w:rsidRDefault="00D7361C" w:rsidP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7) </w:t>
      </w:r>
      <w:r w:rsidR="00D7361C" w:rsidRPr="00C81A04">
        <w:rPr>
          <w:rFonts w:ascii="Courier New" w:hAnsi="Courier New" w:cs="Courier New"/>
          <w:sz w:val="24"/>
          <w:szCs w:val="24"/>
        </w:rPr>
        <w:t>Ticket # 16120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81A04">
        <w:rPr>
          <w:rFonts w:ascii="Courier New" w:hAnsi="Courier New" w:cs="Courier New"/>
          <w:sz w:val="24"/>
          <w:szCs w:val="24"/>
        </w:rPr>
        <w:t>Paysession_c</w:t>
      </w:r>
      <w:proofErr w:type="spellEnd"/>
      <w:r w:rsidRPr="00C81A04">
        <w:rPr>
          <w:rFonts w:ascii="Courier New" w:hAnsi="Courier New" w:cs="Courier New"/>
          <w:sz w:val="24"/>
          <w:szCs w:val="24"/>
        </w:rPr>
        <w:t xml:space="preserve"> – Delete ‘Print Checks’ button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sectPr w:rsidR="00D7361C" w:rsidRPr="00C8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83D4F"/>
    <w:multiLevelType w:val="hybridMultilevel"/>
    <w:tmpl w:val="DC5E869A"/>
    <w:lvl w:ilvl="0" w:tplc="72C097D8">
      <w:start w:val="46"/>
      <w:numFmt w:val="bullet"/>
      <w:lvlText w:val="-"/>
      <w:lvlJc w:val="left"/>
      <w:pPr>
        <w:ind w:left="324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71"/>
    <w:rsid w:val="000835FE"/>
    <w:rsid w:val="000A1471"/>
    <w:rsid w:val="00314CC2"/>
    <w:rsid w:val="003227D6"/>
    <w:rsid w:val="009E4901"/>
    <w:rsid w:val="00AA0E44"/>
    <w:rsid w:val="00C81A04"/>
    <w:rsid w:val="00D7361C"/>
    <w:rsid w:val="00D7515F"/>
    <w:rsid w:val="00EE21D1"/>
    <w:rsid w:val="00F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B745-B75C-467C-8B6D-845FDBA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4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54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a0000006HR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6HU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6Ha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4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9</cp:revision>
  <dcterms:created xsi:type="dcterms:W3CDTF">2017-06-22T12:44:00Z</dcterms:created>
  <dcterms:modified xsi:type="dcterms:W3CDTF">2017-07-12T11:09:00Z</dcterms:modified>
</cp:coreProperties>
</file>