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458F" w14:textId="77777777" w:rsidR="00E234D5" w:rsidRDefault="00E234D5" w:rsidP="00E234D5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0" w:name="ExportPackageDetailPage:theForm:versionD"/>
    <w:p w14:paraId="01134D67" w14:textId="77777777" w:rsidR="00E234D5" w:rsidRDefault="00E234D5" w:rsidP="00E234D5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0"/>
    </w:p>
    <w:p w14:paraId="5C8D22B6" w14:textId="77777777" w:rsidR="00E234D5" w:rsidRDefault="00AE148A" w:rsidP="00E234D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5" w:history="1">
        <w:r w:rsidR="00E234D5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2D798619" w14:textId="77777777" w:rsidR="00E234D5" w:rsidRDefault="00E234D5" w:rsidP="00E234D5">
      <w:r>
        <w:t>Ticket 21777 &amp; 21748:</w:t>
      </w:r>
    </w:p>
    <w:p w14:paraId="2A1A3431" w14:textId="77777777" w:rsidR="00E234D5" w:rsidRDefault="00E234D5" w:rsidP="00E234D5">
      <w:pPr>
        <w:ind w:firstLine="720"/>
      </w:pPr>
      <w:r>
        <w:t>Run Script:</w:t>
      </w:r>
    </w:p>
    <w:p w14:paraId="4A50FDBD" w14:textId="77777777" w:rsidR="00E234D5" w:rsidRDefault="00E234D5" w:rsidP="00E234D5">
      <w:r>
        <w:tab/>
      </w:r>
      <w:r>
        <w:tab/>
        <w:t>‘</w:t>
      </w:r>
      <w:proofErr w:type="spellStart"/>
      <w:proofErr w:type="gramStart"/>
      <w:r>
        <w:t>rstkf.</w:t>
      </w:r>
      <w:r w:rsidRPr="00CC24E6">
        <w:t>scriptexecutor</w:t>
      </w:r>
      <w:proofErr w:type="gramEnd"/>
      <w:r w:rsidRPr="00CC24E6">
        <w:t>.execute</w:t>
      </w:r>
      <w:proofErr w:type="spellEnd"/>
      <w:r w:rsidRPr="00CC24E6">
        <w:t>('</w:t>
      </w:r>
      <w:proofErr w:type="spellStart"/>
      <w:r w:rsidRPr="00CC24E6">
        <w:t>update_apapplic_dateappl</w:t>
      </w:r>
      <w:proofErr w:type="spellEnd"/>
      <w:r w:rsidRPr="00CC24E6">
        <w:t>', true);</w:t>
      </w:r>
    </w:p>
    <w:p w14:paraId="20230F82" w14:textId="77777777" w:rsidR="00E234D5" w:rsidRDefault="00E234D5" w:rsidP="00E234D5">
      <w:r>
        <w:t>Ticket 20781:</w:t>
      </w:r>
    </w:p>
    <w:p w14:paraId="7C16AB84" w14:textId="77777777" w:rsidR="00E234D5" w:rsidRDefault="00E234D5" w:rsidP="00E234D5">
      <w:r>
        <w:tab/>
        <w:t>Run Script:</w:t>
      </w:r>
    </w:p>
    <w:p w14:paraId="0CBED720" w14:textId="77777777" w:rsidR="00E234D5" w:rsidRDefault="00E234D5" w:rsidP="00E234D5">
      <w:r>
        <w:tab/>
      </w:r>
      <w:r>
        <w:tab/>
        <w:t>20781_helpsetup_part1.txt</w:t>
      </w:r>
    </w:p>
    <w:p w14:paraId="104F96F5" w14:textId="77777777" w:rsidR="00E234D5" w:rsidRDefault="00E234D5" w:rsidP="00E234D5">
      <w:r>
        <w:tab/>
      </w:r>
      <w:r>
        <w:tab/>
        <w:t>20781_helpsetup_part2.txt</w:t>
      </w:r>
    </w:p>
    <w:p w14:paraId="585EEE8C" w14:textId="77777777" w:rsidR="00E234D5" w:rsidRDefault="00E234D5" w:rsidP="00E234D5">
      <w:r>
        <w:t>Ticket 21661:</w:t>
      </w:r>
    </w:p>
    <w:p w14:paraId="4CF25DE1" w14:textId="77777777" w:rsidR="00E234D5" w:rsidRDefault="00E234D5" w:rsidP="00E234D5">
      <w:r>
        <w:tab/>
        <w:t>Run Script:</w:t>
      </w:r>
    </w:p>
    <w:p w14:paraId="09086598" w14:textId="77777777" w:rsidR="00E234D5" w:rsidRDefault="00E234D5" w:rsidP="00E234D5">
      <w:r>
        <w:tab/>
      </w:r>
      <w:r>
        <w:tab/>
        <w:t>21661.txt</w:t>
      </w:r>
    </w:p>
    <w:p w14:paraId="222E3E6E" w14:textId="77777777" w:rsidR="00E234D5" w:rsidRDefault="00E234D5" w:rsidP="00E234D5">
      <w:r>
        <w:t>Ticket 20518:</w:t>
      </w:r>
    </w:p>
    <w:p w14:paraId="631DBD01" w14:textId="77777777" w:rsidR="00E234D5" w:rsidRDefault="00E234D5" w:rsidP="00E234D5">
      <w:pPr>
        <w:ind w:firstLine="720"/>
      </w:pPr>
      <w:r>
        <w:t>1.customextf__c</w:t>
      </w:r>
    </w:p>
    <w:p w14:paraId="06E8AE4D" w14:textId="77777777" w:rsidR="00E234D5" w:rsidRDefault="00E234D5" w:rsidP="00E234D5">
      <w:pPr>
        <w:ind w:firstLine="72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Provide FLS to all RS/RSF profiles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14:paraId="277378C5" w14:textId="77777777" w:rsidR="00E234D5" w:rsidRDefault="00E234D5" w:rsidP="00E234D5">
      <w:pPr>
        <w:ind w:firstLine="720"/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tab/>
      </w:r>
    </w:p>
    <w:p w14:paraId="13ECEB45" w14:textId="77777777" w:rsidR="00E234D5" w:rsidRDefault="00E234D5" w:rsidP="00E234D5">
      <w:pPr>
        <w:ind w:firstLine="720"/>
      </w:pPr>
      <w:proofErr w:type="gramStart"/>
      <w:r>
        <w:t>Additional  fields</w:t>
      </w:r>
      <w:proofErr w:type="gramEnd"/>
      <w:r>
        <w:t xml:space="preserve"> added on 6/8/2018:</w:t>
      </w:r>
    </w:p>
    <w:p w14:paraId="030A7768" w14:textId="77777777" w:rsidR="00E234D5" w:rsidRDefault="00E234D5" w:rsidP="00E234D5">
      <w:pPr>
        <w:ind w:firstLine="720"/>
      </w:pPr>
      <w:r>
        <w:t>Cash to GL - Account Cr</w:t>
      </w:r>
    </w:p>
    <w:p w14:paraId="4393933E" w14:textId="77777777" w:rsidR="00E234D5" w:rsidRDefault="00E234D5" w:rsidP="00E234D5">
      <w:pPr>
        <w:ind w:firstLine="720"/>
      </w:pPr>
      <w:r>
        <w:t xml:space="preserve">Cash to GL - Account Cr - </w:t>
      </w:r>
      <w:proofErr w:type="spellStart"/>
      <w:r>
        <w:t>Desc</w:t>
      </w:r>
      <w:proofErr w:type="spellEnd"/>
    </w:p>
    <w:p w14:paraId="0F848FCA" w14:textId="77777777" w:rsidR="00E234D5" w:rsidRDefault="00E234D5" w:rsidP="00E234D5">
      <w:pPr>
        <w:ind w:firstLine="720"/>
      </w:pPr>
      <w:r>
        <w:t xml:space="preserve">Cash to GL Amount - Bank </w:t>
      </w:r>
      <w:proofErr w:type="spellStart"/>
      <w:r>
        <w:t>Curr</w:t>
      </w:r>
      <w:proofErr w:type="spellEnd"/>
    </w:p>
    <w:p w14:paraId="6B8CEFD4" w14:textId="77777777" w:rsidR="00E234D5" w:rsidRDefault="00E234D5" w:rsidP="00E234D5">
      <w:pPr>
        <w:ind w:firstLine="720"/>
      </w:pPr>
      <w:r>
        <w:t xml:space="preserve">Cash to GL Amount - Home </w:t>
      </w:r>
      <w:proofErr w:type="spellStart"/>
      <w:r>
        <w:t>Curr</w:t>
      </w:r>
      <w:proofErr w:type="spellEnd"/>
    </w:p>
    <w:p w14:paraId="18D981BE" w14:textId="77777777" w:rsidR="00E234D5" w:rsidRDefault="00E234D5" w:rsidP="00E234D5">
      <w:pPr>
        <w:ind w:firstLine="720"/>
      </w:pPr>
      <w:r>
        <w:t xml:space="preserve">Company - </w:t>
      </w:r>
      <w:proofErr w:type="spellStart"/>
      <w:r>
        <w:t>rstkf</w:t>
      </w:r>
      <w:proofErr w:type="spellEnd"/>
      <w:r>
        <w:t>__finreportmover_</w:t>
      </w:r>
      <w:proofErr w:type="spellStart"/>
      <w:r>
        <w:t>glcmp</w:t>
      </w:r>
      <w:proofErr w:type="spellEnd"/>
      <w:r>
        <w:t>__c</w:t>
      </w:r>
    </w:p>
    <w:p w14:paraId="6B5314E3" w14:textId="77777777" w:rsidR="00E234D5" w:rsidRDefault="00E234D5" w:rsidP="00E234D5">
      <w:pPr>
        <w:ind w:firstLine="720"/>
      </w:pPr>
      <w:r>
        <w:t>Copy Sublines?</w:t>
      </w:r>
    </w:p>
    <w:p w14:paraId="6D553183" w14:textId="77777777" w:rsidR="00E234D5" w:rsidRDefault="00E234D5" w:rsidP="00E234D5">
      <w:pPr>
        <w:ind w:firstLine="720"/>
      </w:pPr>
      <w:r>
        <w:t xml:space="preserve">Display Options - </w:t>
      </w:r>
      <w:proofErr w:type="spellStart"/>
      <w:r>
        <w:t>rstkf</w:t>
      </w:r>
      <w:proofErr w:type="spellEnd"/>
      <w:r>
        <w:t>__pai_</w:t>
      </w:r>
      <w:proofErr w:type="spellStart"/>
      <w:r>
        <w:t>apinvtxndisplayoptions</w:t>
      </w:r>
      <w:proofErr w:type="spellEnd"/>
      <w:r>
        <w:t xml:space="preserve">__c &amp; </w:t>
      </w:r>
      <w:proofErr w:type="spellStart"/>
      <w:r>
        <w:t>rstkf</w:t>
      </w:r>
      <w:proofErr w:type="spellEnd"/>
      <w:r>
        <w:t>__pai_</w:t>
      </w:r>
      <w:proofErr w:type="spellStart"/>
      <w:r>
        <w:t>appayddisplayoptions</w:t>
      </w:r>
      <w:proofErr w:type="spellEnd"/>
      <w:r>
        <w:t>__c</w:t>
      </w:r>
    </w:p>
    <w:p w14:paraId="785961E7" w14:textId="77777777" w:rsidR="00E234D5" w:rsidRDefault="00E234D5" w:rsidP="00E234D5">
      <w:pPr>
        <w:ind w:firstLine="720"/>
      </w:pPr>
      <w:r>
        <w:t>Password for the Org</w:t>
      </w:r>
    </w:p>
    <w:p w14:paraId="180DC9BD" w14:textId="77777777" w:rsidR="00E234D5" w:rsidRDefault="00E234D5" w:rsidP="00E234D5">
      <w:pPr>
        <w:ind w:firstLine="720"/>
      </w:pPr>
      <w:r>
        <w:t>Template Header</w:t>
      </w:r>
    </w:p>
    <w:p w14:paraId="64012403" w14:textId="77777777" w:rsidR="00E234D5" w:rsidRDefault="00E234D5" w:rsidP="00E234D5">
      <w:pPr>
        <w:ind w:firstLine="720"/>
      </w:pPr>
      <w:r>
        <w:t>Template Variant</w:t>
      </w:r>
    </w:p>
    <w:p w14:paraId="1ACF6474" w14:textId="77777777" w:rsidR="00E234D5" w:rsidRDefault="00E234D5" w:rsidP="00E234D5">
      <w:pPr>
        <w:ind w:firstLine="720"/>
      </w:pPr>
      <w:r>
        <w:t>User Name for the Org</w:t>
      </w:r>
    </w:p>
    <w:p w14:paraId="214D760F" w14:textId="77777777" w:rsidR="00E234D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33B6CE9A" w14:textId="77777777" w:rsidR="00E234D5" w:rsidRDefault="00E234D5" w:rsidP="00E234D5">
      <w:r>
        <w:lastRenderedPageBreak/>
        <w:tab/>
        <w:t>2. Run menu Script:</w:t>
      </w:r>
    </w:p>
    <w:p w14:paraId="0720C9C8" w14:textId="77777777" w:rsidR="00E234D5" w:rsidRDefault="00E234D5" w:rsidP="00E234D5">
      <w:r>
        <w:tab/>
      </w:r>
      <w:r>
        <w:tab/>
        <w:t>20518.txt</w:t>
      </w:r>
    </w:p>
    <w:p w14:paraId="0FE9BD59" w14:textId="77777777" w:rsidR="00E234D5" w:rsidRDefault="00E234D5" w:rsidP="00E234D5">
      <w:r>
        <w:t>Ticket 19473:</w:t>
      </w:r>
    </w:p>
    <w:p w14:paraId="1511C1F2" w14:textId="77777777" w:rsidR="00E234D5" w:rsidRDefault="00E234D5" w:rsidP="00E234D5">
      <w:pPr>
        <w:spacing w:line="256" w:lineRule="auto"/>
        <w:ind w:left="360"/>
      </w:pPr>
      <w:r>
        <w:tab/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14:paraId="654A26BF" w14:textId="77777777" w:rsidR="00E234D5" w:rsidRPr="00BE107F" w:rsidRDefault="00E234D5" w:rsidP="00E234D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14:paraId="68BD5250" w14:textId="77777777" w:rsidR="00E234D5" w:rsidRPr="00BE107F" w:rsidRDefault="00E234D5" w:rsidP="00E234D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420BBA9A" w14:textId="77777777" w:rsidR="00E234D5" w:rsidRPr="00BE107F" w:rsidRDefault="00E234D5" w:rsidP="00E234D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5702833B" w14:textId="77777777" w:rsidR="00E234D5" w:rsidRPr="00EB550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132E471A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716A76F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3B1683A3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69C4E937" w14:textId="77777777" w:rsidR="00E234D5" w:rsidRDefault="00AE148A" w:rsidP="00E234D5">
      <w:hyperlink r:id="rId6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4233DD7D" w14:textId="77777777" w:rsidR="00E234D5" w:rsidRDefault="00AE148A" w:rsidP="00E234D5">
      <w:hyperlink r:id="rId7" w:history="1">
        <w:r w:rsidR="00E234D5"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AC4DD93" w14:textId="77777777" w:rsidR="00E234D5" w:rsidRDefault="00E234D5" w:rsidP="00E234D5">
      <w:r>
        <w:t>Ticket 20680:</w:t>
      </w:r>
    </w:p>
    <w:p w14:paraId="4D753016" w14:textId="77777777" w:rsidR="00E234D5" w:rsidRDefault="00E234D5" w:rsidP="00E234D5">
      <w:pPr>
        <w:pStyle w:val="ListParagraph"/>
        <w:numPr>
          <w:ilvl w:val="0"/>
          <w:numId w:val="2"/>
        </w:numPr>
      </w:pPr>
      <w:r>
        <w:t xml:space="preserve">Run Script: </w:t>
      </w:r>
    </w:p>
    <w:p w14:paraId="23C2941C" w14:textId="77777777" w:rsidR="00E234D5" w:rsidRDefault="00E234D5" w:rsidP="00E234D5">
      <w:pPr>
        <w:ind w:left="720" w:firstLine="720"/>
      </w:pPr>
      <w:r>
        <w:t>20680.txt</w:t>
      </w:r>
    </w:p>
    <w:p w14:paraId="7AB8C106" w14:textId="77777777" w:rsidR="00E234D5" w:rsidRDefault="00E234D5" w:rsidP="00E234D5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</w:t>
      </w:r>
      <w:proofErr w:type="gramStart"/>
      <w:r>
        <w:t>=”true</w:t>
      </w:r>
      <w:proofErr w:type="gramEnd"/>
      <w:r>
        <w:t>”.</w:t>
      </w:r>
    </w:p>
    <w:p w14:paraId="1CD1EEA1" w14:textId="77777777" w:rsidR="00E234D5" w:rsidRDefault="00E234D5" w:rsidP="00E234D5">
      <w:r>
        <w:t>Ticket 21294:</w:t>
      </w:r>
    </w:p>
    <w:p w14:paraId="3CBC5C3F" w14:textId="77777777" w:rsidR="00E234D5" w:rsidRDefault="00E234D5" w:rsidP="00E234D5">
      <w:pPr>
        <w:pStyle w:val="ListParagraph"/>
        <w:numPr>
          <w:ilvl w:val="0"/>
          <w:numId w:val="3"/>
        </w:numPr>
      </w:pPr>
      <w:r>
        <w:t>Run scripts:</w:t>
      </w:r>
    </w:p>
    <w:p w14:paraId="212BBAD9" w14:textId="77777777" w:rsidR="00E234D5" w:rsidRDefault="00E234D5" w:rsidP="00E234D5">
      <w:r>
        <w:tab/>
      </w:r>
      <w:r>
        <w:tab/>
        <w:t>21294_menu_part1.txt</w:t>
      </w:r>
    </w:p>
    <w:p w14:paraId="25ABE822" w14:textId="77777777" w:rsidR="00E234D5" w:rsidRDefault="00E234D5" w:rsidP="00E234D5">
      <w:r>
        <w:tab/>
      </w:r>
      <w:r>
        <w:tab/>
        <w:t>21294_menu_part2.txt</w:t>
      </w:r>
    </w:p>
    <w:p w14:paraId="4EF516E6" w14:textId="77777777" w:rsidR="00E234D5" w:rsidRDefault="00E234D5" w:rsidP="00E234D5">
      <w:r>
        <w:t>Ticket 20563:</w:t>
      </w:r>
    </w:p>
    <w:p w14:paraId="2B7C5863" w14:textId="77777777" w:rsidR="00E234D5" w:rsidRDefault="00E234D5" w:rsidP="00E234D5">
      <w:pPr>
        <w:pStyle w:val="ListParagraph"/>
        <w:numPr>
          <w:ilvl w:val="0"/>
          <w:numId w:val="4"/>
        </w:numPr>
      </w:pPr>
      <w:r>
        <w:t>Run Script:</w:t>
      </w:r>
    </w:p>
    <w:p w14:paraId="5C5797D8" w14:textId="77777777" w:rsidR="00E234D5" w:rsidRDefault="00E234D5" w:rsidP="00E234D5">
      <w:pPr>
        <w:ind w:left="1800" w:firstLine="360"/>
      </w:pPr>
      <w:proofErr w:type="spellStart"/>
      <w:proofErr w:type="gramStart"/>
      <w:r>
        <w:t>rstkf.</w:t>
      </w:r>
      <w:r w:rsidRPr="002F17F8">
        <w:t>ScriptExecutor.execute</w:t>
      </w:r>
      <w:proofErr w:type="spellEnd"/>
      <w:proofErr w:type="gramEnd"/>
      <w:r w:rsidRPr="002F17F8">
        <w:t>('</w:t>
      </w:r>
      <w:proofErr w:type="spellStart"/>
      <w:r w:rsidRPr="002F17F8">
        <w:t>update_exchangerate_explanation</w:t>
      </w:r>
      <w:proofErr w:type="spellEnd"/>
      <w:r w:rsidRPr="002F17F8">
        <w:t>', true);</w:t>
      </w:r>
    </w:p>
    <w:p w14:paraId="2769170E" w14:textId="77777777" w:rsidR="00E234D5" w:rsidRDefault="00E234D5" w:rsidP="00E234D5">
      <w:r>
        <w:t>Ticket 22296:</w:t>
      </w:r>
    </w:p>
    <w:p w14:paraId="05A648E9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spellEnd"/>
      <w:r>
        <w:t>__c</w:t>
      </w:r>
    </w:p>
    <w:p w14:paraId="5747B76F" w14:textId="77777777" w:rsidR="00E234D5" w:rsidRDefault="00E234D5" w:rsidP="00E234D5">
      <w:pPr>
        <w:ind w:left="720" w:firstLine="720"/>
      </w:pPr>
      <w:r>
        <w:t>a. Deactivate picklist fields</w:t>
      </w:r>
    </w:p>
    <w:p w14:paraId="7554FE47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58ABEBA4" w14:textId="77777777" w:rsidR="00E234D5" w:rsidRDefault="00E234D5" w:rsidP="00E234D5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567BEA8A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spellEnd"/>
      <w:r>
        <w:t>__c</w:t>
      </w:r>
    </w:p>
    <w:p w14:paraId="6AE1828D" w14:textId="77777777" w:rsidR="00E234D5" w:rsidRDefault="00E234D5" w:rsidP="00E234D5">
      <w:pPr>
        <w:ind w:left="720" w:firstLine="720"/>
      </w:pPr>
      <w:r>
        <w:t>a. Deactivate picklist fields</w:t>
      </w:r>
    </w:p>
    <w:p w14:paraId="685A53EE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paymenttype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6C52C346" w14:textId="77777777" w:rsidR="00E234D5" w:rsidRDefault="00E234D5" w:rsidP="00E234D5">
      <w:pPr>
        <w:ind w:left="2160" w:firstLine="720"/>
      </w:pPr>
      <w:proofErr w:type="gramStart"/>
      <w:r>
        <w:lastRenderedPageBreak/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46AF629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51656D14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F5CDD2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18.101.1</w:t>
      </w:r>
    </w:p>
    <w:p w14:paraId="589D2BEF" w14:textId="77777777" w:rsidR="00E234D5" w:rsidRDefault="00AE148A" w:rsidP="00E234D5">
      <w:hyperlink r:id="rId8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https://login.salesforce.com/packaging/installPackage.apexp?p0=04t1a000000EjbI</w:t>
        </w:r>
      </w:hyperlink>
    </w:p>
    <w:p w14:paraId="20AB58F3" w14:textId="77777777" w:rsidR="00E234D5" w:rsidRDefault="00AE148A" w:rsidP="00E234D5">
      <w:hyperlink r:id="rId9" w:history="1">
        <w:r w:rsidR="00E234D5" w:rsidRPr="0005392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https://test.salesforce.com/packaging/installPackage.apexp?p0=04t1a000000EjbI</w:t>
        </w:r>
      </w:hyperlink>
    </w:p>
    <w:p w14:paraId="6880360C" w14:textId="77777777" w:rsidR="00E234D5" w:rsidRDefault="00E234D5" w:rsidP="00E234D5">
      <w:r>
        <w:t>Ticket 22523:</w:t>
      </w:r>
    </w:p>
    <w:p w14:paraId="19A6470C" w14:textId="77777777" w:rsidR="00E234D5" w:rsidRDefault="00E234D5" w:rsidP="00E234D5">
      <w:pPr>
        <w:pStyle w:val="ListParagraph"/>
        <w:numPr>
          <w:ilvl w:val="0"/>
          <w:numId w:val="5"/>
        </w:numPr>
      </w:pPr>
      <w:r>
        <w:t>Run Script:</w:t>
      </w:r>
    </w:p>
    <w:p w14:paraId="1B00654A" w14:textId="77777777" w:rsidR="00E234D5" w:rsidRPr="0088025B" w:rsidRDefault="00E234D5" w:rsidP="00E234D5">
      <w:pPr>
        <w:ind w:left="720" w:firstLine="720"/>
      </w:pPr>
      <w:proofErr w:type="spellStart"/>
      <w:proofErr w:type="gramStart"/>
      <w:r w:rsidRPr="0088025B">
        <w:t>rstkf.ScriptExecutor.execute</w:t>
      </w:r>
      <w:proofErr w:type="spellEnd"/>
      <w:proofErr w:type="gramEnd"/>
      <w:r w:rsidRPr="0088025B">
        <w:t>('</w:t>
      </w:r>
      <w:proofErr w:type="spellStart"/>
      <w:r w:rsidRPr="0088025B">
        <w:t>delete_apinvdist_with_zero_amt</w:t>
      </w:r>
      <w:proofErr w:type="spellEnd"/>
      <w:r w:rsidRPr="0088025B">
        <w:t>', true);</w:t>
      </w:r>
    </w:p>
    <w:p w14:paraId="793A77C2" w14:textId="77777777" w:rsidR="00E234D5" w:rsidRPr="0088025B" w:rsidRDefault="00E234D5" w:rsidP="00E234D5">
      <w:pPr>
        <w:ind w:left="1080" w:firstLine="360"/>
      </w:pPr>
    </w:p>
    <w:p w14:paraId="206F7366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EAAD84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18.102</w:t>
      </w:r>
    </w:p>
    <w:p w14:paraId="2B384642" w14:textId="77777777" w:rsidR="00E234D5" w:rsidRDefault="00AE148A" w:rsidP="00E234D5">
      <w:hyperlink r:id="rId10" w:history="1">
        <w:r w:rsidR="00E234D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https://login.salesforce.com/packaging/installPackage.apexp?p0=04t1a00000026NI</w:t>
        </w:r>
      </w:hyperlink>
    </w:p>
    <w:p w14:paraId="28EC0E72" w14:textId="77777777" w:rsidR="00E234D5" w:rsidRDefault="00AE148A" w:rsidP="00E234D5">
      <w:hyperlink r:id="rId11" w:history="1">
        <w:r w:rsidR="00E234D5" w:rsidRPr="00A0570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https://test.salesforce.com/packaging/installPackage.apexp?p0=04t1a00000026NI</w:t>
        </w:r>
      </w:hyperlink>
    </w:p>
    <w:p w14:paraId="02F2F54C" w14:textId="77777777" w:rsidR="00E234D5" w:rsidRDefault="00E234D5" w:rsidP="00E234D5">
      <w:r>
        <w:t>Ticket 20059:</w:t>
      </w:r>
    </w:p>
    <w:p w14:paraId="3DB91BD5" w14:textId="77777777" w:rsidR="00E234D5" w:rsidRDefault="00E234D5" w:rsidP="00E234D5">
      <w:pPr>
        <w:pStyle w:val="ListParagraph"/>
        <w:numPr>
          <w:ilvl w:val="0"/>
          <w:numId w:val="6"/>
        </w:numPr>
      </w:pPr>
      <w:r>
        <w:t>Run Script</w:t>
      </w:r>
    </w:p>
    <w:p w14:paraId="016D8F34" w14:textId="77777777" w:rsidR="00E234D5" w:rsidRPr="00582058" w:rsidRDefault="00E234D5" w:rsidP="00E234D5">
      <w:pPr>
        <w:ind w:left="1080"/>
      </w:pPr>
      <w:r>
        <w:t xml:space="preserve">        20059_menu.txt</w:t>
      </w:r>
    </w:p>
    <w:p w14:paraId="043A4864" w14:textId="77777777" w:rsidR="00E234D5" w:rsidRDefault="00E234D5">
      <w:pPr>
        <w:rPr>
          <w:sz w:val="28"/>
          <w:szCs w:val="28"/>
          <w:highlight w:val="yellow"/>
        </w:rPr>
      </w:pPr>
    </w:p>
    <w:p w14:paraId="4AF7D33C" w14:textId="77777777" w:rsidR="00E234D5" w:rsidRDefault="00E234D5">
      <w:pPr>
        <w:rPr>
          <w:sz w:val="28"/>
          <w:szCs w:val="28"/>
          <w:highlight w:val="yellow"/>
        </w:rPr>
      </w:pPr>
    </w:p>
    <w:p w14:paraId="113079AC" w14:textId="691E8A92" w:rsidR="006C55EF" w:rsidRDefault="006C55E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18.103</w:t>
      </w:r>
    </w:p>
    <w:p w14:paraId="53B6FE38" w14:textId="3026AA0E" w:rsidR="006C55EF" w:rsidRDefault="00AE148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2" w:history="1">
        <w:r w:rsidR="00BE7E70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https://login.salesforce.com/packaging/installPackage.apexp?p0=04t1a00000026TQ</w:t>
        </w:r>
      </w:hyperlink>
    </w:p>
    <w:p w14:paraId="59069C97" w14:textId="67078663" w:rsidR="00BE7E70" w:rsidRDefault="00AE148A">
      <w:pPr>
        <w:rPr>
          <w:rFonts w:eastAsia="Times New Roman"/>
          <w:color w:val="222222"/>
          <w:sz w:val="18"/>
          <w:szCs w:val="18"/>
        </w:rPr>
      </w:pPr>
      <w:hyperlink r:id="rId13" w:history="1">
        <w:r w:rsidR="00BE7E70" w:rsidRPr="003555B5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https://test.salesforce.com/packaging/installPackage.apexp?p0=04t1a00000026TQ</w:t>
        </w:r>
      </w:hyperlink>
    </w:p>
    <w:p w14:paraId="26BB5F9B" w14:textId="1E201EF3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15978:</w:t>
      </w:r>
    </w:p>
    <w:p w14:paraId="515014C3" w14:textId="41999CE7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a.Run</w:t>
      </w:r>
      <w:proofErr w:type="spellEnd"/>
      <w:proofErr w:type="gramEnd"/>
      <w:r>
        <w:rPr>
          <w:rFonts w:eastAsia="Times New Roman"/>
          <w:color w:val="222222"/>
          <w:sz w:val="18"/>
          <w:szCs w:val="18"/>
        </w:rPr>
        <w:t xml:space="preserve"> Script</w:t>
      </w:r>
    </w:p>
    <w:p w14:paraId="3D253404" w14:textId="6CAAF23C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15978_menu.txt</w:t>
      </w:r>
    </w:p>
    <w:p w14:paraId="751BDDF5" w14:textId="09138430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21624:</w:t>
      </w:r>
    </w:p>
    <w:p w14:paraId="4CC2DF5B" w14:textId="0169AF90" w:rsidR="00BE7E70" w:rsidRDefault="00BE7E70" w:rsidP="00BE7E70">
      <w:pPr>
        <w:pStyle w:val="ListParagraph"/>
        <w:numPr>
          <w:ilvl w:val="0"/>
          <w:numId w:val="7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</w:t>
      </w:r>
    </w:p>
    <w:p w14:paraId="4E80D0D2" w14:textId="645BD6EF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21624_part1.txt</w:t>
      </w:r>
    </w:p>
    <w:p w14:paraId="1E22FAF1" w14:textId="1BAC72C1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21624_part2.txt</w:t>
      </w:r>
    </w:p>
    <w:p w14:paraId="32516B36" w14:textId="6A1AA803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21624_part3.txt</w:t>
      </w:r>
    </w:p>
    <w:p w14:paraId="6C06C77B" w14:textId="41BB0CA9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21624_part4.txt</w:t>
      </w:r>
    </w:p>
    <w:p w14:paraId="299E131A" w14:textId="77777777" w:rsidR="00D76938" w:rsidRDefault="00D76938" w:rsidP="00BE7E70">
      <w:pPr>
        <w:rPr>
          <w:rFonts w:eastAsia="Times New Roman"/>
          <w:color w:val="222222"/>
          <w:sz w:val="18"/>
          <w:szCs w:val="18"/>
        </w:rPr>
      </w:pPr>
    </w:p>
    <w:p w14:paraId="3FE1923A" w14:textId="045D3437" w:rsidR="00BE7E70" w:rsidRPr="00463976" w:rsidRDefault="00BE7E70" w:rsidP="00BE7E70">
      <w:pPr>
        <w:rPr>
          <w:rFonts w:eastAsia="Times New Roman"/>
          <w:color w:val="222222"/>
          <w:sz w:val="18"/>
          <w:szCs w:val="18"/>
          <w:highlight w:val="yellow"/>
        </w:rPr>
      </w:pPr>
      <w:r>
        <w:rPr>
          <w:rFonts w:eastAsia="Times New Roman"/>
          <w:color w:val="222222"/>
          <w:sz w:val="18"/>
          <w:szCs w:val="18"/>
        </w:rPr>
        <w:lastRenderedPageBreak/>
        <w:t>Ticket 22762</w:t>
      </w:r>
      <w:r w:rsidR="00D85004">
        <w:rPr>
          <w:rFonts w:eastAsia="Times New Roman"/>
          <w:color w:val="222222"/>
          <w:sz w:val="18"/>
          <w:szCs w:val="18"/>
        </w:rPr>
        <w:t>: (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Do not run these scripts on customer/partner 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/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 internal orgs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.</w:t>
      </w:r>
      <w:r w:rsidR="00E3593B">
        <w:rPr>
          <w:rFonts w:eastAsia="Times New Roman"/>
          <w:color w:val="222222"/>
          <w:sz w:val="18"/>
          <w:szCs w:val="18"/>
          <w:highlight w:val="yellow"/>
        </w:rPr>
        <w:t xml:space="preserve"> Deployed only on RSF-DEMO org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>)</w:t>
      </w:r>
    </w:p>
    <w:p w14:paraId="72C9F628" w14:textId="0BE72615" w:rsidR="00BE7E70" w:rsidRDefault="00BE7E70" w:rsidP="00BE7E70">
      <w:pPr>
        <w:pStyle w:val="ListParagraph"/>
        <w:numPr>
          <w:ilvl w:val="0"/>
          <w:numId w:val="8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Scripts:</w:t>
      </w:r>
    </w:p>
    <w:p w14:paraId="3DACBD35" w14:textId="6A745ADF" w:rsidR="00BE7E70" w:rsidRDefault="00BE7E70" w:rsidP="00EC212B">
      <w:pPr>
        <w:tabs>
          <w:tab w:val="left" w:pos="5175"/>
          <w:tab w:val="left" w:pos="7365"/>
        </w:tabs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22762_menu.txt</w:t>
      </w:r>
      <w:r w:rsidR="00DB6903">
        <w:rPr>
          <w:rFonts w:eastAsia="Times New Roman"/>
          <w:color w:val="222222"/>
          <w:sz w:val="18"/>
          <w:szCs w:val="18"/>
        </w:rPr>
        <w:tab/>
      </w:r>
      <w:r w:rsidR="00EC212B">
        <w:rPr>
          <w:rFonts w:eastAsia="Times New Roman"/>
          <w:color w:val="222222"/>
          <w:sz w:val="18"/>
          <w:szCs w:val="18"/>
        </w:rPr>
        <w:tab/>
      </w:r>
    </w:p>
    <w:p w14:paraId="2B048DB5" w14:textId="135BDAB8" w:rsidR="00BE7E70" w:rsidRPr="00BE7E70" w:rsidRDefault="00BE7E70" w:rsidP="00BE7E70">
      <w:pPr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22762_part2.txt</w:t>
      </w:r>
    </w:p>
    <w:p w14:paraId="1E119DBD" w14:textId="4B7C9C95" w:rsidR="00BE7E70" w:rsidRDefault="00BE7E70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22873:</w:t>
      </w:r>
    </w:p>
    <w:p w14:paraId="048C41B7" w14:textId="5F57E92A" w:rsidR="00BE7E70" w:rsidRDefault="00BE7E70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r w:rsidRPr="002B5BC1">
        <w:t>apreportparam</w:t>
      </w:r>
      <w:proofErr w:type="spellEnd"/>
      <w:r w:rsidRPr="002B5BC1">
        <w:t>__c</w:t>
      </w:r>
    </w:p>
    <w:p w14:paraId="13C1B099" w14:textId="683B3BEA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08A08A05" w14:textId="42529ECD" w:rsidR="00BE7E70" w:rsidRDefault="0053337C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t xml:space="preserve">       </w:t>
      </w:r>
      <w:proofErr w:type="spellStart"/>
      <w:r w:rsidR="00BE7E70" w:rsidRPr="009A02F3">
        <w:t>arreportparam</w:t>
      </w:r>
      <w:proofErr w:type="spellEnd"/>
      <w:r w:rsidR="00BE7E70" w:rsidRPr="009A02F3">
        <w:t>__c</w:t>
      </w:r>
      <w:r w:rsidR="00BE7E70">
        <w:rPr>
          <w:rStyle w:val="Hyperlink"/>
          <w:color w:val="auto"/>
          <w:u w:val="none"/>
        </w:rPr>
        <w:t xml:space="preserve"> </w:t>
      </w:r>
    </w:p>
    <w:p w14:paraId="11DB8A48" w14:textId="073230B3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2B82FC0D" w14:textId="12A8B1B6" w:rsidR="000B279C" w:rsidRDefault="000B279C" w:rsidP="000B279C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18.103.3</w:t>
      </w:r>
    </w:p>
    <w:p w14:paraId="6CB65B92" w14:textId="26DA41B9" w:rsidR="000B279C" w:rsidRDefault="00AE148A" w:rsidP="000B279C">
      <w:hyperlink r:id="rId14" w:history="1">
        <w:r w:rsidR="000B279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https://login.salesforce.com/packaging/installPackage.apexp?p0=04t1a000000NAHf</w:t>
        </w:r>
      </w:hyperlink>
    </w:p>
    <w:p w14:paraId="1E180BDC" w14:textId="47D5381C" w:rsidR="000B279C" w:rsidRPr="000B279C" w:rsidRDefault="00AE148A" w:rsidP="000B279C">
      <w:pPr>
        <w:rPr>
          <w:rStyle w:val="Hyperlink"/>
          <w:color w:val="auto"/>
          <w:sz w:val="28"/>
          <w:szCs w:val="28"/>
          <w:u w:val="none"/>
        </w:rPr>
      </w:pPr>
      <w:hyperlink r:id="rId15" w:history="1">
        <w:r w:rsidR="000B279C" w:rsidRPr="00E75FF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https://test.salesforce.com/packaging/installPackage.apexp?p0=04t1a000000NAHf</w:t>
        </w:r>
      </w:hyperlink>
    </w:p>
    <w:p w14:paraId="068FD254" w14:textId="7EA26F0C" w:rsidR="00BE7E70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23325</w:t>
      </w:r>
    </w:p>
    <w:p w14:paraId="6F29B018" w14:textId="2D556BDA" w:rsidR="000B279C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19269E38" w14:textId="411749A9" w:rsidR="000B279C" w:rsidRDefault="000B279C" w:rsidP="000B279C">
      <w:pPr>
        <w:ind w:left="720" w:firstLine="7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‘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rstkf.ScriptExecutor.execute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update_apinvh_accountingdate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');</w:t>
      </w:r>
    </w:p>
    <w:p w14:paraId="3571AC77" w14:textId="01825BAD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23369:</w:t>
      </w:r>
    </w:p>
    <w:p w14:paraId="0103AEE1" w14:textId="619670A3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636BF567" w14:textId="00872C7F" w:rsidR="000B279C" w:rsidRPr="00BE7E70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‘</w:t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rstkf.</w:t>
      </w:r>
      <w:r>
        <w:rPr>
          <w:rFonts w:ascii="Calibri" w:hAnsi="Calibri" w:cs="Calibri"/>
          <w:color w:val="333333"/>
          <w:shd w:val="clear" w:color="auto" w:fill="FFFFFF"/>
        </w:rPr>
        <w:t>ScriptExecutor.execute</w:t>
      </w:r>
      <w:proofErr w:type="spellEnd"/>
      <w:proofErr w:type="gramEnd"/>
      <w:r>
        <w:rPr>
          <w:rFonts w:ascii="Calibri" w:hAnsi="Calibri" w:cs="Calibri"/>
          <w:color w:val="333333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update_arapplic_amounts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', true, null);</w:t>
      </w:r>
    </w:p>
    <w:p w14:paraId="1C99EE8E" w14:textId="3E4FEC26" w:rsidR="00A66B9E" w:rsidRDefault="00A66B9E" w:rsidP="00A66B9E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250578">
        <w:rPr>
          <w:rStyle w:val="Hyperlink"/>
          <w:color w:val="auto"/>
          <w:sz w:val="28"/>
          <w:szCs w:val="28"/>
          <w:highlight w:val="yellow"/>
          <w:u w:val="none"/>
        </w:rPr>
        <w:t>4</w:t>
      </w:r>
    </w:p>
    <w:p w14:paraId="7CA4FB16" w14:textId="37936838" w:rsidR="00202391" w:rsidRDefault="00AE148A" w:rsidP="00966FEA">
      <w:hyperlink r:id="rId16" w:history="1">
        <w:r w:rsidR="00966FEA" w:rsidRPr="00AF5782">
          <w:rPr>
            <w:rStyle w:val="Hyperlink"/>
          </w:rPr>
          <w:t>https://login.salesforce.com/packaging/installPackage.apexp?p0=04t1a00000026bK</w:t>
        </w:r>
      </w:hyperlink>
    </w:p>
    <w:p w14:paraId="4DDB48E8" w14:textId="552B194F" w:rsidR="00A66B9E" w:rsidRDefault="00AE148A" w:rsidP="00202391">
      <w:hyperlink r:id="rId17" w:history="1">
        <w:r w:rsidR="00A66B9E" w:rsidRPr="008748A3">
          <w:rPr>
            <w:rStyle w:val="Hyperlink"/>
          </w:rPr>
          <w:t>https://test.salesforce.com/packaging/installPackage.apexp?p0=04t1a00000026bK</w:t>
        </w:r>
      </w:hyperlink>
    </w:p>
    <w:p w14:paraId="6537FFA2" w14:textId="72CB074E" w:rsidR="00A66B9E" w:rsidRDefault="00A66B9E" w:rsidP="00A66B9E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23761:</w:t>
      </w:r>
    </w:p>
    <w:p w14:paraId="71E427D4" w14:textId="4E693584" w:rsidR="00A66B9E" w:rsidRDefault="00A66B9E" w:rsidP="00A66B9E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Run script - </w:t>
      </w:r>
      <w:proofErr w:type="spellStart"/>
      <w:proofErr w:type="gramStart"/>
      <w:r w:rsidR="00FD2DE3">
        <w:rPr>
          <w:rFonts w:eastAsia="Times New Roman"/>
          <w:color w:val="222222"/>
          <w:sz w:val="18"/>
          <w:szCs w:val="18"/>
        </w:rPr>
        <w:t>rstkf.</w:t>
      </w:r>
      <w:r w:rsidRPr="00A66B9E">
        <w:rPr>
          <w:sz w:val="18"/>
          <w:szCs w:val="18"/>
        </w:rPr>
        <w:t>ScriptExecutor.execute</w:t>
      </w:r>
      <w:proofErr w:type="spellEnd"/>
      <w:proofErr w:type="gramEnd"/>
      <w:r w:rsidRPr="00A66B9E">
        <w:rPr>
          <w:sz w:val="18"/>
          <w:szCs w:val="18"/>
        </w:rPr>
        <w:t>('</w:t>
      </w:r>
      <w:proofErr w:type="spellStart"/>
      <w:r w:rsidRPr="00A66B9E">
        <w:rPr>
          <w:sz w:val="18"/>
          <w:szCs w:val="18"/>
        </w:rPr>
        <w:t>update_arapplic_amounts</w:t>
      </w:r>
      <w:proofErr w:type="spellEnd"/>
      <w:r w:rsidRPr="00A66B9E">
        <w:rPr>
          <w:sz w:val="18"/>
          <w:szCs w:val="18"/>
        </w:rPr>
        <w:t>', true, null);</w:t>
      </w:r>
    </w:p>
    <w:p w14:paraId="73FEAA02" w14:textId="07446592" w:rsidR="0075575F" w:rsidRDefault="0075575F" w:rsidP="0075575F">
      <w:pPr>
        <w:rPr>
          <w:sz w:val="18"/>
          <w:szCs w:val="18"/>
        </w:rPr>
      </w:pPr>
      <w:r>
        <w:rPr>
          <w:sz w:val="18"/>
          <w:szCs w:val="18"/>
        </w:rPr>
        <w:t>Ticket 23685:</w:t>
      </w:r>
    </w:p>
    <w:p w14:paraId="65F946A3" w14:textId="53EAFEBF" w:rsidR="0075575F" w:rsidRDefault="0075575F" w:rsidP="0075575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>
        <w:rPr>
          <w:sz w:val="18"/>
          <w:szCs w:val="18"/>
        </w:rPr>
        <w:t>arcashh</w:t>
      </w:r>
      <w:proofErr w:type="spellEnd"/>
      <w:r>
        <w:rPr>
          <w:sz w:val="18"/>
          <w:szCs w:val="18"/>
        </w:rPr>
        <w:t xml:space="preserve">__c: </w:t>
      </w:r>
      <w:r w:rsidRPr="0075575F">
        <w:rPr>
          <w:sz w:val="18"/>
          <w:szCs w:val="18"/>
        </w:rPr>
        <w:t>Delete validation rule</w:t>
      </w:r>
    </w:p>
    <w:p w14:paraId="793BC18C" w14:textId="4C9577BD" w:rsidR="0075575F" w:rsidRDefault="0075575F" w:rsidP="0075575F">
      <w:pPr>
        <w:pStyle w:val="ListParagraph"/>
        <w:numPr>
          <w:ilvl w:val="1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 w:rsidRPr="0075575F">
        <w:rPr>
          <w:sz w:val="18"/>
          <w:szCs w:val="18"/>
        </w:rPr>
        <w:t>Validate_Deposit_Posting</w:t>
      </w:r>
      <w:proofErr w:type="spellEnd"/>
    </w:p>
    <w:p w14:paraId="1D1F688D" w14:textId="0C5C106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>Ticket 23702:</w:t>
      </w:r>
    </w:p>
    <w:p w14:paraId="42ED4A4E" w14:textId="5467909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ab/>
        <w:t>Run Script: 23702.txt</w:t>
      </w:r>
    </w:p>
    <w:p w14:paraId="242211D9" w14:textId="4A137F62" w:rsidR="00F07A73" w:rsidRDefault="00F07A73" w:rsidP="004E7330">
      <w:pPr>
        <w:rPr>
          <w:sz w:val="18"/>
          <w:szCs w:val="18"/>
        </w:rPr>
      </w:pPr>
    </w:p>
    <w:p w14:paraId="0B5B703C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29A7CA59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77436766" w14:textId="4DED74D4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5</w:t>
      </w:r>
    </w:p>
    <w:p w14:paraId="68048FE4" w14:textId="0E72C7A8" w:rsidR="00F07A73" w:rsidRDefault="00AE148A" w:rsidP="00F07A73">
      <w:pPr>
        <w:rPr>
          <w:rStyle w:val="Hyperlink"/>
        </w:rPr>
      </w:pPr>
      <w:hyperlink r:id="rId18" w:history="1">
        <w:r w:rsidR="00F07A73" w:rsidRPr="008563AA">
          <w:rPr>
            <w:rStyle w:val="Hyperlink"/>
          </w:rPr>
          <w:t>https://login.salesforce.com/packaging/installPackage.apexp?p0=04t1a00000026m8</w:t>
        </w:r>
      </w:hyperlink>
    </w:p>
    <w:p w14:paraId="6D162CF9" w14:textId="4C6A663B" w:rsidR="00F07A73" w:rsidRDefault="00AE148A" w:rsidP="00F07A73">
      <w:pPr>
        <w:rPr>
          <w:rStyle w:val="Hyperlink"/>
        </w:rPr>
      </w:pPr>
      <w:hyperlink r:id="rId19" w:history="1">
        <w:r w:rsidR="00F07A73" w:rsidRPr="008563AA">
          <w:rPr>
            <w:rStyle w:val="Hyperlink"/>
          </w:rPr>
          <w:t>https://test.salesforce.com/packaging/installPackage.apexp?p0=04t1a00000026m8</w:t>
        </w:r>
      </w:hyperlink>
    </w:p>
    <w:p w14:paraId="4F256879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6C1F74E3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1C5D3A26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056BB696" w14:textId="5F690F14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22876:</w:t>
      </w:r>
    </w:p>
    <w:p w14:paraId="78BE2406" w14:textId="11746705" w:rsidR="00F07A73" w:rsidRDefault="00F07A73" w:rsidP="00F07A73">
      <w:pPr>
        <w:spacing w:line="252" w:lineRule="auto"/>
      </w:pPr>
      <w:proofErr w:type="spellStart"/>
      <w:r>
        <w:t>CustomerStatement</w:t>
      </w:r>
      <w:proofErr w:type="spellEnd"/>
      <w:r>
        <w:t>’ template replacement</w:t>
      </w:r>
    </w:p>
    <w:p w14:paraId="3178EC2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 xml:space="preserve">Replace: </w:t>
      </w:r>
    </w:p>
    <w:p w14:paraId="06602E5E" w14:textId="77777777" w:rsidR="00F07A73" w:rsidRPr="00F07A73" w:rsidRDefault="00F07A73" w:rsidP="00F07A73">
      <w:pPr>
        <w:pStyle w:val="ListParagraph"/>
        <w:ind w:left="1800"/>
      </w:pPr>
      <w:r w:rsidRPr="00F07A73">
        <w:t>&lt;</w:t>
      </w:r>
      <w:proofErr w:type="spellStart"/>
      <w:proofErr w:type="gramStart"/>
      <w:r w:rsidRPr="00F07A73">
        <w:t>apex:repeat</w:t>
      </w:r>
      <w:proofErr w:type="spellEnd"/>
      <w:proofErr w:type="gramEnd"/>
      <w:r w:rsidRPr="00F07A73">
        <w:t xml:space="preserve"> var="l" value="{!relatedTo.</w:t>
      </w:r>
      <w:proofErr w:type="spellStart"/>
      <w:r w:rsidRPr="00F07A73">
        <w:t>printemailtemplatedetails</w:t>
      </w:r>
      <w:proofErr w:type="spellEnd"/>
      <w:r w:rsidRPr="00F07A73">
        <w:t>__r}"&gt;</w:t>
      </w:r>
    </w:p>
    <w:p w14:paraId="5F89C67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>With:</w:t>
      </w:r>
    </w:p>
    <w:p w14:paraId="0247F8B8" w14:textId="79B03220" w:rsidR="00F07A73" w:rsidRDefault="00F07A73" w:rsidP="00F07A73">
      <w:pPr>
        <w:ind w:left="1080" w:firstLine="720"/>
        <w:rPr>
          <w:sz w:val="18"/>
          <w:szCs w:val="18"/>
        </w:rPr>
      </w:pPr>
      <w:r w:rsidRPr="00F07A73">
        <w:rPr>
          <w:lang w:val="en-US"/>
        </w:rPr>
        <w:t>&lt;</w:t>
      </w:r>
      <w:proofErr w:type="spellStart"/>
      <w:proofErr w:type="gramStart"/>
      <w:r w:rsidRPr="00F07A73">
        <w:rPr>
          <w:lang w:val="en-US"/>
        </w:rPr>
        <w:t>apex:repeat</w:t>
      </w:r>
      <w:proofErr w:type="spellEnd"/>
      <w:proofErr w:type="gramEnd"/>
      <w:r w:rsidRPr="00F07A73">
        <w:rPr>
          <w:lang w:val="en-US"/>
        </w:rPr>
        <w:t xml:space="preserve"> var="l" value="{!relatedTo.</w:t>
      </w:r>
      <w:proofErr w:type="spellStart"/>
      <w:r w:rsidRPr="00F07A73">
        <w:rPr>
          <w:lang w:val="en-US"/>
        </w:rPr>
        <w:t>rstkf</w:t>
      </w:r>
      <w:proofErr w:type="spellEnd"/>
      <w:r w:rsidRPr="00F07A73">
        <w:rPr>
          <w:lang w:val="en-US"/>
        </w:rPr>
        <w:t>__</w:t>
      </w:r>
      <w:proofErr w:type="spellStart"/>
      <w:r w:rsidRPr="00F07A73">
        <w:rPr>
          <w:lang w:val="en-US"/>
        </w:rPr>
        <w:t>printemailtemplatedetails</w:t>
      </w:r>
      <w:proofErr w:type="spellEnd"/>
      <w:r w:rsidRPr="00F07A73">
        <w:rPr>
          <w:lang w:val="en-US"/>
        </w:rPr>
        <w:t>__r}"&gt;</w:t>
      </w:r>
    </w:p>
    <w:p w14:paraId="21FB31DD" w14:textId="32E19B08" w:rsidR="00E666D2" w:rsidRPr="00E666D2" w:rsidRDefault="00F07A73" w:rsidP="00E666D2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21029</w:t>
      </w:r>
      <w:r>
        <w:rPr>
          <w:sz w:val="18"/>
          <w:szCs w:val="18"/>
        </w:rPr>
        <w:t>:</w:t>
      </w:r>
    </w:p>
    <w:p w14:paraId="3CB4BDEE" w14:textId="77777777" w:rsidR="00E666D2" w:rsidRDefault="00E666D2" w:rsidP="00E666D2">
      <w:r>
        <w:tab/>
        <w:t>a.    Add custom settings</w:t>
      </w:r>
    </w:p>
    <w:p w14:paraId="7CE73AB5" w14:textId="7EC68A80" w:rsidR="00E666D2" w:rsidRDefault="00E666D2" w:rsidP="00E666D2">
      <w:pPr>
        <w:pStyle w:val="NoSpacing"/>
        <w:ind w:left="720" w:firstLine="720"/>
      </w:pPr>
      <w:r>
        <w:t xml:space="preserve">1.   Name = </w:t>
      </w:r>
      <w:proofErr w:type="spellStart"/>
      <w:r w:rsidRPr="00E666D2">
        <w:t>ARAging_populateDrillDown</w:t>
      </w:r>
      <w:proofErr w:type="spellEnd"/>
    </w:p>
    <w:p w14:paraId="4DC43D7F" w14:textId="0E02864F" w:rsidR="00E666D2" w:rsidRDefault="00E666D2" w:rsidP="00E666D2">
      <w:pPr>
        <w:pStyle w:val="NoSpacing"/>
        <w:ind w:left="1440"/>
      </w:pPr>
      <w:r>
        <w:t xml:space="preserve">      Value = true</w:t>
      </w:r>
    </w:p>
    <w:p w14:paraId="7C7801D5" w14:textId="11E746DD" w:rsidR="00E666D2" w:rsidRDefault="00E666D2" w:rsidP="00E666D2">
      <w:pPr>
        <w:pStyle w:val="NoSpacing"/>
        <w:ind w:left="720" w:firstLine="720"/>
      </w:pPr>
      <w:r>
        <w:t xml:space="preserve">     Description = </w:t>
      </w:r>
      <w:r w:rsidRPr="00E666D2">
        <w:t xml:space="preserve">Number of threads required to populate </w:t>
      </w:r>
      <w:proofErr w:type="spellStart"/>
      <w:r w:rsidRPr="00E666D2">
        <w:t>araging</w:t>
      </w:r>
      <w:proofErr w:type="spellEnd"/>
      <w:r w:rsidRPr="00E666D2">
        <w:t xml:space="preserve"> drill down records.</w:t>
      </w:r>
    </w:p>
    <w:p w14:paraId="70964EAB" w14:textId="77777777" w:rsidR="00E666D2" w:rsidRPr="00F82EC3" w:rsidRDefault="00E666D2" w:rsidP="00E666D2">
      <w:pPr>
        <w:pStyle w:val="NoSpacing"/>
        <w:ind w:left="720" w:firstLine="720"/>
        <w:rPr>
          <w:rStyle w:val="Hyperlink"/>
          <w:color w:val="auto"/>
          <w:u w:val="none"/>
        </w:rPr>
      </w:pPr>
    </w:p>
    <w:p w14:paraId="22EB3A46" w14:textId="2CFB0AA2" w:rsidR="00E666D2" w:rsidRDefault="00E666D2" w:rsidP="00E666D2">
      <w:pPr>
        <w:pStyle w:val="NoSpacing"/>
        <w:ind w:left="720" w:firstLine="720"/>
      </w:pPr>
      <w:r>
        <w:t xml:space="preserve">2.    Name = </w:t>
      </w:r>
      <w:proofErr w:type="spellStart"/>
      <w:r w:rsidRPr="00E666D2">
        <w:t>APAging_populateDrillDown</w:t>
      </w:r>
      <w:proofErr w:type="spellEnd"/>
    </w:p>
    <w:p w14:paraId="35274681" w14:textId="77777777" w:rsidR="00E666D2" w:rsidRDefault="00E666D2" w:rsidP="00E666D2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14:paraId="3EC889BF" w14:textId="25495E3F" w:rsidR="00E666D2" w:rsidRDefault="00E666D2" w:rsidP="00E666D2">
      <w:pPr>
        <w:pStyle w:val="NoSpacing"/>
        <w:ind w:left="1440"/>
      </w:pPr>
      <w:r>
        <w:t xml:space="preserve">Description = </w:t>
      </w:r>
      <w:r w:rsidRPr="00E666D2">
        <w:t xml:space="preserve">Number of threads required to populate </w:t>
      </w:r>
      <w:proofErr w:type="spellStart"/>
      <w:r w:rsidRPr="00E666D2">
        <w:t>apaging</w:t>
      </w:r>
      <w:proofErr w:type="spellEnd"/>
      <w:r w:rsidRPr="00E666D2">
        <w:t xml:space="preserve"> drill down records.</w:t>
      </w:r>
    </w:p>
    <w:p w14:paraId="46D375E6" w14:textId="77777777" w:rsidR="00E666D2" w:rsidRDefault="00E666D2" w:rsidP="00F07A73">
      <w:pPr>
        <w:rPr>
          <w:sz w:val="18"/>
          <w:szCs w:val="18"/>
        </w:rPr>
      </w:pPr>
    </w:p>
    <w:p w14:paraId="1176D361" w14:textId="4A9C4ECD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23283</w:t>
      </w:r>
      <w:r>
        <w:rPr>
          <w:sz w:val="18"/>
          <w:szCs w:val="18"/>
        </w:rPr>
        <w:t>:</w:t>
      </w:r>
    </w:p>
    <w:p w14:paraId="1697EF2E" w14:textId="72C2B84B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E666D2">
        <w:rPr>
          <w:sz w:val="18"/>
          <w:szCs w:val="18"/>
        </w:rPr>
        <w:t>283_sort</w:t>
      </w:r>
      <w:r>
        <w:rPr>
          <w:sz w:val="18"/>
          <w:szCs w:val="18"/>
        </w:rPr>
        <w:t>.txt</w:t>
      </w:r>
    </w:p>
    <w:p w14:paraId="09032C28" w14:textId="77777777" w:rsidR="0054654E" w:rsidRDefault="0054654E" w:rsidP="0054654E">
      <w:pPr>
        <w:rPr>
          <w:sz w:val="18"/>
          <w:szCs w:val="18"/>
        </w:rPr>
      </w:pPr>
    </w:p>
    <w:p w14:paraId="2EC364F9" w14:textId="147073D2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>Ticket 23281:</w:t>
      </w:r>
    </w:p>
    <w:p w14:paraId="19057BD3" w14:textId="529AA5BA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ab/>
        <w:t>Run Script: 23281_menu.txt</w:t>
      </w:r>
    </w:p>
    <w:p w14:paraId="11D4AEFC" w14:textId="2749A7EE" w:rsidR="00BA58B0" w:rsidRDefault="00BA58B0" w:rsidP="0054654E">
      <w:pPr>
        <w:rPr>
          <w:sz w:val="18"/>
          <w:szCs w:val="18"/>
        </w:rPr>
      </w:pPr>
    </w:p>
    <w:p w14:paraId="7E30B404" w14:textId="4360B5D9" w:rsidR="00BA58B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>Ticket 23</w:t>
      </w:r>
      <w:r w:rsidR="00345835">
        <w:rPr>
          <w:sz w:val="18"/>
          <w:szCs w:val="18"/>
        </w:rPr>
        <w:t>376</w:t>
      </w:r>
      <w:r>
        <w:rPr>
          <w:sz w:val="18"/>
          <w:szCs w:val="18"/>
        </w:rPr>
        <w:t>:</w:t>
      </w:r>
    </w:p>
    <w:p w14:paraId="2D76FEEE" w14:textId="058E76D3" w:rsidR="00BA58B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345835">
        <w:rPr>
          <w:sz w:val="18"/>
          <w:szCs w:val="18"/>
        </w:rPr>
        <w:t>376</w:t>
      </w:r>
      <w:r>
        <w:rPr>
          <w:sz w:val="18"/>
          <w:szCs w:val="18"/>
        </w:rPr>
        <w:t>_menu.txt</w:t>
      </w:r>
    </w:p>
    <w:p w14:paraId="220B36C4" w14:textId="77777777" w:rsidR="00E225AF" w:rsidRDefault="00E225AF" w:rsidP="00E225AF">
      <w:pPr>
        <w:rPr>
          <w:sz w:val="18"/>
          <w:szCs w:val="18"/>
        </w:rPr>
      </w:pPr>
    </w:p>
    <w:p w14:paraId="2340C669" w14:textId="44938B95" w:rsidR="00E225AF" w:rsidRDefault="00E225AF" w:rsidP="00E225AF">
      <w:pPr>
        <w:rPr>
          <w:sz w:val="18"/>
          <w:szCs w:val="18"/>
        </w:rPr>
      </w:pPr>
      <w:r>
        <w:rPr>
          <w:sz w:val="18"/>
          <w:szCs w:val="18"/>
        </w:rPr>
        <w:t>Ticket 22964:</w:t>
      </w:r>
    </w:p>
    <w:p w14:paraId="07086F62" w14:textId="0F43D4E5" w:rsidR="00E225AF" w:rsidRDefault="00E225AF" w:rsidP="00E225AF">
      <w:pPr>
        <w:rPr>
          <w:sz w:val="18"/>
          <w:szCs w:val="18"/>
        </w:rPr>
      </w:pPr>
      <w:r>
        <w:rPr>
          <w:sz w:val="18"/>
          <w:szCs w:val="18"/>
        </w:rPr>
        <w:tab/>
        <w:t>Run Script: 22964_menu.txt</w:t>
      </w:r>
    </w:p>
    <w:p w14:paraId="6210495B" w14:textId="3F9B276B" w:rsidR="00A76254" w:rsidRDefault="00A76254" w:rsidP="00A76254">
      <w:pPr>
        <w:rPr>
          <w:sz w:val="18"/>
          <w:szCs w:val="18"/>
        </w:rPr>
      </w:pPr>
      <w:r>
        <w:rPr>
          <w:sz w:val="18"/>
          <w:szCs w:val="18"/>
        </w:rPr>
        <w:t>Ticket 23516:</w:t>
      </w:r>
    </w:p>
    <w:p w14:paraId="02F22F1C" w14:textId="77777777" w:rsidR="00A8492C" w:rsidRDefault="00A76254" w:rsidP="00A76254">
      <w:pPr>
        <w:pStyle w:val="ListParagraph"/>
        <w:numPr>
          <w:ilvl w:val="0"/>
          <w:numId w:val="16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Glcmp</w:t>
      </w:r>
      <w:proofErr w:type="spellEnd"/>
      <w:r>
        <w:rPr>
          <w:sz w:val="18"/>
          <w:szCs w:val="18"/>
        </w:rPr>
        <w:t>__c</w:t>
      </w:r>
      <w:r w:rsidR="00A8492C">
        <w:rPr>
          <w:sz w:val="18"/>
          <w:szCs w:val="18"/>
        </w:rPr>
        <w:t>: Edit page layout and related list of Customer Companies</w:t>
      </w:r>
    </w:p>
    <w:p w14:paraId="25DB1D9F" w14:textId="772142C0" w:rsidR="00A76254" w:rsidRPr="00A8492C" w:rsidRDefault="00A8492C" w:rsidP="00A8492C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Add ‘Sister Company Rootstock company Id</w:t>
      </w:r>
      <w:r w:rsidRPr="00A8492C">
        <w:rPr>
          <w:sz w:val="18"/>
          <w:szCs w:val="18"/>
        </w:rPr>
        <w:t xml:space="preserve"> </w:t>
      </w:r>
    </w:p>
    <w:p w14:paraId="7DA4B192" w14:textId="02707887" w:rsidR="00714E88" w:rsidRDefault="00714E88" w:rsidP="00BA58B0">
      <w:pPr>
        <w:rPr>
          <w:sz w:val="18"/>
          <w:szCs w:val="18"/>
        </w:rPr>
      </w:pPr>
    </w:p>
    <w:p w14:paraId="2FCC84F2" w14:textId="77777777" w:rsidR="006B5ABF" w:rsidRDefault="006B5ABF" w:rsidP="00BA58B0">
      <w:pPr>
        <w:rPr>
          <w:sz w:val="18"/>
          <w:szCs w:val="18"/>
        </w:rPr>
      </w:pPr>
    </w:p>
    <w:p w14:paraId="72E214AC" w14:textId="77777777" w:rsidR="00B951A8" w:rsidRDefault="00B951A8" w:rsidP="00B951A8">
      <w:pPr>
        <w:rPr>
          <w:sz w:val="18"/>
          <w:szCs w:val="18"/>
        </w:rPr>
      </w:pPr>
      <w:r>
        <w:rPr>
          <w:sz w:val="18"/>
          <w:szCs w:val="18"/>
        </w:rPr>
        <w:t>Ticket 23376:</w:t>
      </w:r>
    </w:p>
    <w:p w14:paraId="663FF63B" w14:textId="459D60C4" w:rsidR="00B951A8" w:rsidRDefault="00B951A8" w:rsidP="00B951A8">
      <w:pPr>
        <w:pStyle w:val="ListParagraph"/>
        <w:numPr>
          <w:ilvl w:val="0"/>
          <w:numId w:val="14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Crato</w:t>
      </w:r>
      <w:proofErr w:type="spellEnd"/>
      <w:r>
        <w:rPr>
          <w:sz w:val="18"/>
          <w:szCs w:val="18"/>
        </w:rPr>
        <w:t>__c</w:t>
      </w:r>
    </w:p>
    <w:p w14:paraId="41962089" w14:textId="58C18DD6" w:rsidR="00B951A8" w:rsidRDefault="00B951A8" w:rsidP="00B951A8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B951A8">
        <w:rPr>
          <w:sz w:val="18"/>
          <w:szCs w:val="18"/>
        </w:rPr>
        <w:t>change page layout assignment to 3</w:t>
      </w:r>
    </w:p>
    <w:p w14:paraId="146B202A" w14:textId="73FBDA36" w:rsidR="00384BA2" w:rsidRDefault="00384BA2" w:rsidP="00384BA2">
      <w:pPr>
        <w:rPr>
          <w:sz w:val="18"/>
          <w:szCs w:val="18"/>
        </w:rPr>
      </w:pPr>
      <w:r>
        <w:rPr>
          <w:sz w:val="18"/>
          <w:szCs w:val="18"/>
        </w:rPr>
        <w:lastRenderedPageBreak/>
        <w:t>Ticket 22650:</w:t>
      </w:r>
      <w:r w:rsidR="005369E9">
        <w:rPr>
          <w:sz w:val="18"/>
          <w:szCs w:val="18"/>
        </w:rPr>
        <w:t xml:space="preserve"> </w:t>
      </w:r>
    </w:p>
    <w:p w14:paraId="5025FC84" w14:textId="6EA6118A" w:rsidR="00384BA2" w:rsidRDefault="005369E9" w:rsidP="00384BA2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a. </w:t>
      </w:r>
      <w:proofErr w:type="spellStart"/>
      <w:r>
        <w:rPr>
          <w:sz w:val="18"/>
          <w:szCs w:val="18"/>
        </w:rPr>
        <w:t>customextf</w:t>
      </w:r>
      <w:proofErr w:type="spellEnd"/>
      <w:r>
        <w:rPr>
          <w:sz w:val="18"/>
          <w:szCs w:val="18"/>
        </w:rPr>
        <w:t>__c</w:t>
      </w:r>
      <w:r w:rsidR="0010663C">
        <w:rPr>
          <w:sz w:val="18"/>
          <w:szCs w:val="18"/>
        </w:rPr>
        <w:t>- Add new picklist values and reorder.</w:t>
      </w:r>
    </w:p>
    <w:p w14:paraId="764FDB1B" w14:textId="1B51583C" w:rsidR="005369E9" w:rsidRDefault="005369E9" w:rsidP="00384BA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1.</w:t>
      </w:r>
      <w:r w:rsidRPr="005369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‘sci_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arcashddisplayoptions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14:paraId="21D553CD" w14:textId="66DB14B1" w:rsidR="005369E9" w:rsidRPr="00384BA2" w:rsidRDefault="005369E9" w:rsidP="00384BA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. </w:t>
      </w:r>
      <w:proofErr w:type="gramStart"/>
      <w:r>
        <w:rPr>
          <w:sz w:val="18"/>
          <w:szCs w:val="18"/>
        </w:rPr>
        <w:t>‘ All</w:t>
      </w:r>
      <w:proofErr w:type="gramEnd"/>
    </w:p>
    <w:p w14:paraId="3413B3B6" w14:textId="1349C6C3" w:rsidR="00B951A8" w:rsidRDefault="0010663C" w:rsidP="00BA58B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2. ‘</w:t>
      </w:r>
      <w:r w:rsidRPr="0010663C">
        <w:rPr>
          <w:sz w:val="18"/>
          <w:szCs w:val="18"/>
        </w:rPr>
        <w:t>sci_</w:t>
      </w:r>
      <w:proofErr w:type="spellStart"/>
      <w:r w:rsidRPr="0010663C">
        <w:rPr>
          <w:sz w:val="18"/>
          <w:szCs w:val="18"/>
        </w:rPr>
        <w:t>arinvduedisplayoptions</w:t>
      </w:r>
      <w:proofErr w:type="spellEnd"/>
      <w:r w:rsidRPr="0010663C">
        <w:rPr>
          <w:sz w:val="18"/>
          <w:szCs w:val="18"/>
        </w:rPr>
        <w:t>__c</w:t>
      </w:r>
    </w:p>
    <w:p w14:paraId="105AD287" w14:textId="2D123B35" w:rsidR="0010663C" w:rsidRPr="004E7330" w:rsidRDefault="0010663C" w:rsidP="00BA58B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. ‘ALL</w:t>
      </w:r>
    </w:p>
    <w:p w14:paraId="4FBC19A5" w14:textId="77777777" w:rsidR="00BA58B0" w:rsidRPr="004E7330" w:rsidRDefault="00BA58B0" w:rsidP="0054654E">
      <w:pPr>
        <w:rPr>
          <w:sz w:val="18"/>
          <w:szCs w:val="18"/>
        </w:rPr>
      </w:pPr>
    </w:p>
    <w:p w14:paraId="36811DDD" w14:textId="4DF50D88" w:rsidR="006B5ABF" w:rsidRDefault="006B5ABF" w:rsidP="006B5ABF">
      <w:r>
        <w:t xml:space="preserve">Ticket </w:t>
      </w:r>
      <w:r w:rsidR="00E71E92">
        <w:t>24157</w:t>
      </w:r>
      <w:r>
        <w:t>:</w:t>
      </w:r>
    </w:p>
    <w:p w14:paraId="126371B1" w14:textId="3E35EAD0" w:rsidR="006B5ABF" w:rsidRDefault="006B5ABF" w:rsidP="006B5ABF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apreportparam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0C0D54F1" w14:textId="0A5714EE" w:rsidR="006B5ABF" w:rsidRDefault="006B5ABF" w:rsidP="006B5ABF">
      <w:pPr>
        <w:ind w:left="720" w:firstLine="720"/>
      </w:pPr>
      <w:r>
        <w:t>a. Provide FLS to all RS/RSF profiles</w:t>
      </w:r>
    </w:p>
    <w:p w14:paraId="3325087D" w14:textId="6C97827B" w:rsidR="0054654E" w:rsidRPr="004E7330" w:rsidRDefault="006B5ABF" w:rsidP="006B5ABF">
      <w:pPr>
        <w:ind w:left="1440" w:firstLine="720"/>
        <w:rPr>
          <w:sz w:val="18"/>
          <w:szCs w:val="18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preportparam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thrupovendor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__c</w:t>
      </w:r>
    </w:p>
    <w:p w14:paraId="7CD9A931" w14:textId="035D5BD1" w:rsidR="006B7732" w:rsidRDefault="006B7732" w:rsidP="006B7732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6</w:t>
      </w:r>
    </w:p>
    <w:p w14:paraId="453CB270" w14:textId="3F57A718" w:rsidR="006B7732" w:rsidRDefault="00AE148A" w:rsidP="006B7732">
      <w:pPr>
        <w:rPr>
          <w:rStyle w:val="Hyperlink"/>
        </w:rPr>
      </w:pPr>
      <w:hyperlink r:id="rId20" w:history="1">
        <w:r w:rsidR="006B7732" w:rsidRPr="008563AA">
          <w:rPr>
            <w:rStyle w:val="Hyperlink"/>
          </w:rPr>
          <w:t>https://login.salesforce.com/packaging/installPackage.apexp?p0=</w:t>
        </w:r>
        <w:r w:rsidR="006B7732" w:rsidRPr="006B7732">
          <w:rPr>
            <w:rStyle w:val="Hyperlink"/>
          </w:rPr>
          <w:t>04t1a000000RLMe</w:t>
        </w:r>
      </w:hyperlink>
    </w:p>
    <w:p w14:paraId="4496536C" w14:textId="47279925" w:rsidR="006B7732" w:rsidRDefault="00AE148A" w:rsidP="006B7732">
      <w:pPr>
        <w:rPr>
          <w:rStyle w:val="Hyperlink"/>
        </w:rPr>
      </w:pPr>
      <w:hyperlink r:id="rId21" w:history="1">
        <w:r w:rsidR="006B7732" w:rsidRPr="008563AA">
          <w:rPr>
            <w:rStyle w:val="Hyperlink"/>
          </w:rPr>
          <w:t>https://test.salesforce.com/packaging/installPackage.apexp?p0=</w:t>
        </w:r>
        <w:r w:rsidR="006B7732" w:rsidRPr="006B7732">
          <w:rPr>
            <w:rStyle w:val="Hyperlink"/>
          </w:rPr>
          <w:t>04t1a000000RLMe</w:t>
        </w:r>
      </w:hyperlink>
    </w:p>
    <w:p w14:paraId="28AC700B" w14:textId="77777777" w:rsidR="006B7732" w:rsidRDefault="006B7732" w:rsidP="006B7732">
      <w:pPr>
        <w:rPr>
          <w:rFonts w:ascii="Calibri" w:eastAsia="Times New Roman" w:hAnsi="Calibri" w:cs="Times New Roman"/>
        </w:rPr>
      </w:pPr>
      <w:r w:rsidRPr="006B7732">
        <w:rPr>
          <w:rFonts w:ascii="Calibri" w:eastAsia="Times New Roman" w:hAnsi="Calibri" w:cs="Times New Roman"/>
        </w:rPr>
        <w:t>Ticket 23980</w:t>
      </w:r>
      <w:r>
        <w:rPr>
          <w:rFonts w:ascii="Calibri" w:eastAsia="Times New Roman" w:hAnsi="Calibri" w:cs="Times New Roman"/>
        </w:rPr>
        <w:t xml:space="preserve">: </w:t>
      </w:r>
    </w:p>
    <w:p w14:paraId="552B04FF" w14:textId="3B1ED3B4" w:rsidR="006B7732" w:rsidRDefault="006B7732" w:rsidP="006B7732">
      <w:pPr>
        <w:ind w:firstLine="720"/>
        <w:rPr>
          <w:rStyle w:val="Hyperlink"/>
        </w:rPr>
      </w:pPr>
      <w:r>
        <w:rPr>
          <w:rFonts w:ascii="Calibri" w:eastAsia="Times New Roman" w:hAnsi="Calibri" w:cs="Times New Roman"/>
        </w:rPr>
        <w:t xml:space="preserve">Run script </w:t>
      </w:r>
      <w:proofErr w:type="gramStart"/>
      <w:r w:rsidRPr="006B7732">
        <w:rPr>
          <w:rFonts w:ascii="Calibri" w:eastAsia="Times New Roman" w:hAnsi="Calibri" w:cs="Times New Roman"/>
        </w:rPr>
        <w:t>rstkf.ScriptExecutor.execute</w:t>
      </w:r>
      <w:proofErr w:type="gramEnd"/>
      <w:r w:rsidRPr="006B7732">
        <w:rPr>
          <w:rFonts w:ascii="Calibri" w:eastAsia="Times New Roman" w:hAnsi="Calibri" w:cs="Times New Roman"/>
        </w:rPr>
        <w:t>('update_reporttype_fields_report_template',true);</w:t>
      </w:r>
      <w:r w:rsidRPr="006B7732">
        <w:rPr>
          <w:rFonts w:ascii="Calibri" w:eastAsia="Times New Roman" w:hAnsi="Calibri" w:cs="Times New Roman"/>
        </w:rPr>
        <w:br/>
      </w:r>
    </w:p>
    <w:p w14:paraId="690AAC5D" w14:textId="74CF25FA" w:rsidR="00F07A73" w:rsidRDefault="00903660" w:rsidP="004E7330">
      <w:pPr>
        <w:rPr>
          <w:sz w:val="18"/>
          <w:szCs w:val="18"/>
        </w:rPr>
      </w:pPr>
      <w:r>
        <w:rPr>
          <w:sz w:val="18"/>
          <w:szCs w:val="18"/>
        </w:rPr>
        <w:t>Ticket 22988:</w:t>
      </w:r>
    </w:p>
    <w:p w14:paraId="27983078" w14:textId="77777777" w:rsidR="00903660" w:rsidRDefault="00903660" w:rsidP="00903660">
      <w:r>
        <w:rPr>
          <w:sz w:val="18"/>
          <w:szCs w:val="18"/>
        </w:rPr>
        <w:tab/>
      </w:r>
      <w:proofErr w:type="spellStart"/>
      <w:r w:rsidRPr="00A51B14">
        <w:t>povendcmpno</w:t>
      </w:r>
      <w:proofErr w:type="spellEnd"/>
      <w:r w:rsidRPr="00A51B14">
        <w:t>__</w:t>
      </w:r>
      <w:proofErr w:type="spellStart"/>
      <w:proofErr w:type="gramStart"/>
      <w:r w:rsidRPr="00A51B14">
        <w:t>c.object</w:t>
      </w:r>
      <w:proofErr w:type="spellEnd"/>
      <w:proofErr w:type="gramEnd"/>
      <w:r>
        <w:t>- new picklist value</w:t>
      </w:r>
    </w:p>
    <w:p w14:paraId="14883626" w14:textId="77777777" w:rsidR="00903660" w:rsidRDefault="00903660" w:rsidP="00903660">
      <w:pPr>
        <w:pStyle w:val="ListParagraph"/>
        <w:numPr>
          <w:ilvl w:val="0"/>
          <w:numId w:val="18"/>
        </w:numPr>
      </w:pPr>
      <w:r w:rsidRPr="00F03389">
        <w:t>povendcmpno_</w:t>
      </w:r>
      <w:proofErr w:type="spellStart"/>
      <w:r w:rsidRPr="00F03389">
        <w:t>paytype</w:t>
      </w:r>
      <w:proofErr w:type="spellEnd"/>
      <w:r w:rsidRPr="00F03389">
        <w:t>__c</w:t>
      </w:r>
    </w:p>
    <w:p w14:paraId="48921F61" w14:textId="77777777" w:rsidR="00903660" w:rsidRDefault="00903660" w:rsidP="00903660">
      <w:pPr>
        <w:pStyle w:val="ListParagraph"/>
        <w:numPr>
          <w:ilvl w:val="0"/>
          <w:numId w:val="19"/>
        </w:numPr>
      </w:pPr>
      <w:r>
        <w:t>Bank Card</w:t>
      </w:r>
    </w:p>
    <w:p w14:paraId="49F0E1CE" w14:textId="5EBAA3C1" w:rsidR="00903660" w:rsidRDefault="00B82176" w:rsidP="004E7330">
      <w:pPr>
        <w:rPr>
          <w:sz w:val="18"/>
          <w:szCs w:val="18"/>
        </w:rPr>
      </w:pPr>
      <w:r>
        <w:rPr>
          <w:sz w:val="18"/>
          <w:szCs w:val="18"/>
        </w:rPr>
        <w:t>Ticket 22763:</w:t>
      </w:r>
    </w:p>
    <w:p w14:paraId="39291D8C" w14:textId="0D928ADC" w:rsidR="00B82176" w:rsidRDefault="00B82176" w:rsidP="004E7330">
      <w:pPr>
        <w:rPr>
          <w:sz w:val="18"/>
          <w:szCs w:val="18"/>
        </w:rPr>
      </w:pPr>
      <w:r>
        <w:rPr>
          <w:sz w:val="18"/>
          <w:szCs w:val="18"/>
        </w:rPr>
        <w:t>Check FLS</w:t>
      </w:r>
      <w:r w:rsidR="00AE148A">
        <w:rPr>
          <w:sz w:val="18"/>
          <w:szCs w:val="18"/>
        </w:rPr>
        <w:t xml:space="preserve"> of </w:t>
      </w:r>
      <w:bookmarkStart w:id="1" w:name="_GoBack"/>
      <w:bookmarkEnd w:id="1"/>
      <w:r w:rsidR="00AE148A">
        <w:rPr>
          <w:sz w:val="18"/>
          <w:szCs w:val="18"/>
        </w:rPr>
        <w:t>new fields</w:t>
      </w:r>
      <w:r>
        <w:rPr>
          <w:sz w:val="18"/>
          <w:szCs w:val="18"/>
        </w:rPr>
        <w:t xml:space="preserve"> for RSF profiles in below objects</w:t>
      </w:r>
    </w:p>
    <w:p w14:paraId="683DBA67" w14:textId="4DA8E3C1" w:rsidR="00B82176" w:rsidRP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bankcardtt</w:t>
      </w:r>
      <w:proofErr w:type="spellEnd"/>
      <w:r w:rsidRPr="00B82176">
        <w:rPr>
          <w:sz w:val="18"/>
          <w:szCs w:val="18"/>
        </w:rPr>
        <w:t>__</w:t>
      </w:r>
      <w:proofErr w:type="spellStart"/>
      <w:proofErr w:type="gramStart"/>
      <w:r w:rsidRPr="00B82176">
        <w:rPr>
          <w:sz w:val="18"/>
          <w:szCs w:val="18"/>
        </w:rPr>
        <w:t>c.object</w:t>
      </w:r>
      <w:proofErr w:type="spellEnd"/>
      <w:proofErr w:type="gramEnd"/>
      <w:r w:rsidRPr="00B82176">
        <w:rPr>
          <w:sz w:val="18"/>
          <w:szCs w:val="18"/>
        </w:rPr>
        <w:t xml:space="preserve"> – new object</w:t>
      </w:r>
    </w:p>
    <w:p w14:paraId="4BFD40B9" w14:textId="6A085CF9" w:rsid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glbankcardtxn</w:t>
      </w:r>
      <w:proofErr w:type="spellEnd"/>
      <w:r w:rsidRPr="00B82176">
        <w:rPr>
          <w:sz w:val="18"/>
          <w:szCs w:val="18"/>
        </w:rPr>
        <w:t>__c</w:t>
      </w:r>
    </w:p>
    <w:p w14:paraId="5DE3BD7B" w14:textId="45E7589F" w:rsid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glbanktxn</w:t>
      </w:r>
      <w:proofErr w:type="spellEnd"/>
      <w:r w:rsidRPr="00B82176">
        <w:rPr>
          <w:sz w:val="18"/>
          <w:szCs w:val="18"/>
        </w:rPr>
        <w:t>__c</w:t>
      </w:r>
    </w:p>
    <w:p w14:paraId="573FB316" w14:textId="0E9319D3" w:rsidR="00B82176" w:rsidRP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glbankacct</w:t>
      </w:r>
      <w:proofErr w:type="spellEnd"/>
      <w:r w:rsidRPr="00B82176">
        <w:rPr>
          <w:sz w:val="18"/>
          <w:szCs w:val="18"/>
        </w:rPr>
        <w:t>__c</w:t>
      </w:r>
      <w:r>
        <w:rPr>
          <w:sz w:val="18"/>
          <w:szCs w:val="18"/>
        </w:rPr>
        <w:t xml:space="preserve"> – new object</w:t>
      </w:r>
    </w:p>
    <w:sectPr w:rsidR="00B82176" w:rsidRPr="00B82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0"/>
    <w:multiLevelType w:val="hybridMultilevel"/>
    <w:tmpl w:val="0AC6A8BA"/>
    <w:lvl w:ilvl="0" w:tplc="D9B0C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177F2"/>
    <w:multiLevelType w:val="hybridMultilevel"/>
    <w:tmpl w:val="1F00AC52"/>
    <w:lvl w:ilvl="0" w:tplc="81FC1E56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15785FE4"/>
    <w:multiLevelType w:val="hybridMultilevel"/>
    <w:tmpl w:val="7982F958"/>
    <w:lvl w:ilvl="0" w:tplc="C0CA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537D6E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A34908"/>
    <w:multiLevelType w:val="hybridMultilevel"/>
    <w:tmpl w:val="9E9653B2"/>
    <w:lvl w:ilvl="0" w:tplc="FA0EB4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981084"/>
    <w:multiLevelType w:val="hybridMultilevel"/>
    <w:tmpl w:val="97A2A39C"/>
    <w:lvl w:ilvl="0" w:tplc="A4BC3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C0340B"/>
    <w:multiLevelType w:val="hybridMultilevel"/>
    <w:tmpl w:val="3628118C"/>
    <w:lvl w:ilvl="0" w:tplc="9CB4408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61E4D0D"/>
    <w:multiLevelType w:val="hybridMultilevel"/>
    <w:tmpl w:val="D32CEE56"/>
    <w:lvl w:ilvl="0" w:tplc="A15E02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B4463A4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F26634"/>
    <w:multiLevelType w:val="hybridMultilevel"/>
    <w:tmpl w:val="EDF218BC"/>
    <w:lvl w:ilvl="0" w:tplc="7C6E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5B0C75"/>
    <w:multiLevelType w:val="hybridMultilevel"/>
    <w:tmpl w:val="53DEE0B4"/>
    <w:lvl w:ilvl="0" w:tplc="055284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335347B"/>
    <w:multiLevelType w:val="hybridMultilevel"/>
    <w:tmpl w:val="4D2286C2"/>
    <w:lvl w:ilvl="0" w:tplc="99BEB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C23EFA"/>
    <w:multiLevelType w:val="hybridMultilevel"/>
    <w:tmpl w:val="EDCC701E"/>
    <w:lvl w:ilvl="0" w:tplc="73D87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61760C"/>
    <w:multiLevelType w:val="hybridMultilevel"/>
    <w:tmpl w:val="AFD8848E"/>
    <w:lvl w:ilvl="0" w:tplc="4B3A5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057D10"/>
    <w:multiLevelType w:val="hybridMultilevel"/>
    <w:tmpl w:val="5588ACB4"/>
    <w:lvl w:ilvl="0" w:tplc="2EFE34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CF47FF"/>
    <w:multiLevelType w:val="hybridMultilevel"/>
    <w:tmpl w:val="E334F55A"/>
    <w:lvl w:ilvl="0" w:tplc="6A0A8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3"/>
  </w:num>
  <w:num w:numId="4">
    <w:abstractNumId w:val="16"/>
  </w:num>
  <w:num w:numId="5">
    <w:abstractNumId w:val="14"/>
  </w:num>
  <w:num w:numId="6">
    <w:abstractNumId w:val="13"/>
  </w:num>
  <w:num w:numId="7">
    <w:abstractNumId w:val="0"/>
  </w:num>
  <w:num w:numId="8">
    <w:abstractNumId w:val="6"/>
  </w:num>
  <w:num w:numId="9">
    <w:abstractNumId w:val="17"/>
  </w:num>
  <w:num w:numId="10">
    <w:abstractNumId w:val="1"/>
  </w:num>
  <w:num w:numId="11">
    <w:abstractNumId w:val="4"/>
  </w:num>
  <w:num w:numId="12">
    <w:abstractNumId w:val="9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1"/>
  </w:num>
  <w:num w:numId="16">
    <w:abstractNumId w:val="5"/>
  </w:num>
  <w:num w:numId="17">
    <w:abstractNumId w:val="8"/>
  </w:num>
  <w:num w:numId="18">
    <w:abstractNumId w:val="7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8C"/>
    <w:rsid w:val="000B279C"/>
    <w:rsid w:val="0010663C"/>
    <w:rsid w:val="0016092C"/>
    <w:rsid w:val="001A4E0B"/>
    <w:rsid w:val="00202391"/>
    <w:rsid w:val="00250578"/>
    <w:rsid w:val="00275BC3"/>
    <w:rsid w:val="002F17F8"/>
    <w:rsid w:val="00345835"/>
    <w:rsid w:val="00384BA2"/>
    <w:rsid w:val="00463976"/>
    <w:rsid w:val="004E7330"/>
    <w:rsid w:val="0053337C"/>
    <w:rsid w:val="005369E9"/>
    <w:rsid w:val="0054654E"/>
    <w:rsid w:val="00582058"/>
    <w:rsid w:val="005A0FE8"/>
    <w:rsid w:val="00602DA3"/>
    <w:rsid w:val="006B5ABF"/>
    <w:rsid w:val="006B7732"/>
    <w:rsid w:val="006C55EF"/>
    <w:rsid w:val="006E1AAD"/>
    <w:rsid w:val="006F152C"/>
    <w:rsid w:val="00714E88"/>
    <w:rsid w:val="00716F7B"/>
    <w:rsid w:val="0075575F"/>
    <w:rsid w:val="0077320E"/>
    <w:rsid w:val="00800172"/>
    <w:rsid w:val="0088025B"/>
    <w:rsid w:val="00903660"/>
    <w:rsid w:val="00966FEA"/>
    <w:rsid w:val="009B7CE6"/>
    <w:rsid w:val="009D6D11"/>
    <w:rsid w:val="00A66B9E"/>
    <w:rsid w:val="00A76254"/>
    <w:rsid w:val="00A8492C"/>
    <w:rsid w:val="00AE148A"/>
    <w:rsid w:val="00B82176"/>
    <w:rsid w:val="00B951A8"/>
    <w:rsid w:val="00BA58B0"/>
    <w:rsid w:val="00BE7E70"/>
    <w:rsid w:val="00C6398A"/>
    <w:rsid w:val="00D76938"/>
    <w:rsid w:val="00D85004"/>
    <w:rsid w:val="00DB6903"/>
    <w:rsid w:val="00DC598C"/>
    <w:rsid w:val="00E225AF"/>
    <w:rsid w:val="00E234D5"/>
    <w:rsid w:val="00E3593B"/>
    <w:rsid w:val="00E666D2"/>
    <w:rsid w:val="00E71E92"/>
    <w:rsid w:val="00E93E62"/>
    <w:rsid w:val="00EB5505"/>
    <w:rsid w:val="00EC212B"/>
    <w:rsid w:val="00ED3799"/>
    <w:rsid w:val="00F07A73"/>
    <w:rsid w:val="00F75373"/>
    <w:rsid w:val="00FD1645"/>
    <w:rsid w:val="00FD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B279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6B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7A73"/>
    <w:rPr>
      <w:b/>
      <w:bCs/>
    </w:rPr>
  </w:style>
  <w:style w:type="paragraph" w:styleId="NoSpacing">
    <w:name w:val="No Spacing"/>
    <w:uiPriority w:val="1"/>
    <w:qFormat/>
    <w:rsid w:val="00E666D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25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7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1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154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EjbI" TargetMode="External"/><Relationship Id="rId13" Type="http://schemas.openxmlformats.org/officeDocument/2006/relationships/hyperlink" Target="https://test.salesforce.com/packaging/installPackage.apexp?p0=04t1a00000026TQ" TargetMode="External"/><Relationship Id="rId18" Type="http://schemas.openxmlformats.org/officeDocument/2006/relationships/hyperlink" Target="https://login.salesforce.com/packaging/installPackage.apexp?p0=04t1a00000026m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.salesforce.com/packaging/installPackage.apexp?p0=04t1a00000026m8" TargetMode="External"/><Relationship Id="rId7" Type="http://schemas.openxmlformats.org/officeDocument/2006/relationships/hyperlink" Target="https://test.salesforce.com/packaging/installPackage.apexp?p0=04t1a00000026I8" TargetMode="External"/><Relationship Id="rId12" Type="http://schemas.openxmlformats.org/officeDocument/2006/relationships/hyperlink" Target="https://login.salesforce.com/packaging/installPackage.apexp?p0=04t1a00000026TQ" TargetMode="External"/><Relationship Id="rId17" Type="http://schemas.openxmlformats.org/officeDocument/2006/relationships/hyperlink" Target="https://test.salesforce.com/packaging/installPackage.apexp?p0=04t1a00000026bK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6bK" TargetMode="External"/><Relationship Id="rId20" Type="http://schemas.openxmlformats.org/officeDocument/2006/relationships/hyperlink" Target="https://login.salesforce.com/packaging/installPackage.apexp?p0=04t1a00000026m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6I8" TargetMode="External"/><Relationship Id="rId11" Type="http://schemas.openxmlformats.org/officeDocument/2006/relationships/hyperlink" Target="https://test.salesforce.com/packaging/installPackage.apexp?p0=04t1a00000026NI" TargetMode="External"/><Relationship Id="rId5" Type="http://schemas.openxmlformats.org/officeDocument/2006/relationships/hyperlink" Target="https://test.salesforce.com/packaging/installPackage.apexp?p0=04t1a000000EjI0" TargetMode="External"/><Relationship Id="rId15" Type="http://schemas.openxmlformats.org/officeDocument/2006/relationships/hyperlink" Target="https://test.salesforce.com/packaging/installPackage.apexp?p0=04t1a000000NAH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ogin.salesforce.com/packaging/installPackage.apexp?p0=04t1a00000026NI" TargetMode="External"/><Relationship Id="rId19" Type="http://schemas.openxmlformats.org/officeDocument/2006/relationships/hyperlink" Target="https://test.salesforce.com/packaging/installPackage.apexp?p0=04t1a00000026m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1a000000EjbI" TargetMode="External"/><Relationship Id="rId14" Type="http://schemas.openxmlformats.org/officeDocument/2006/relationships/hyperlink" Target="https://login.salesforce.com/packaging/installPackage.apexp?p0=04t1a000000NAH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6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Kaustubh Vasatkar</cp:lastModifiedBy>
  <cp:revision>94</cp:revision>
  <dcterms:created xsi:type="dcterms:W3CDTF">2018-05-22T14:58:00Z</dcterms:created>
  <dcterms:modified xsi:type="dcterms:W3CDTF">2018-11-08T12:05:00Z</dcterms:modified>
</cp:coreProperties>
</file>