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4F49C" w14:textId="4E73D70E" w:rsidR="00ED4E07" w:rsidRPr="00F7680B" w:rsidRDefault="00ED4E07" w:rsidP="00ED4E07">
      <w:pPr>
        <w:rPr>
          <w:b/>
          <w:sz w:val="28"/>
          <w:szCs w:val="28"/>
        </w:rPr>
      </w:pPr>
      <w:bookmarkStart w:id="0" w:name="_GoBack"/>
      <w:bookmarkEnd w:id="0"/>
      <w:r w:rsidRPr="00F7680B">
        <w:rPr>
          <w:b/>
          <w:sz w:val="28"/>
          <w:szCs w:val="28"/>
          <w:highlight w:val="yellow"/>
        </w:rPr>
        <w:t>Financials 18.105</w:t>
      </w:r>
    </w:p>
    <w:p w14:paraId="4EE956B4" w14:textId="43F3E8BA" w:rsidR="00ED4E07" w:rsidRDefault="00ED4E07" w:rsidP="00ED4E07">
      <w:r>
        <w:t>1)</w:t>
      </w:r>
      <w:r w:rsidRPr="00ED4E07">
        <w:t xml:space="preserve"> </w:t>
      </w:r>
      <w:r>
        <w:t>22728</w:t>
      </w:r>
    </w:p>
    <w:p w14:paraId="68B00670" w14:textId="77777777" w:rsidR="00ED4E07" w:rsidRDefault="00ED4E07" w:rsidP="00ED4E07">
      <w:proofErr w:type="spellStart"/>
      <w:r>
        <w:t>AppSettings.cls</w:t>
      </w:r>
      <w:proofErr w:type="spellEnd"/>
      <w:r>
        <w:br/>
      </w:r>
      <w:proofErr w:type="spellStart"/>
      <w:r>
        <w:t>BatchProcessor.cls</w:t>
      </w:r>
      <w:proofErr w:type="spellEnd"/>
    </w:p>
    <w:p w14:paraId="50A7A176" w14:textId="34A16321" w:rsidR="00670C97" w:rsidRDefault="00670C97" w:rsidP="00670C97">
      <w:r>
        <w:t>2)</w:t>
      </w:r>
      <w:r w:rsidRPr="00670C97">
        <w:t xml:space="preserve"> </w:t>
      </w:r>
      <w:r>
        <w:t>)22302</w:t>
      </w:r>
    </w:p>
    <w:p w14:paraId="49EA17D7" w14:textId="77777777" w:rsidR="00670C97" w:rsidRDefault="00670C97" w:rsidP="00670C97">
      <w:proofErr w:type="spellStart"/>
      <w:r w:rsidRPr="005661A9">
        <w:t>RSFinancialsImpl.cls</w:t>
      </w:r>
      <w:proofErr w:type="spellEnd"/>
      <w:r>
        <w:t xml:space="preserve">- 22991 &amp; 22953 </w:t>
      </w:r>
      <w:proofErr w:type="gramStart"/>
      <w:r>
        <w:t>dependent</w:t>
      </w:r>
      <w:proofErr w:type="gramEnd"/>
    </w:p>
    <w:p w14:paraId="13FB21DA" w14:textId="605B4B25" w:rsidR="00ED4E07" w:rsidRDefault="00670C97" w:rsidP="00ED4E07">
      <w:r>
        <w:t>3)23050</w:t>
      </w:r>
    </w:p>
    <w:p w14:paraId="295EA482" w14:textId="1DACB63E" w:rsidR="00670C97" w:rsidRDefault="00670C97" w:rsidP="00ED4E07">
      <w:proofErr w:type="spellStart"/>
      <w:r w:rsidRPr="00670C97">
        <w:t>CustomLabels.labels</w:t>
      </w:r>
      <w:proofErr w:type="spellEnd"/>
    </w:p>
    <w:p w14:paraId="05D8327B" w14:textId="3B71ABC6" w:rsidR="00AF79E8" w:rsidRDefault="00AF79E8" w:rsidP="00ED4E07">
      <w:r>
        <w:t>4)23045</w:t>
      </w:r>
    </w:p>
    <w:p w14:paraId="6AD5ED6D" w14:textId="77777777" w:rsidR="00055B92" w:rsidRDefault="00055B92" w:rsidP="00055B92">
      <w:proofErr w:type="spellStart"/>
      <w:r w:rsidRPr="002F2C15">
        <w:t>glyear</w:t>
      </w:r>
      <w:proofErr w:type="spellEnd"/>
      <w:r w:rsidRPr="002F2C15">
        <w:t>__</w:t>
      </w:r>
      <w:proofErr w:type="spellStart"/>
      <w:proofErr w:type="gramStart"/>
      <w:r w:rsidRPr="002F2C15">
        <w:t>c.object</w:t>
      </w:r>
      <w:proofErr w:type="spellEnd"/>
      <w:proofErr w:type="gramEnd"/>
      <w:r>
        <w:t>- new fields</w:t>
      </w:r>
    </w:p>
    <w:p w14:paraId="70E0A891" w14:textId="42606178" w:rsidR="00055B92" w:rsidRDefault="00055B92" w:rsidP="00055B92">
      <w:pPr>
        <w:pStyle w:val="ListParagraph"/>
        <w:numPr>
          <w:ilvl w:val="0"/>
          <w:numId w:val="2"/>
        </w:numPr>
      </w:pPr>
      <w:r w:rsidRPr="002F2C15">
        <w:t>glyear_</w:t>
      </w:r>
      <w:proofErr w:type="spellStart"/>
      <w:r w:rsidRPr="002F2C15">
        <w:t>fyear</w:t>
      </w:r>
      <w:proofErr w:type="spellEnd"/>
      <w:r w:rsidRPr="002F2C15">
        <w:t>__c</w:t>
      </w:r>
    </w:p>
    <w:p w14:paraId="75AFB6D0" w14:textId="77777777" w:rsidR="00055B92" w:rsidRDefault="00055B92" w:rsidP="00055B92">
      <w:proofErr w:type="spellStart"/>
      <w:r w:rsidRPr="002F2C15">
        <w:t>syvattxn</w:t>
      </w:r>
      <w:proofErr w:type="spellEnd"/>
      <w:r w:rsidRPr="002F2C15">
        <w:t>__</w:t>
      </w:r>
      <w:proofErr w:type="spellStart"/>
      <w:proofErr w:type="gramStart"/>
      <w:r w:rsidRPr="002F2C15">
        <w:t>c.object</w:t>
      </w:r>
      <w:proofErr w:type="spellEnd"/>
      <w:proofErr w:type="gramEnd"/>
      <w:r>
        <w:t>- new fields</w:t>
      </w:r>
    </w:p>
    <w:p w14:paraId="71053861" w14:textId="77777777" w:rsidR="00055B92" w:rsidRDefault="00055B92" w:rsidP="00055B92">
      <w:pPr>
        <w:ind w:firstLine="720"/>
      </w:pPr>
      <w:r>
        <w:t>1.</w:t>
      </w:r>
      <w:r w:rsidRPr="002F2C15">
        <w:t xml:space="preserve"> syvattxn_</w:t>
      </w:r>
      <w:proofErr w:type="spellStart"/>
      <w:r w:rsidRPr="002F2C15">
        <w:t>fyear</w:t>
      </w:r>
      <w:proofErr w:type="spellEnd"/>
      <w:r w:rsidRPr="002F2C15">
        <w:t>__c</w:t>
      </w:r>
    </w:p>
    <w:p w14:paraId="7050D3F3" w14:textId="77777777" w:rsidR="00055B92" w:rsidRDefault="00055B92" w:rsidP="00055B92">
      <w:proofErr w:type="spellStart"/>
      <w:r w:rsidRPr="002F2C15">
        <w:t>ControllerExtnGljhPrint.cls</w:t>
      </w:r>
      <w:proofErr w:type="spellEnd"/>
    </w:p>
    <w:p w14:paraId="67E01513" w14:textId="77777777" w:rsidR="00055B92" w:rsidRDefault="00055B92" w:rsidP="00055B92">
      <w:proofErr w:type="spellStart"/>
      <w:proofErr w:type="gramStart"/>
      <w:r w:rsidRPr="002F2C15">
        <w:t>gljhprint.page</w:t>
      </w:r>
      <w:proofErr w:type="spellEnd"/>
      <w:proofErr w:type="gramEnd"/>
    </w:p>
    <w:p w14:paraId="12D79F61" w14:textId="6DECEEA2" w:rsidR="00AF79E8" w:rsidRDefault="00696EBA" w:rsidP="00ED4E07">
      <w:r>
        <w:t>5)22382</w:t>
      </w:r>
    </w:p>
    <w:p w14:paraId="51E323D3" w14:textId="77777777" w:rsidR="00696EBA" w:rsidRDefault="00696EBA" w:rsidP="00696EBA">
      <w:proofErr w:type="spellStart"/>
      <w:r>
        <w:t>apato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t>- new field</w:t>
      </w:r>
    </w:p>
    <w:p w14:paraId="2FC009DE" w14:textId="72B2B32F" w:rsidR="00696EBA" w:rsidRDefault="00696EBA" w:rsidP="00696EBA">
      <w:pPr>
        <w:ind w:firstLine="720"/>
      </w:pPr>
      <w:r>
        <w:t>1.apato_txnhomeamt__c</w:t>
      </w:r>
    </w:p>
    <w:p w14:paraId="358BA1DB" w14:textId="4F5172A2" w:rsidR="00696EBA" w:rsidRDefault="00696EBA" w:rsidP="00696EBA">
      <w:proofErr w:type="spellStart"/>
      <w:r>
        <w:t>THApato.cls</w:t>
      </w:r>
      <w:proofErr w:type="spellEnd"/>
    </w:p>
    <w:p w14:paraId="117D7D4D" w14:textId="5A298E92" w:rsidR="00F958FD" w:rsidRDefault="00F958FD" w:rsidP="00F958FD">
      <w:r>
        <w:t>6)23714</w:t>
      </w:r>
    </w:p>
    <w:p w14:paraId="163CBB22" w14:textId="1754F416" w:rsidR="00F958FD" w:rsidRDefault="00F958FD" w:rsidP="00F958FD">
      <w:proofErr w:type="spellStart"/>
      <w:r w:rsidRPr="00EF30A0">
        <w:t>RSFinancialsImpl.cls</w:t>
      </w:r>
      <w:proofErr w:type="spellEnd"/>
    </w:p>
    <w:p w14:paraId="48941E97" w14:textId="4E113492" w:rsidR="00091392" w:rsidRDefault="00091392" w:rsidP="00091392">
      <w:r>
        <w:t>7)23645</w:t>
      </w:r>
    </w:p>
    <w:p w14:paraId="75666B68" w14:textId="77777777" w:rsidR="00091392" w:rsidRDefault="00091392" w:rsidP="00091392">
      <w:proofErr w:type="spellStart"/>
      <w:r w:rsidRPr="0077146B">
        <w:t>ControllerExtnPovclasscmpno.cls</w:t>
      </w:r>
      <w:proofErr w:type="spellEnd"/>
    </w:p>
    <w:p w14:paraId="75336BD7" w14:textId="77777777" w:rsidR="00091392" w:rsidRDefault="00091392" w:rsidP="00091392">
      <w:proofErr w:type="spellStart"/>
      <w:proofErr w:type="gramStart"/>
      <w:r w:rsidRPr="0077146B">
        <w:t>povclasscmpno.page</w:t>
      </w:r>
      <w:proofErr w:type="spellEnd"/>
      <w:proofErr w:type="gramEnd"/>
    </w:p>
    <w:p w14:paraId="22D7B6FF" w14:textId="57CAAC3D" w:rsidR="00091392" w:rsidRDefault="003109D4" w:rsidP="00F958FD">
      <w:r>
        <w:t>8)23724</w:t>
      </w:r>
    </w:p>
    <w:p w14:paraId="153E8504" w14:textId="4E05A5D9" w:rsidR="003109D4" w:rsidRDefault="003109D4" w:rsidP="00F958FD">
      <w:r w:rsidRPr="003109D4">
        <w:t>ap1099__</w:t>
      </w:r>
      <w:proofErr w:type="gramStart"/>
      <w:r w:rsidRPr="003109D4">
        <w:t>c.object</w:t>
      </w:r>
      <w:proofErr w:type="gramEnd"/>
    </w:p>
    <w:p w14:paraId="0DB9E278" w14:textId="0E6E41C3" w:rsidR="00284F27" w:rsidRDefault="00284F27" w:rsidP="00284F27">
      <w:r>
        <w:t>9)23570</w:t>
      </w:r>
    </w:p>
    <w:p w14:paraId="2F31D5BC" w14:textId="3F4BF308" w:rsidR="00284F27" w:rsidRDefault="00284F27" w:rsidP="00284F27">
      <w:proofErr w:type="spellStart"/>
      <w:r>
        <w:t>APAgingReportProcessor.cls</w:t>
      </w:r>
      <w:proofErr w:type="spellEnd"/>
    </w:p>
    <w:p w14:paraId="5FB761C1" w14:textId="655EFDD6" w:rsidR="00217836" w:rsidRDefault="00217836" w:rsidP="00284F27">
      <w:r>
        <w:t>10)23513</w:t>
      </w:r>
    </w:p>
    <w:p w14:paraId="78E73914" w14:textId="59482258" w:rsidR="00217836" w:rsidRDefault="00217836" w:rsidP="00217836">
      <w:proofErr w:type="spellStart"/>
      <w:r w:rsidRPr="003138D8">
        <w:t>arcashd</w:t>
      </w:r>
      <w:proofErr w:type="spellEnd"/>
      <w:r w:rsidRPr="003138D8">
        <w:t>__</w:t>
      </w:r>
      <w:proofErr w:type="spellStart"/>
      <w:proofErr w:type="gramStart"/>
      <w:r w:rsidRPr="003138D8">
        <w:t>c.object</w:t>
      </w:r>
      <w:proofErr w:type="spellEnd"/>
      <w:proofErr w:type="gramEnd"/>
      <w:r>
        <w:t>- search layout change</w:t>
      </w:r>
    </w:p>
    <w:p w14:paraId="5985B31E" w14:textId="77777777" w:rsidR="00217836" w:rsidRDefault="00217836" w:rsidP="00217836">
      <w:proofErr w:type="spellStart"/>
      <w:r w:rsidRPr="003138D8">
        <w:t>arcashh</w:t>
      </w:r>
      <w:proofErr w:type="spellEnd"/>
      <w:r w:rsidRPr="003138D8">
        <w:t>__</w:t>
      </w:r>
      <w:proofErr w:type="spellStart"/>
      <w:proofErr w:type="gramStart"/>
      <w:r w:rsidRPr="003138D8">
        <w:t>c.object</w:t>
      </w:r>
      <w:proofErr w:type="spellEnd"/>
      <w:proofErr w:type="gramEnd"/>
      <w:r>
        <w:t>- new field and label change</w:t>
      </w:r>
    </w:p>
    <w:p w14:paraId="793573AA" w14:textId="6DEAD84D" w:rsidR="00217836" w:rsidRDefault="00217836" w:rsidP="00217836">
      <w:pPr>
        <w:pStyle w:val="ListParagraph"/>
        <w:numPr>
          <w:ilvl w:val="0"/>
          <w:numId w:val="3"/>
        </w:numPr>
      </w:pPr>
      <w:r w:rsidRPr="00464BE9">
        <w:lastRenderedPageBreak/>
        <w:t>arcashh_</w:t>
      </w:r>
      <w:proofErr w:type="spellStart"/>
      <w:r w:rsidRPr="00464BE9">
        <w:t>outstandingamthome</w:t>
      </w:r>
      <w:proofErr w:type="spellEnd"/>
      <w:r w:rsidRPr="00464BE9">
        <w:t>__c</w:t>
      </w:r>
    </w:p>
    <w:p w14:paraId="68646104" w14:textId="07F45EB2" w:rsidR="00217836" w:rsidRDefault="00217836" w:rsidP="00217836">
      <w:pPr>
        <w:pStyle w:val="ListParagraph"/>
        <w:numPr>
          <w:ilvl w:val="0"/>
          <w:numId w:val="3"/>
        </w:numPr>
      </w:pPr>
      <w:r w:rsidRPr="00464BE9">
        <w:t>arcashh_</w:t>
      </w:r>
      <w:proofErr w:type="spellStart"/>
      <w:r w:rsidRPr="00464BE9">
        <w:t>outstandingamtbank</w:t>
      </w:r>
      <w:proofErr w:type="spellEnd"/>
      <w:r w:rsidRPr="00464BE9">
        <w:t>__c</w:t>
      </w:r>
    </w:p>
    <w:p w14:paraId="69057446" w14:textId="73B4D720" w:rsidR="009C4286" w:rsidRDefault="009C4286" w:rsidP="00217836">
      <w:proofErr w:type="spellStart"/>
      <w:r>
        <w:t>ARNonCashTransfer</w:t>
      </w:r>
      <w:r w:rsidR="005117CB">
        <w:t>.cls</w:t>
      </w:r>
      <w:proofErr w:type="spellEnd"/>
    </w:p>
    <w:p w14:paraId="12A344EF" w14:textId="788031DA" w:rsidR="00217836" w:rsidRDefault="00217836" w:rsidP="00217836">
      <w:proofErr w:type="spellStart"/>
      <w:r w:rsidRPr="003138D8">
        <w:t>ControllerExtnArcashd.cls</w:t>
      </w:r>
      <w:proofErr w:type="spellEnd"/>
    </w:p>
    <w:p w14:paraId="1C984830" w14:textId="77777777" w:rsidR="00217836" w:rsidRDefault="00F7680B" w:rsidP="00217836">
      <w:hyperlink r:id="rId5" w:anchor="diff_fb94baa019616628e87126301a980f54cc321eee" w:history="1">
        <w:proofErr w:type="spellStart"/>
        <w:r w:rsidR="00217836">
          <w:rPr>
            <w:rStyle w:val="Hyperlink"/>
            <w:rFonts w:ascii="Consolas" w:hAnsi="Consolas"/>
            <w:color w:val="333333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ControllerExtnArcashh.cls</w:t>
        </w:r>
        <w:proofErr w:type="spellEnd"/>
      </w:hyperlink>
    </w:p>
    <w:p w14:paraId="1916183B" w14:textId="77777777" w:rsidR="00217836" w:rsidRDefault="00217836" w:rsidP="00217836">
      <w:r w:rsidRPr="003138D8">
        <w:t>ControllerExtnArcashh2.cls</w:t>
      </w:r>
    </w:p>
    <w:p w14:paraId="7FAC4B26" w14:textId="77777777" w:rsidR="00217836" w:rsidRDefault="00217836" w:rsidP="00217836">
      <w:proofErr w:type="spellStart"/>
      <w:r w:rsidRPr="00464BE9">
        <w:t>ControllerExtnNewPaymentApplication.cls</w:t>
      </w:r>
      <w:proofErr w:type="spellEnd"/>
    </w:p>
    <w:p w14:paraId="0FCBE818" w14:textId="77777777" w:rsidR="00217836" w:rsidRDefault="00F7680B" w:rsidP="00217836">
      <w:hyperlink r:id="rId6" w:anchor="diff_85ba42ade1c9d6de52e314574df709d5db85d35c" w:history="1">
        <w:proofErr w:type="spellStart"/>
        <w:r w:rsidR="00217836">
          <w:rPr>
            <w:rStyle w:val="Hyperlink"/>
            <w:rFonts w:ascii="Consolas" w:hAnsi="Consolas"/>
            <w:color w:val="333333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CratoLib.cls</w:t>
        </w:r>
        <w:proofErr w:type="spellEnd"/>
      </w:hyperlink>
      <w:r w:rsidR="00217836">
        <w:t xml:space="preserve">- 23348 dependent </w:t>
      </w:r>
    </w:p>
    <w:p w14:paraId="1C939ACA" w14:textId="299F0161" w:rsidR="00217836" w:rsidRDefault="00217836" w:rsidP="00217836">
      <w:proofErr w:type="spellStart"/>
      <w:r w:rsidRPr="003138D8">
        <w:t>CRLib.cls</w:t>
      </w:r>
      <w:proofErr w:type="spellEnd"/>
    </w:p>
    <w:p w14:paraId="54049CA3" w14:textId="0E556A2C" w:rsidR="009810F1" w:rsidRDefault="009810F1" w:rsidP="00217836">
      <w:proofErr w:type="spellStart"/>
      <w:r>
        <w:t>THArcashh.cls</w:t>
      </w:r>
      <w:proofErr w:type="spellEnd"/>
    </w:p>
    <w:p w14:paraId="65A60874" w14:textId="77777777" w:rsidR="00217836" w:rsidRDefault="00217836" w:rsidP="00217836">
      <w:proofErr w:type="spellStart"/>
      <w:proofErr w:type="gramStart"/>
      <w:r w:rsidRPr="003138D8">
        <w:t>arcashd.page</w:t>
      </w:r>
      <w:proofErr w:type="spellEnd"/>
      <w:proofErr w:type="gramEnd"/>
    </w:p>
    <w:p w14:paraId="2D9F3883" w14:textId="7BADE6AD" w:rsidR="00217836" w:rsidRDefault="00217836" w:rsidP="00217836">
      <w:r w:rsidRPr="00464BE9">
        <w:t>arcashh2.page</w:t>
      </w:r>
    </w:p>
    <w:p w14:paraId="59776505" w14:textId="07CE20BB" w:rsidR="005117CB" w:rsidRDefault="005117CB" w:rsidP="00217836">
      <w:proofErr w:type="spellStart"/>
      <w:proofErr w:type="gramStart"/>
      <w:r w:rsidRPr="005117CB">
        <w:t>newpaymentapplication.page</w:t>
      </w:r>
      <w:proofErr w:type="spellEnd"/>
      <w:proofErr w:type="gramEnd"/>
    </w:p>
    <w:p w14:paraId="5047C26B" w14:textId="53688AB1" w:rsidR="00217836" w:rsidRDefault="00F7680B" w:rsidP="00217836">
      <w:hyperlink r:id="rId7" w:anchor="diff_8ece4af77ec7fa89c902a46cbb2ca8a031d41456" w:history="1">
        <w:proofErr w:type="spellStart"/>
        <w:r w:rsidR="00217836">
          <w:rPr>
            <w:rStyle w:val="Hyperlink"/>
            <w:rFonts w:ascii="Consolas" w:hAnsi="Consolas"/>
            <w:color w:val="333333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arcashh_cli.resource</w:t>
        </w:r>
        <w:proofErr w:type="spellEnd"/>
      </w:hyperlink>
    </w:p>
    <w:p w14:paraId="6C9D9A6A" w14:textId="64772EBF" w:rsidR="0023296F" w:rsidRDefault="0023296F" w:rsidP="00217836"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paymentapplication_cli.resource</w:t>
      </w:r>
      <w:proofErr w:type="spellEnd"/>
    </w:p>
    <w:p w14:paraId="6BFA71FD" w14:textId="382AB6C0" w:rsidR="00217836" w:rsidRDefault="00217836" w:rsidP="00217836">
      <w:proofErr w:type="spellStart"/>
      <w:r w:rsidRPr="00464BE9">
        <w:t>CustomLabels.labels</w:t>
      </w:r>
      <w:proofErr w:type="spellEnd"/>
    </w:p>
    <w:p w14:paraId="53A1F067" w14:textId="28F07E3E" w:rsidR="003A05EB" w:rsidRDefault="003A05EB" w:rsidP="003A05EB">
      <w:r>
        <w:t>11)</w:t>
      </w:r>
      <w:r w:rsidRPr="003A05EB">
        <w:t xml:space="preserve"> </w:t>
      </w:r>
      <w:r>
        <w:t xml:space="preserve">22495- </w:t>
      </w:r>
      <w:r w:rsidRPr="00CA2957">
        <w:rPr>
          <w:highlight w:val="yellow"/>
        </w:rPr>
        <w:t>19415</w:t>
      </w:r>
    </w:p>
    <w:p w14:paraId="069080C1" w14:textId="77777777" w:rsidR="003A05EB" w:rsidRDefault="003A05EB" w:rsidP="003A05EB">
      <w:proofErr w:type="spellStart"/>
      <w:r>
        <w:t>CRLib.cls</w:t>
      </w:r>
      <w:proofErr w:type="spellEnd"/>
    </w:p>
    <w:p w14:paraId="70A81DB7" w14:textId="77777777" w:rsidR="003A05EB" w:rsidRDefault="003A05EB" w:rsidP="003A05EB">
      <w:proofErr w:type="spellStart"/>
      <w:r>
        <w:t>arcashh_cli.resource</w:t>
      </w:r>
      <w:proofErr w:type="spellEnd"/>
    </w:p>
    <w:p w14:paraId="7C88D8C2" w14:textId="6E7C74DC" w:rsidR="003A05EB" w:rsidRDefault="003A05EB" w:rsidP="003A05EB">
      <w:proofErr w:type="spellStart"/>
      <w:r>
        <w:t>paymentapplication_cli.resource</w:t>
      </w:r>
      <w:proofErr w:type="spellEnd"/>
    </w:p>
    <w:p w14:paraId="379C0665" w14:textId="3BC9378B" w:rsidR="006B0842" w:rsidRDefault="006B0842" w:rsidP="003A05EB">
      <w:r>
        <w:t>12)22509</w:t>
      </w:r>
    </w:p>
    <w:p w14:paraId="31649B8D" w14:textId="2C1CC01C" w:rsidR="006B0842" w:rsidRDefault="007715CC" w:rsidP="003A05EB">
      <w:proofErr w:type="spellStart"/>
      <w:r w:rsidRPr="007715CC">
        <w:t>CreateDebitMemoProcessor.cls</w:t>
      </w:r>
      <w:proofErr w:type="spellEnd"/>
    </w:p>
    <w:p w14:paraId="686DC70D" w14:textId="015D22C4" w:rsidR="009B267F" w:rsidRDefault="009B267F" w:rsidP="009B267F">
      <w:r>
        <w:t>13)22563</w:t>
      </w:r>
    </w:p>
    <w:p w14:paraId="547E211E" w14:textId="2660BE35" w:rsidR="009B267F" w:rsidRDefault="009B267F" w:rsidP="009B267F">
      <w:r w:rsidRPr="009B267F">
        <w:t xml:space="preserve"> </w:t>
      </w:r>
      <w:proofErr w:type="spellStart"/>
      <w:r>
        <w:t>APLib.cls</w:t>
      </w:r>
      <w:proofErr w:type="spellEnd"/>
      <w:r>
        <w:t xml:space="preserve"> – rev 9051 (includes changes to 22950/23296 that were manually patched in pde5f earlier)</w:t>
      </w:r>
    </w:p>
    <w:p w14:paraId="05C94E79" w14:textId="77777777" w:rsidR="009B267F" w:rsidRDefault="009B267F" w:rsidP="009B267F">
      <w:proofErr w:type="spellStart"/>
      <w:r>
        <w:t>ControllerExtnApinvh.cls</w:t>
      </w:r>
      <w:proofErr w:type="spellEnd"/>
    </w:p>
    <w:p w14:paraId="16D431E1" w14:textId="77777777" w:rsidR="009B267F" w:rsidRDefault="009B267F" w:rsidP="009B267F">
      <w:proofErr w:type="spellStart"/>
      <w:r>
        <w:t>PaymentSelectionProcessor.cls</w:t>
      </w:r>
      <w:proofErr w:type="spellEnd"/>
    </w:p>
    <w:p w14:paraId="658A47DF" w14:textId="77777777" w:rsidR="009B267F" w:rsidRDefault="009B267F" w:rsidP="009B267F">
      <w:proofErr w:type="spellStart"/>
      <w:proofErr w:type="gramStart"/>
      <w:r>
        <w:t>apinvh.page</w:t>
      </w:r>
      <w:proofErr w:type="spellEnd"/>
      <w:proofErr w:type="gramEnd"/>
    </w:p>
    <w:p w14:paraId="1C5C2157" w14:textId="2F275269" w:rsidR="003F4298" w:rsidRDefault="003F4298" w:rsidP="003F4298">
      <w:r>
        <w:t>14)</w:t>
      </w:r>
      <w:r w:rsidRPr="003F4298">
        <w:t xml:space="preserve"> </w:t>
      </w:r>
      <w:r>
        <w:t>22185</w:t>
      </w:r>
    </w:p>
    <w:p w14:paraId="1577C759" w14:textId="77777777" w:rsidR="003F4298" w:rsidRDefault="003F4298" w:rsidP="003F4298">
      <w:proofErr w:type="spellStart"/>
      <w:r w:rsidRPr="00FA62AF">
        <w:t>GLTxnSaver.cls</w:t>
      </w:r>
      <w:proofErr w:type="spellEnd"/>
      <w:r>
        <w:t>- 23008 dependent</w:t>
      </w:r>
    </w:p>
    <w:p w14:paraId="77122935" w14:textId="5088A1EF" w:rsidR="004607D4" w:rsidRDefault="004607D4" w:rsidP="004607D4">
      <w:r>
        <w:t>15)</w:t>
      </w:r>
      <w:r w:rsidRPr="004607D4">
        <w:t xml:space="preserve"> </w:t>
      </w:r>
      <w:r>
        <w:t>22390</w:t>
      </w:r>
    </w:p>
    <w:p w14:paraId="0EC3C29B" w14:textId="77777777" w:rsidR="004607D4" w:rsidRDefault="004607D4" w:rsidP="004607D4">
      <w:proofErr w:type="spellStart"/>
      <w:r w:rsidRPr="00465C15">
        <w:t>ControllerExtnQuickCashReceipts.cls</w:t>
      </w:r>
      <w:proofErr w:type="spellEnd"/>
    </w:p>
    <w:p w14:paraId="070D5A9A" w14:textId="77777777" w:rsidR="004607D4" w:rsidRDefault="004607D4" w:rsidP="004607D4">
      <w:proofErr w:type="spellStart"/>
      <w:r w:rsidRPr="00465C15">
        <w:t>CratoLib.cls</w:t>
      </w:r>
      <w:proofErr w:type="spellEnd"/>
      <w:r>
        <w:t>- check with 22495 revision of pde3f</w:t>
      </w:r>
    </w:p>
    <w:p w14:paraId="26597274" w14:textId="2A87ECA4" w:rsidR="004607D4" w:rsidRDefault="004607D4" w:rsidP="004607D4">
      <w:proofErr w:type="spellStart"/>
      <w:r w:rsidRPr="00465C15">
        <w:lastRenderedPageBreak/>
        <w:t>CustomLabels.labels</w:t>
      </w:r>
      <w:proofErr w:type="spellEnd"/>
    </w:p>
    <w:p w14:paraId="7301B061" w14:textId="77777777" w:rsidR="004C399D" w:rsidRDefault="004C399D" w:rsidP="004C399D"/>
    <w:p w14:paraId="6319F401" w14:textId="77777777" w:rsidR="004C399D" w:rsidRDefault="004C399D" w:rsidP="004C399D"/>
    <w:p w14:paraId="4FF953B2" w14:textId="22D867FC" w:rsidR="004C399D" w:rsidRDefault="004C399D" w:rsidP="004C399D">
      <w:r>
        <w:t>16)</w:t>
      </w:r>
      <w:r w:rsidRPr="004C399D">
        <w:t xml:space="preserve"> </w:t>
      </w:r>
      <w:r>
        <w:t>22500</w:t>
      </w:r>
    </w:p>
    <w:p w14:paraId="2B0CC1E3" w14:textId="77777777" w:rsidR="004C399D" w:rsidRDefault="004C399D" w:rsidP="004C399D">
      <w:proofErr w:type="spellStart"/>
      <w:r w:rsidRPr="00461C20">
        <w:t>ControllerExtn.cls</w:t>
      </w:r>
      <w:proofErr w:type="spellEnd"/>
    </w:p>
    <w:p w14:paraId="2376DC5C" w14:textId="77777777" w:rsidR="004C399D" w:rsidRDefault="004C399D" w:rsidP="004C399D">
      <w:proofErr w:type="spellStart"/>
      <w:proofErr w:type="gramStart"/>
      <w:r w:rsidRPr="00461C20">
        <w:t>gljh.page</w:t>
      </w:r>
      <w:proofErr w:type="spellEnd"/>
      <w:proofErr w:type="gramEnd"/>
    </w:p>
    <w:p w14:paraId="04365DEC" w14:textId="3088B7CC" w:rsidR="00C07CF2" w:rsidRDefault="00C07CF2" w:rsidP="00C07CF2">
      <w:r>
        <w:t>17)22046</w:t>
      </w:r>
    </w:p>
    <w:p w14:paraId="34BDE9A5" w14:textId="77777777" w:rsidR="00C07CF2" w:rsidRDefault="00C07CF2" w:rsidP="00C07CF2">
      <w:proofErr w:type="spellStart"/>
      <w:r>
        <w:t>ControllerExtnApinvh.cls</w:t>
      </w:r>
      <w:proofErr w:type="spellEnd"/>
      <w:r>
        <w:t xml:space="preserve">- 23542 and 23376 </w:t>
      </w:r>
      <w:proofErr w:type="gramStart"/>
      <w:r>
        <w:t>dependent</w:t>
      </w:r>
      <w:proofErr w:type="gramEnd"/>
    </w:p>
    <w:p w14:paraId="3B8E1676" w14:textId="07FFEBE6" w:rsidR="004C399D" w:rsidRDefault="00C07CF2" w:rsidP="00C07CF2">
      <w:proofErr w:type="spellStart"/>
      <w:r>
        <w:t>THGlacct.cls</w:t>
      </w:r>
      <w:proofErr w:type="spellEnd"/>
    </w:p>
    <w:p w14:paraId="3E96042B" w14:textId="47E19D53" w:rsidR="00907382" w:rsidRDefault="00907382" w:rsidP="00907382">
      <w:r>
        <w:t>18)</w:t>
      </w:r>
      <w:r w:rsidRPr="00907382">
        <w:t xml:space="preserve"> </w:t>
      </w:r>
      <w:r>
        <w:t>22650</w:t>
      </w:r>
    </w:p>
    <w:p w14:paraId="1C2AC143" w14:textId="77777777" w:rsidR="00907382" w:rsidRDefault="00907382" w:rsidP="00907382">
      <w:proofErr w:type="spellStart"/>
      <w:r w:rsidRPr="0067150E">
        <w:t>customextf</w:t>
      </w:r>
      <w:proofErr w:type="spellEnd"/>
      <w:r w:rsidRPr="0067150E">
        <w:t>__</w:t>
      </w:r>
      <w:proofErr w:type="spellStart"/>
      <w:proofErr w:type="gramStart"/>
      <w:r w:rsidRPr="0067150E">
        <w:t>c.object</w:t>
      </w:r>
      <w:proofErr w:type="spellEnd"/>
      <w:proofErr w:type="gramEnd"/>
      <w:r>
        <w:t>- new fields</w:t>
      </w:r>
    </w:p>
    <w:p w14:paraId="2F44E070" w14:textId="77777777" w:rsidR="00907382" w:rsidRDefault="00907382" w:rsidP="00907382">
      <w:pPr>
        <w:pStyle w:val="ListParagraph"/>
        <w:numPr>
          <w:ilvl w:val="0"/>
          <w:numId w:val="4"/>
        </w:numPr>
      </w:pPr>
      <w:r w:rsidRPr="0067150E">
        <w:t>gti_</w:t>
      </w:r>
      <w:proofErr w:type="spellStart"/>
      <w:r w:rsidRPr="0067150E">
        <w:t>fromdate</w:t>
      </w:r>
      <w:proofErr w:type="spellEnd"/>
      <w:r w:rsidRPr="0067150E">
        <w:t>__c</w:t>
      </w:r>
    </w:p>
    <w:p w14:paraId="0062EBE7" w14:textId="77777777" w:rsidR="00907382" w:rsidRDefault="00907382" w:rsidP="00907382">
      <w:pPr>
        <w:pStyle w:val="ListParagraph"/>
        <w:numPr>
          <w:ilvl w:val="0"/>
          <w:numId w:val="4"/>
        </w:numPr>
      </w:pPr>
      <w:r w:rsidRPr="0067150E">
        <w:t>gti_</w:t>
      </w:r>
      <w:proofErr w:type="spellStart"/>
      <w:r w:rsidRPr="0067150E">
        <w:t>thrudate</w:t>
      </w:r>
      <w:proofErr w:type="spellEnd"/>
      <w:r w:rsidRPr="0067150E">
        <w:t>__c</w:t>
      </w:r>
    </w:p>
    <w:p w14:paraId="6E00ADC5" w14:textId="77777777" w:rsidR="00907382" w:rsidRDefault="00907382" w:rsidP="00907382">
      <w:pPr>
        <w:pStyle w:val="ListParagraph"/>
        <w:numPr>
          <w:ilvl w:val="0"/>
          <w:numId w:val="4"/>
        </w:numPr>
      </w:pPr>
      <w:r w:rsidRPr="0067150E">
        <w:t>sci_</w:t>
      </w:r>
      <w:proofErr w:type="spellStart"/>
      <w:r w:rsidRPr="0067150E">
        <w:t>arcashdfrmdt</w:t>
      </w:r>
      <w:proofErr w:type="spellEnd"/>
      <w:r w:rsidRPr="0067150E">
        <w:t>__c</w:t>
      </w:r>
    </w:p>
    <w:p w14:paraId="2B1748E5" w14:textId="77777777" w:rsidR="00907382" w:rsidRDefault="00907382" w:rsidP="00907382">
      <w:pPr>
        <w:pStyle w:val="ListParagraph"/>
        <w:numPr>
          <w:ilvl w:val="0"/>
          <w:numId w:val="4"/>
        </w:numPr>
      </w:pPr>
      <w:r w:rsidRPr="0067150E">
        <w:t>sci_</w:t>
      </w:r>
      <w:proofErr w:type="spellStart"/>
      <w:r w:rsidRPr="0067150E">
        <w:t>arcashdthrudt</w:t>
      </w:r>
      <w:proofErr w:type="spellEnd"/>
      <w:r w:rsidRPr="0067150E">
        <w:t>__c</w:t>
      </w:r>
    </w:p>
    <w:p w14:paraId="37543177" w14:textId="77777777" w:rsidR="00907382" w:rsidRDefault="00907382" w:rsidP="00907382">
      <w:pPr>
        <w:pStyle w:val="ListParagraph"/>
        <w:numPr>
          <w:ilvl w:val="0"/>
          <w:numId w:val="4"/>
        </w:numPr>
      </w:pPr>
      <w:r w:rsidRPr="0067150E">
        <w:t>sci_</w:t>
      </w:r>
      <w:proofErr w:type="spellStart"/>
      <w:r w:rsidRPr="0067150E">
        <w:t>arinvfrmdt</w:t>
      </w:r>
      <w:proofErr w:type="spellEnd"/>
      <w:r w:rsidRPr="0067150E">
        <w:t>__c</w:t>
      </w:r>
    </w:p>
    <w:p w14:paraId="33FA6584" w14:textId="77777777" w:rsidR="00907382" w:rsidRDefault="00907382" w:rsidP="00907382">
      <w:pPr>
        <w:pStyle w:val="ListParagraph"/>
        <w:numPr>
          <w:ilvl w:val="0"/>
          <w:numId w:val="4"/>
        </w:numPr>
      </w:pPr>
      <w:r w:rsidRPr="0067150E">
        <w:t>sci_</w:t>
      </w:r>
      <w:proofErr w:type="spellStart"/>
      <w:r w:rsidRPr="0067150E">
        <w:t>arinvthrudt</w:t>
      </w:r>
      <w:proofErr w:type="spellEnd"/>
      <w:r w:rsidRPr="0067150E">
        <w:t>__c</w:t>
      </w:r>
    </w:p>
    <w:p w14:paraId="28155724" w14:textId="77777777" w:rsidR="00907382" w:rsidRDefault="00907382" w:rsidP="00907382">
      <w:proofErr w:type="spellStart"/>
      <w:r w:rsidRPr="0067150E">
        <w:t>ControllerExtnSocustcmpnoAcctInquiry.cls</w:t>
      </w:r>
      <w:proofErr w:type="spellEnd"/>
    </w:p>
    <w:p w14:paraId="55BCBFEB" w14:textId="77777777" w:rsidR="00907382" w:rsidRDefault="00907382" w:rsidP="00907382">
      <w:proofErr w:type="spellStart"/>
      <w:r w:rsidRPr="0067150E">
        <w:t>socustcmpnoAcctInquiry.page</w:t>
      </w:r>
      <w:proofErr w:type="spellEnd"/>
    </w:p>
    <w:p w14:paraId="451B6AEB" w14:textId="77777777" w:rsidR="00907382" w:rsidRDefault="00907382" w:rsidP="00907382">
      <w:proofErr w:type="spellStart"/>
      <w:r w:rsidRPr="0067150E">
        <w:t>CustomLabels.labels</w:t>
      </w:r>
      <w:proofErr w:type="spellEnd"/>
    </w:p>
    <w:p w14:paraId="40CF8095" w14:textId="49178856" w:rsidR="00572249" w:rsidRDefault="00572249" w:rsidP="00572249">
      <w:r>
        <w:t>19)</w:t>
      </w:r>
      <w:r w:rsidRPr="00572249">
        <w:t xml:space="preserve"> </w:t>
      </w:r>
      <w:r>
        <w:t>22689</w:t>
      </w:r>
    </w:p>
    <w:p w14:paraId="7384A499" w14:textId="77777777" w:rsidR="00572249" w:rsidRDefault="00572249" w:rsidP="00572249">
      <w:proofErr w:type="spellStart"/>
      <w:r w:rsidRPr="008C3024">
        <w:t>gljhListView.page</w:t>
      </w:r>
      <w:proofErr w:type="spellEnd"/>
    </w:p>
    <w:p w14:paraId="42AB84EE" w14:textId="77777777" w:rsidR="00572249" w:rsidRDefault="00572249" w:rsidP="00572249">
      <w:proofErr w:type="spellStart"/>
      <w:r w:rsidRPr="008C3024">
        <w:t>gljetemplth_cli.resource</w:t>
      </w:r>
      <w:proofErr w:type="spellEnd"/>
    </w:p>
    <w:p w14:paraId="7ECC1425" w14:textId="4341578B" w:rsidR="00E03078" w:rsidRDefault="00E03078" w:rsidP="00E03078">
      <w:r>
        <w:t>20)22314</w:t>
      </w:r>
    </w:p>
    <w:p w14:paraId="762DCD65" w14:textId="77777777" w:rsidR="00E03078" w:rsidRDefault="00E03078" w:rsidP="00E03078">
      <w:proofErr w:type="spellStart"/>
      <w:r w:rsidRPr="009C1864">
        <w:t>ControllerExtnGljetemplthMaintenance.cls</w:t>
      </w:r>
      <w:proofErr w:type="spellEnd"/>
      <w:r>
        <w:t>- 22995 dependent</w:t>
      </w:r>
    </w:p>
    <w:p w14:paraId="562D8291" w14:textId="77777777" w:rsidR="00E03078" w:rsidRDefault="00E03078" w:rsidP="00E03078">
      <w:proofErr w:type="spellStart"/>
      <w:r w:rsidRPr="009C1864">
        <w:t>NewPeriodProcessor.cls</w:t>
      </w:r>
      <w:proofErr w:type="spellEnd"/>
    </w:p>
    <w:p w14:paraId="2AF6DDA7" w14:textId="77777777" w:rsidR="00E03078" w:rsidRDefault="00E03078" w:rsidP="00E03078">
      <w:proofErr w:type="spellStart"/>
      <w:r w:rsidRPr="009C1864">
        <w:t>TestContExtnPeriodJEChklistProcessor.cls</w:t>
      </w:r>
      <w:proofErr w:type="spellEnd"/>
    </w:p>
    <w:p w14:paraId="7727A4EC" w14:textId="1CB6476C" w:rsidR="00626D7D" w:rsidRDefault="00E03078" w:rsidP="00E03078">
      <w:proofErr w:type="spellStart"/>
      <w:r w:rsidRPr="009C1864">
        <w:t>THGljh.cls</w:t>
      </w:r>
      <w:proofErr w:type="spellEnd"/>
    </w:p>
    <w:p w14:paraId="741FB46D" w14:textId="77777777" w:rsidR="00E03078" w:rsidRDefault="00E03078" w:rsidP="00E03078">
      <w:proofErr w:type="spellStart"/>
      <w:r w:rsidRPr="009C1864">
        <w:t>CustomLabels.labels</w:t>
      </w:r>
      <w:proofErr w:type="spellEnd"/>
    </w:p>
    <w:p w14:paraId="41B95A5A" w14:textId="600863AB" w:rsidR="00E03078" w:rsidRDefault="004104C3" w:rsidP="003A05EB">
      <w:r>
        <w:t>21)22384</w:t>
      </w:r>
    </w:p>
    <w:p w14:paraId="3CE48F02" w14:textId="404E385B" w:rsidR="004104C3" w:rsidRDefault="004104C3" w:rsidP="003A05EB">
      <w:proofErr w:type="spellStart"/>
      <w:r w:rsidRPr="004104C3">
        <w:t>ARLib.cls</w:t>
      </w:r>
      <w:proofErr w:type="spellEnd"/>
    </w:p>
    <w:p w14:paraId="36462F36" w14:textId="0BF7920F" w:rsidR="003B17C6" w:rsidRDefault="003B17C6" w:rsidP="003B17C6">
      <w:r>
        <w:t>22)</w:t>
      </w:r>
      <w:r w:rsidRPr="003B17C6">
        <w:t xml:space="preserve"> </w:t>
      </w:r>
      <w:r>
        <w:t>22773</w:t>
      </w:r>
    </w:p>
    <w:p w14:paraId="3D8E0235" w14:textId="77777777" w:rsidR="003B17C6" w:rsidRDefault="003B17C6" w:rsidP="003B17C6">
      <w:proofErr w:type="spellStart"/>
      <w:r w:rsidRPr="00F07C17">
        <w:t>arCrDrMemo_cli.resource</w:t>
      </w:r>
      <w:proofErr w:type="spellEnd"/>
    </w:p>
    <w:p w14:paraId="1EA1BFDA" w14:textId="77777777" w:rsidR="005665A5" w:rsidRDefault="005665A5" w:rsidP="00217836"/>
    <w:p w14:paraId="30C55C11" w14:textId="77777777" w:rsidR="005665A5" w:rsidRDefault="005665A5" w:rsidP="00217836"/>
    <w:p w14:paraId="5D852B4B" w14:textId="77777777" w:rsidR="005665A5" w:rsidRDefault="005665A5" w:rsidP="00217836"/>
    <w:p w14:paraId="59B1BE7D" w14:textId="1E69D7B6" w:rsidR="003A05EB" w:rsidRDefault="005665A5" w:rsidP="00217836">
      <w:r>
        <w:t>23)21466</w:t>
      </w:r>
    </w:p>
    <w:p w14:paraId="33293079" w14:textId="58DAD5B4" w:rsidR="005665A5" w:rsidRDefault="005665A5" w:rsidP="005665A5">
      <w:proofErr w:type="spellStart"/>
      <w:r>
        <w:t>ControllerExtnGltxndimConsolidate.cls</w:t>
      </w:r>
      <w:proofErr w:type="spellEnd"/>
    </w:p>
    <w:p w14:paraId="6E143537" w14:textId="5E454516" w:rsidR="005665A5" w:rsidRDefault="005665A5" w:rsidP="005665A5">
      <w:proofErr w:type="spellStart"/>
      <w:r>
        <w:t>GltxndimConsolidateProcessor.cls</w:t>
      </w:r>
      <w:proofErr w:type="spellEnd"/>
    </w:p>
    <w:p w14:paraId="7C518794" w14:textId="22785002" w:rsidR="005665A5" w:rsidRDefault="005665A5" w:rsidP="005665A5">
      <w:proofErr w:type="spellStart"/>
      <w:r>
        <w:t>TestGltxndimConsolidateProcessor.cls</w:t>
      </w:r>
      <w:proofErr w:type="spellEnd"/>
    </w:p>
    <w:p w14:paraId="331F0D65" w14:textId="7CA22F98" w:rsidR="005665A5" w:rsidRDefault="005665A5" w:rsidP="005665A5">
      <w:proofErr w:type="spellStart"/>
      <w:r>
        <w:t>HelpSettings.cls</w:t>
      </w:r>
      <w:proofErr w:type="spellEnd"/>
    </w:p>
    <w:p w14:paraId="5BE23447" w14:textId="7508D65F" w:rsidR="005665A5" w:rsidRDefault="005665A5" w:rsidP="005665A5">
      <w:proofErr w:type="spellStart"/>
      <w:r>
        <w:t>THGltxndim.cls</w:t>
      </w:r>
      <w:proofErr w:type="spellEnd"/>
    </w:p>
    <w:p w14:paraId="01F6A7FA" w14:textId="0FFC7DE2" w:rsidR="005665A5" w:rsidRDefault="005665A5" w:rsidP="005665A5">
      <w:proofErr w:type="spellStart"/>
      <w:proofErr w:type="gramStart"/>
      <w:r>
        <w:t>gltxndimconsolidate.page</w:t>
      </w:r>
      <w:proofErr w:type="spellEnd"/>
      <w:proofErr w:type="gramEnd"/>
    </w:p>
    <w:p w14:paraId="2F2D6D6A" w14:textId="1E234531" w:rsidR="00316B97" w:rsidRDefault="00316B97" w:rsidP="00316B97">
      <w:r>
        <w:t>24)</w:t>
      </w:r>
      <w:r w:rsidRPr="00316B97">
        <w:t xml:space="preserve"> </w:t>
      </w:r>
      <w:r>
        <w:t>23516</w:t>
      </w:r>
    </w:p>
    <w:p w14:paraId="7CCB4BAE" w14:textId="77777777" w:rsidR="00316B97" w:rsidRDefault="00316B97" w:rsidP="00316B97">
      <w:proofErr w:type="spellStart"/>
      <w:r w:rsidRPr="00F848E7">
        <w:t>socustcmpno</w:t>
      </w:r>
      <w:proofErr w:type="spellEnd"/>
      <w:r w:rsidRPr="00F848E7">
        <w:t>__</w:t>
      </w:r>
      <w:proofErr w:type="spellStart"/>
      <w:proofErr w:type="gramStart"/>
      <w:r w:rsidRPr="00F848E7">
        <w:t>c.object</w:t>
      </w:r>
      <w:proofErr w:type="spellEnd"/>
      <w:proofErr w:type="gramEnd"/>
      <w:r>
        <w:t xml:space="preserve">- label and </w:t>
      </w:r>
      <w:proofErr w:type="spellStart"/>
      <w:r>
        <w:t>listview</w:t>
      </w:r>
      <w:proofErr w:type="spellEnd"/>
      <w:r>
        <w:t xml:space="preserve"> change</w:t>
      </w:r>
    </w:p>
    <w:p w14:paraId="5E3CBA0C" w14:textId="39BC5824" w:rsidR="00EA16A1" w:rsidRDefault="00EA16A1" w:rsidP="00EA16A1">
      <w:r>
        <w:t>25)</w:t>
      </w:r>
      <w:r w:rsidRPr="00EA16A1">
        <w:t xml:space="preserve"> </w:t>
      </w:r>
      <w:r>
        <w:t>23275</w:t>
      </w:r>
    </w:p>
    <w:p w14:paraId="5ABA5784" w14:textId="77777777" w:rsidR="00EA16A1" w:rsidRDefault="00EA16A1" w:rsidP="00EA16A1">
      <w:proofErr w:type="spellStart"/>
      <w:r w:rsidRPr="007C3FFC">
        <w:t>ControllerExtnARAgingReport.cls</w:t>
      </w:r>
      <w:proofErr w:type="spellEnd"/>
    </w:p>
    <w:p w14:paraId="2A696393" w14:textId="71048DFF" w:rsidR="007779A9" w:rsidRDefault="007779A9" w:rsidP="007779A9">
      <w:r>
        <w:t>26)</w:t>
      </w:r>
      <w:r w:rsidRPr="007779A9">
        <w:t xml:space="preserve"> </w:t>
      </w:r>
      <w:r>
        <w:t>22876</w:t>
      </w:r>
    </w:p>
    <w:p w14:paraId="281DD146" w14:textId="77777777" w:rsidR="007779A9" w:rsidRDefault="007779A9" w:rsidP="007779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 following change is required in the RSF Customer Statement email template:</w:t>
      </w:r>
    </w:p>
    <w:p w14:paraId="1AF2403A" w14:textId="77777777" w:rsidR="007779A9" w:rsidRDefault="007779A9" w:rsidP="007779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&lt;</w:t>
      </w:r>
      <w:proofErr w:type="spellStart"/>
      <w:proofErr w:type="gramStart"/>
      <w:r>
        <w:rPr>
          <w:rFonts w:ascii="Helvetica" w:hAnsi="Helvetica" w:cs="Helvetica"/>
          <w:color w:val="333333"/>
        </w:rPr>
        <w:t>apex:repeat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var="l" value="{!relatedTo.</w:t>
      </w:r>
      <w:proofErr w:type="spellStart"/>
      <w:r>
        <w:rPr>
          <w:rFonts w:ascii="Helvetica" w:hAnsi="Helvetica" w:cs="Helvetica"/>
          <w:color w:val="333333"/>
        </w:rPr>
        <w:t>printemailtemplatedetails</w:t>
      </w:r>
      <w:proofErr w:type="spellEnd"/>
      <w:r>
        <w:rPr>
          <w:rFonts w:ascii="Helvetica" w:hAnsi="Helvetica" w:cs="Helvetica"/>
          <w:color w:val="333333"/>
        </w:rPr>
        <w:t>__r}"&gt;</w:t>
      </w:r>
    </w:p>
    <w:p w14:paraId="5A96A3B8" w14:textId="77777777" w:rsidR="007779A9" w:rsidRDefault="007779A9" w:rsidP="007779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 </w:t>
      </w:r>
    </w:p>
    <w:p w14:paraId="6013C1F4" w14:textId="77777777" w:rsidR="007779A9" w:rsidRDefault="007779A9" w:rsidP="007779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&lt;</w:t>
      </w:r>
      <w:proofErr w:type="spellStart"/>
      <w:proofErr w:type="gramStart"/>
      <w:r>
        <w:rPr>
          <w:rFonts w:ascii="Helvetica" w:hAnsi="Helvetica" w:cs="Helvetica"/>
          <w:color w:val="333333"/>
        </w:rPr>
        <w:t>apex:repeat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var="l" value="{!relatedTo.</w:t>
      </w:r>
      <w:proofErr w:type="spellStart"/>
      <w:r>
        <w:rPr>
          <w:rStyle w:val="Strong"/>
          <w:rFonts w:ascii="Helvetica" w:hAnsi="Helvetica" w:cs="Helvetica"/>
          <w:color w:val="333333"/>
        </w:rPr>
        <w:t>rstkf</w:t>
      </w:r>
      <w:proofErr w:type="spellEnd"/>
      <w:r>
        <w:rPr>
          <w:rStyle w:val="Strong"/>
          <w:rFonts w:ascii="Helvetica" w:hAnsi="Helvetica" w:cs="Helvetica"/>
          <w:color w:val="333333"/>
        </w:rPr>
        <w:t>__</w:t>
      </w:r>
      <w:proofErr w:type="spellStart"/>
      <w:r>
        <w:rPr>
          <w:rFonts w:ascii="Helvetica" w:hAnsi="Helvetica" w:cs="Helvetica"/>
          <w:color w:val="333333"/>
        </w:rPr>
        <w:t>printemailtemplatedetails</w:t>
      </w:r>
      <w:proofErr w:type="spellEnd"/>
      <w:r>
        <w:rPr>
          <w:rFonts w:ascii="Helvetica" w:hAnsi="Helvetica" w:cs="Helvetica"/>
          <w:color w:val="333333"/>
        </w:rPr>
        <w:t>__r}"&gt;</w:t>
      </w:r>
    </w:p>
    <w:p w14:paraId="443704A4" w14:textId="4B670835" w:rsidR="00284F27" w:rsidRDefault="00284F27" w:rsidP="00696EBA"/>
    <w:p w14:paraId="4AB2A6CE" w14:textId="2B8D69A7" w:rsidR="006E1B58" w:rsidRDefault="006E1B58" w:rsidP="00696EBA">
      <w:r>
        <w:t>27)22964</w:t>
      </w:r>
    </w:p>
    <w:p w14:paraId="01D275E7" w14:textId="77777777" w:rsidR="006E1B58" w:rsidRDefault="006E1B58" w:rsidP="006E1B58">
      <w:proofErr w:type="spellStart"/>
      <w:r w:rsidRPr="00E14192">
        <w:t>TestTHGltype.cls</w:t>
      </w:r>
      <w:proofErr w:type="spellEnd"/>
    </w:p>
    <w:p w14:paraId="0201BF5E" w14:textId="77777777" w:rsidR="006E1B58" w:rsidRDefault="006E1B58" w:rsidP="006E1B58">
      <w:proofErr w:type="spellStart"/>
      <w:r w:rsidRPr="00E14192">
        <w:t>THGltype.cls</w:t>
      </w:r>
      <w:proofErr w:type="spellEnd"/>
    </w:p>
    <w:p w14:paraId="38EF93FD" w14:textId="254DE9AA" w:rsidR="008E1A8E" w:rsidRDefault="008E1A8E" w:rsidP="008E1A8E">
      <w:r>
        <w:t>28)</w:t>
      </w:r>
      <w:r w:rsidRPr="008E1A8E">
        <w:t xml:space="preserve"> </w:t>
      </w:r>
      <w:r>
        <w:t>22324</w:t>
      </w:r>
    </w:p>
    <w:p w14:paraId="5A0D2DD2" w14:textId="77777777" w:rsidR="008E1A8E" w:rsidRDefault="008E1A8E" w:rsidP="008E1A8E">
      <w:proofErr w:type="spellStart"/>
      <w:r w:rsidRPr="00FD492C">
        <w:t>THSocust.cls</w:t>
      </w:r>
      <w:proofErr w:type="spellEnd"/>
    </w:p>
    <w:p w14:paraId="46A3B41F" w14:textId="77777777" w:rsidR="008E1A8E" w:rsidRDefault="008E1A8E" w:rsidP="008E1A8E">
      <w:proofErr w:type="spellStart"/>
      <w:proofErr w:type="gramStart"/>
      <w:r w:rsidRPr="00FD492C">
        <w:t>socust.trigger</w:t>
      </w:r>
      <w:proofErr w:type="spellEnd"/>
      <w:proofErr w:type="gramEnd"/>
    </w:p>
    <w:p w14:paraId="1141D325" w14:textId="77777777" w:rsidR="008E1A8E" w:rsidRDefault="008E1A8E" w:rsidP="008E1A8E">
      <w:proofErr w:type="spellStart"/>
      <w:r w:rsidRPr="00FD492C">
        <w:t>CustomLabels.labels</w:t>
      </w:r>
      <w:proofErr w:type="spellEnd"/>
    </w:p>
    <w:p w14:paraId="3CFC430E" w14:textId="1B690EB9" w:rsidR="00EA72B7" w:rsidRDefault="00EA72B7" w:rsidP="00EA72B7">
      <w:r>
        <w:t>29)</w:t>
      </w:r>
      <w:r w:rsidRPr="00EA72B7">
        <w:t xml:space="preserve"> </w:t>
      </w:r>
      <w:r>
        <w:t xml:space="preserve">22950- </w:t>
      </w:r>
    </w:p>
    <w:p w14:paraId="34A5419C" w14:textId="77777777" w:rsidR="00EA72B7" w:rsidRDefault="00EA72B7" w:rsidP="00EA72B7">
      <w:r>
        <w:t>Change Payment Method - Button to Change Payment Method to Credit Card (and all other Buttons) from Check are not enabled</w:t>
      </w:r>
    </w:p>
    <w:p w14:paraId="42D2C920" w14:textId="77777777" w:rsidR="00EA72B7" w:rsidRDefault="00EA72B7" w:rsidP="00EA72B7">
      <w:r>
        <w:t>a)</w:t>
      </w:r>
      <w:r>
        <w:tab/>
      </w:r>
      <w:proofErr w:type="spellStart"/>
      <w:r>
        <w:t>APLib.cls</w:t>
      </w:r>
      <w:proofErr w:type="spellEnd"/>
      <w:r>
        <w:t xml:space="preserve"> – Manually patched Rev. 8836 and Rev. 8938 to pde5f</w:t>
      </w:r>
    </w:p>
    <w:p w14:paraId="2B7AA718" w14:textId="77777777" w:rsidR="00EA72B7" w:rsidRDefault="00EA72B7" w:rsidP="00EA72B7">
      <w:r>
        <w:t>b)</w:t>
      </w:r>
      <w:r>
        <w:tab/>
      </w:r>
      <w:proofErr w:type="spellStart"/>
      <w:r>
        <w:t>ControllerExtnAPProcess.cls</w:t>
      </w:r>
      <w:proofErr w:type="spellEnd"/>
    </w:p>
    <w:p w14:paraId="4A41174A" w14:textId="04712B4E" w:rsidR="00290D03" w:rsidRDefault="00290D03" w:rsidP="00290D03">
      <w:r>
        <w:t>30)</w:t>
      </w:r>
      <w:r w:rsidRPr="00290D03">
        <w:t xml:space="preserve"> </w:t>
      </w:r>
      <w:r>
        <w:t>22373</w:t>
      </w:r>
    </w:p>
    <w:p w14:paraId="3E274AE6" w14:textId="77777777" w:rsidR="00290D03" w:rsidRDefault="00290D03" w:rsidP="00290D03">
      <w:proofErr w:type="spellStart"/>
      <w:r w:rsidRPr="00D65C41">
        <w:lastRenderedPageBreak/>
        <w:t>FinStmtTemplTestProcessor.cls</w:t>
      </w:r>
      <w:proofErr w:type="spellEnd"/>
    </w:p>
    <w:p w14:paraId="1FE69D81" w14:textId="77777777" w:rsidR="009717B1" w:rsidRDefault="009717B1" w:rsidP="00696EBA"/>
    <w:p w14:paraId="277F8CEF" w14:textId="77777777" w:rsidR="009717B1" w:rsidRDefault="009717B1" w:rsidP="00696EBA"/>
    <w:p w14:paraId="6B1AE510" w14:textId="6D350EA4" w:rsidR="006E1B58" w:rsidRDefault="009717B1" w:rsidP="00696EBA">
      <w:r>
        <w:t>31)22415</w:t>
      </w:r>
    </w:p>
    <w:p w14:paraId="6942C356" w14:textId="77777777" w:rsidR="009717B1" w:rsidRDefault="009717B1" w:rsidP="009717B1">
      <w:proofErr w:type="spellStart"/>
      <w:r w:rsidRPr="00B700E4">
        <w:t>gljetemplth</w:t>
      </w:r>
      <w:proofErr w:type="spellEnd"/>
      <w:r w:rsidRPr="00B700E4">
        <w:t>__</w:t>
      </w:r>
      <w:proofErr w:type="spellStart"/>
      <w:proofErr w:type="gramStart"/>
      <w:r w:rsidRPr="00B700E4">
        <w:t>c.object</w:t>
      </w:r>
      <w:proofErr w:type="spellEnd"/>
      <w:proofErr w:type="gramEnd"/>
      <w:r>
        <w:t>- new field set</w:t>
      </w:r>
    </w:p>
    <w:p w14:paraId="414CBA12" w14:textId="77777777" w:rsidR="009717B1" w:rsidRDefault="009717B1" w:rsidP="009717B1">
      <w:r>
        <w:tab/>
        <w:t>1.</w:t>
      </w:r>
      <w:r w:rsidRPr="00B700E4">
        <w:t>RSFieldSet</w:t>
      </w:r>
    </w:p>
    <w:p w14:paraId="378B19BC" w14:textId="77777777" w:rsidR="009717B1" w:rsidRDefault="009717B1" w:rsidP="009717B1">
      <w:proofErr w:type="spellStart"/>
      <w:r w:rsidRPr="0053349B">
        <w:t>ControllerExtn.cls</w:t>
      </w:r>
      <w:proofErr w:type="spellEnd"/>
    </w:p>
    <w:p w14:paraId="6E6708ED" w14:textId="77777777" w:rsidR="009717B1" w:rsidRDefault="009717B1" w:rsidP="009717B1">
      <w:proofErr w:type="spellStart"/>
      <w:r w:rsidRPr="0053349B">
        <w:t>ControllerExtnGljetemplthMaintenance.cls</w:t>
      </w:r>
      <w:proofErr w:type="spellEnd"/>
    </w:p>
    <w:p w14:paraId="01CE5ED1" w14:textId="77777777" w:rsidR="009717B1" w:rsidRDefault="009717B1" w:rsidP="009717B1">
      <w:proofErr w:type="spellStart"/>
      <w:proofErr w:type="gramStart"/>
      <w:r w:rsidRPr="00B700E4">
        <w:t>gljetemplth.page</w:t>
      </w:r>
      <w:proofErr w:type="spellEnd"/>
      <w:proofErr w:type="gramEnd"/>
      <w:r>
        <w:t xml:space="preserve">- 22995 dependent </w:t>
      </w:r>
    </w:p>
    <w:p w14:paraId="65182EFF" w14:textId="77777777" w:rsidR="009717B1" w:rsidRDefault="009717B1" w:rsidP="009717B1">
      <w:proofErr w:type="spellStart"/>
      <w:r w:rsidRPr="0053349B">
        <w:t>CustomLabels.labels</w:t>
      </w:r>
      <w:proofErr w:type="spellEnd"/>
    </w:p>
    <w:p w14:paraId="46CDDA95" w14:textId="686D10ED" w:rsidR="00EF2891" w:rsidRDefault="00EF2891" w:rsidP="00EF2891">
      <w:r>
        <w:t>32)</w:t>
      </w:r>
      <w:r w:rsidRPr="00EF2891">
        <w:t xml:space="preserve"> </w:t>
      </w:r>
      <w:r>
        <w:t>21716</w:t>
      </w:r>
    </w:p>
    <w:p w14:paraId="624767FC" w14:textId="77777777" w:rsidR="00EF2891" w:rsidRDefault="00EF2891" w:rsidP="00EF2891">
      <w:proofErr w:type="spellStart"/>
      <w:r w:rsidRPr="00CE2465">
        <w:t>arCrDrMemo_cli.resource</w:t>
      </w:r>
      <w:proofErr w:type="spellEnd"/>
    </w:p>
    <w:p w14:paraId="5A79E7A3" w14:textId="64F75724" w:rsidR="00EF2891" w:rsidRDefault="00EF2891" w:rsidP="00EF2891">
      <w:r>
        <w:t>33)</w:t>
      </w:r>
      <w:r w:rsidRPr="00EF2891">
        <w:t xml:space="preserve"> </w:t>
      </w:r>
      <w:r>
        <w:t>22991</w:t>
      </w:r>
    </w:p>
    <w:p w14:paraId="11B84337" w14:textId="77777777" w:rsidR="00EF2891" w:rsidRDefault="00EF2891" w:rsidP="00EF2891">
      <w:proofErr w:type="spellStart"/>
      <w:r w:rsidRPr="00414588">
        <w:t>RSFinancialsImpl.cls</w:t>
      </w:r>
      <w:proofErr w:type="spellEnd"/>
    </w:p>
    <w:p w14:paraId="648618A8" w14:textId="7381300F" w:rsidR="00EF2891" w:rsidRDefault="00EF2891" w:rsidP="00EF2891">
      <w:r>
        <w:t>34)</w:t>
      </w:r>
      <w:r w:rsidRPr="00EF2891">
        <w:t xml:space="preserve"> </w:t>
      </w:r>
      <w:r>
        <w:t>22893</w:t>
      </w:r>
    </w:p>
    <w:p w14:paraId="076CC9AA" w14:textId="77777777" w:rsidR="00EF2891" w:rsidRDefault="00EF2891" w:rsidP="00EF2891">
      <w:proofErr w:type="spellStart"/>
      <w:r>
        <w:t>ARLilb.cls</w:t>
      </w:r>
      <w:proofErr w:type="spellEnd"/>
    </w:p>
    <w:p w14:paraId="60C33911" w14:textId="5C4B416C" w:rsidR="00EF2891" w:rsidRDefault="00EF2891" w:rsidP="00EF2891">
      <w:r>
        <w:t>35)</w:t>
      </w:r>
      <w:r w:rsidRPr="00EF2891">
        <w:t xml:space="preserve"> </w:t>
      </w:r>
      <w:r>
        <w:t>19246</w:t>
      </w:r>
    </w:p>
    <w:p w14:paraId="3C712954" w14:textId="77777777" w:rsidR="00EF2891" w:rsidRDefault="00EF2891" w:rsidP="00EF2891">
      <w:proofErr w:type="spellStart"/>
      <w:r w:rsidRPr="001676C6">
        <w:t>THPaysession.cls</w:t>
      </w:r>
      <w:proofErr w:type="spellEnd"/>
    </w:p>
    <w:p w14:paraId="28CA7805" w14:textId="62FE60F1" w:rsidR="00EF2891" w:rsidRDefault="00EF2891" w:rsidP="00EF2891">
      <w:r>
        <w:t>36)</w:t>
      </w:r>
      <w:r w:rsidRPr="00EF2891">
        <w:t xml:space="preserve"> </w:t>
      </w:r>
      <w:r>
        <w:t>21029</w:t>
      </w:r>
    </w:p>
    <w:p w14:paraId="7A6B2032" w14:textId="77777777" w:rsidR="00EF2891" w:rsidRDefault="00EF2891" w:rsidP="00EF2891">
      <w:proofErr w:type="spellStart"/>
      <w:r w:rsidRPr="004636C1">
        <w:t>apagingd</w:t>
      </w:r>
      <w:proofErr w:type="spellEnd"/>
      <w:r w:rsidRPr="004636C1">
        <w:t>__</w:t>
      </w:r>
      <w:proofErr w:type="spellStart"/>
      <w:proofErr w:type="gramStart"/>
      <w:r w:rsidRPr="004636C1">
        <w:t>c.object</w:t>
      </w:r>
      <w:proofErr w:type="spellEnd"/>
      <w:proofErr w:type="gramEnd"/>
      <w:r>
        <w:t>- new object</w:t>
      </w:r>
    </w:p>
    <w:p w14:paraId="7ABF09D5" w14:textId="77777777" w:rsidR="00EF2891" w:rsidRDefault="00EF2891" w:rsidP="00EF2891">
      <w:proofErr w:type="spellStart"/>
      <w:r w:rsidRPr="004636C1">
        <w:t>apagingh</w:t>
      </w:r>
      <w:proofErr w:type="spellEnd"/>
      <w:r w:rsidRPr="004636C1">
        <w:t>__</w:t>
      </w:r>
      <w:proofErr w:type="spellStart"/>
      <w:proofErr w:type="gramStart"/>
      <w:r w:rsidRPr="004636C1">
        <w:t>c.object</w:t>
      </w:r>
      <w:proofErr w:type="spellEnd"/>
      <w:proofErr w:type="gramEnd"/>
      <w:r>
        <w:t>- new object</w:t>
      </w:r>
    </w:p>
    <w:p w14:paraId="0DE93155" w14:textId="77777777" w:rsidR="00EF2891" w:rsidRDefault="00EF2891" w:rsidP="00EF2891">
      <w:proofErr w:type="spellStart"/>
      <w:r w:rsidRPr="004636C1">
        <w:t>aragingd</w:t>
      </w:r>
      <w:proofErr w:type="spellEnd"/>
      <w:r w:rsidRPr="004636C1">
        <w:t>__</w:t>
      </w:r>
      <w:proofErr w:type="spellStart"/>
      <w:proofErr w:type="gramStart"/>
      <w:r w:rsidRPr="004636C1">
        <w:t>c.object</w:t>
      </w:r>
      <w:proofErr w:type="spellEnd"/>
      <w:proofErr w:type="gramEnd"/>
      <w:r>
        <w:t>- new object</w:t>
      </w:r>
    </w:p>
    <w:p w14:paraId="46165495" w14:textId="77777777" w:rsidR="00EF2891" w:rsidRDefault="00EF2891" w:rsidP="00EF2891">
      <w:proofErr w:type="spellStart"/>
      <w:r w:rsidRPr="004636C1">
        <w:t>aragingh</w:t>
      </w:r>
      <w:proofErr w:type="spellEnd"/>
      <w:r w:rsidRPr="004636C1">
        <w:t>__</w:t>
      </w:r>
      <w:proofErr w:type="spellStart"/>
      <w:proofErr w:type="gramStart"/>
      <w:r w:rsidRPr="004636C1">
        <w:t>c.object</w:t>
      </w:r>
      <w:proofErr w:type="spellEnd"/>
      <w:proofErr w:type="gramEnd"/>
      <w:r>
        <w:t>- new object</w:t>
      </w:r>
    </w:p>
    <w:p w14:paraId="61B7B5A3" w14:textId="77777777" w:rsidR="00EF2891" w:rsidRDefault="00EF2891" w:rsidP="00EF2891">
      <w:proofErr w:type="spellStart"/>
      <w:r w:rsidRPr="004636C1">
        <w:t>APAgingReportProcessor.cls</w:t>
      </w:r>
      <w:proofErr w:type="spellEnd"/>
    </w:p>
    <w:p w14:paraId="5FC0226D" w14:textId="77777777" w:rsidR="00EF2891" w:rsidRDefault="00EF2891" w:rsidP="00EF2891">
      <w:proofErr w:type="spellStart"/>
      <w:r w:rsidRPr="004636C1">
        <w:t>ARAgingReportProcessor.cls</w:t>
      </w:r>
      <w:proofErr w:type="spellEnd"/>
    </w:p>
    <w:p w14:paraId="68F5A53C" w14:textId="77777777" w:rsidR="00EF2891" w:rsidRDefault="00EF2891" w:rsidP="00EF2891">
      <w:proofErr w:type="spellStart"/>
      <w:r w:rsidRPr="004636C1">
        <w:t>StaticList.cls</w:t>
      </w:r>
      <w:proofErr w:type="spellEnd"/>
    </w:p>
    <w:p w14:paraId="32D0CF61" w14:textId="77777777" w:rsidR="00EF2891" w:rsidRDefault="00EF2891" w:rsidP="00EF2891">
      <w:proofErr w:type="spellStart"/>
      <w:r w:rsidRPr="004636C1">
        <w:t>TestARAgingReportProcessor.cls</w:t>
      </w:r>
      <w:proofErr w:type="spellEnd"/>
    </w:p>
    <w:p w14:paraId="0FB09B40" w14:textId="77777777" w:rsidR="00EF2891" w:rsidRDefault="00EF2891" w:rsidP="00EF2891">
      <w:proofErr w:type="spellStart"/>
      <w:r w:rsidRPr="004636C1">
        <w:t>TestTHAPAgingd.cls</w:t>
      </w:r>
      <w:proofErr w:type="spellEnd"/>
    </w:p>
    <w:p w14:paraId="0540A605" w14:textId="77777777" w:rsidR="00EF2891" w:rsidRDefault="00EF2891" w:rsidP="00EF2891">
      <w:proofErr w:type="spellStart"/>
      <w:r w:rsidRPr="004636C1">
        <w:t>THAPAgingd.cls</w:t>
      </w:r>
      <w:proofErr w:type="spellEnd"/>
    </w:p>
    <w:p w14:paraId="1C2DB109" w14:textId="77777777" w:rsidR="00EF2891" w:rsidRDefault="00EF2891" w:rsidP="00EF2891">
      <w:proofErr w:type="spellStart"/>
      <w:r w:rsidRPr="004636C1">
        <w:t>THAPAgingh.cls</w:t>
      </w:r>
      <w:proofErr w:type="spellEnd"/>
    </w:p>
    <w:p w14:paraId="1FED67FC" w14:textId="77777777" w:rsidR="00EF2891" w:rsidRDefault="00EF2891" w:rsidP="00EF2891">
      <w:proofErr w:type="spellStart"/>
      <w:r w:rsidRPr="004636C1">
        <w:t>THARAgingd.cls</w:t>
      </w:r>
      <w:proofErr w:type="spellEnd"/>
    </w:p>
    <w:p w14:paraId="71BAED7C" w14:textId="77777777" w:rsidR="00EF2891" w:rsidRDefault="00EF2891" w:rsidP="00EF2891">
      <w:proofErr w:type="spellStart"/>
      <w:r w:rsidRPr="004636C1">
        <w:lastRenderedPageBreak/>
        <w:t>THARAgingh.cls</w:t>
      </w:r>
      <w:proofErr w:type="spellEnd"/>
    </w:p>
    <w:p w14:paraId="2B359E11" w14:textId="77777777" w:rsidR="00EF2891" w:rsidRDefault="00EF2891" w:rsidP="00EF2891">
      <w:proofErr w:type="spellStart"/>
      <w:proofErr w:type="gramStart"/>
      <w:r w:rsidRPr="004636C1">
        <w:t>apagingd.trigger</w:t>
      </w:r>
      <w:proofErr w:type="spellEnd"/>
      <w:proofErr w:type="gramEnd"/>
    </w:p>
    <w:p w14:paraId="42FDBAEE" w14:textId="77777777" w:rsidR="00EF2891" w:rsidRDefault="00EF2891" w:rsidP="00EF2891">
      <w:proofErr w:type="spellStart"/>
      <w:proofErr w:type="gramStart"/>
      <w:r w:rsidRPr="004636C1">
        <w:t>aragingd.trigger</w:t>
      </w:r>
      <w:proofErr w:type="spellEnd"/>
      <w:proofErr w:type="gramEnd"/>
    </w:p>
    <w:p w14:paraId="1AF9249D" w14:textId="77777777" w:rsidR="00EF2891" w:rsidRDefault="00EF2891" w:rsidP="00EF2891">
      <w:proofErr w:type="spellStart"/>
      <w:proofErr w:type="gramStart"/>
      <w:r w:rsidRPr="004636C1">
        <w:t>aragingh.trigger</w:t>
      </w:r>
      <w:proofErr w:type="spellEnd"/>
      <w:proofErr w:type="gramEnd"/>
    </w:p>
    <w:p w14:paraId="32EF1943" w14:textId="01B433AA" w:rsidR="00C87BF7" w:rsidRDefault="00C87BF7" w:rsidP="00C87BF7">
      <w:r>
        <w:t>37)</w:t>
      </w:r>
      <w:r w:rsidRPr="00C87BF7">
        <w:t xml:space="preserve"> </w:t>
      </w:r>
      <w:r>
        <w:t>22948</w:t>
      </w:r>
    </w:p>
    <w:p w14:paraId="19A8F463" w14:textId="77777777" w:rsidR="00C87BF7" w:rsidRDefault="00C87BF7" w:rsidP="00C87BF7">
      <w:proofErr w:type="spellStart"/>
      <w:r w:rsidRPr="003A6BBD">
        <w:t>ControllerExtnGlbankacctReconcile.cls</w:t>
      </w:r>
      <w:proofErr w:type="spellEnd"/>
    </w:p>
    <w:p w14:paraId="4BCA3E07" w14:textId="4C5CEFF3" w:rsidR="00122AF0" w:rsidRDefault="00122AF0" w:rsidP="00122AF0">
      <w:r>
        <w:t>38)</w:t>
      </w:r>
      <w:r w:rsidRPr="00122AF0">
        <w:t xml:space="preserve"> </w:t>
      </w:r>
      <w:r>
        <w:t>23008</w:t>
      </w:r>
    </w:p>
    <w:p w14:paraId="28BA735B" w14:textId="77777777" w:rsidR="00122AF0" w:rsidRDefault="00122AF0" w:rsidP="00122AF0">
      <w:proofErr w:type="spellStart"/>
      <w:r>
        <w:t>APLib.cls</w:t>
      </w:r>
      <w:proofErr w:type="spellEnd"/>
    </w:p>
    <w:p w14:paraId="13E82841" w14:textId="77777777" w:rsidR="00122AF0" w:rsidRDefault="00122AF0" w:rsidP="00122AF0">
      <w:proofErr w:type="spellStart"/>
      <w:r w:rsidRPr="00FA62AF">
        <w:t>GLTxnSaver.cls</w:t>
      </w:r>
      <w:proofErr w:type="spellEnd"/>
    </w:p>
    <w:p w14:paraId="4915B2FA" w14:textId="0AAB1293" w:rsidR="002E0E2D" w:rsidRDefault="002E0E2D" w:rsidP="002E0E2D">
      <w:r>
        <w:t>39)</w:t>
      </w:r>
      <w:r w:rsidRPr="002E0E2D">
        <w:t xml:space="preserve"> </w:t>
      </w:r>
      <w:r>
        <w:t>)23201</w:t>
      </w:r>
    </w:p>
    <w:p w14:paraId="60800440" w14:textId="77777777" w:rsidR="002E0E2D" w:rsidRDefault="002E0E2D" w:rsidP="002E0E2D">
      <w:proofErr w:type="spellStart"/>
      <w:r w:rsidRPr="001149F8">
        <w:t>ControllerExtnSocustcmpnoAcctInquiry.cls</w:t>
      </w:r>
      <w:proofErr w:type="spellEnd"/>
    </w:p>
    <w:p w14:paraId="2A2FE684" w14:textId="77777777" w:rsidR="002E0E2D" w:rsidRDefault="002E0E2D" w:rsidP="002E0E2D">
      <w:proofErr w:type="spellStart"/>
      <w:r w:rsidRPr="001149F8">
        <w:t>CustomLabels.labels</w:t>
      </w:r>
      <w:proofErr w:type="spellEnd"/>
      <w:r>
        <w:t xml:space="preserve"> </w:t>
      </w:r>
    </w:p>
    <w:p w14:paraId="35D146C0" w14:textId="1DA440ED" w:rsidR="00EA0428" w:rsidRDefault="00EA0428" w:rsidP="00EA0428">
      <w:r>
        <w:t>40</w:t>
      </w:r>
      <w:r w:rsidR="00670AC8">
        <w:t>)</w:t>
      </w:r>
      <w:r>
        <w:t>23239</w:t>
      </w:r>
    </w:p>
    <w:p w14:paraId="3893F29E" w14:textId="4895F417" w:rsidR="00EA0428" w:rsidRDefault="00EA0428" w:rsidP="00EA0428">
      <w:proofErr w:type="spellStart"/>
      <w:r w:rsidRPr="009F6B88">
        <w:t>InitializeCompAndUsrProcessor.cls</w:t>
      </w:r>
      <w:proofErr w:type="spellEnd"/>
    </w:p>
    <w:p w14:paraId="3BC1F7D6" w14:textId="0199173D" w:rsidR="00163DB0" w:rsidRDefault="00163DB0" w:rsidP="00EA0428">
      <w:r w:rsidRPr="00163DB0">
        <w:t>TestInitializeCompAndUsrProcessor2.cls</w:t>
      </w:r>
    </w:p>
    <w:p w14:paraId="3AD57868" w14:textId="679E48C7" w:rsidR="00D336DB" w:rsidRDefault="00D336DB" w:rsidP="00D336DB">
      <w:r>
        <w:t>41)</w:t>
      </w:r>
      <w:r w:rsidRPr="00D336DB">
        <w:t xml:space="preserve"> </w:t>
      </w:r>
      <w:r>
        <w:t>23147</w:t>
      </w:r>
    </w:p>
    <w:p w14:paraId="2A790F1D" w14:textId="77777777" w:rsidR="00D336DB" w:rsidRDefault="00D336DB" w:rsidP="00D336DB">
      <w:proofErr w:type="spellStart"/>
      <w:r w:rsidRPr="00D247FD">
        <w:t>GlbankacctReconcile.cls</w:t>
      </w:r>
      <w:proofErr w:type="spellEnd"/>
    </w:p>
    <w:p w14:paraId="0145A381" w14:textId="77777777" w:rsidR="00D336DB" w:rsidRDefault="00D336DB" w:rsidP="00D336DB">
      <w:proofErr w:type="spellStart"/>
      <w:r w:rsidRPr="007648B4">
        <w:t>glbankacctReconcile.page</w:t>
      </w:r>
      <w:proofErr w:type="spellEnd"/>
    </w:p>
    <w:p w14:paraId="33FA3382" w14:textId="733276D3" w:rsidR="00BB4DA0" w:rsidRDefault="00BB4DA0" w:rsidP="00BB4DA0">
      <w:r>
        <w:t>42)</w:t>
      </w:r>
      <w:r w:rsidRPr="00BB4DA0">
        <w:t xml:space="preserve"> </w:t>
      </w:r>
      <w:r>
        <w:t>)23374</w:t>
      </w:r>
    </w:p>
    <w:p w14:paraId="2096DE9E" w14:textId="77777777" w:rsidR="00BB4DA0" w:rsidRDefault="00BB4DA0" w:rsidP="00BB4DA0">
      <w:proofErr w:type="spellStart"/>
      <w:r w:rsidRPr="004E6D8A">
        <w:t>StaticList.cls</w:t>
      </w:r>
      <w:proofErr w:type="spellEnd"/>
    </w:p>
    <w:p w14:paraId="56E70573" w14:textId="77777777" w:rsidR="00BB4DA0" w:rsidRDefault="00BB4DA0" w:rsidP="00BB4DA0">
      <w:proofErr w:type="spellStart"/>
      <w:r w:rsidRPr="00261B9E">
        <w:t>THGlacct.cls</w:t>
      </w:r>
      <w:proofErr w:type="spellEnd"/>
    </w:p>
    <w:p w14:paraId="77C8F380" w14:textId="77777777" w:rsidR="00BB4DA0" w:rsidRDefault="00BB4DA0" w:rsidP="00BB4DA0">
      <w:proofErr w:type="spellStart"/>
      <w:r w:rsidRPr="00261B9E">
        <w:t>CustomLabels.labels</w:t>
      </w:r>
      <w:proofErr w:type="spellEnd"/>
    </w:p>
    <w:p w14:paraId="66B5D895" w14:textId="48E8B0BA" w:rsidR="009717B1" w:rsidRDefault="008242AF" w:rsidP="00696EBA">
      <w:r>
        <w:t>43)23283</w:t>
      </w:r>
    </w:p>
    <w:p w14:paraId="21D0B134" w14:textId="34558274" w:rsidR="008242AF" w:rsidRDefault="008242AF" w:rsidP="00696EBA">
      <w:r>
        <w:t>23283</w:t>
      </w:r>
      <w:r w:rsidR="00735E24">
        <w:t>_menu.txt</w:t>
      </w:r>
    </w:p>
    <w:p w14:paraId="0265DAA1" w14:textId="2816AEAF" w:rsidR="00735E24" w:rsidRDefault="00735E24" w:rsidP="00735E24">
      <w:r>
        <w:t>44)</w:t>
      </w:r>
      <w:r w:rsidRPr="00735E24">
        <w:t xml:space="preserve"> </w:t>
      </w:r>
      <w:r>
        <w:t>23268</w:t>
      </w:r>
    </w:p>
    <w:p w14:paraId="1881012C" w14:textId="77777777" w:rsidR="00735E24" w:rsidRDefault="00735E24" w:rsidP="00735E24">
      <w:proofErr w:type="spellStart"/>
      <w:r w:rsidRPr="009B0179">
        <w:t>appayh</w:t>
      </w:r>
      <w:proofErr w:type="spellEnd"/>
      <w:r w:rsidRPr="009B0179">
        <w:t>__</w:t>
      </w:r>
      <w:proofErr w:type="spellStart"/>
      <w:proofErr w:type="gramStart"/>
      <w:r w:rsidRPr="009B0179">
        <w:t>c.object</w:t>
      </w:r>
      <w:proofErr w:type="spellEnd"/>
      <w:proofErr w:type="gramEnd"/>
      <w:r>
        <w:t>- field changes</w:t>
      </w:r>
    </w:p>
    <w:p w14:paraId="2BEC52EE" w14:textId="76894C9D" w:rsidR="00AB6D04" w:rsidRDefault="00AB6D04" w:rsidP="00AB6D04">
      <w:r>
        <w:t>45)</w:t>
      </w:r>
      <w:r w:rsidRPr="00AB6D04">
        <w:t xml:space="preserve"> </w:t>
      </w:r>
      <w:r>
        <w:t>23490</w:t>
      </w:r>
    </w:p>
    <w:p w14:paraId="2436398C" w14:textId="77777777" w:rsidR="00AB6D04" w:rsidRDefault="00AB6D04" w:rsidP="00AB6D04">
      <w:proofErr w:type="spellStart"/>
      <w:r>
        <w:t>APLib.cls</w:t>
      </w:r>
      <w:proofErr w:type="spellEnd"/>
      <w:r>
        <w:t>- 23468 dependent</w:t>
      </w:r>
    </w:p>
    <w:p w14:paraId="4F4A7578" w14:textId="77777777" w:rsidR="00AB6D04" w:rsidRDefault="00AB6D04" w:rsidP="00AB6D04">
      <w:proofErr w:type="spellStart"/>
      <w:r>
        <w:t>PaymentSelectionProcessor.cls</w:t>
      </w:r>
      <w:proofErr w:type="spellEnd"/>
    </w:p>
    <w:p w14:paraId="07DD9D29" w14:textId="490A5EDA" w:rsidR="00D51F92" w:rsidRDefault="00D51F92" w:rsidP="00D51F92">
      <w:r>
        <w:t>46)</w:t>
      </w:r>
      <w:r w:rsidRPr="00D51F92">
        <w:t xml:space="preserve"> </w:t>
      </w:r>
      <w:r>
        <w:t>23281</w:t>
      </w:r>
    </w:p>
    <w:p w14:paraId="5BE2F3F3" w14:textId="77777777" w:rsidR="00D51F92" w:rsidRDefault="00D51F92" w:rsidP="00D51F92">
      <w:proofErr w:type="spellStart"/>
      <w:r w:rsidRPr="00404ED7">
        <w:t>glanomaly</w:t>
      </w:r>
      <w:proofErr w:type="spellEnd"/>
      <w:r w:rsidRPr="00404ED7">
        <w:t>__</w:t>
      </w:r>
      <w:proofErr w:type="spellStart"/>
      <w:proofErr w:type="gramStart"/>
      <w:r w:rsidRPr="00404ED7">
        <w:t>c.object</w:t>
      </w:r>
      <w:proofErr w:type="spellEnd"/>
      <w:proofErr w:type="gramEnd"/>
      <w:r>
        <w:t>-  new object</w:t>
      </w:r>
    </w:p>
    <w:p w14:paraId="2CB5AB1D" w14:textId="77777777" w:rsidR="00D51F92" w:rsidRDefault="00D51F92" w:rsidP="00D51F92">
      <w:proofErr w:type="spellStart"/>
      <w:r w:rsidRPr="00404ED7">
        <w:lastRenderedPageBreak/>
        <w:t>gltxn</w:t>
      </w:r>
      <w:proofErr w:type="spellEnd"/>
      <w:r w:rsidRPr="00404ED7">
        <w:t>__</w:t>
      </w:r>
      <w:proofErr w:type="spellStart"/>
      <w:proofErr w:type="gramStart"/>
      <w:r w:rsidRPr="00404ED7">
        <w:t>c.object</w:t>
      </w:r>
      <w:proofErr w:type="spellEnd"/>
      <w:proofErr w:type="gramEnd"/>
      <w:r>
        <w:t>- new field sets and new fields</w:t>
      </w:r>
    </w:p>
    <w:p w14:paraId="50723859" w14:textId="77777777" w:rsidR="00D51F92" w:rsidRDefault="00D51F92" w:rsidP="00D51F92">
      <w:pPr>
        <w:pStyle w:val="ListParagraph"/>
        <w:numPr>
          <w:ilvl w:val="0"/>
          <w:numId w:val="5"/>
        </w:numPr>
      </w:pPr>
      <w:proofErr w:type="spellStart"/>
      <w:r w:rsidRPr="00404ED7">
        <w:t>FirstTestSet</w:t>
      </w:r>
      <w:proofErr w:type="spellEnd"/>
    </w:p>
    <w:p w14:paraId="48E88CBE" w14:textId="77777777" w:rsidR="00D51F92" w:rsidRDefault="00D51F92" w:rsidP="00D51F92">
      <w:pPr>
        <w:pStyle w:val="ListParagraph"/>
        <w:numPr>
          <w:ilvl w:val="0"/>
          <w:numId w:val="5"/>
        </w:numPr>
      </w:pPr>
      <w:proofErr w:type="spellStart"/>
      <w:r w:rsidRPr="00404ED7">
        <w:t>SecondTestSet</w:t>
      </w:r>
      <w:proofErr w:type="spellEnd"/>
    </w:p>
    <w:p w14:paraId="1C6C29C5" w14:textId="77777777" w:rsidR="00D51F92" w:rsidRDefault="00D51F92" w:rsidP="00D51F92">
      <w:pPr>
        <w:pStyle w:val="ListParagraph"/>
        <w:numPr>
          <w:ilvl w:val="0"/>
          <w:numId w:val="6"/>
        </w:numPr>
      </w:pPr>
      <w:r w:rsidRPr="00404ED7">
        <w:t>gltxn_apinvtxn_</w:t>
      </w:r>
      <w:proofErr w:type="spellStart"/>
      <w:r w:rsidRPr="00404ED7">
        <w:t>homeamt</w:t>
      </w:r>
      <w:proofErr w:type="spellEnd"/>
      <w:r w:rsidRPr="00404ED7">
        <w:t>__c</w:t>
      </w:r>
    </w:p>
    <w:p w14:paraId="7C8B2EBF" w14:textId="77777777" w:rsidR="00D51F92" w:rsidRDefault="00D51F92" w:rsidP="00D51F92">
      <w:pPr>
        <w:pStyle w:val="ListParagraph"/>
        <w:numPr>
          <w:ilvl w:val="0"/>
          <w:numId w:val="6"/>
        </w:numPr>
      </w:pPr>
      <w:r w:rsidRPr="00404ED7">
        <w:t>gltxn_appayd_</w:t>
      </w:r>
      <w:proofErr w:type="spellStart"/>
      <w:r w:rsidRPr="00404ED7">
        <w:t>homeamt</w:t>
      </w:r>
      <w:proofErr w:type="spellEnd"/>
      <w:r w:rsidRPr="00404ED7">
        <w:t>__c</w:t>
      </w:r>
    </w:p>
    <w:p w14:paraId="028D60D5" w14:textId="77777777" w:rsidR="00D51F92" w:rsidRDefault="00D51F92" w:rsidP="00D51F92">
      <w:pPr>
        <w:pStyle w:val="ListParagraph"/>
        <w:numPr>
          <w:ilvl w:val="0"/>
          <w:numId w:val="6"/>
        </w:numPr>
      </w:pPr>
      <w:r w:rsidRPr="00404ED7">
        <w:t>gltxn_arinvtxn_</w:t>
      </w:r>
      <w:proofErr w:type="spellStart"/>
      <w:r w:rsidRPr="00404ED7">
        <w:t>homeamt</w:t>
      </w:r>
      <w:proofErr w:type="spellEnd"/>
      <w:r w:rsidRPr="00404ED7">
        <w:t>__c</w:t>
      </w:r>
    </w:p>
    <w:p w14:paraId="04C88035" w14:textId="77777777" w:rsidR="00D51F92" w:rsidRDefault="00D51F92" w:rsidP="00D51F92">
      <w:proofErr w:type="spellStart"/>
      <w:r w:rsidRPr="006942B9">
        <w:t>GLAnomalyProcessor.cls</w:t>
      </w:r>
      <w:proofErr w:type="spellEnd"/>
    </w:p>
    <w:p w14:paraId="1AEB26E8" w14:textId="77777777" w:rsidR="00D51F92" w:rsidRDefault="00D51F92" w:rsidP="00D51F92">
      <w:proofErr w:type="spellStart"/>
      <w:r w:rsidRPr="00404ED7">
        <w:t>GLAnomalyScheduler.cls</w:t>
      </w:r>
      <w:proofErr w:type="spellEnd"/>
    </w:p>
    <w:p w14:paraId="4A405ED9" w14:textId="77777777" w:rsidR="00D51F92" w:rsidRDefault="00D51F92" w:rsidP="00D51F92">
      <w:proofErr w:type="spellStart"/>
      <w:r w:rsidRPr="00404ED7">
        <w:t>TestGLAnomalyProcessor.cls</w:t>
      </w:r>
      <w:proofErr w:type="spellEnd"/>
    </w:p>
    <w:p w14:paraId="22838DDA" w14:textId="77777777" w:rsidR="00D51F92" w:rsidRDefault="00D51F92" w:rsidP="00D51F92">
      <w:proofErr w:type="spellStart"/>
      <w:r w:rsidRPr="00404ED7">
        <w:t>THGLAnomaly.cls</w:t>
      </w:r>
      <w:proofErr w:type="spellEnd"/>
    </w:p>
    <w:p w14:paraId="2BE5AC47" w14:textId="77777777" w:rsidR="00D51F92" w:rsidRDefault="00D51F92" w:rsidP="00D51F92">
      <w:proofErr w:type="spellStart"/>
      <w:proofErr w:type="gramStart"/>
      <w:r w:rsidRPr="00404ED7">
        <w:t>glanomaly.trigger</w:t>
      </w:r>
      <w:proofErr w:type="spellEnd"/>
      <w:proofErr w:type="gramEnd"/>
    </w:p>
    <w:p w14:paraId="250EEF98" w14:textId="77777777" w:rsidR="00D51F92" w:rsidRDefault="00D51F92" w:rsidP="00D51F92">
      <w:proofErr w:type="spellStart"/>
      <w:r w:rsidRPr="00404ED7">
        <w:t>CustomLabels.labels</w:t>
      </w:r>
      <w:proofErr w:type="spellEnd"/>
    </w:p>
    <w:p w14:paraId="5BC63ED1" w14:textId="2D98C6F1" w:rsidR="000D1420" w:rsidRDefault="000D1420" w:rsidP="000D1420">
      <w:r>
        <w:t>47)</w:t>
      </w:r>
      <w:r w:rsidRPr="000D1420">
        <w:t xml:space="preserve"> </w:t>
      </w:r>
      <w:r>
        <w:t>)23167</w:t>
      </w:r>
    </w:p>
    <w:p w14:paraId="5F64B92E" w14:textId="77777777" w:rsidR="000D1420" w:rsidRDefault="000D1420" w:rsidP="000D1420">
      <w:proofErr w:type="spellStart"/>
      <w:proofErr w:type="gramStart"/>
      <w:r w:rsidRPr="002E37BD">
        <w:t>glyear.page</w:t>
      </w:r>
      <w:proofErr w:type="spellEnd"/>
      <w:proofErr w:type="gramEnd"/>
    </w:p>
    <w:p w14:paraId="36211113" w14:textId="77777777" w:rsidR="000D1420" w:rsidRDefault="000D1420" w:rsidP="000D1420">
      <w:proofErr w:type="spellStart"/>
      <w:r w:rsidRPr="002E37BD">
        <w:t>glyear_cli.resource</w:t>
      </w:r>
      <w:proofErr w:type="spellEnd"/>
    </w:p>
    <w:p w14:paraId="0BEF4464" w14:textId="6CA3DDE6" w:rsidR="000D1420" w:rsidRDefault="000D1420" w:rsidP="000D1420">
      <w:r>
        <w:t>48)</w:t>
      </w:r>
      <w:r w:rsidRPr="000D1420">
        <w:t xml:space="preserve"> </w:t>
      </w:r>
      <w:r>
        <w:t>23541</w:t>
      </w:r>
    </w:p>
    <w:p w14:paraId="751F715D" w14:textId="77777777" w:rsidR="000D1420" w:rsidRDefault="000D1420" w:rsidP="000D1420">
      <w:proofErr w:type="spellStart"/>
      <w:r w:rsidRPr="00CE2465">
        <w:t>APPaymentSelection.cls</w:t>
      </w:r>
      <w:proofErr w:type="spellEnd"/>
      <w:r>
        <w:t xml:space="preserve">- 23376 dependent </w:t>
      </w:r>
    </w:p>
    <w:p w14:paraId="524CF019" w14:textId="77777777" w:rsidR="000D1420" w:rsidRDefault="000D1420" w:rsidP="000D1420">
      <w:proofErr w:type="spellStart"/>
      <w:r w:rsidRPr="00CE2465">
        <w:t>PaymentSelectionProcessor.cls</w:t>
      </w:r>
      <w:proofErr w:type="spellEnd"/>
      <w:r>
        <w:t xml:space="preserve">- 23376 dependent </w:t>
      </w:r>
    </w:p>
    <w:p w14:paraId="50CD5AD2" w14:textId="7FD7D089" w:rsidR="005907DA" w:rsidRDefault="005907DA" w:rsidP="005907DA">
      <w:r>
        <w:t>49)</w:t>
      </w:r>
      <w:r w:rsidRPr="005907DA">
        <w:t xml:space="preserve"> </w:t>
      </w:r>
      <w:r>
        <w:t>)23325</w:t>
      </w:r>
    </w:p>
    <w:p w14:paraId="712212BD" w14:textId="77777777" w:rsidR="005907DA" w:rsidRDefault="005907DA" w:rsidP="005907DA">
      <w:proofErr w:type="spellStart"/>
      <w:r w:rsidRPr="00BC0681">
        <w:t>ScriptExecutor.cls</w:t>
      </w:r>
      <w:proofErr w:type="spellEnd"/>
    </w:p>
    <w:p w14:paraId="4335BE71" w14:textId="77777777" w:rsidR="005907DA" w:rsidRDefault="005907DA" w:rsidP="005907DA">
      <w:r>
        <w:t xml:space="preserve">Run script: </w:t>
      </w:r>
      <w:proofErr w:type="spellStart"/>
      <w:proofErr w:type="gramStart"/>
      <w:r>
        <w:t>rstkf.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  <w:r>
        <w:t xml:space="preserve"> </w:t>
      </w:r>
    </w:p>
    <w:p w14:paraId="37EDE00C" w14:textId="41D3FF5C" w:rsidR="00801414" w:rsidRDefault="00801414" w:rsidP="00801414">
      <w:r>
        <w:t>50)</w:t>
      </w:r>
      <w:r w:rsidRPr="00801414">
        <w:t xml:space="preserve"> </w:t>
      </w:r>
      <w:r>
        <w:t>23468</w:t>
      </w:r>
    </w:p>
    <w:p w14:paraId="3BB8F677" w14:textId="77777777" w:rsidR="00801414" w:rsidRDefault="00801414" w:rsidP="00801414">
      <w:proofErr w:type="spellStart"/>
      <w:r>
        <w:t>APLib.cls</w:t>
      </w:r>
      <w:proofErr w:type="spellEnd"/>
    </w:p>
    <w:p w14:paraId="6453B29B" w14:textId="4A2A37ED" w:rsidR="00801414" w:rsidRDefault="00801414" w:rsidP="00801414">
      <w:r>
        <w:t>51)</w:t>
      </w:r>
      <w:r w:rsidRPr="00801414">
        <w:t xml:space="preserve"> </w:t>
      </w:r>
      <w:r>
        <w:t>23258</w:t>
      </w:r>
    </w:p>
    <w:p w14:paraId="79F7CB2F" w14:textId="77777777" w:rsidR="00801414" w:rsidRDefault="00801414" w:rsidP="00801414">
      <w:proofErr w:type="spellStart"/>
      <w:r w:rsidRPr="003B7AC4">
        <w:t>APBatchTransferProcessor.cls</w:t>
      </w:r>
      <w:proofErr w:type="spellEnd"/>
    </w:p>
    <w:p w14:paraId="323AB2FA" w14:textId="77777777" w:rsidR="00801414" w:rsidRDefault="00801414" w:rsidP="00801414">
      <w:proofErr w:type="spellStart"/>
      <w:r w:rsidRPr="003B7AC4">
        <w:t>APLib.cls</w:t>
      </w:r>
      <w:proofErr w:type="spellEnd"/>
      <w:r>
        <w:t>- 22563 dependent</w:t>
      </w:r>
    </w:p>
    <w:p w14:paraId="10F0DFB0" w14:textId="77777777" w:rsidR="00801414" w:rsidRDefault="00801414" w:rsidP="00801414">
      <w:proofErr w:type="spellStart"/>
      <w:r w:rsidRPr="003B7AC4">
        <w:t>ControllerExtnAPGroupTransfer.cls</w:t>
      </w:r>
      <w:proofErr w:type="spellEnd"/>
    </w:p>
    <w:p w14:paraId="03C225A1" w14:textId="77777777" w:rsidR="00801414" w:rsidRDefault="00801414" w:rsidP="00801414">
      <w:proofErr w:type="spellStart"/>
      <w:r w:rsidRPr="003B7AC4">
        <w:t>ControllerExtnApinvh.cls</w:t>
      </w:r>
      <w:proofErr w:type="spellEnd"/>
      <w:r>
        <w:t xml:space="preserve">- 22563 dependent </w:t>
      </w:r>
    </w:p>
    <w:p w14:paraId="3444E1E8" w14:textId="50B5BDEA" w:rsidR="00801414" w:rsidRDefault="00801414" w:rsidP="00801414">
      <w:r>
        <w:t>52)</w:t>
      </w:r>
      <w:r w:rsidRPr="00801414">
        <w:t xml:space="preserve"> </w:t>
      </w:r>
      <w:r>
        <w:t>23074</w:t>
      </w:r>
    </w:p>
    <w:p w14:paraId="519B5FC4" w14:textId="77777777" w:rsidR="00801414" w:rsidRDefault="00801414" w:rsidP="00801414">
      <w:proofErr w:type="spellStart"/>
      <w:r w:rsidRPr="00EA46A9">
        <w:t>RSFinancialsImpl.cls</w:t>
      </w:r>
      <w:proofErr w:type="spellEnd"/>
      <w:r>
        <w:t xml:space="preserve">- 22991 &amp; 22953 </w:t>
      </w:r>
      <w:proofErr w:type="gramStart"/>
      <w:r>
        <w:t>dependent</w:t>
      </w:r>
      <w:proofErr w:type="gramEnd"/>
    </w:p>
    <w:p w14:paraId="6B441A03" w14:textId="52DCC9D2" w:rsidR="002657EF" w:rsidRDefault="002657EF" w:rsidP="002657EF">
      <w:r>
        <w:t>53)</w:t>
      </w:r>
      <w:r w:rsidRPr="002657EF">
        <w:t xml:space="preserve"> </w:t>
      </w:r>
      <w:r>
        <w:t>22960</w:t>
      </w:r>
    </w:p>
    <w:p w14:paraId="2EA6DF99" w14:textId="77777777" w:rsidR="002657EF" w:rsidRDefault="002657EF" w:rsidP="002657EF">
      <w:proofErr w:type="spellStart"/>
      <w:r w:rsidRPr="007E39DC">
        <w:t>ControllerExtnGljhMaintenance.cls</w:t>
      </w:r>
      <w:proofErr w:type="spellEnd"/>
    </w:p>
    <w:p w14:paraId="4EBC46DF" w14:textId="62EBBA01" w:rsidR="002657EF" w:rsidRDefault="002657EF" w:rsidP="002657EF">
      <w:r>
        <w:lastRenderedPageBreak/>
        <w:t>54)</w:t>
      </w:r>
      <w:r w:rsidRPr="002657EF">
        <w:t xml:space="preserve"> </w:t>
      </w:r>
      <w:r>
        <w:t>)23296</w:t>
      </w:r>
    </w:p>
    <w:p w14:paraId="27F7A7C3" w14:textId="77777777" w:rsidR="002657EF" w:rsidRDefault="002657EF" w:rsidP="002657EF">
      <w:pPr>
        <w:rPr>
          <w:rFonts w:ascii="Arial" w:hAnsi="Arial" w:cs="Arial"/>
          <w:color w:val="333333"/>
          <w:sz w:val="20"/>
          <w:szCs w:val="20"/>
          <w:shd w:val="clear" w:color="auto" w:fill="FFFF00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APLib.cls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333333"/>
          <w:sz w:val="20"/>
          <w:szCs w:val="20"/>
          <w:shd w:val="clear" w:color="auto" w:fill="FFFF00"/>
        </w:rPr>
        <w:t>22950, 22563 &amp; 23258 dependent </w:t>
      </w:r>
    </w:p>
    <w:p w14:paraId="263546E8" w14:textId="1B31547D" w:rsidR="00C55411" w:rsidRDefault="00C55411" w:rsidP="00C55411">
      <w:r>
        <w:t>55)</w:t>
      </w:r>
      <w:r w:rsidRPr="00C55411">
        <w:t xml:space="preserve"> </w:t>
      </w:r>
      <w:r>
        <w:t>23267</w:t>
      </w:r>
    </w:p>
    <w:p w14:paraId="64EE0B38" w14:textId="77777777" w:rsidR="00C55411" w:rsidRDefault="00C55411" w:rsidP="00C55411">
      <w:proofErr w:type="spellStart"/>
      <w:proofErr w:type="gramStart"/>
      <w:r w:rsidRPr="001149F8">
        <w:t>apinvh.page</w:t>
      </w:r>
      <w:proofErr w:type="spellEnd"/>
      <w:proofErr w:type="gramEnd"/>
      <w:r>
        <w:t xml:space="preserve">- 22563 dependent </w:t>
      </w:r>
    </w:p>
    <w:p w14:paraId="296CB284" w14:textId="0D534220" w:rsidR="00C55411" w:rsidRDefault="00C55411" w:rsidP="00C55411">
      <w:r>
        <w:t>56)23277</w:t>
      </w:r>
    </w:p>
    <w:p w14:paraId="4A093337" w14:textId="77777777" w:rsidR="00C55411" w:rsidRDefault="00C55411" w:rsidP="00C55411">
      <w:proofErr w:type="spellStart"/>
      <w:proofErr w:type="gramStart"/>
      <w:r w:rsidRPr="003B7AC4">
        <w:t>apinvh.page</w:t>
      </w:r>
      <w:proofErr w:type="spellEnd"/>
      <w:proofErr w:type="gramEnd"/>
      <w:r>
        <w:t xml:space="preserve">- 22563 &amp; 23267 dependent  </w:t>
      </w:r>
    </w:p>
    <w:p w14:paraId="45A1DCC4" w14:textId="45DF4B33" w:rsidR="00C55411" w:rsidRDefault="00C55411" w:rsidP="00C55411">
      <w:r>
        <w:t>57)</w:t>
      </w:r>
      <w:r w:rsidRPr="00C55411">
        <w:t xml:space="preserve"> </w:t>
      </w:r>
      <w:r>
        <w:t>23378</w:t>
      </w:r>
    </w:p>
    <w:p w14:paraId="6D9F27D0" w14:textId="77777777" w:rsidR="00C55411" w:rsidRDefault="00C55411" w:rsidP="00C55411">
      <w:proofErr w:type="spellStart"/>
      <w:r w:rsidRPr="00035766">
        <w:t>glacct</w:t>
      </w:r>
      <w:proofErr w:type="spellEnd"/>
      <w:r w:rsidRPr="00035766">
        <w:t>__</w:t>
      </w:r>
      <w:proofErr w:type="spellStart"/>
      <w:proofErr w:type="gramStart"/>
      <w:r w:rsidRPr="00035766">
        <w:t>c.object</w:t>
      </w:r>
      <w:proofErr w:type="spellEnd"/>
      <w:proofErr w:type="gramEnd"/>
      <w:r>
        <w:t>- new fields and label change</w:t>
      </w:r>
    </w:p>
    <w:p w14:paraId="0DC743E3" w14:textId="77777777" w:rsidR="00C55411" w:rsidRDefault="00C55411" w:rsidP="00C55411">
      <w:r>
        <w:tab/>
        <w:t>1.</w:t>
      </w:r>
      <w:r w:rsidRPr="00035766">
        <w:t xml:space="preserve"> glacct_</w:t>
      </w:r>
      <w:proofErr w:type="spellStart"/>
      <w:r w:rsidRPr="00035766">
        <w:t>gltxnlistfieldset</w:t>
      </w:r>
      <w:proofErr w:type="spellEnd"/>
      <w:r w:rsidRPr="00035766">
        <w:t>__c</w:t>
      </w:r>
    </w:p>
    <w:p w14:paraId="30840F8B" w14:textId="77777777" w:rsidR="00C55411" w:rsidRDefault="00C55411" w:rsidP="00C55411">
      <w:proofErr w:type="spellStart"/>
      <w:r w:rsidRPr="00035766">
        <w:t>gltype</w:t>
      </w:r>
      <w:proofErr w:type="spellEnd"/>
      <w:r w:rsidRPr="00035766">
        <w:t>__</w:t>
      </w:r>
      <w:proofErr w:type="spellStart"/>
      <w:proofErr w:type="gramStart"/>
      <w:r w:rsidRPr="00035766">
        <w:t>c.object</w:t>
      </w:r>
      <w:proofErr w:type="spellEnd"/>
      <w:proofErr w:type="gramEnd"/>
      <w:r>
        <w:t>- new fields</w:t>
      </w:r>
    </w:p>
    <w:p w14:paraId="55550430" w14:textId="77777777" w:rsidR="00C55411" w:rsidRDefault="00C55411" w:rsidP="00C55411">
      <w:pPr>
        <w:pStyle w:val="ListParagraph"/>
        <w:numPr>
          <w:ilvl w:val="0"/>
          <w:numId w:val="7"/>
        </w:numPr>
      </w:pPr>
      <w:r w:rsidRPr="00035766">
        <w:t>gltype_</w:t>
      </w:r>
      <w:proofErr w:type="spellStart"/>
      <w:r w:rsidRPr="00035766">
        <w:t>gltxnlistfieldset</w:t>
      </w:r>
      <w:proofErr w:type="spellEnd"/>
      <w:r w:rsidRPr="00035766">
        <w:t>__c</w:t>
      </w:r>
    </w:p>
    <w:p w14:paraId="398E8439" w14:textId="77777777" w:rsidR="00C55411" w:rsidRDefault="00C55411" w:rsidP="00C55411">
      <w:proofErr w:type="spellStart"/>
      <w:r w:rsidRPr="00035766">
        <w:t>ControllerExtnCloneChartOfAccounts.cls</w:t>
      </w:r>
      <w:proofErr w:type="spellEnd"/>
    </w:p>
    <w:p w14:paraId="2B734FEE" w14:textId="77777777" w:rsidR="00C55411" w:rsidRDefault="00C55411" w:rsidP="00C55411">
      <w:proofErr w:type="spellStart"/>
      <w:r w:rsidRPr="00035766">
        <w:t>ControllerExtnGlacct.cls</w:t>
      </w:r>
      <w:proofErr w:type="spellEnd"/>
    </w:p>
    <w:p w14:paraId="01CE3368" w14:textId="77777777" w:rsidR="00C55411" w:rsidRDefault="00C55411" w:rsidP="00C55411">
      <w:proofErr w:type="spellStart"/>
      <w:r w:rsidRPr="00035766">
        <w:t>ControllerExtnGlanomaly.cls</w:t>
      </w:r>
      <w:proofErr w:type="spellEnd"/>
    </w:p>
    <w:p w14:paraId="5E96DD5E" w14:textId="77777777" w:rsidR="00C55411" w:rsidRDefault="00C55411" w:rsidP="00C55411">
      <w:proofErr w:type="spellStart"/>
      <w:r w:rsidRPr="00035766">
        <w:t>ControllerExtnGltxnInquiry.cls</w:t>
      </w:r>
      <w:proofErr w:type="spellEnd"/>
    </w:p>
    <w:p w14:paraId="5CB74F04" w14:textId="77777777" w:rsidR="00C55411" w:rsidRDefault="00C55411" w:rsidP="00C55411">
      <w:proofErr w:type="spellStart"/>
      <w:r w:rsidRPr="00035766">
        <w:t>ControllerExtnGltype.cls</w:t>
      </w:r>
      <w:proofErr w:type="spellEnd"/>
      <w:r>
        <w:tab/>
      </w:r>
    </w:p>
    <w:p w14:paraId="7F5F448F" w14:textId="77777777" w:rsidR="00C55411" w:rsidRDefault="00C55411" w:rsidP="00C55411">
      <w:proofErr w:type="spellStart"/>
      <w:r w:rsidRPr="00035766">
        <w:t>TestControllerExtnGlanomaly.cls</w:t>
      </w:r>
      <w:proofErr w:type="spellEnd"/>
    </w:p>
    <w:p w14:paraId="04D628AD" w14:textId="77777777" w:rsidR="00C55411" w:rsidRDefault="00C55411" w:rsidP="00C55411">
      <w:proofErr w:type="spellStart"/>
      <w:r w:rsidRPr="00035766">
        <w:t>TestControllerExtnGltxnInquiry.cls</w:t>
      </w:r>
      <w:proofErr w:type="spellEnd"/>
    </w:p>
    <w:p w14:paraId="26E318BD" w14:textId="77777777" w:rsidR="00C55411" w:rsidRDefault="00C55411" w:rsidP="00C55411">
      <w:proofErr w:type="spellStart"/>
      <w:proofErr w:type="gramStart"/>
      <w:r w:rsidRPr="00035766">
        <w:t>glacct.page</w:t>
      </w:r>
      <w:proofErr w:type="spellEnd"/>
      <w:proofErr w:type="gramEnd"/>
    </w:p>
    <w:p w14:paraId="7138E4B9" w14:textId="77777777" w:rsidR="00C55411" w:rsidRDefault="00C55411" w:rsidP="00C55411">
      <w:proofErr w:type="spellStart"/>
      <w:proofErr w:type="gramStart"/>
      <w:r w:rsidRPr="00035766">
        <w:t>glanomaly.page</w:t>
      </w:r>
      <w:proofErr w:type="spellEnd"/>
      <w:proofErr w:type="gramEnd"/>
    </w:p>
    <w:p w14:paraId="2EAB73C9" w14:textId="77777777" w:rsidR="00C55411" w:rsidRDefault="00C55411" w:rsidP="00C55411">
      <w:proofErr w:type="spellStart"/>
      <w:r w:rsidRPr="00035766">
        <w:t>gltxnInquiry.page</w:t>
      </w:r>
      <w:proofErr w:type="spellEnd"/>
    </w:p>
    <w:p w14:paraId="0285B320" w14:textId="77777777" w:rsidR="00C55411" w:rsidRDefault="00C55411" w:rsidP="00C55411">
      <w:proofErr w:type="spellStart"/>
      <w:proofErr w:type="gramStart"/>
      <w:r w:rsidRPr="00035766">
        <w:t>gltype.page</w:t>
      </w:r>
      <w:proofErr w:type="spellEnd"/>
      <w:proofErr w:type="gramEnd"/>
    </w:p>
    <w:p w14:paraId="5E358294" w14:textId="77777777" w:rsidR="00C55411" w:rsidRDefault="00C55411" w:rsidP="00C55411">
      <w:proofErr w:type="spellStart"/>
      <w:r w:rsidRPr="00035766">
        <w:t>CustomLabels.labels</w:t>
      </w:r>
      <w:proofErr w:type="spellEnd"/>
    </w:p>
    <w:p w14:paraId="0279D57B" w14:textId="52E7814D" w:rsidR="00C55411" w:rsidRDefault="00C55411" w:rsidP="00C55411">
      <w:r>
        <w:t>58)</w:t>
      </w:r>
      <w:r w:rsidRPr="00C55411">
        <w:t xml:space="preserve"> </w:t>
      </w:r>
      <w:r>
        <w:t>22995</w:t>
      </w:r>
    </w:p>
    <w:p w14:paraId="16FF8CC1" w14:textId="77777777" w:rsidR="00C55411" w:rsidRDefault="00C55411" w:rsidP="00C55411">
      <w:proofErr w:type="spellStart"/>
      <w:r w:rsidRPr="002C5C80">
        <w:t>ControllerExtnGljetemplthMaintenance.cls</w:t>
      </w:r>
      <w:proofErr w:type="spellEnd"/>
    </w:p>
    <w:p w14:paraId="64C77D03" w14:textId="77777777" w:rsidR="00C55411" w:rsidRDefault="00C55411" w:rsidP="00C55411">
      <w:proofErr w:type="spellStart"/>
      <w:r w:rsidRPr="002C5C80">
        <w:t>TestControllerExtnGljetemplthMaintenance.cls</w:t>
      </w:r>
      <w:proofErr w:type="spellEnd"/>
    </w:p>
    <w:p w14:paraId="5413D612" w14:textId="77777777" w:rsidR="00C55411" w:rsidRDefault="00C55411" w:rsidP="00C55411">
      <w:proofErr w:type="spellStart"/>
      <w:r w:rsidRPr="002C5C80">
        <w:t>TestTHGljetemplth.cls</w:t>
      </w:r>
      <w:proofErr w:type="spellEnd"/>
    </w:p>
    <w:p w14:paraId="180865A8" w14:textId="77777777" w:rsidR="00C55411" w:rsidRDefault="00C55411" w:rsidP="00C55411">
      <w:proofErr w:type="spellStart"/>
      <w:r w:rsidRPr="002C5C80">
        <w:t>THGljetemplth.cls</w:t>
      </w:r>
      <w:proofErr w:type="spellEnd"/>
    </w:p>
    <w:p w14:paraId="15308DD7" w14:textId="77777777" w:rsidR="00C55411" w:rsidRDefault="00C55411" w:rsidP="00C55411">
      <w:proofErr w:type="spellStart"/>
      <w:proofErr w:type="gramStart"/>
      <w:r w:rsidRPr="002C5C80">
        <w:t>gljetemplth.page</w:t>
      </w:r>
      <w:proofErr w:type="spellEnd"/>
      <w:proofErr w:type="gramEnd"/>
    </w:p>
    <w:p w14:paraId="02BE203D" w14:textId="77777777" w:rsidR="00C55411" w:rsidRDefault="00C55411" w:rsidP="00C55411">
      <w:proofErr w:type="spellStart"/>
      <w:r w:rsidRPr="002C5C80">
        <w:t>gljetemplth_cli.resource</w:t>
      </w:r>
      <w:proofErr w:type="spellEnd"/>
    </w:p>
    <w:p w14:paraId="4F7A5C47" w14:textId="045716E6" w:rsidR="00735E24" w:rsidRDefault="006913CC" w:rsidP="00696EBA">
      <w:r>
        <w:t>59)23438</w:t>
      </w:r>
    </w:p>
    <w:p w14:paraId="1C161926" w14:textId="5269EAF8" w:rsidR="006913CC" w:rsidRDefault="006913CC" w:rsidP="00696EBA">
      <w:proofErr w:type="spellStart"/>
      <w:r w:rsidRPr="006913CC">
        <w:lastRenderedPageBreak/>
        <w:t>TriggerHandler.cls</w:t>
      </w:r>
      <w:proofErr w:type="spellEnd"/>
    </w:p>
    <w:p w14:paraId="51327D2E" w14:textId="4EE2DB91" w:rsidR="006913CC" w:rsidRDefault="006913CC" w:rsidP="006913CC">
      <w:r>
        <w:t>60)</w:t>
      </w:r>
      <w:r w:rsidRPr="006913CC">
        <w:t xml:space="preserve"> </w:t>
      </w:r>
      <w:r>
        <w:t>23047</w:t>
      </w:r>
    </w:p>
    <w:p w14:paraId="18F92275" w14:textId="77777777" w:rsidR="006913CC" w:rsidRDefault="006913CC" w:rsidP="006913CC">
      <w:proofErr w:type="spellStart"/>
      <w:r w:rsidRPr="00D94564">
        <w:t>apato</w:t>
      </w:r>
      <w:proofErr w:type="spellEnd"/>
      <w:r w:rsidRPr="00D94564">
        <w:t>__</w:t>
      </w:r>
      <w:proofErr w:type="spellStart"/>
      <w:proofErr w:type="gramStart"/>
      <w:r w:rsidRPr="00D94564">
        <w:t>c.object</w:t>
      </w:r>
      <w:proofErr w:type="spellEnd"/>
      <w:proofErr w:type="gramEnd"/>
      <w:r>
        <w:t>- new fields</w:t>
      </w:r>
    </w:p>
    <w:p w14:paraId="28ABA6B1" w14:textId="77777777" w:rsidR="006913CC" w:rsidRDefault="006913CC" w:rsidP="006913CC">
      <w:pPr>
        <w:pStyle w:val="ListParagraph"/>
        <w:numPr>
          <w:ilvl w:val="0"/>
          <w:numId w:val="8"/>
        </w:numPr>
      </w:pPr>
      <w:r w:rsidRPr="00D94564">
        <w:t>apato_</w:t>
      </w:r>
      <w:proofErr w:type="spellStart"/>
      <w:r w:rsidRPr="00D94564">
        <w:t>posttxn</w:t>
      </w:r>
      <w:proofErr w:type="spellEnd"/>
      <w:r w:rsidRPr="00D94564">
        <w:t>__c</w:t>
      </w:r>
    </w:p>
    <w:p w14:paraId="5C269304" w14:textId="77777777" w:rsidR="006913CC" w:rsidRDefault="006913CC" w:rsidP="006913CC">
      <w:proofErr w:type="spellStart"/>
      <w:r w:rsidRPr="00D94564">
        <w:t>THApato.cls</w:t>
      </w:r>
      <w:proofErr w:type="spellEnd"/>
      <w:r>
        <w:t>- 23047 revision</w:t>
      </w:r>
    </w:p>
    <w:p w14:paraId="6EADEA01" w14:textId="531C14FD" w:rsidR="00BA76F3" w:rsidRDefault="00BA76F3" w:rsidP="00BA76F3">
      <w:r>
        <w:t>61)</w:t>
      </w:r>
      <w:r w:rsidRPr="00BA76F3">
        <w:t xml:space="preserve"> </w:t>
      </w:r>
      <w:r>
        <w:t>23369</w:t>
      </w:r>
    </w:p>
    <w:p w14:paraId="20F70C19" w14:textId="77777777" w:rsidR="00BA76F3" w:rsidRDefault="00BA76F3" w:rsidP="00BA76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ARNonCashTransfer.cls-22495 dependent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ScriptExecutor.cls</w:t>
      </w:r>
      <w:proofErr w:type="spellEnd"/>
    </w:p>
    <w:p w14:paraId="4097D11B" w14:textId="77777777" w:rsidR="00BA76F3" w:rsidRDefault="00BA76F3" w:rsidP="00BA76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1B3DD13A" w14:textId="77777777" w:rsidR="00BA76F3" w:rsidRDefault="00BA76F3" w:rsidP="00BA76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Deployment note: Run script: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ScriptExecutor.execute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update_arapplic_amounts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', true, null);</w:t>
      </w:r>
    </w:p>
    <w:p w14:paraId="2D905E6F" w14:textId="77777777" w:rsidR="00BA76F3" w:rsidRDefault="00BA76F3" w:rsidP="00BA76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1683A34A" w14:textId="77777777" w:rsidR="00BA76F3" w:rsidRDefault="00BA76F3" w:rsidP="00BA76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00"/>
        </w:rPr>
        <w:t xml:space="preserve">Note: the script was run in pde5f but it's not apparent it completed successfully based on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00"/>
        </w:rPr>
        <w:t>processpogf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00"/>
        </w:rPr>
        <w:t xml:space="preserve"> record.</w:t>
      </w:r>
    </w:p>
    <w:p w14:paraId="44681299" w14:textId="0719E387" w:rsidR="006913CC" w:rsidRDefault="006913CC" w:rsidP="00696EBA"/>
    <w:p w14:paraId="79AA8EA2" w14:textId="6F21ACB5" w:rsidR="00B600DC" w:rsidRDefault="00B600DC" w:rsidP="00B600DC">
      <w:r>
        <w:t>62)</w:t>
      </w:r>
      <w:r w:rsidRPr="00B600DC">
        <w:t xml:space="preserve"> </w:t>
      </w:r>
      <w:r>
        <w:t>23666</w:t>
      </w:r>
    </w:p>
    <w:p w14:paraId="1F2EE8D2" w14:textId="77777777" w:rsidR="00B600DC" w:rsidRDefault="00B600DC" w:rsidP="00B600DC">
      <w:proofErr w:type="spellStart"/>
      <w:r>
        <w:t>APLib.cls</w:t>
      </w:r>
      <w:proofErr w:type="spellEnd"/>
    </w:p>
    <w:p w14:paraId="65A67F74" w14:textId="77777777" w:rsidR="00B600DC" w:rsidRDefault="00B600DC" w:rsidP="00B600DC">
      <w:proofErr w:type="spellStart"/>
      <w:r w:rsidRPr="003816AF">
        <w:t>ControllerExtnApinvh.cls</w:t>
      </w:r>
      <w:proofErr w:type="spellEnd"/>
    </w:p>
    <w:p w14:paraId="3F7463B3" w14:textId="77777777" w:rsidR="00B600DC" w:rsidRDefault="00B600DC" w:rsidP="00B600DC">
      <w:proofErr w:type="spellStart"/>
      <w:proofErr w:type="gramStart"/>
      <w:r w:rsidRPr="003816AF">
        <w:t>apinvh.page</w:t>
      </w:r>
      <w:proofErr w:type="spellEnd"/>
      <w:proofErr w:type="gramEnd"/>
    </w:p>
    <w:p w14:paraId="11DC607B" w14:textId="6F5B1949" w:rsidR="00B600DC" w:rsidRDefault="00B600DC" w:rsidP="00B600DC">
      <w:r>
        <w:t>63)</w:t>
      </w:r>
      <w:r w:rsidRPr="00B600DC">
        <w:t xml:space="preserve"> </w:t>
      </w:r>
      <w:r>
        <w:t>23582</w:t>
      </w:r>
    </w:p>
    <w:p w14:paraId="4E6E0FA5" w14:textId="77777777" w:rsidR="00B600DC" w:rsidRDefault="00B600DC" w:rsidP="00B600DC">
      <w:proofErr w:type="spellStart"/>
      <w:r>
        <w:t>APLib.cls</w:t>
      </w:r>
      <w:proofErr w:type="spellEnd"/>
      <w:r>
        <w:t xml:space="preserve">- 23468 &amp; 23490 </w:t>
      </w:r>
      <w:proofErr w:type="gramStart"/>
      <w:r>
        <w:t>dependent</w:t>
      </w:r>
      <w:proofErr w:type="gramEnd"/>
      <w:r>
        <w:t xml:space="preserve"> </w:t>
      </w:r>
    </w:p>
    <w:p w14:paraId="30CE1435" w14:textId="72BD80CC" w:rsidR="00B600DC" w:rsidRDefault="00B600DC" w:rsidP="00B600DC">
      <w:r>
        <w:t>64)</w:t>
      </w:r>
      <w:r w:rsidRPr="00B600DC">
        <w:t xml:space="preserve"> </w:t>
      </w:r>
      <w:r>
        <w:t>23996</w:t>
      </w:r>
    </w:p>
    <w:p w14:paraId="6CE9FB16" w14:textId="77777777" w:rsidR="00B600DC" w:rsidRDefault="00B600DC" w:rsidP="00B600DC">
      <w:proofErr w:type="spellStart"/>
      <w:r w:rsidRPr="00624A23">
        <w:t>ARDrCrMemo.cls</w:t>
      </w:r>
      <w:proofErr w:type="spellEnd"/>
    </w:p>
    <w:p w14:paraId="67525FEB" w14:textId="77777777" w:rsidR="00B600DC" w:rsidRDefault="00B600DC" w:rsidP="00B600DC">
      <w:proofErr w:type="spellStart"/>
      <w:r w:rsidRPr="00624A23">
        <w:t>ControllerExtnArinvh.cls</w:t>
      </w:r>
      <w:proofErr w:type="spellEnd"/>
    </w:p>
    <w:p w14:paraId="5E36ADFC" w14:textId="77777777" w:rsidR="00B600DC" w:rsidRDefault="00B600DC" w:rsidP="00B600DC">
      <w:proofErr w:type="spellStart"/>
      <w:proofErr w:type="gramStart"/>
      <w:r w:rsidRPr="00624A23">
        <w:t>arinvh.page</w:t>
      </w:r>
      <w:proofErr w:type="spellEnd"/>
      <w:proofErr w:type="gramEnd"/>
    </w:p>
    <w:p w14:paraId="7E55F177" w14:textId="0E8BC72E" w:rsidR="00B600DC" w:rsidRDefault="00B600DC" w:rsidP="00B600DC">
      <w:r>
        <w:t>65)</w:t>
      </w:r>
      <w:r w:rsidRPr="00B600DC">
        <w:t xml:space="preserve"> </w:t>
      </w:r>
      <w:r>
        <w:t>24031</w:t>
      </w:r>
    </w:p>
    <w:p w14:paraId="421D5B64" w14:textId="77777777" w:rsidR="00B600DC" w:rsidRDefault="00B600DC" w:rsidP="00B600DC">
      <w:proofErr w:type="spellStart"/>
      <w:r w:rsidRPr="00D94564">
        <w:t>THArinvh.cls</w:t>
      </w:r>
      <w:proofErr w:type="spellEnd"/>
    </w:p>
    <w:p w14:paraId="7B47DA39" w14:textId="77777777" w:rsidR="00B600DC" w:rsidRDefault="00B600DC" w:rsidP="00B600DC">
      <w:proofErr w:type="spellStart"/>
      <w:r w:rsidRPr="00D94564">
        <w:t>THArinvtxn.cls</w:t>
      </w:r>
      <w:proofErr w:type="spellEnd"/>
    </w:p>
    <w:p w14:paraId="6FA9FCA1" w14:textId="272C5367" w:rsidR="00B600DC" w:rsidRDefault="00B600DC" w:rsidP="00B600DC">
      <w:r>
        <w:t>66)</w:t>
      </w:r>
      <w:r w:rsidRPr="00B600DC">
        <w:t xml:space="preserve"> </w:t>
      </w:r>
      <w:r>
        <w:t>24045</w:t>
      </w:r>
    </w:p>
    <w:p w14:paraId="674D9A7B" w14:textId="77777777" w:rsidR="00B600DC" w:rsidRDefault="00B600DC" w:rsidP="00B600DC">
      <w:proofErr w:type="spellStart"/>
      <w:r w:rsidRPr="00D94564">
        <w:t>arCrDrMemo_cli.resource</w:t>
      </w:r>
      <w:proofErr w:type="spellEnd"/>
    </w:p>
    <w:p w14:paraId="5FEC6EDF" w14:textId="55F9E123" w:rsidR="00B600DC" w:rsidRDefault="00B600DC" w:rsidP="00B600DC">
      <w:r>
        <w:t>67)24079</w:t>
      </w:r>
    </w:p>
    <w:p w14:paraId="0C6642CC" w14:textId="77777777" w:rsidR="00B600DC" w:rsidRDefault="00B600DC" w:rsidP="00B600DC">
      <w:proofErr w:type="spellStart"/>
      <w:r w:rsidRPr="008470B7">
        <w:t>syforexschedno</w:t>
      </w:r>
      <w:proofErr w:type="spellEnd"/>
      <w:r w:rsidRPr="008470B7">
        <w:t>__</w:t>
      </w:r>
      <w:proofErr w:type="spellStart"/>
      <w:proofErr w:type="gramStart"/>
      <w:r w:rsidRPr="008470B7">
        <w:t>c.object</w:t>
      </w:r>
      <w:proofErr w:type="spellEnd"/>
      <w:proofErr w:type="gramEnd"/>
      <w:r>
        <w:t>- new field</w:t>
      </w:r>
    </w:p>
    <w:p w14:paraId="4A1D4129" w14:textId="77777777" w:rsidR="00B600DC" w:rsidRDefault="00B600DC" w:rsidP="00B600DC">
      <w:r>
        <w:tab/>
        <w:t>1.</w:t>
      </w:r>
      <w:r w:rsidRPr="008470B7">
        <w:t xml:space="preserve"> </w:t>
      </w:r>
      <w:proofErr w:type="spellStart"/>
      <w:r w:rsidRPr="008470B7">
        <w:t>syforexschedno_inactive__c</w:t>
      </w:r>
      <w:proofErr w:type="spellEnd"/>
    </w:p>
    <w:p w14:paraId="5F598C72" w14:textId="77777777" w:rsidR="00B600DC" w:rsidRDefault="00B600DC" w:rsidP="00B600DC">
      <w:proofErr w:type="spellStart"/>
      <w:r w:rsidRPr="008470B7">
        <w:t>CurrencyExchangeRateUtil.cls</w:t>
      </w:r>
      <w:proofErr w:type="spellEnd"/>
    </w:p>
    <w:p w14:paraId="096DE75B" w14:textId="77777777" w:rsidR="00B600DC" w:rsidRDefault="00B600DC" w:rsidP="00B600DC">
      <w:proofErr w:type="spellStart"/>
      <w:r w:rsidRPr="008470B7">
        <w:t>THSyforexschedno.cls</w:t>
      </w:r>
      <w:proofErr w:type="spellEnd"/>
    </w:p>
    <w:p w14:paraId="58513DC9" w14:textId="77777777" w:rsidR="00B600DC" w:rsidRDefault="00B600DC" w:rsidP="00B600DC">
      <w:proofErr w:type="spellStart"/>
      <w:proofErr w:type="gramStart"/>
      <w:r w:rsidRPr="008470B7">
        <w:lastRenderedPageBreak/>
        <w:t>syforexschedno.page</w:t>
      </w:r>
      <w:proofErr w:type="spellEnd"/>
      <w:proofErr w:type="gramEnd"/>
    </w:p>
    <w:p w14:paraId="3FBC3CE8" w14:textId="77777777" w:rsidR="00B600DC" w:rsidRDefault="00B600DC" w:rsidP="00B600DC">
      <w:proofErr w:type="spellStart"/>
      <w:r w:rsidRPr="008470B7">
        <w:t>CustomLabels.labels</w:t>
      </w:r>
      <w:proofErr w:type="spellEnd"/>
    </w:p>
    <w:p w14:paraId="00847B49" w14:textId="72A35D3A" w:rsidR="00203843" w:rsidRDefault="00203843" w:rsidP="00203843">
      <w:r>
        <w:t>68)</w:t>
      </w:r>
      <w:r w:rsidRPr="00203843">
        <w:t xml:space="preserve"> </w:t>
      </w:r>
      <w:r>
        <w:t>23522</w:t>
      </w:r>
    </w:p>
    <w:p w14:paraId="0FA9AC51" w14:textId="79C14DC3" w:rsidR="001B14A3" w:rsidRDefault="00203843" w:rsidP="00203843">
      <w:proofErr w:type="spellStart"/>
      <w:proofErr w:type="gramStart"/>
      <w:r w:rsidRPr="0003670F">
        <w:t>apinvh.page</w:t>
      </w:r>
      <w:proofErr w:type="spellEnd"/>
      <w:proofErr w:type="gramEnd"/>
    </w:p>
    <w:p w14:paraId="073A642C" w14:textId="06B7CBCC" w:rsidR="00B600DC" w:rsidRDefault="00203843" w:rsidP="00696EBA">
      <w:r>
        <w:t>69)23974</w:t>
      </w:r>
    </w:p>
    <w:p w14:paraId="5411FAFE" w14:textId="1F14412C" w:rsidR="00203843" w:rsidRDefault="00203843" w:rsidP="00696EBA">
      <w:proofErr w:type="spellStart"/>
      <w:r w:rsidRPr="00203843">
        <w:t>THGljh.cls</w:t>
      </w:r>
      <w:proofErr w:type="spellEnd"/>
    </w:p>
    <w:p w14:paraId="3B190071" w14:textId="3A0FDE7F" w:rsidR="009D2A28" w:rsidRDefault="009D2A28" w:rsidP="009D2A28">
      <w:r>
        <w:t>70)</w:t>
      </w:r>
      <w:r w:rsidRPr="009D2A28">
        <w:t xml:space="preserve"> </w:t>
      </w:r>
      <w:r>
        <w:t>23997</w:t>
      </w:r>
    </w:p>
    <w:p w14:paraId="4932B9D4" w14:textId="77777777" w:rsidR="009D2A28" w:rsidRDefault="009D2A28" w:rsidP="009D2A28">
      <w:proofErr w:type="spellStart"/>
      <w:proofErr w:type="gramStart"/>
      <w:r w:rsidRPr="00624A23">
        <w:t>glyear.page</w:t>
      </w:r>
      <w:proofErr w:type="spellEnd"/>
      <w:proofErr w:type="gramEnd"/>
    </w:p>
    <w:p w14:paraId="671508D4" w14:textId="25AC29A0" w:rsidR="009D2A28" w:rsidRDefault="00D40394" w:rsidP="00696EBA">
      <w:r>
        <w:t>71)23953</w:t>
      </w:r>
    </w:p>
    <w:p w14:paraId="3A49BF8D" w14:textId="3780FB82" w:rsidR="00D40394" w:rsidRDefault="00D40394" w:rsidP="00D40394">
      <w:proofErr w:type="spellStart"/>
      <w:r>
        <w:t>THGljd.cls</w:t>
      </w:r>
      <w:proofErr w:type="spellEnd"/>
    </w:p>
    <w:p w14:paraId="3A465CCA" w14:textId="77777777" w:rsidR="00D40394" w:rsidRDefault="00D40394" w:rsidP="00D40394">
      <w:proofErr w:type="spellStart"/>
      <w:proofErr w:type="gramStart"/>
      <w:r>
        <w:t>gljd.trigger</w:t>
      </w:r>
      <w:proofErr w:type="spellEnd"/>
      <w:proofErr w:type="gramEnd"/>
    </w:p>
    <w:p w14:paraId="640BAB2E" w14:textId="0FEE4ECA" w:rsidR="00CA402B" w:rsidRDefault="00CA402B" w:rsidP="00CA402B">
      <w:r>
        <w:t>72)23748</w:t>
      </w:r>
    </w:p>
    <w:p w14:paraId="2EB2E724" w14:textId="77777777" w:rsidR="00CA402B" w:rsidRDefault="00CA402B" w:rsidP="00CA402B">
      <w:proofErr w:type="spellStart"/>
      <w:r>
        <w:t>ARLilb.cls</w:t>
      </w:r>
      <w:proofErr w:type="spellEnd"/>
    </w:p>
    <w:p w14:paraId="16E18082" w14:textId="0D66794A" w:rsidR="00CA402B" w:rsidRDefault="00CA402B" w:rsidP="00D40394">
      <w:r>
        <w:t>73)23665</w:t>
      </w:r>
    </w:p>
    <w:p w14:paraId="2F47C6DA" w14:textId="6B867632" w:rsidR="00CA402B" w:rsidRDefault="00CA402B" w:rsidP="00D40394">
      <w:proofErr w:type="spellStart"/>
      <w:r w:rsidRPr="00CA402B">
        <w:t>APLib.cls</w:t>
      </w:r>
      <w:proofErr w:type="spellEnd"/>
    </w:p>
    <w:p w14:paraId="31A4EA56" w14:textId="14660927" w:rsidR="00CA402B" w:rsidRDefault="00CA402B" w:rsidP="00CA402B">
      <w:r>
        <w:t>74)</w:t>
      </w:r>
      <w:r w:rsidRPr="00CA402B">
        <w:t xml:space="preserve"> </w:t>
      </w:r>
      <w:r>
        <w:t>23884</w:t>
      </w:r>
    </w:p>
    <w:p w14:paraId="1EBEC2D4" w14:textId="77777777" w:rsidR="00CA402B" w:rsidRDefault="00CA402B" w:rsidP="00CA402B">
      <w:proofErr w:type="spellStart"/>
      <w:r w:rsidRPr="00590EB7">
        <w:t>gljetemplth</w:t>
      </w:r>
      <w:proofErr w:type="spellEnd"/>
      <w:r w:rsidRPr="00590EB7">
        <w:t>__</w:t>
      </w:r>
      <w:proofErr w:type="spellStart"/>
      <w:proofErr w:type="gramStart"/>
      <w:r w:rsidRPr="00590EB7">
        <w:t>c.object</w:t>
      </w:r>
      <w:proofErr w:type="spellEnd"/>
      <w:proofErr w:type="gramEnd"/>
      <w:r>
        <w:t>- label change</w:t>
      </w:r>
    </w:p>
    <w:p w14:paraId="174513D6" w14:textId="77777777" w:rsidR="00CA402B" w:rsidRDefault="00CA402B" w:rsidP="00CA402B">
      <w:proofErr w:type="spellStart"/>
      <w:r w:rsidRPr="00590EB7">
        <w:t>ControllerExtnGljhMaintenance.cls</w:t>
      </w:r>
      <w:proofErr w:type="spellEnd"/>
    </w:p>
    <w:p w14:paraId="5016C3E5" w14:textId="77777777" w:rsidR="00CA402B" w:rsidRDefault="00CA402B" w:rsidP="00CA402B">
      <w:proofErr w:type="spellStart"/>
      <w:proofErr w:type="gramStart"/>
      <w:r w:rsidRPr="00590EB7">
        <w:t>gljh.page</w:t>
      </w:r>
      <w:proofErr w:type="spellEnd"/>
      <w:proofErr w:type="gramEnd"/>
    </w:p>
    <w:p w14:paraId="58C5AB7A" w14:textId="091F1B51" w:rsidR="00D40394" w:rsidRDefault="00AA4D1C" w:rsidP="00696EBA">
      <w:r>
        <w:t>75)23563</w:t>
      </w:r>
    </w:p>
    <w:p w14:paraId="0967B078" w14:textId="2AA52A29" w:rsidR="00AA4D1C" w:rsidRDefault="00AA4D1C" w:rsidP="00696EBA">
      <w:proofErr w:type="spellStart"/>
      <w:proofErr w:type="gramStart"/>
      <w:r w:rsidRPr="00AA4D1C">
        <w:t>apinvh.page</w:t>
      </w:r>
      <w:proofErr w:type="spellEnd"/>
      <w:proofErr w:type="gramEnd"/>
    </w:p>
    <w:p w14:paraId="5DBC070C" w14:textId="48959F67" w:rsidR="002A52D1" w:rsidRDefault="00BF0DD6" w:rsidP="002A52D1">
      <w:r>
        <w:t>76)</w:t>
      </w:r>
      <w:r w:rsidR="002A52D1" w:rsidRPr="002A52D1">
        <w:t xml:space="preserve"> </w:t>
      </w:r>
      <w:r w:rsidR="002A52D1">
        <w:t>23360</w:t>
      </w:r>
    </w:p>
    <w:p w14:paraId="11673D6A" w14:textId="77777777" w:rsidR="002A52D1" w:rsidRDefault="002A52D1" w:rsidP="002A52D1">
      <w:proofErr w:type="spellStart"/>
      <w:r w:rsidRPr="006055AD">
        <w:t>arapplic</w:t>
      </w:r>
      <w:proofErr w:type="spellEnd"/>
      <w:r w:rsidRPr="006055AD">
        <w:t>__</w:t>
      </w:r>
      <w:proofErr w:type="spellStart"/>
      <w:proofErr w:type="gramStart"/>
      <w:r w:rsidRPr="006055AD">
        <w:t>c.object</w:t>
      </w:r>
      <w:proofErr w:type="spellEnd"/>
      <w:proofErr w:type="gramEnd"/>
      <w:r>
        <w:t>- new fields</w:t>
      </w:r>
    </w:p>
    <w:p w14:paraId="40ABCE1F" w14:textId="77777777" w:rsidR="002A52D1" w:rsidRDefault="002A52D1" w:rsidP="002A52D1">
      <w:pPr>
        <w:pStyle w:val="ListParagraph"/>
        <w:numPr>
          <w:ilvl w:val="0"/>
          <w:numId w:val="9"/>
        </w:numPr>
      </w:pPr>
      <w:r w:rsidRPr="006055AD">
        <w:t>arapplic_</w:t>
      </w:r>
      <w:proofErr w:type="spellStart"/>
      <w:r w:rsidRPr="006055AD">
        <w:t>arinvtxn</w:t>
      </w:r>
      <w:proofErr w:type="spellEnd"/>
      <w:r w:rsidRPr="006055AD">
        <w:t>__c</w:t>
      </w:r>
    </w:p>
    <w:p w14:paraId="1A0F4119" w14:textId="77777777" w:rsidR="002A52D1" w:rsidRDefault="002A52D1" w:rsidP="002A52D1">
      <w:pPr>
        <w:pStyle w:val="ListParagraph"/>
        <w:numPr>
          <w:ilvl w:val="0"/>
          <w:numId w:val="9"/>
        </w:numPr>
      </w:pPr>
      <w:r w:rsidRPr="006055AD">
        <w:t>arapplic_</w:t>
      </w:r>
      <w:proofErr w:type="spellStart"/>
      <w:r w:rsidRPr="006055AD">
        <w:t>sohdr</w:t>
      </w:r>
      <w:proofErr w:type="spellEnd"/>
      <w:r w:rsidRPr="006055AD">
        <w:t>__c</w:t>
      </w:r>
    </w:p>
    <w:p w14:paraId="56411AA5" w14:textId="77777777" w:rsidR="002A52D1" w:rsidRDefault="002A52D1" w:rsidP="002A52D1">
      <w:pPr>
        <w:pStyle w:val="ListParagraph"/>
        <w:numPr>
          <w:ilvl w:val="0"/>
          <w:numId w:val="9"/>
        </w:numPr>
      </w:pPr>
      <w:r w:rsidRPr="006055AD">
        <w:t>arapplic_</w:t>
      </w:r>
      <w:proofErr w:type="spellStart"/>
      <w:r w:rsidRPr="006055AD">
        <w:t>soinv</w:t>
      </w:r>
      <w:proofErr w:type="spellEnd"/>
      <w:r w:rsidRPr="006055AD">
        <w:t>__c</w:t>
      </w:r>
    </w:p>
    <w:p w14:paraId="1AA81F7C" w14:textId="77777777" w:rsidR="002A52D1" w:rsidRDefault="002A52D1" w:rsidP="002A52D1">
      <w:proofErr w:type="spellStart"/>
      <w:r w:rsidRPr="00785015">
        <w:t>ScriptExecutor.cls</w:t>
      </w:r>
      <w:proofErr w:type="spellEnd"/>
    </w:p>
    <w:p w14:paraId="3ECC8EF8" w14:textId="77777777" w:rsidR="002A52D1" w:rsidRDefault="002A52D1" w:rsidP="002A52D1">
      <w:proofErr w:type="spellStart"/>
      <w:r w:rsidRPr="006055AD">
        <w:t>THArapplic.cls</w:t>
      </w:r>
      <w:proofErr w:type="spellEnd"/>
    </w:p>
    <w:p w14:paraId="1D4F393E" w14:textId="189DA6D9" w:rsidR="00BF0DD6" w:rsidRDefault="001B14A3" w:rsidP="00696EBA">
      <w:r>
        <w:t>77)22994</w:t>
      </w:r>
    </w:p>
    <w:p w14:paraId="69F90710" w14:textId="77777777" w:rsidR="001B14A3" w:rsidRDefault="001B14A3" w:rsidP="001B14A3">
      <w:proofErr w:type="spellStart"/>
      <w:proofErr w:type="gramStart"/>
      <w:r>
        <w:t>gljh.page</w:t>
      </w:r>
      <w:proofErr w:type="spellEnd"/>
      <w:proofErr w:type="gramEnd"/>
    </w:p>
    <w:p w14:paraId="1BB5BCF8" w14:textId="164263ED" w:rsidR="001B14A3" w:rsidRDefault="001B14A3" w:rsidP="001B14A3">
      <w:r>
        <w:t>78)</w:t>
      </w:r>
      <w:r w:rsidRPr="001B14A3">
        <w:t xml:space="preserve"> </w:t>
      </w:r>
      <w:r>
        <w:t>24156</w:t>
      </w:r>
    </w:p>
    <w:p w14:paraId="261F3509" w14:textId="77777777" w:rsidR="001B14A3" w:rsidRDefault="001B14A3" w:rsidP="001B14A3">
      <w:proofErr w:type="spellStart"/>
      <w:r w:rsidRPr="006F086D">
        <w:t>APLib.cls</w:t>
      </w:r>
      <w:proofErr w:type="spellEnd"/>
      <w:r>
        <w:t>- 22988 dependent</w:t>
      </w:r>
    </w:p>
    <w:p w14:paraId="4AA6E7EB" w14:textId="767EFC51" w:rsidR="00DE2316" w:rsidRDefault="00DE2316" w:rsidP="00DE231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lastRenderedPageBreak/>
        <w:t>79)</w:t>
      </w:r>
      <w:r w:rsidRPr="00DE2316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23376</w:t>
      </w:r>
    </w:p>
    <w:p w14:paraId="001BF672" w14:textId="77777777" w:rsidR="00DE2316" w:rsidRDefault="00DE2316" w:rsidP="00DE231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14:paraId="4BCA1F3F" w14:textId="77777777" w:rsidR="00DE2316" w:rsidRDefault="00DE2316" w:rsidP="00DE231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 w:rsidRPr="004A0E48">
        <w:rPr>
          <w:rFonts w:ascii="Helvetica" w:hAnsi="Helvetica" w:cs="Helvetica"/>
          <w:color w:val="333333"/>
        </w:rPr>
        <w:t>apato</w:t>
      </w:r>
      <w:proofErr w:type="spellEnd"/>
      <w:r w:rsidRPr="004A0E48">
        <w:rPr>
          <w:rFonts w:ascii="Helvetica" w:hAnsi="Helvetica" w:cs="Helvetica"/>
          <w:color w:val="333333"/>
        </w:rPr>
        <w:t>__</w:t>
      </w:r>
      <w:proofErr w:type="spellStart"/>
      <w:proofErr w:type="gramStart"/>
      <w:r w:rsidRPr="004A0E48">
        <w:rPr>
          <w:rFonts w:ascii="Helvetica" w:hAnsi="Helvetica" w:cs="Helvetica"/>
          <w:color w:val="333333"/>
        </w:rPr>
        <w:t>c.object</w:t>
      </w:r>
      <w:proofErr w:type="spellEnd"/>
      <w:proofErr w:type="gramEnd"/>
      <w:r>
        <w:rPr>
          <w:rFonts w:ascii="Helvetica" w:hAnsi="Helvetica" w:cs="Helvetica"/>
          <w:color w:val="333333"/>
        </w:rPr>
        <w:t>- new fields- 23376 revision</w:t>
      </w:r>
    </w:p>
    <w:p w14:paraId="241D97B2" w14:textId="77777777" w:rsidR="00DE2316" w:rsidRDefault="00DE2316" w:rsidP="00DE23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4A0E48">
        <w:rPr>
          <w:rFonts w:ascii="Helvetica" w:hAnsi="Helvetica" w:cs="Helvetica"/>
          <w:color w:val="333333"/>
        </w:rPr>
        <w:t>apato_</w:t>
      </w:r>
      <w:proofErr w:type="spellStart"/>
      <w:r w:rsidRPr="004A0E48">
        <w:rPr>
          <w:rFonts w:ascii="Helvetica" w:hAnsi="Helvetica" w:cs="Helvetica"/>
          <w:color w:val="333333"/>
        </w:rPr>
        <w:t>apwht</w:t>
      </w:r>
      <w:proofErr w:type="spellEnd"/>
      <w:r w:rsidRPr="004A0E48">
        <w:rPr>
          <w:rFonts w:ascii="Helvetica" w:hAnsi="Helvetica" w:cs="Helvetica"/>
          <w:color w:val="333333"/>
        </w:rPr>
        <w:t>__c</w:t>
      </w:r>
    </w:p>
    <w:p w14:paraId="1E51476E" w14:textId="77777777" w:rsidR="00DE2316" w:rsidRDefault="00DE2316" w:rsidP="00DE23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4A0E48">
        <w:rPr>
          <w:rFonts w:ascii="Helvetica" w:hAnsi="Helvetica" w:cs="Helvetica"/>
          <w:color w:val="333333"/>
        </w:rPr>
        <w:t>apato_</w:t>
      </w:r>
      <w:proofErr w:type="spellStart"/>
      <w:r w:rsidRPr="004A0E48">
        <w:rPr>
          <w:rFonts w:ascii="Helvetica" w:hAnsi="Helvetica" w:cs="Helvetica"/>
          <w:color w:val="333333"/>
        </w:rPr>
        <w:t>dowht</w:t>
      </w:r>
      <w:proofErr w:type="spellEnd"/>
      <w:r w:rsidRPr="004A0E48">
        <w:rPr>
          <w:rFonts w:ascii="Helvetica" w:hAnsi="Helvetica" w:cs="Helvetica"/>
          <w:color w:val="333333"/>
        </w:rPr>
        <w:t>__c</w:t>
      </w:r>
    </w:p>
    <w:p w14:paraId="2F2E108B" w14:textId="77777777" w:rsidR="00DE2316" w:rsidRDefault="00DE2316" w:rsidP="00DE231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14:paraId="153D6636" w14:textId="77777777" w:rsidR="00DE2316" w:rsidRDefault="00DE2316" w:rsidP="00DE231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 w:rsidRPr="004A0E48">
        <w:rPr>
          <w:rFonts w:ascii="Helvetica" w:hAnsi="Helvetica" w:cs="Helvetica"/>
          <w:color w:val="333333"/>
        </w:rPr>
        <w:t>apinvdist</w:t>
      </w:r>
      <w:proofErr w:type="spellEnd"/>
      <w:r w:rsidRPr="004A0E48">
        <w:rPr>
          <w:rFonts w:ascii="Helvetica" w:hAnsi="Helvetica" w:cs="Helvetica"/>
          <w:color w:val="333333"/>
        </w:rPr>
        <w:t>__</w:t>
      </w:r>
      <w:proofErr w:type="spellStart"/>
      <w:proofErr w:type="gramStart"/>
      <w:r w:rsidRPr="004A0E48">
        <w:rPr>
          <w:rFonts w:ascii="Helvetica" w:hAnsi="Helvetica" w:cs="Helvetica"/>
          <w:color w:val="333333"/>
        </w:rPr>
        <w:t>c.object</w:t>
      </w:r>
      <w:proofErr w:type="spellEnd"/>
      <w:proofErr w:type="gramEnd"/>
      <w:r>
        <w:rPr>
          <w:rFonts w:ascii="Helvetica" w:hAnsi="Helvetica" w:cs="Helvetica"/>
          <w:color w:val="333333"/>
        </w:rPr>
        <w:t>-  new fields</w:t>
      </w:r>
    </w:p>
    <w:p w14:paraId="6F86E48E" w14:textId="77777777" w:rsidR="00DE2316" w:rsidRDefault="00DE2316" w:rsidP="00DE231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ab/>
        <w:t>1.</w:t>
      </w:r>
      <w:r w:rsidRPr="004A0E48">
        <w:t xml:space="preserve"> </w:t>
      </w:r>
      <w:r w:rsidRPr="004A0E48">
        <w:rPr>
          <w:rFonts w:ascii="Helvetica" w:hAnsi="Helvetica" w:cs="Helvetica"/>
          <w:color w:val="333333"/>
        </w:rPr>
        <w:t>apinvdist_</w:t>
      </w:r>
      <w:proofErr w:type="spellStart"/>
      <w:r w:rsidRPr="004A0E48">
        <w:rPr>
          <w:rFonts w:ascii="Helvetica" w:hAnsi="Helvetica" w:cs="Helvetica"/>
          <w:color w:val="333333"/>
        </w:rPr>
        <w:t>vattxn</w:t>
      </w:r>
      <w:proofErr w:type="spellEnd"/>
      <w:r w:rsidRPr="004A0E48">
        <w:rPr>
          <w:rFonts w:ascii="Helvetica" w:hAnsi="Helvetica" w:cs="Helvetica"/>
          <w:color w:val="333333"/>
        </w:rPr>
        <w:t>__c</w:t>
      </w:r>
    </w:p>
    <w:p w14:paraId="24FB0B9B" w14:textId="77777777" w:rsidR="00DE2316" w:rsidRDefault="00DE2316" w:rsidP="00DE2316">
      <w:proofErr w:type="spellStart"/>
      <w:r w:rsidRPr="004A0E48">
        <w:t>apinvline</w:t>
      </w:r>
      <w:proofErr w:type="spellEnd"/>
      <w:r w:rsidRPr="004A0E48">
        <w:t>__</w:t>
      </w:r>
      <w:proofErr w:type="spellStart"/>
      <w:proofErr w:type="gramStart"/>
      <w:r w:rsidRPr="004A0E48">
        <w:t>c.object</w:t>
      </w:r>
      <w:proofErr w:type="spellEnd"/>
      <w:proofErr w:type="gramEnd"/>
      <w:r>
        <w:t>-  new fields</w:t>
      </w:r>
    </w:p>
    <w:p w14:paraId="4DF90210" w14:textId="77777777" w:rsidR="00DE2316" w:rsidRDefault="00DE2316" w:rsidP="00DE2316">
      <w:pPr>
        <w:pStyle w:val="ListParagraph"/>
        <w:numPr>
          <w:ilvl w:val="0"/>
          <w:numId w:val="11"/>
        </w:numPr>
      </w:pPr>
      <w:r w:rsidRPr="004A0E48">
        <w:t>apinvline_</w:t>
      </w:r>
      <w:proofErr w:type="spellStart"/>
      <w:r w:rsidRPr="004A0E48">
        <w:t>vatamt</w:t>
      </w:r>
      <w:proofErr w:type="spellEnd"/>
      <w:r w:rsidRPr="004A0E48">
        <w:t>__c</w:t>
      </w:r>
    </w:p>
    <w:p w14:paraId="64D107F6" w14:textId="77777777" w:rsidR="00DE2316" w:rsidRDefault="00DE2316" w:rsidP="00DE2316">
      <w:proofErr w:type="spellStart"/>
      <w:r w:rsidRPr="004A0E48">
        <w:t>apinvtxn</w:t>
      </w:r>
      <w:proofErr w:type="spellEnd"/>
      <w:r w:rsidRPr="004A0E48">
        <w:t>__</w:t>
      </w:r>
      <w:proofErr w:type="spellStart"/>
      <w:proofErr w:type="gramStart"/>
      <w:r w:rsidRPr="004A0E48">
        <w:t>c.object</w:t>
      </w:r>
      <w:proofErr w:type="spellEnd"/>
      <w:proofErr w:type="gramEnd"/>
      <w:r>
        <w:t>-  new fields(Enable track history )- 23376 revision</w:t>
      </w:r>
    </w:p>
    <w:p w14:paraId="422B54A4" w14:textId="77777777" w:rsidR="00DE2316" w:rsidRDefault="00DE2316" w:rsidP="00DE2316">
      <w:pPr>
        <w:pStyle w:val="ListParagraph"/>
        <w:numPr>
          <w:ilvl w:val="0"/>
          <w:numId w:val="12"/>
        </w:numPr>
      </w:pPr>
      <w:r w:rsidRPr="004A0E48">
        <w:t>apinvtxn_</w:t>
      </w:r>
      <w:proofErr w:type="spellStart"/>
      <w:r w:rsidRPr="004A0E48">
        <w:t>apwht</w:t>
      </w:r>
      <w:proofErr w:type="spellEnd"/>
      <w:r w:rsidRPr="004A0E48">
        <w:t>__c</w:t>
      </w:r>
    </w:p>
    <w:p w14:paraId="135ADD1D" w14:textId="77777777" w:rsidR="00DE2316" w:rsidRDefault="00DE2316" w:rsidP="00DE2316">
      <w:pPr>
        <w:pStyle w:val="ListParagraph"/>
        <w:numPr>
          <w:ilvl w:val="0"/>
          <w:numId w:val="12"/>
        </w:numPr>
      </w:pPr>
      <w:r w:rsidRPr="004A0E48">
        <w:t>apinvtxn_</w:t>
      </w:r>
      <w:proofErr w:type="spellStart"/>
      <w:r w:rsidRPr="004A0E48">
        <w:t>dowht</w:t>
      </w:r>
      <w:proofErr w:type="spellEnd"/>
      <w:r w:rsidRPr="004A0E48">
        <w:t>__c</w:t>
      </w:r>
    </w:p>
    <w:p w14:paraId="1FE16A98" w14:textId="77777777" w:rsidR="00DE2316" w:rsidRDefault="00DE2316" w:rsidP="00DE2316">
      <w:pPr>
        <w:pStyle w:val="ListParagraph"/>
        <w:numPr>
          <w:ilvl w:val="0"/>
          <w:numId w:val="12"/>
        </w:numPr>
      </w:pPr>
      <w:r w:rsidRPr="004A0E48">
        <w:t>apinvtxn_</w:t>
      </w:r>
      <w:proofErr w:type="spellStart"/>
      <w:r w:rsidRPr="004A0E48">
        <w:t>vatamt</w:t>
      </w:r>
      <w:proofErr w:type="spellEnd"/>
      <w:r w:rsidRPr="004A0E48">
        <w:t>__c</w:t>
      </w:r>
    </w:p>
    <w:p w14:paraId="25C30085" w14:textId="77777777" w:rsidR="00DE2316" w:rsidRDefault="00DE2316" w:rsidP="00DE2316">
      <w:proofErr w:type="spellStart"/>
      <w:r w:rsidRPr="009047C1">
        <w:t>appsecurityf</w:t>
      </w:r>
      <w:proofErr w:type="spellEnd"/>
      <w:r w:rsidRPr="009047C1">
        <w:t>__</w:t>
      </w:r>
      <w:proofErr w:type="spellStart"/>
      <w:proofErr w:type="gramStart"/>
      <w:r w:rsidRPr="009047C1">
        <w:t>c.object</w:t>
      </w:r>
      <w:proofErr w:type="spellEnd"/>
      <w:proofErr w:type="gramEnd"/>
      <w:r>
        <w:t>- new fields</w:t>
      </w:r>
    </w:p>
    <w:p w14:paraId="44F7A3BE" w14:textId="77777777" w:rsidR="00DE2316" w:rsidRDefault="00DE2316" w:rsidP="00DE2316">
      <w:pPr>
        <w:pStyle w:val="ListParagraph"/>
        <w:numPr>
          <w:ilvl w:val="0"/>
          <w:numId w:val="17"/>
        </w:numPr>
      </w:pPr>
      <w:proofErr w:type="spellStart"/>
      <w:r w:rsidRPr="009047C1">
        <w:t>RS_Financials_Support_Functions__c</w:t>
      </w:r>
      <w:proofErr w:type="spellEnd"/>
    </w:p>
    <w:p w14:paraId="6B51770E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apaftstub</w:t>
      </w:r>
      <w:proofErr w:type="spellEnd"/>
      <w:r w:rsidRPr="009047C1">
        <w:t>__c</w:t>
      </w:r>
    </w:p>
    <w:p w14:paraId="2F51356B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apcheck</w:t>
      </w:r>
      <w:proofErr w:type="spellEnd"/>
      <w:r w:rsidRPr="009047C1">
        <w:t>__c</w:t>
      </w:r>
    </w:p>
    <w:p w14:paraId="597B21E9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apcheckstub</w:t>
      </w:r>
      <w:proofErr w:type="spellEnd"/>
      <w:r w:rsidRPr="009047C1">
        <w:t>__c</w:t>
      </w:r>
    </w:p>
    <w:p w14:paraId="63D0D1E4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apeft</w:t>
      </w:r>
      <w:proofErr w:type="spellEnd"/>
      <w:r w:rsidRPr="009047C1">
        <w:t>__c</w:t>
      </w:r>
    </w:p>
    <w:p w14:paraId="5D110765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apinvdist</w:t>
      </w:r>
      <w:proofErr w:type="spellEnd"/>
      <w:r w:rsidRPr="009047C1">
        <w:t>__c</w:t>
      </w:r>
    </w:p>
    <w:p w14:paraId="71559949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apinvline</w:t>
      </w:r>
      <w:proofErr w:type="spellEnd"/>
      <w:r w:rsidRPr="009047C1">
        <w:t>__c</w:t>
      </w:r>
    </w:p>
    <w:p w14:paraId="7BE67F6D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appayd</w:t>
      </w:r>
      <w:proofErr w:type="spellEnd"/>
      <w:r w:rsidRPr="009047C1">
        <w:t>__c</w:t>
      </w:r>
    </w:p>
    <w:p w14:paraId="54B366D1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apwht</w:t>
      </w:r>
      <w:proofErr w:type="spellEnd"/>
      <w:r w:rsidRPr="009047C1">
        <w:t>__c</w:t>
      </w:r>
    </w:p>
    <w:p w14:paraId="017C4143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arapplic</w:t>
      </w:r>
      <w:proofErr w:type="spellEnd"/>
      <w:r w:rsidRPr="009047C1">
        <w:t>__c</w:t>
      </w:r>
    </w:p>
    <w:p w14:paraId="16E058F2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arcashd</w:t>
      </w:r>
      <w:proofErr w:type="spellEnd"/>
      <w:r w:rsidRPr="009047C1">
        <w:t>__c</w:t>
      </w:r>
    </w:p>
    <w:p w14:paraId="37C0F8D5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arcashddist</w:t>
      </w:r>
      <w:proofErr w:type="spellEnd"/>
      <w:r w:rsidRPr="009047C1">
        <w:t>__c</w:t>
      </w:r>
    </w:p>
    <w:p w14:paraId="0116DC36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arinvdist</w:t>
      </w:r>
      <w:proofErr w:type="spellEnd"/>
      <w:r w:rsidRPr="009047C1">
        <w:t>__c</w:t>
      </w:r>
    </w:p>
    <w:p w14:paraId="650AB0B9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arinvdue</w:t>
      </w:r>
      <w:proofErr w:type="spellEnd"/>
      <w:r w:rsidRPr="009047C1">
        <w:t>__c</w:t>
      </w:r>
    </w:p>
    <w:p w14:paraId="662A9062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dimvals</w:t>
      </w:r>
      <w:proofErr w:type="spellEnd"/>
      <w:r w:rsidRPr="009047C1">
        <w:t>__c</w:t>
      </w:r>
    </w:p>
    <w:p w14:paraId="09F1E97B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glbanktxn</w:t>
      </w:r>
      <w:proofErr w:type="spellEnd"/>
      <w:r w:rsidRPr="009047C1">
        <w:t>__c</w:t>
      </w:r>
    </w:p>
    <w:p w14:paraId="2096BA0D" w14:textId="77777777" w:rsidR="00DE2316" w:rsidRDefault="00DE2316" w:rsidP="00DE2316">
      <w:pPr>
        <w:pStyle w:val="ListParagraph"/>
        <w:numPr>
          <w:ilvl w:val="0"/>
          <w:numId w:val="17"/>
        </w:numPr>
      </w:pPr>
      <w:r w:rsidRPr="009047C1">
        <w:t>m_</w:t>
      </w:r>
      <w:proofErr w:type="spellStart"/>
      <w:r w:rsidRPr="009047C1">
        <w:t>processlogf</w:t>
      </w:r>
      <w:proofErr w:type="spellEnd"/>
      <w:r w:rsidRPr="009047C1">
        <w:t>__c</w:t>
      </w:r>
    </w:p>
    <w:p w14:paraId="516C3833" w14:textId="77777777" w:rsidR="00DE2316" w:rsidRDefault="00DE2316" w:rsidP="00DE2316">
      <w:proofErr w:type="spellStart"/>
      <w:r w:rsidRPr="004A0E48">
        <w:t>apwhttxn</w:t>
      </w:r>
      <w:proofErr w:type="spellEnd"/>
      <w:r w:rsidRPr="004A0E48">
        <w:t>__</w:t>
      </w:r>
      <w:proofErr w:type="spellStart"/>
      <w:proofErr w:type="gramStart"/>
      <w:r w:rsidRPr="004A0E48">
        <w:t>c.object</w:t>
      </w:r>
      <w:proofErr w:type="spellEnd"/>
      <w:proofErr w:type="gramEnd"/>
      <w:r>
        <w:t xml:space="preserve">-  new object </w:t>
      </w:r>
    </w:p>
    <w:p w14:paraId="3FB4CE33" w14:textId="77777777" w:rsidR="00DE2316" w:rsidRDefault="00DE2316" w:rsidP="00DE2316">
      <w:proofErr w:type="spellStart"/>
      <w:r w:rsidRPr="004A0E48">
        <w:t>apwht</w:t>
      </w:r>
      <w:proofErr w:type="spellEnd"/>
      <w:r w:rsidRPr="004A0E48">
        <w:t>__</w:t>
      </w:r>
      <w:proofErr w:type="spellStart"/>
      <w:proofErr w:type="gramStart"/>
      <w:r w:rsidRPr="004A0E48">
        <w:t>c.object</w:t>
      </w:r>
      <w:proofErr w:type="spellEnd"/>
      <w:proofErr w:type="gramEnd"/>
      <w:r>
        <w:t>- new object / validation rules</w:t>
      </w:r>
    </w:p>
    <w:p w14:paraId="165753EB" w14:textId="77777777" w:rsidR="00DE2316" w:rsidRDefault="00DE2316" w:rsidP="00DE2316">
      <w:proofErr w:type="spellStart"/>
      <w:r w:rsidRPr="004A0E48">
        <w:t>glcmp</w:t>
      </w:r>
      <w:proofErr w:type="spellEnd"/>
      <w:r w:rsidRPr="004A0E48">
        <w:t>__</w:t>
      </w:r>
      <w:proofErr w:type="spellStart"/>
      <w:proofErr w:type="gramStart"/>
      <w:r w:rsidRPr="004A0E48">
        <w:t>c.object</w:t>
      </w:r>
      <w:proofErr w:type="spellEnd"/>
      <w:proofErr w:type="gramEnd"/>
      <w:r>
        <w:t>-  new fields</w:t>
      </w:r>
    </w:p>
    <w:p w14:paraId="2F3B2C99" w14:textId="77777777" w:rsidR="00DE2316" w:rsidRDefault="00DE2316" w:rsidP="00DE2316">
      <w:pPr>
        <w:pStyle w:val="ListParagraph"/>
        <w:numPr>
          <w:ilvl w:val="0"/>
          <w:numId w:val="13"/>
        </w:numPr>
      </w:pPr>
      <w:r w:rsidRPr="004A0E48">
        <w:t>glcmp_</w:t>
      </w:r>
      <w:proofErr w:type="spellStart"/>
      <w:r w:rsidRPr="004A0E48">
        <w:t>whtid</w:t>
      </w:r>
      <w:proofErr w:type="spellEnd"/>
      <w:r w:rsidRPr="004A0E48">
        <w:t>__c</w:t>
      </w:r>
    </w:p>
    <w:p w14:paraId="0C2AB557" w14:textId="77777777" w:rsidR="00DE2316" w:rsidRDefault="00DE2316" w:rsidP="00DE2316">
      <w:proofErr w:type="spellStart"/>
      <w:r w:rsidRPr="004A0E48">
        <w:t>paysessinv</w:t>
      </w:r>
      <w:proofErr w:type="spellEnd"/>
      <w:r w:rsidRPr="004A0E48">
        <w:t>__</w:t>
      </w:r>
      <w:proofErr w:type="spellStart"/>
      <w:proofErr w:type="gramStart"/>
      <w:r w:rsidRPr="004A0E48">
        <w:t>c.object</w:t>
      </w:r>
      <w:proofErr w:type="spellEnd"/>
      <w:proofErr w:type="gramEnd"/>
      <w:r>
        <w:t>-  new fields</w:t>
      </w:r>
    </w:p>
    <w:p w14:paraId="5D7B7038" w14:textId="77777777" w:rsidR="00DE2316" w:rsidRDefault="00DE2316" w:rsidP="00DE2316">
      <w:pPr>
        <w:pStyle w:val="ListParagraph"/>
        <w:numPr>
          <w:ilvl w:val="0"/>
          <w:numId w:val="14"/>
        </w:numPr>
      </w:pPr>
      <w:r w:rsidRPr="004A0E48">
        <w:t>paysessinv_</w:t>
      </w:r>
      <w:proofErr w:type="spellStart"/>
      <w:r w:rsidRPr="004A0E48">
        <w:t>amtwht</w:t>
      </w:r>
      <w:proofErr w:type="spellEnd"/>
      <w:r w:rsidRPr="004A0E48">
        <w:t>__c</w:t>
      </w:r>
    </w:p>
    <w:p w14:paraId="638CF539" w14:textId="77777777" w:rsidR="00DE2316" w:rsidRDefault="00DE2316" w:rsidP="00DE2316">
      <w:proofErr w:type="spellStart"/>
      <w:r w:rsidRPr="004A0E48">
        <w:t>paysessvend</w:t>
      </w:r>
      <w:proofErr w:type="spellEnd"/>
      <w:r w:rsidRPr="004A0E48">
        <w:t>__</w:t>
      </w:r>
      <w:proofErr w:type="spellStart"/>
      <w:proofErr w:type="gramStart"/>
      <w:r w:rsidRPr="004A0E48">
        <w:t>c.object</w:t>
      </w:r>
      <w:proofErr w:type="spellEnd"/>
      <w:proofErr w:type="gramEnd"/>
      <w:r>
        <w:t>- new fields/ label change</w:t>
      </w:r>
    </w:p>
    <w:p w14:paraId="31A88697" w14:textId="77777777" w:rsidR="00DE2316" w:rsidRDefault="00DE2316" w:rsidP="00DE2316">
      <w:pPr>
        <w:pStyle w:val="ListParagraph"/>
        <w:numPr>
          <w:ilvl w:val="0"/>
          <w:numId w:val="15"/>
        </w:numPr>
      </w:pPr>
      <w:r w:rsidRPr="004A0E48">
        <w:t>paysessvend_</w:t>
      </w:r>
      <w:proofErr w:type="spellStart"/>
      <w:r w:rsidRPr="004A0E48">
        <w:t>whtamt</w:t>
      </w:r>
      <w:proofErr w:type="spellEnd"/>
      <w:r w:rsidRPr="004A0E48">
        <w:t>__c</w:t>
      </w:r>
    </w:p>
    <w:p w14:paraId="29402480" w14:textId="77777777" w:rsidR="00DE2316" w:rsidRDefault="00DE2316" w:rsidP="00DE2316">
      <w:proofErr w:type="spellStart"/>
      <w:r w:rsidRPr="004A0E48">
        <w:lastRenderedPageBreak/>
        <w:t>povendcmpno</w:t>
      </w:r>
      <w:proofErr w:type="spellEnd"/>
      <w:r w:rsidRPr="004A0E48">
        <w:t>__</w:t>
      </w:r>
      <w:proofErr w:type="spellStart"/>
      <w:proofErr w:type="gramStart"/>
      <w:r w:rsidRPr="004A0E48">
        <w:t>c.object</w:t>
      </w:r>
      <w:proofErr w:type="spellEnd"/>
      <w:proofErr w:type="gramEnd"/>
      <w:r>
        <w:t>- new fields</w:t>
      </w:r>
    </w:p>
    <w:p w14:paraId="1CC50D95" w14:textId="77777777" w:rsidR="00DE2316" w:rsidRDefault="00DE2316" w:rsidP="00DE2316">
      <w:pPr>
        <w:pStyle w:val="ListParagraph"/>
        <w:numPr>
          <w:ilvl w:val="0"/>
          <w:numId w:val="16"/>
        </w:numPr>
      </w:pPr>
      <w:r w:rsidRPr="004A0E48">
        <w:t>povendcmpno_</w:t>
      </w:r>
      <w:proofErr w:type="spellStart"/>
      <w:r w:rsidRPr="004A0E48">
        <w:t>apwht</w:t>
      </w:r>
      <w:proofErr w:type="spellEnd"/>
      <w:r w:rsidRPr="004A0E48">
        <w:t>__c</w:t>
      </w:r>
    </w:p>
    <w:p w14:paraId="4EA6C0C1" w14:textId="77777777" w:rsidR="00DE2316" w:rsidRDefault="00DE2316" w:rsidP="00DE2316">
      <w:proofErr w:type="spellStart"/>
      <w:r w:rsidRPr="00664AB5">
        <w:t>APLib.cls</w:t>
      </w:r>
      <w:proofErr w:type="spellEnd"/>
      <w:r>
        <w:t>- 23376 revision</w:t>
      </w:r>
    </w:p>
    <w:p w14:paraId="6E3D8BB8" w14:textId="77777777" w:rsidR="00DE2316" w:rsidRDefault="00DE2316" w:rsidP="00DE2316">
      <w:proofErr w:type="spellStart"/>
      <w:r w:rsidRPr="00664AB5">
        <w:t>APPaymentSelection.cls</w:t>
      </w:r>
      <w:proofErr w:type="spellEnd"/>
    </w:p>
    <w:p w14:paraId="4A26095B" w14:textId="77777777" w:rsidR="00DE2316" w:rsidRDefault="00DE2316" w:rsidP="00DE2316">
      <w:proofErr w:type="spellStart"/>
      <w:r w:rsidRPr="004A0E48">
        <w:t>AppSettings.cls</w:t>
      </w:r>
      <w:proofErr w:type="spellEnd"/>
    </w:p>
    <w:p w14:paraId="3041B71C" w14:textId="77777777" w:rsidR="00DE2316" w:rsidRDefault="00DE2316" w:rsidP="00DE2316">
      <w:proofErr w:type="spellStart"/>
      <w:r w:rsidRPr="00664AB5">
        <w:t>ControllerExtnApinvh.cls</w:t>
      </w:r>
      <w:proofErr w:type="spellEnd"/>
    </w:p>
    <w:p w14:paraId="641A78D9" w14:textId="77777777" w:rsidR="00DE2316" w:rsidRDefault="00DE2316" w:rsidP="00DE2316">
      <w:proofErr w:type="spellStart"/>
      <w:r w:rsidRPr="004A0E48">
        <w:t>ControllerExtnApwht.cls</w:t>
      </w:r>
      <w:proofErr w:type="spellEnd"/>
      <w:r>
        <w:t>- new class</w:t>
      </w:r>
    </w:p>
    <w:p w14:paraId="669B0834" w14:textId="77777777" w:rsidR="00DE2316" w:rsidRDefault="00DE2316" w:rsidP="00DE2316">
      <w:proofErr w:type="spellStart"/>
      <w:r w:rsidRPr="004A0E48">
        <w:t>ControllerExtnGlcmp.cls</w:t>
      </w:r>
      <w:proofErr w:type="spellEnd"/>
    </w:p>
    <w:p w14:paraId="649697E4" w14:textId="77777777" w:rsidR="00DE2316" w:rsidRDefault="00DE2316" w:rsidP="00DE2316">
      <w:proofErr w:type="spellStart"/>
      <w:r w:rsidRPr="00664AB5">
        <w:t>ControllerExtnPaymentSelection.cls</w:t>
      </w:r>
      <w:proofErr w:type="spellEnd"/>
    </w:p>
    <w:p w14:paraId="004E0057" w14:textId="77777777" w:rsidR="00DE2316" w:rsidRDefault="00DE2316" w:rsidP="00DE2316">
      <w:proofErr w:type="spellStart"/>
      <w:r w:rsidRPr="004A0E48">
        <w:t>ControllerExtnPovendcmpno.cls</w:t>
      </w:r>
      <w:proofErr w:type="spellEnd"/>
    </w:p>
    <w:p w14:paraId="4B6FBC68" w14:textId="77777777" w:rsidR="00DE2316" w:rsidRDefault="00DE2316" w:rsidP="00DE2316">
      <w:proofErr w:type="spellStart"/>
      <w:r w:rsidRPr="004A0E48">
        <w:t>HelpSettings.cls</w:t>
      </w:r>
      <w:proofErr w:type="spellEnd"/>
    </w:p>
    <w:p w14:paraId="189BC178" w14:textId="77777777" w:rsidR="00DE2316" w:rsidRDefault="00DE2316" w:rsidP="00DE2316">
      <w:proofErr w:type="spellStart"/>
      <w:r w:rsidRPr="00664AB5">
        <w:t>PaymentSelectionProcessor.cls</w:t>
      </w:r>
      <w:proofErr w:type="spellEnd"/>
    </w:p>
    <w:p w14:paraId="2A59D8BC" w14:textId="77777777" w:rsidR="00DE2316" w:rsidRDefault="00DE2316" w:rsidP="00DE2316">
      <w:proofErr w:type="spellStart"/>
      <w:r w:rsidRPr="004A0E48">
        <w:t>THApato.cls</w:t>
      </w:r>
      <w:proofErr w:type="spellEnd"/>
    </w:p>
    <w:p w14:paraId="53DC6A5B" w14:textId="77777777" w:rsidR="00DE2316" w:rsidRDefault="00DE2316" w:rsidP="00DE2316">
      <w:proofErr w:type="spellStart"/>
      <w:r w:rsidRPr="009047C1">
        <w:t>THApinvdist.cls</w:t>
      </w:r>
      <w:proofErr w:type="spellEnd"/>
    </w:p>
    <w:p w14:paraId="49E8F887" w14:textId="77777777" w:rsidR="00DE2316" w:rsidRDefault="00DE2316" w:rsidP="00DE2316">
      <w:proofErr w:type="spellStart"/>
      <w:r w:rsidRPr="004A0E48">
        <w:t>THApinvline.cls</w:t>
      </w:r>
      <w:proofErr w:type="spellEnd"/>
    </w:p>
    <w:p w14:paraId="09933A39" w14:textId="77777777" w:rsidR="00DE2316" w:rsidRDefault="00DE2316" w:rsidP="00DE2316">
      <w:proofErr w:type="spellStart"/>
      <w:r w:rsidRPr="004A0E48">
        <w:t>THApinvtxn.cls</w:t>
      </w:r>
      <w:proofErr w:type="spellEnd"/>
    </w:p>
    <w:p w14:paraId="702D54C0" w14:textId="77777777" w:rsidR="00DE2316" w:rsidRDefault="00DE2316" w:rsidP="00DE2316">
      <w:proofErr w:type="spellStart"/>
      <w:r w:rsidRPr="004A0E48">
        <w:t>THApwht.cls</w:t>
      </w:r>
      <w:proofErr w:type="spellEnd"/>
      <w:proofErr w:type="gramStart"/>
      <w:r>
        <w:t>-  new</w:t>
      </w:r>
      <w:proofErr w:type="gramEnd"/>
      <w:r>
        <w:t xml:space="preserve"> class</w:t>
      </w:r>
      <w:r>
        <w:tab/>
      </w:r>
    </w:p>
    <w:p w14:paraId="161944DC" w14:textId="77777777" w:rsidR="00DE2316" w:rsidRDefault="00DE2316" w:rsidP="00DE2316">
      <w:proofErr w:type="spellStart"/>
      <w:r w:rsidRPr="004A0E48">
        <w:t>THApwhttxn.cls</w:t>
      </w:r>
      <w:proofErr w:type="spellEnd"/>
      <w:proofErr w:type="gramStart"/>
      <w:r>
        <w:t>-  new</w:t>
      </w:r>
      <w:proofErr w:type="gramEnd"/>
      <w:r>
        <w:t xml:space="preserve"> class</w:t>
      </w:r>
    </w:p>
    <w:p w14:paraId="6273702E" w14:textId="77777777" w:rsidR="00DE2316" w:rsidRDefault="00DE2316" w:rsidP="00DE2316">
      <w:proofErr w:type="spellStart"/>
      <w:r w:rsidRPr="004A0E48">
        <w:t>THPaysessvend.cls</w:t>
      </w:r>
      <w:proofErr w:type="spellEnd"/>
    </w:p>
    <w:p w14:paraId="01A380C3" w14:textId="77777777" w:rsidR="00DE2316" w:rsidRDefault="00DE2316" w:rsidP="00DE2316">
      <w:proofErr w:type="spellStart"/>
      <w:proofErr w:type="gramStart"/>
      <w:r w:rsidRPr="00664AB5">
        <w:t>apinvh.page</w:t>
      </w:r>
      <w:proofErr w:type="spellEnd"/>
      <w:proofErr w:type="gramEnd"/>
      <w:r>
        <w:t>- 23376 revision</w:t>
      </w:r>
    </w:p>
    <w:p w14:paraId="788F6977" w14:textId="77777777" w:rsidR="00DE2316" w:rsidRDefault="00DE2316" w:rsidP="00DE2316">
      <w:proofErr w:type="spellStart"/>
      <w:proofErr w:type="gramStart"/>
      <w:r w:rsidRPr="00664AB5">
        <w:t>apwht.page</w:t>
      </w:r>
      <w:proofErr w:type="spellEnd"/>
      <w:proofErr w:type="gramEnd"/>
      <w:r>
        <w:t>- new page</w:t>
      </w:r>
    </w:p>
    <w:p w14:paraId="30CDF604" w14:textId="77777777" w:rsidR="00DE2316" w:rsidRDefault="00DE2316" w:rsidP="00DE2316">
      <w:proofErr w:type="spellStart"/>
      <w:r w:rsidRPr="00664AB5">
        <w:t>apwhtView.page</w:t>
      </w:r>
      <w:proofErr w:type="spellEnd"/>
      <w:r>
        <w:t>- new page</w:t>
      </w:r>
    </w:p>
    <w:p w14:paraId="6863B92A" w14:textId="77777777" w:rsidR="00DE2316" w:rsidRDefault="00DE2316" w:rsidP="00DE2316">
      <w:proofErr w:type="spellStart"/>
      <w:proofErr w:type="gramStart"/>
      <w:r w:rsidRPr="00664AB5">
        <w:t>glcmp.page</w:t>
      </w:r>
      <w:proofErr w:type="spellEnd"/>
      <w:proofErr w:type="gramEnd"/>
    </w:p>
    <w:p w14:paraId="54C3658F" w14:textId="77777777" w:rsidR="00DE2316" w:rsidRDefault="00DE2316" w:rsidP="00DE2316">
      <w:proofErr w:type="spellStart"/>
      <w:proofErr w:type="gramStart"/>
      <w:r w:rsidRPr="00664AB5">
        <w:t>paysession.page</w:t>
      </w:r>
      <w:proofErr w:type="spellEnd"/>
      <w:proofErr w:type="gramEnd"/>
    </w:p>
    <w:p w14:paraId="671C0EF7" w14:textId="77777777" w:rsidR="00DE2316" w:rsidRDefault="00DE2316" w:rsidP="00DE2316">
      <w:proofErr w:type="spellStart"/>
      <w:proofErr w:type="gramStart"/>
      <w:r w:rsidRPr="00664AB5">
        <w:t>povendcmpno.page</w:t>
      </w:r>
      <w:proofErr w:type="spellEnd"/>
      <w:proofErr w:type="gramEnd"/>
    </w:p>
    <w:p w14:paraId="3A7708C6" w14:textId="77777777" w:rsidR="00DE2316" w:rsidRDefault="00DE2316" w:rsidP="00DE2316">
      <w:proofErr w:type="spellStart"/>
      <w:proofErr w:type="gramStart"/>
      <w:r w:rsidRPr="004A0E48">
        <w:t>apwht.trigger</w:t>
      </w:r>
      <w:proofErr w:type="spellEnd"/>
      <w:proofErr w:type="gramEnd"/>
      <w:r>
        <w:t>- new trigger</w:t>
      </w:r>
    </w:p>
    <w:p w14:paraId="0398751E" w14:textId="77777777" w:rsidR="00DE2316" w:rsidRDefault="00DE2316" w:rsidP="00DE2316">
      <w:proofErr w:type="spellStart"/>
      <w:proofErr w:type="gramStart"/>
      <w:r w:rsidRPr="004A0E48">
        <w:t>apwhttxn.trigger</w:t>
      </w:r>
      <w:proofErr w:type="spellEnd"/>
      <w:proofErr w:type="gramEnd"/>
      <w:r>
        <w:t>-  new trigger</w:t>
      </w:r>
    </w:p>
    <w:p w14:paraId="0AD1A391" w14:textId="77777777" w:rsidR="00DE2316" w:rsidRDefault="00DE2316" w:rsidP="00DE2316">
      <w:proofErr w:type="spellStart"/>
      <w:r w:rsidRPr="00664AB5">
        <w:t>paymentSelection_cli.resource</w:t>
      </w:r>
      <w:proofErr w:type="spellEnd"/>
    </w:p>
    <w:p w14:paraId="277CB6D6" w14:textId="77777777" w:rsidR="00DE2316" w:rsidRDefault="00DE2316" w:rsidP="00DE2316">
      <w:proofErr w:type="spellStart"/>
      <w:r w:rsidRPr="00664AB5">
        <w:t>CustomLabels.labels</w:t>
      </w:r>
      <w:proofErr w:type="spellEnd"/>
    </w:p>
    <w:p w14:paraId="75EAE5DF" w14:textId="388F701B" w:rsidR="00334917" w:rsidRDefault="00334917" w:rsidP="00334917">
      <w:r>
        <w:t>80)</w:t>
      </w:r>
      <w:r w:rsidRPr="00334917">
        <w:t xml:space="preserve"> </w:t>
      </w:r>
      <w:r>
        <w:t>23683</w:t>
      </w:r>
    </w:p>
    <w:p w14:paraId="4F819073" w14:textId="77777777" w:rsidR="00334917" w:rsidRDefault="00334917" w:rsidP="0033491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syforexschedno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__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c.object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5D2747B4" w14:textId="728F63CB" w:rsidR="00334917" w:rsidRDefault="00334917" w:rsidP="00334917">
      <w:r>
        <w:lastRenderedPageBreak/>
        <w:t>81)</w:t>
      </w:r>
      <w:r w:rsidRPr="00334917">
        <w:t xml:space="preserve"> </w:t>
      </w:r>
      <w:r>
        <w:t>23673</w:t>
      </w:r>
    </w:p>
    <w:p w14:paraId="46F6A978" w14:textId="77777777" w:rsidR="00334917" w:rsidRDefault="00334917" w:rsidP="00334917">
      <w:proofErr w:type="spellStart"/>
      <w:r w:rsidRPr="003138D8">
        <w:t>arcashd</w:t>
      </w:r>
      <w:proofErr w:type="spellEnd"/>
      <w:r w:rsidRPr="003138D8">
        <w:t>__</w:t>
      </w:r>
      <w:proofErr w:type="spellStart"/>
      <w:proofErr w:type="gramStart"/>
      <w:r w:rsidRPr="003138D8">
        <w:t>c.object</w:t>
      </w:r>
      <w:proofErr w:type="spellEnd"/>
      <w:proofErr w:type="gramEnd"/>
      <w:r>
        <w:t xml:space="preserve">- </w:t>
      </w:r>
      <w:proofErr w:type="spellStart"/>
      <w:r>
        <w:t>RSFieldset</w:t>
      </w:r>
      <w:proofErr w:type="spellEnd"/>
      <w:r>
        <w:t xml:space="preserve"> added</w:t>
      </w:r>
    </w:p>
    <w:p w14:paraId="7FD03BB4" w14:textId="77777777" w:rsidR="00334917" w:rsidRDefault="00334917" w:rsidP="00334917">
      <w:proofErr w:type="spellStart"/>
      <w:r w:rsidRPr="003138D8">
        <w:t>arcashh</w:t>
      </w:r>
      <w:proofErr w:type="spellEnd"/>
      <w:r w:rsidRPr="003138D8">
        <w:t>__</w:t>
      </w:r>
      <w:proofErr w:type="spellStart"/>
      <w:proofErr w:type="gramStart"/>
      <w:r w:rsidRPr="003138D8">
        <w:t>c.object</w:t>
      </w:r>
      <w:proofErr w:type="spellEnd"/>
      <w:proofErr w:type="gramEnd"/>
      <w:r>
        <w:t xml:space="preserve">- </w:t>
      </w:r>
      <w:proofErr w:type="spellStart"/>
      <w:r>
        <w:t>RSFieldset</w:t>
      </w:r>
      <w:proofErr w:type="spellEnd"/>
      <w:r>
        <w:t xml:space="preserve"> added</w:t>
      </w:r>
    </w:p>
    <w:p w14:paraId="1B3A9510" w14:textId="77777777" w:rsidR="00334917" w:rsidRDefault="00334917" w:rsidP="00334917"/>
    <w:p w14:paraId="61210C51" w14:textId="1D95E9E4" w:rsidR="00334917" w:rsidRDefault="00334917" w:rsidP="00334917">
      <w:r>
        <w:t>82)</w:t>
      </w:r>
      <w:r w:rsidRPr="00334917">
        <w:t xml:space="preserve"> </w:t>
      </w:r>
      <w:r>
        <w:t>22953</w:t>
      </w:r>
    </w:p>
    <w:p w14:paraId="4BE25777" w14:textId="77777777" w:rsidR="00334917" w:rsidRDefault="00334917" w:rsidP="00334917">
      <w:proofErr w:type="spellStart"/>
      <w:r w:rsidRPr="00424E30">
        <w:t>RSFinancialsImpl.cls</w:t>
      </w:r>
      <w:proofErr w:type="spellEnd"/>
    </w:p>
    <w:p w14:paraId="5C018FE2" w14:textId="3971FED4" w:rsidR="00D66994" w:rsidRDefault="00D66994" w:rsidP="00D66994">
      <w:r>
        <w:t>83)</w:t>
      </w:r>
      <w:r w:rsidRPr="00D66994">
        <w:t xml:space="preserve"> </w:t>
      </w:r>
      <w:r>
        <w:t>23542</w:t>
      </w:r>
    </w:p>
    <w:p w14:paraId="42F9BE59" w14:textId="77777777" w:rsidR="00D66994" w:rsidRDefault="00D66994" w:rsidP="00D66994">
      <w:proofErr w:type="spellStart"/>
      <w:r w:rsidRPr="00E928EE">
        <w:t>ControllerExtnApinvh.cls</w:t>
      </w:r>
      <w:proofErr w:type="spellEnd"/>
    </w:p>
    <w:p w14:paraId="02082FBB" w14:textId="77777777" w:rsidR="00D66994" w:rsidRDefault="00D66994" w:rsidP="00D66994">
      <w:proofErr w:type="spellStart"/>
      <w:proofErr w:type="gramStart"/>
      <w:r w:rsidRPr="00E928EE">
        <w:t>apinvh.page</w:t>
      </w:r>
      <w:proofErr w:type="spellEnd"/>
      <w:proofErr w:type="gramEnd"/>
    </w:p>
    <w:p w14:paraId="0F1BD2C8" w14:textId="77777777" w:rsidR="00D66994" w:rsidRDefault="00D66994" w:rsidP="00D66994">
      <w:proofErr w:type="spellStart"/>
      <w:r w:rsidRPr="00E928EE">
        <w:t>CustomLabels.labels</w:t>
      </w:r>
      <w:proofErr w:type="spellEnd"/>
    </w:p>
    <w:p w14:paraId="6DAF54F3" w14:textId="61069BA0" w:rsidR="00D66994" w:rsidRDefault="00D66994" w:rsidP="00D66994">
      <w:r>
        <w:t>84)</w:t>
      </w:r>
      <w:r w:rsidRPr="00D66994">
        <w:t xml:space="preserve"> </w:t>
      </w:r>
      <w:r>
        <w:t>23289</w:t>
      </w:r>
    </w:p>
    <w:p w14:paraId="7A5AEABB" w14:textId="77777777" w:rsidR="00D66994" w:rsidRDefault="00D66994" w:rsidP="00D66994">
      <w:proofErr w:type="spellStart"/>
      <w:r w:rsidRPr="00376F40">
        <w:t>APAgingReportProcessor.cls</w:t>
      </w:r>
      <w:proofErr w:type="spellEnd"/>
      <w:r>
        <w:t xml:space="preserve">- </w:t>
      </w:r>
      <w:r w:rsidRPr="0075248B">
        <w:rPr>
          <w:highlight w:val="yellow"/>
        </w:rPr>
        <w:t>21029</w:t>
      </w:r>
      <w:r>
        <w:t xml:space="preserve"> dependent </w:t>
      </w:r>
    </w:p>
    <w:p w14:paraId="0CEBFCE6" w14:textId="77777777" w:rsidR="00D66994" w:rsidRDefault="00D66994" w:rsidP="00D66994">
      <w:proofErr w:type="spellStart"/>
      <w:r w:rsidRPr="00376F40">
        <w:t>GlbankacctReconcileProcessor.cls</w:t>
      </w:r>
      <w:proofErr w:type="spellEnd"/>
    </w:p>
    <w:p w14:paraId="5451CBDC" w14:textId="77777777" w:rsidR="00D66994" w:rsidRDefault="00D66994" w:rsidP="00D66994">
      <w:proofErr w:type="spellStart"/>
      <w:r w:rsidRPr="00376F40">
        <w:t>PaymentSelectionProcessor.cls</w:t>
      </w:r>
      <w:proofErr w:type="spellEnd"/>
    </w:p>
    <w:p w14:paraId="2902C982" w14:textId="7A8E1504" w:rsidR="00D66994" w:rsidRDefault="00D66994" w:rsidP="00D66994">
      <w:r>
        <w:t>85)</w:t>
      </w:r>
      <w:r w:rsidRPr="00D66994">
        <w:t xml:space="preserve"> </w:t>
      </w:r>
      <w:r>
        <w:t>23314</w:t>
      </w:r>
    </w:p>
    <w:p w14:paraId="6AF95711" w14:textId="77777777" w:rsidR="00D66994" w:rsidRDefault="00D66994" w:rsidP="00D66994">
      <w:proofErr w:type="spellStart"/>
      <w:r w:rsidRPr="001149F8">
        <w:t>ControllerExtnEditPaymentApplication.cls</w:t>
      </w:r>
      <w:proofErr w:type="spellEnd"/>
    </w:p>
    <w:p w14:paraId="731691D8" w14:textId="0E7E2D2C" w:rsidR="001B14A3" w:rsidRDefault="003031CB" w:rsidP="00696EBA">
      <w:r>
        <w:t>86)23845</w:t>
      </w:r>
    </w:p>
    <w:p w14:paraId="23DFBD13" w14:textId="2CC0C9A1" w:rsidR="003031CB" w:rsidRDefault="003031CB" w:rsidP="003031CB">
      <w:proofErr w:type="spellStart"/>
      <w:r>
        <w:t>Arcashh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</w:p>
    <w:p w14:paraId="1E277499" w14:textId="3BC75EAC" w:rsidR="003031CB" w:rsidRDefault="003031CB" w:rsidP="003031CB">
      <w:proofErr w:type="spellStart"/>
      <w:r>
        <w:t>arcashd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</w:p>
    <w:p w14:paraId="1C6D4C23" w14:textId="4C559F73" w:rsidR="003031CB" w:rsidRDefault="003031CB" w:rsidP="003031CB">
      <w:proofErr w:type="spellStart"/>
      <w:r>
        <w:t>apreportparam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</w:p>
    <w:p w14:paraId="1997AC08" w14:textId="3F4C96AB" w:rsidR="003031CB" w:rsidRDefault="003031CB" w:rsidP="003031CB">
      <w:proofErr w:type="spellStart"/>
      <w:r>
        <w:t>syforexschedno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</w:p>
    <w:p w14:paraId="783CF410" w14:textId="0F0577F1" w:rsidR="00AE476E" w:rsidRDefault="00AE476E" w:rsidP="003031CB">
      <w:r>
        <w:t>87)24220</w:t>
      </w:r>
    </w:p>
    <w:p w14:paraId="21ED0ADC" w14:textId="795610B2" w:rsidR="00C512B6" w:rsidRDefault="00C512B6" w:rsidP="00C512B6">
      <w:proofErr w:type="spellStart"/>
      <w:r>
        <w:t>TestControllerExtnApinvtxn</w:t>
      </w:r>
      <w:r w:rsidR="00230690">
        <w:t>.cls</w:t>
      </w:r>
      <w:proofErr w:type="spellEnd"/>
    </w:p>
    <w:p w14:paraId="5FD71E88" w14:textId="36B3576E" w:rsidR="00C512B6" w:rsidRDefault="00C512B6" w:rsidP="003031CB">
      <w:proofErr w:type="spellStart"/>
      <w:r>
        <w:t>TestControllerExtnApinvh</w:t>
      </w:r>
      <w:r w:rsidR="00230690">
        <w:t>.cls</w:t>
      </w:r>
      <w:proofErr w:type="spellEnd"/>
    </w:p>
    <w:p w14:paraId="192DDE98" w14:textId="67FE2B27" w:rsidR="003B1F84" w:rsidRDefault="003B1F84" w:rsidP="003031CB">
      <w:proofErr w:type="spellStart"/>
      <w:r w:rsidRPr="003B1F84">
        <w:t>TestControllerExtnApwht.cls</w:t>
      </w:r>
      <w:proofErr w:type="spellEnd"/>
    </w:p>
    <w:p w14:paraId="4AF5C3DC" w14:textId="242CF91A" w:rsidR="001207FA" w:rsidRDefault="001207FA" w:rsidP="003031CB">
      <w:proofErr w:type="spellStart"/>
      <w:r w:rsidRPr="001207FA">
        <w:t>TestControllerExtnArcashd.cls</w:t>
      </w:r>
      <w:proofErr w:type="spellEnd"/>
    </w:p>
    <w:p w14:paraId="41E6B3B0" w14:textId="766B3626" w:rsidR="007770CB" w:rsidRDefault="007770CB" w:rsidP="003031CB">
      <w:r w:rsidRPr="007770CB">
        <w:t>TestControllerExtnArcashh2.cls</w:t>
      </w:r>
    </w:p>
    <w:p w14:paraId="0A094658" w14:textId="731C15C9" w:rsidR="00307ED1" w:rsidRDefault="00307ED1" w:rsidP="003031CB">
      <w:proofErr w:type="spellStart"/>
      <w:r w:rsidRPr="00307ED1">
        <w:t>TestCRLib.cls</w:t>
      </w:r>
      <w:proofErr w:type="spellEnd"/>
    </w:p>
    <w:p w14:paraId="40472307" w14:textId="399511B8" w:rsidR="00307ED1" w:rsidRDefault="00307ED1" w:rsidP="003031CB">
      <w:r w:rsidRPr="00307ED1">
        <w:t>TestCRLib2.cls</w:t>
      </w:r>
    </w:p>
    <w:p w14:paraId="26D59052" w14:textId="70C2A915" w:rsidR="000F2DBC" w:rsidRDefault="000F2DBC" w:rsidP="003031CB">
      <w:proofErr w:type="spellStart"/>
      <w:r w:rsidRPr="000F2DBC">
        <w:t>TestControllerExtnEditPaymentApplication.cls</w:t>
      </w:r>
      <w:proofErr w:type="spellEnd"/>
    </w:p>
    <w:p w14:paraId="2854F20A" w14:textId="3D43C65B" w:rsidR="00663A60" w:rsidRDefault="00663A60" w:rsidP="003031CB">
      <w:proofErr w:type="spellStart"/>
      <w:r w:rsidRPr="00663A60">
        <w:t>TestGlbankacctReconcileProcessor.cls</w:t>
      </w:r>
      <w:proofErr w:type="spellEnd"/>
    </w:p>
    <w:p w14:paraId="6DB3FDB2" w14:textId="74E0B90A" w:rsidR="007770CB" w:rsidRDefault="007770CB" w:rsidP="003031CB">
      <w:proofErr w:type="spellStart"/>
      <w:r w:rsidRPr="007770CB">
        <w:lastRenderedPageBreak/>
        <w:t>TestLib.cls</w:t>
      </w:r>
      <w:proofErr w:type="spellEnd"/>
    </w:p>
    <w:p w14:paraId="5B5F3803" w14:textId="30A8D74C" w:rsidR="00AE476E" w:rsidRDefault="007770CB" w:rsidP="003031CB">
      <w:proofErr w:type="spellStart"/>
      <w:r w:rsidRPr="007770CB">
        <w:t>THGlcmp.cls</w:t>
      </w:r>
      <w:proofErr w:type="spellEnd"/>
    </w:p>
    <w:p w14:paraId="36920C3D" w14:textId="77777777" w:rsidR="006E0CD0" w:rsidRDefault="006E0CD0" w:rsidP="003031CB"/>
    <w:p w14:paraId="585848DD" w14:textId="3C0568CB" w:rsidR="006E0CD0" w:rsidRDefault="006E0CD0" w:rsidP="003031CB">
      <w:r>
        <w:t>88)24227</w:t>
      </w:r>
    </w:p>
    <w:p w14:paraId="61A61877" w14:textId="09058874" w:rsidR="006E0CD0" w:rsidRDefault="00E90779" w:rsidP="003031CB">
      <w:proofErr w:type="spellStart"/>
      <w:r w:rsidRPr="00E90779">
        <w:t>AnalyticsListReportsCon.cls</w:t>
      </w:r>
      <w:proofErr w:type="spellEnd"/>
    </w:p>
    <w:p w14:paraId="345081AA" w14:textId="32454164" w:rsidR="00E90779" w:rsidRDefault="00E90779" w:rsidP="003031CB">
      <w:proofErr w:type="spellStart"/>
      <w:r w:rsidRPr="00E90779">
        <w:t>AnalyticsServiceCon.cls</w:t>
      </w:r>
      <w:proofErr w:type="spellEnd"/>
    </w:p>
    <w:p w14:paraId="25EA598B" w14:textId="0C30A209" w:rsidR="00E90779" w:rsidRDefault="00E90779" w:rsidP="003031CB">
      <w:proofErr w:type="spellStart"/>
      <w:r w:rsidRPr="00E90779">
        <w:t>AnalyticsViewReportCon.cls</w:t>
      </w:r>
      <w:proofErr w:type="spellEnd"/>
    </w:p>
    <w:sectPr w:rsidR="00E9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1E1"/>
    <w:multiLevelType w:val="hybridMultilevel"/>
    <w:tmpl w:val="6FF0DCE0"/>
    <w:lvl w:ilvl="0" w:tplc="F880D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034A2"/>
    <w:multiLevelType w:val="hybridMultilevel"/>
    <w:tmpl w:val="7F820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538F"/>
    <w:multiLevelType w:val="hybridMultilevel"/>
    <w:tmpl w:val="EB5EF570"/>
    <w:lvl w:ilvl="0" w:tplc="0BF66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13FE5"/>
    <w:multiLevelType w:val="hybridMultilevel"/>
    <w:tmpl w:val="66344BD6"/>
    <w:lvl w:ilvl="0" w:tplc="AD4E3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4A0BDB"/>
    <w:multiLevelType w:val="hybridMultilevel"/>
    <w:tmpl w:val="CD1AE908"/>
    <w:lvl w:ilvl="0" w:tplc="BC521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AB0D3D"/>
    <w:multiLevelType w:val="hybridMultilevel"/>
    <w:tmpl w:val="5E488530"/>
    <w:lvl w:ilvl="0" w:tplc="48682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4B5DAA"/>
    <w:multiLevelType w:val="hybridMultilevel"/>
    <w:tmpl w:val="2F6A765E"/>
    <w:lvl w:ilvl="0" w:tplc="346A4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230CB6"/>
    <w:multiLevelType w:val="hybridMultilevel"/>
    <w:tmpl w:val="3E26BDCA"/>
    <w:lvl w:ilvl="0" w:tplc="082AA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7972A6"/>
    <w:multiLevelType w:val="hybridMultilevel"/>
    <w:tmpl w:val="9724B97C"/>
    <w:lvl w:ilvl="0" w:tplc="81F2B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6065F8"/>
    <w:multiLevelType w:val="hybridMultilevel"/>
    <w:tmpl w:val="FD60E5DA"/>
    <w:lvl w:ilvl="0" w:tplc="2FC87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E65418"/>
    <w:multiLevelType w:val="hybridMultilevel"/>
    <w:tmpl w:val="E046818A"/>
    <w:lvl w:ilvl="0" w:tplc="8564C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E7713D"/>
    <w:multiLevelType w:val="hybridMultilevel"/>
    <w:tmpl w:val="E626B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571C6"/>
    <w:multiLevelType w:val="hybridMultilevel"/>
    <w:tmpl w:val="44DAAC18"/>
    <w:lvl w:ilvl="0" w:tplc="14541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786D15"/>
    <w:multiLevelType w:val="hybridMultilevel"/>
    <w:tmpl w:val="18C6A2FC"/>
    <w:lvl w:ilvl="0" w:tplc="B8CC1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C473F5"/>
    <w:multiLevelType w:val="hybridMultilevel"/>
    <w:tmpl w:val="6CCE8D68"/>
    <w:lvl w:ilvl="0" w:tplc="8A36B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0260E"/>
    <w:multiLevelType w:val="hybridMultilevel"/>
    <w:tmpl w:val="9C2CD32C"/>
    <w:lvl w:ilvl="0" w:tplc="E438F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4240A6"/>
    <w:multiLevelType w:val="hybridMultilevel"/>
    <w:tmpl w:val="E5B60D4A"/>
    <w:lvl w:ilvl="0" w:tplc="B1A0F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16"/>
  </w:num>
  <w:num w:numId="12">
    <w:abstractNumId w:val="12"/>
  </w:num>
  <w:num w:numId="13">
    <w:abstractNumId w:val="14"/>
  </w:num>
  <w:num w:numId="14">
    <w:abstractNumId w:val="2"/>
  </w:num>
  <w:num w:numId="15">
    <w:abstractNumId w:val="4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07"/>
    <w:rsid w:val="00001147"/>
    <w:rsid w:val="00055B92"/>
    <w:rsid w:val="00091392"/>
    <w:rsid w:val="000D1420"/>
    <w:rsid w:val="000F2DBC"/>
    <w:rsid w:val="001207FA"/>
    <w:rsid w:val="00122AF0"/>
    <w:rsid w:val="00163DB0"/>
    <w:rsid w:val="001B14A3"/>
    <w:rsid w:val="00203843"/>
    <w:rsid w:val="00217836"/>
    <w:rsid w:val="00230690"/>
    <w:rsid w:val="0023296F"/>
    <w:rsid w:val="002657EF"/>
    <w:rsid w:val="00284F27"/>
    <w:rsid w:val="00290D03"/>
    <w:rsid w:val="002A52D1"/>
    <w:rsid w:val="002E0E2D"/>
    <w:rsid w:val="003031CB"/>
    <w:rsid w:val="00307ED1"/>
    <w:rsid w:val="003109D4"/>
    <w:rsid w:val="00316B97"/>
    <w:rsid w:val="00334917"/>
    <w:rsid w:val="003922D5"/>
    <w:rsid w:val="003A05EB"/>
    <w:rsid w:val="003B17C6"/>
    <w:rsid w:val="003B1F84"/>
    <w:rsid w:val="003F4298"/>
    <w:rsid w:val="004104C3"/>
    <w:rsid w:val="004607D4"/>
    <w:rsid w:val="004C399D"/>
    <w:rsid w:val="005117CB"/>
    <w:rsid w:val="005665A5"/>
    <w:rsid w:val="00572249"/>
    <w:rsid w:val="005907DA"/>
    <w:rsid w:val="00626D7D"/>
    <w:rsid w:val="00663A60"/>
    <w:rsid w:val="00670AC8"/>
    <w:rsid w:val="00670C97"/>
    <w:rsid w:val="006913CC"/>
    <w:rsid w:val="00696EBA"/>
    <w:rsid w:val="006B0842"/>
    <w:rsid w:val="006E0CD0"/>
    <w:rsid w:val="006E1B58"/>
    <w:rsid w:val="00735E24"/>
    <w:rsid w:val="00752418"/>
    <w:rsid w:val="007715CC"/>
    <w:rsid w:val="007770CB"/>
    <w:rsid w:val="007779A9"/>
    <w:rsid w:val="00801414"/>
    <w:rsid w:val="008242AF"/>
    <w:rsid w:val="008E1A8E"/>
    <w:rsid w:val="00907382"/>
    <w:rsid w:val="009717B1"/>
    <w:rsid w:val="009810F1"/>
    <w:rsid w:val="009B267F"/>
    <w:rsid w:val="009C4286"/>
    <w:rsid w:val="009D2A28"/>
    <w:rsid w:val="00AA4D1C"/>
    <w:rsid w:val="00AB6D04"/>
    <w:rsid w:val="00AE476E"/>
    <w:rsid w:val="00AE48C1"/>
    <w:rsid w:val="00AF79E8"/>
    <w:rsid w:val="00B600DC"/>
    <w:rsid w:val="00BA76F3"/>
    <w:rsid w:val="00BB4DA0"/>
    <w:rsid w:val="00BF0DD6"/>
    <w:rsid w:val="00C07CF2"/>
    <w:rsid w:val="00C512B6"/>
    <w:rsid w:val="00C55411"/>
    <w:rsid w:val="00C87BF7"/>
    <w:rsid w:val="00CA402B"/>
    <w:rsid w:val="00CC53B9"/>
    <w:rsid w:val="00D31B56"/>
    <w:rsid w:val="00D336DB"/>
    <w:rsid w:val="00D40394"/>
    <w:rsid w:val="00D51F92"/>
    <w:rsid w:val="00D66994"/>
    <w:rsid w:val="00DE2316"/>
    <w:rsid w:val="00E03078"/>
    <w:rsid w:val="00E90779"/>
    <w:rsid w:val="00EA0428"/>
    <w:rsid w:val="00EA16A1"/>
    <w:rsid w:val="00EA72B7"/>
    <w:rsid w:val="00ED4E07"/>
    <w:rsid w:val="00EF2891"/>
    <w:rsid w:val="00F7680B"/>
    <w:rsid w:val="00F958FD"/>
    <w:rsid w:val="00FE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B006"/>
  <w15:chartTrackingRefBased/>
  <w15:docId w15:val="{5863D641-29D1-4F8F-8284-39718E12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78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7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otstock.beanstalkapp.com/sfdevf/changesets/91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otstock.beanstalkapp.com/sfdevf/changesets/9184" TargetMode="External"/><Relationship Id="rId5" Type="http://schemas.openxmlformats.org/officeDocument/2006/relationships/hyperlink" Target="https://rootstock.beanstalkapp.com/sfdevf/changesets/922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5581</TotalTime>
  <Pages>14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151</cp:revision>
  <dcterms:created xsi:type="dcterms:W3CDTF">2018-10-10T07:49:00Z</dcterms:created>
  <dcterms:modified xsi:type="dcterms:W3CDTF">2018-10-15T11:11:00Z</dcterms:modified>
</cp:coreProperties>
</file>