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A10E19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A10E19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A10E1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A10E19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A10E19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A10E19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A10E19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A10E19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A10E19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A10E1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A10E1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A10E1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A10E1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A10E19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A10E19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A10E1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A10E1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A10E19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A10E19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A10E19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A10E19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A10E19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A10E19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A10E19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A10E19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A10E1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A10E1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A10E19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A10E19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A10E19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A10E19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A10E1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A10E1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A10E1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A10E1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A10E19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A10E1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A10E1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A10E1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A10E1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A10E1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A10E1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A10E1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A10E1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A10E1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A10E1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A10E1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A10E1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A10E1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A10E1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A10E1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A10E1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A10E1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A10E1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A10E1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A10E1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A10E1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>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7.3</w:t>
      </w:r>
    </w:p>
    <w:p w14:paraId="434DFD1C" w14:textId="22FA3FA5" w:rsidR="0064051F" w:rsidRPr="00F844F5" w:rsidRDefault="0064051F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64051F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Pr="0064051F">
        <w:rPr>
          <w:rStyle w:val="Hyperlink"/>
          <w:rFonts w:cs="Arial"/>
          <w:shd w:val="clear" w:color="auto" w:fill="F8F8F8"/>
        </w:rPr>
        <w:t>04t1P000000ka7q</w:t>
      </w:r>
    </w:p>
    <w:p w14:paraId="76CA7511" w14:textId="77777777" w:rsidR="0064051F" w:rsidRPr="005879FC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0793C3A0" w14:textId="77777777" w:rsidR="00D3560D" w:rsidRDefault="00D3560D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A10E1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A10E1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-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new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77777777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2"/>
  </w:num>
  <w:num w:numId="3">
    <w:abstractNumId w:val="18"/>
  </w:num>
  <w:num w:numId="4">
    <w:abstractNumId w:val="25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29"/>
  </w:num>
  <w:num w:numId="13">
    <w:abstractNumId w:val="19"/>
  </w:num>
  <w:num w:numId="14">
    <w:abstractNumId w:val="4"/>
  </w:num>
  <w:num w:numId="15">
    <w:abstractNumId w:val="34"/>
  </w:num>
  <w:num w:numId="16">
    <w:abstractNumId w:val="20"/>
  </w:num>
  <w:num w:numId="17">
    <w:abstractNumId w:val="0"/>
  </w:num>
  <w:num w:numId="18">
    <w:abstractNumId w:val="5"/>
  </w:num>
  <w:num w:numId="19">
    <w:abstractNumId w:val="2"/>
  </w:num>
  <w:num w:numId="20">
    <w:abstractNumId w:val="23"/>
  </w:num>
  <w:num w:numId="21">
    <w:abstractNumId w:val="10"/>
  </w:num>
  <w:num w:numId="22">
    <w:abstractNumId w:val="24"/>
  </w:num>
  <w:num w:numId="23">
    <w:abstractNumId w:val="35"/>
  </w:num>
  <w:num w:numId="24">
    <w:abstractNumId w:val="31"/>
  </w:num>
  <w:num w:numId="25">
    <w:abstractNumId w:val="30"/>
  </w:num>
  <w:num w:numId="26">
    <w:abstractNumId w:val="26"/>
  </w:num>
  <w:num w:numId="27">
    <w:abstractNumId w:val="13"/>
  </w:num>
  <w:num w:numId="28">
    <w:abstractNumId w:val="12"/>
  </w:num>
  <w:num w:numId="29">
    <w:abstractNumId w:val="17"/>
  </w:num>
  <w:num w:numId="30">
    <w:abstractNumId w:val="22"/>
  </w:num>
  <w:num w:numId="31">
    <w:abstractNumId w:val="28"/>
  </w:num>
  <w:num w:numId="32">
    <w:abstractNumId w:val="15"/>
  </w:num>
  <w:num w:numId="33">
    <w:abstractNumId w:val="33"/>
  </w:num>
  <w:num w:numId="34">
    <w:abstractNumId w:val="21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10E19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13792</TotalTime>
  <Pages>17</Pages>
  <Words>3454</Words>
  <Characters>19690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271</cp:revision>
  <dcterms:created xsi:type="dcterms:W3CDTF">2019-02-14T10:59:00Z</dcterms:created>
  <dcterms:modified xsi:type="dcterms:W3CDTF">2021-07-07T06:31:00Z</dcterms:modified>
</cp:coreProperties>
</file>