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681C27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681C27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681C2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681C27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681C27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681C27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681C27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681C27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681C2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681C27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681C27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681C27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681C27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681C27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681C27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681C2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681C2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681C27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681C27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 xml:space="preserve">Jira </w:t>
      </w:r>
      <w:r>
        <w:t>3030:</w:t>
      </w:r>
    </w:p>
    <w:p w14:paraId="52B3795E" w14:textId="5EE6BE8F" w:rsidR="00681C27" w:rsidRDefault="00681C27" w:rsidP="00681C27">
      <w:pPr>
        <w:ind w:firstLine="720"/>
      </w:pPr>
      <w:r>
        <w:t>a.</w:t>
      </w:r>
      <w:r>
        <w:t xml:space="preserve"> </w:t>
      </w:r>
      <w:r>
        <w:t>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</w:t>
      </w:r>
      <w:r>
        <w:t xml:space="preserve"> </w:t>
      </w:r>
      <w:r>
        <w:t>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>1.</w:t>
      </w:r>
      <w:r>
        <w:t xml:space="preserve"> </w:t>
      </w:r>
      <w:r>
        <w:t xml:space="preserve">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7DF48E07" w14:textId="7946148E" w:rsidR="00681C27" w:rsidRDefault="00681C27" w:rsidP="00681C27">
      <w:pPr>
        <w:ind w:left="2160"/>
      </w:pPr>
      <w:r>
        <w:t xml:space="preserve">2. Validation Rule </w:t>
      </w:r>
      <w:bookmarkStart w:id="1" w:name="_GoBack"/>
      <w:bookmarkEnd w:id="1"/>
      <w:r>
        <w:t>= ‘</w:t>
      </w:r>
      <w:proofErr w:type="spellStart"/>
      <w:r w:rsidRPr="00681C27">
        <w:t>GL_Account_Type_Validation</w:t>
      </w:r>
      <w:proofErr w:type="spellEnd"/>
    </w:p>
    <w:sectPr w:rsidR="00681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5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6"/>
  </w:num>
  <w:num w:numId="13">
    <w:abstractNumId w:val="13"/>
  </w:num>
  <w:num w:numId="14">
    <w:abstractNumId w:val="3"/>
  </w:num>
  <w:num w:numId="15">
    <w:abstractNumId w:val="18"/>
  </w:num>
  <w:num w:numId="16">
    <w:abstractNumId w:val="14"/>
  </w:num>
  <w:num w:numId="17">
    <w:abstractNumId w:val="0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214D50"/>
    <w:rsid w:val="00285BC8"/>
    <w:rsid w:val="00347EAE"/>
    <w:rsid w:val="003922D5"/>
    <w:rsid w:val="00440C0D"/>
    <w:rsid w:val="00526A6C"/>
    <w:rsid w:val="00527BC6"/>
    <w:rsid w:val="00556F73"/>
    <w:rsid w:val="005D2EE7"/>
    <w:rsid w:val="00612974"/>
    <w:rsid w:val="0062709C"/>
    <w:rsid w:val="00653154"/>
    <w:rsid w:val="00681C27"/>
    <w:rsid w:val="006D4BFE"/>
    <w:rsid w:val="008133F9"/>
    <w:rsid w:val="008569E9"/>
    <w:rsid w:val="008B437C"/>
    <w:rsid w:val="008D08EB"/>
    <w:rsid w:val="00960FF0"/>
    <w:rsid w:val="009B701B"/>
    <w:rsid w:val="00A03A1B"/>
    <w:rsid w:val="00A23D74"/>
    <w:rsid w:val="00AB2484"/>
    <w:rsid w:val="00AF4C95"/>
    <w:rsid w:val="00B31562"/>
    <w:rsid w:val="00B63E93"/>
    <w:rsid w:val="00BD17B8"/>
    <w:rsid w:val="00C471B2"/>
    <w:rsid w:val="00D15CBF"/>
    <w:rsid w:val="00D62EB4"/>
    <w:rsid w:val="00EF36C9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87</cp:revision>
  <dcterms:created xsi:type="dcterms:W3CDTF">2019-02-14T10:59:00Z</dcterms:created>
  <dcterms:modified xsi:type="dcterms:W3CDTF">2019-08-23T14:06:00Z</dcterms:modified>
</cp:coreProperties>
</file>