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9F6C93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9F6C93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  <w:t>gltxn__c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email template and replace target org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(similar to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r>
        <w:t>Soinv__c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9F6C93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9F6C93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9F6C93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9F6C93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9F6C93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9F6C93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r>
        <w:t>Apwht__c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>Correct the help setting to visualforce page ‘objecthelp_object_apwht__c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9F6C93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r>
        <w:t>syvattxn__c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>Correct the help setting to visualforce page ‘objecthelp_object_syvattxn__c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9F6C93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9F6C93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Appayh__c.object-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          appayh_status__c</w:t>
      </w:r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‘rstkf.ScriptExecutor.execute('delete_all_aragingh',true);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‘rstkf.ScriptExecutor.execute('delete_all_apagingh',true);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 Name = finstmt_MaxBatchApexThreads</w:t>
      </w:r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Description = Fin Stmt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‘VendorWHTCertifcate’ email template and replace target org version of ‘VendorWHTCertifcate’ (similar to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9F6C93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9F6C93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r w:rsidRPr="00612974">
        <w:t>rstkf.</w:t>
      </w:r>
      <w:r w:rsidRPr="00612974">
        <w:rPr>
          <w:spacing w:val="-1"/>
        </w:rPr>
        <w:t>ScriptExecutor.execute('update_exchangeRate_name');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9F6C93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9F6C93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Appayd__c.object-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r w:rsidRPr="00527BC6">
        <w:rPr>
          <w:rFonts w:ascii="Calibri" w:hAnsi="Calibri"/>
          <w:color w:val="212121"/>
          <w:sz w:val="22"/>
          <w:szCs w:val="22"/>
        </w:rPr>
        <w:t>trantype__c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‘bankcardtt__c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bankcardtt_glacct__c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r w:rsidRPr="00214D50">
        <w:t>glbanktxn__c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glbanktxn_glbankcardtxn__c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9F6C93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9F6C93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9F6C93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9F6C93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r>
        <w:t>i. ‘apinvdist__c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>1. Validation Rule =  ‘</w:t>
      </w:r>
      <w:r w:rsidRPr="00681C27">
        <w:t>Account_Type_Validation</w:t>
      </w:r>
    </w:p>
    <w:p w14:paraId="3EB0D5DF" w14:textId="77777777" w:rsidR="002C730E" w:rsidRDefault="00681C27" w:rsidP="002C730E">
      <w:pPr>
        <w:ind w:left="2160"/>
      </w:pPr>
      <w:r>
        <w:t>2. Validation Rule = ‘</w:t>
      </w:r>
      <w:r w:rsidRPr="00681C27">
        <w:t>GL_Account_Type_Validation</w:t>
      </w:r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9F6C93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9F6C93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r w:rsidRPr="002C730E">
        <w:rPr>
          <w:rFonts w:ascii="Calibri" w:hAnsi="Calibri"/>
          <w:color w:val="212121"/>
          <w:sz w:val="22"/>
          <w:szCs w:val="22"/>
        </w:rPr>
        <w:t>rstk__syetaud__c</w:t>
      </w:r>
      <w:r>
        <w:rPr>
          <w:rFonts w:ascii="Calibri" w:hAnsi="Calibri"/>
          <w:color w:val="212121"/>
          <w:sz w:val="22"/>
          <w:szCs w:val="22"/>
        </w:rPr>
        <w:t>.object-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r w:rsidRPr="002C730E">
        <w:rPr>
          <w:rFonts w:ascii="Calibri" w:hAnsi="Calibri"/>
          <w:color w:val="212121"/>
          <w:sz w:val="22"/>
          <w:szCs w:val="22"/>
        </w:rPr>
        <w:t>rstk__syetaud_doctype__c</w:t>
      </w:r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 ;</w:t>
      </w:r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9F6C93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9F6C93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glacct_vatacct__c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Crato__c.object-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crato_trantype__c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rstkf.ScriptExecutor.execute('update_apinvdist_adjamounts',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9F6C93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9F6C93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apeft__c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Name: ARAging_populateDrillDown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Name: APAging_populateDrillDown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9F6C93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9F6C93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9F6C93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9F6C93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apcntl_checkprintpkg__c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‘RootForms</w:t>
      </w:r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‘RootForms</w:t>
      </w:r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AR Non Cash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StdID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Historys</w:t>
      </w:r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9F6C93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9F6C93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rstkf.ScriptExecutor.execute('update_gltxn_sourcedescription');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rstkf.ScriptExecutor.execute('delete_syvattxn',true);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9F6C93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9F6C93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Soinv__c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9F6C93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9F6C93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9F6C93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rstkf.ScriptExecutor.execute('update_gltxnsum_glperiod_from_gltxnsum_period',true);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‘arcashh__c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>Company, Deposit Number, Bank Account, Deposit Date, Deposit Amount - Home, Status, Current Owner, Date Posted, Exchange Rate(Bank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'rifr__c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'rifr_rpt_type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9F6C93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9F6C93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9F6C93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9F6C93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9F6C93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9F6C93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‘glfarule__c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8450D7" w:rsidRPr="005A3B98">
        <w:rPr>
          <w:rFonts w:cs="Arial"/>
          <w:color w:val="1D1C1D"/>
          <w:shd w:val="clear" w:color="auto" w:fill="F8F8F8"/>
        </w:rPr>
        <w:t>glfarule_deprconvention__c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‘glfatxn__c__c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57108B" w:rsidRPr="005A3B98">
        <w:rPr>
          <w:rFonts w:cs="Arial"/>
          <w:color w:val="1D1C1D"/>
          <w:shd w:val="clear" w:color="auto" w:fill="F8F8F8"/>
        </w:rPr>
        <w:t>glfatxn_txntype__c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gljd__c.object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‘gljh__c - Add Journal Entry Headers List View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 xml:space="preserve">i.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9F6C93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9F6C93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9F6C93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9F6C93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9F6C93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9F6C93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glacct__c</w:t>
      </w:r>
      <w:r w:rsidRPr="00363BF9">
        <w:rPr>
          <w:rFonts w:cs="Arial"/>
          <w:color w:val="1D1C1D"/>
          <w:shd w:val="clear" w:color="auto" w:fill="F8F8F8"/>
        </w:rPr>
        <w:t>.object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glacct_cfr_section_grouping__c</w:t>
      </w:r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glacct_cfr_subsection__c</w:t>
      </w:r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glacct_cfr_contra_account__c</w:t>
      </w:r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glacct_cfr_non_cash__c</w:t>
      </w:r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noJira: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glacct__c</w:t>
      </w:r>
      <w:r w:rsidRPr="00363BF9">
        <w:rPr>
          <w:rFonts w:cs="Arial"/>
          <w:color w:val="1D1C1D"/>
          <w:shd w:val="clear" w:color="auto" w:fill="F8F8F8"/>
        </w:rPr>
        <w:t>.object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9F6C93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9F6C93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9F6C93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9F6C93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9F6C93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9F6C93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9F6C93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9F6C93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‘customextf__c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‘glbnkacc_transactiontype__c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9F6C93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9F6C93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9F6C93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9F6C93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‘rifr__c.object-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‘rifr_rpt_type__c</w:t>
      </w:r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9F6C93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9F6C93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r>
        <w:rPr>
          <w:rFonts w:cs="Arial"/>
          <w:color w:val="1D1C1D"/>
          <w:shd w:val="clear" w:color="auto" w:fill="F8F8F8"/>
        </w:rPr>
        <w:t>glacct</w:t>
      </w:r>
      <w:r w:rsidRPr="00AF0E94">
        <w:rPr>
          <w:rFonts w:cs="Arial"/>
          <w:color w:val="1D1C1D"/>
          <w:shd w:val="clear" w:color="auto" w:fill="F8F8F8"/>
        </w:rPr>
        <w:t>__c.object-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glacct_apaccttype__c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‘arreportparam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>ADD COLUMN triggeroptions__c character varying(50);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9F6C93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9F6C93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9F6C93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9F6C93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glacct_controlaccttype__c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rifrsec_section_type__c</w:t>
      </w:r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9F6C93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9F6C93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rstk__menu__c[] menuapp3 = [SELECT Id, rstk__recordtype__c FROM rstk__menu__c</w:t>
      </w:r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>where rstk__label__c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for (rstk__menu__c upd3 :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'/apex/listview?rectype=glstmtntryh';}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update menuapp3</w:t>
      </w:r>
      <w:r w:rsidRPr="0058498A">
        <w:rPr>
          <w:rFonts w:cs="Arial"/>
          <w:color w:val="1D1C1D"/>
          <w:shd w:val="clear" w:color="auto" w:fill="F8F8F8"/>
        </w:rPr>
        <w:t>;</w:t>
      </w:r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9F6C93" w:rsidP="009F6C93">
      <w:hyperlink r:id="rId78" w:history="1">
        <w:r w:rsidRPr="0058498A">
          <w:rPr>
            <w:rStyle w:val="Hyperlink"/>
          </w:rPr>
          <w:t>https://login.salesforce.com/packaging/installPackage.apexp?p0=</w:t>
        </w:r>
      </w:hyperlink>
      <w:r w:rsidRPr="00286796">
        <w:rPr>
          <w:rStyle w:val="Hyperlink"/>
        </w:rPr>
        <w:t>04t1P000000kaGE</w:t>
      </w:r>
    </w:p>
    <w:p w14:paraId="47B0B2EC" w14:textId="77777777" w:rsidR="009F6C93" w:rsidRPr="0058498A" w:rsidRDefault="009F6C93" w:rsidP="009F6C93">
      <w:hyperlink r:id="rId79" w:history="1">
        <w:r w:rsidRPr="0058498A">
          <w:rPr>
            <w:rStyle w:val="Hyperlink"/>
          </w:rPr>
          <w:t>https://test.salesforce.com/packaging/installPackage.apexp?p0=</w:t>
        </w:r>
      </w:hyperlink>
      <w:r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>
        <w:rPr>
          <w:rFonts w:cs="Arial"/>
          <w:color w:val="1D1C1D"/>
          <w:shd w:val="clear" w:color="auto" w:fill="F8F8F8"/>
        </w:rPr>
        <w:t>apinvline</w:t>
      </w:r>
      <w:r w:rsidRPr="005A3B98">
        <w:rPr>
          <w:rFonts w:cs="Arial"/>
          <w:color w:val="1D1C1D"/>
          <w:shd w:val="clear" w:color="auto" w:fill="F8F8F8"/>
        </w:rPr>
        <w:t>__c.object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r>
        <w:rPr>
          <w:rFonts w:cs="Arial"/>
          <w:color w:val="1D1C1D"/>
          <w:shd w:val="clear" w:color="auto" w:fill="F8F8F8"/>
        </w:rPr>
        <w:t>Account_Type_Validation</w:t>
      </w:r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>Heroku Manual Steps: PgAdmin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arapplic_ardrhome__c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arapplic_arcrhome__c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arapplic_arcrmaint__c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arapplic_ardrmaint__c double precision;</w:t>
      </w:r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ScriptExecutor.execute('update_arapplic_homeamts');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Uapply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“rstkf”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>Name: ‘ gltxn2_MaxEventRepublishCount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>Name: ‘ gltxn2_AutoCreateEventsAfterMinutes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>Description: ‘ Minutes after which cleanup of upprocessed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5A887EA6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rstkf.ScriptExecutor.execute(‘populateManualRollupsForGlayGlaydivGlayproj', true);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If the above script runs into any governor limit issues (I havent come across any such during my testing but have added this as a backup) then the script will need to be run separately for each fiscal year ID in the org.</w:t>
      </w:r>
    </w:p>
    <w:p w14:paraId="71AA2E09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ScriptExecutor.execute('populateManualRollupsForGlayGlaydivGlayproj', true, new Map&lt;String,Object&gt;{'glyearId' =&gt; '&lt;ID of the glyear record&gt;'});</w:t>
      </w:r>
    </w:p>
    <w:p w14:paraId="28B50B2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EBDB033" w14:textId="358191EE" w:rsidR="0064051F" w:rsidRPr="005A3B98" w:rsidRDefault="0064051F" w:rsidP="00A10E19">
      <w:pPr>
        <w:rPr>
          <w:rFonts w:cs="Times New Roman"/>
          <w:color w:val="212121"/>
        </w:rPr>
      </w:pPr>
    </w:p>
    <w:sectPr w:rsidR="0064051F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34"/>
  </w:num>
  <w:num w:numId="3">
    <w:abstractNumId w:val="19"/>
  </w:num>
  <w:num w:numId="4">
    <w:abstractNumId w:val="26"/>
  </w:num>
  <w:num w:numId="5">
    <w:abstractNumId w:val="17"/>
  </w:num>
  <w:num w:numId="6">
    <w:abstractNumId w:val="1"/>
  </w:num>
  <w:num w:numId="7">
    <w:abstractNumId w:val="6"/>
  </w:num>
  <w:num w:numId="8">
    <w:abstractNumId w:val="8"/>
  </w:num>
  <w:num w:numId="9">
    <w:abstractNumId w:val="12"/>
  </w:num>
  <w:num w:numId="10">
    <w:abstractNumId w:val="9"/>
  </w:num>
  <w:num w:numId="11">
    <w:abstractNumId w:val="7"/>
  </w:num>
  <w:num w:numId="12">
    <w:abstractNumId w:val="30"/>
  </w:num>
  <w:num w:numId="13">
    <w:abstractNumId w:val="20"/>
  </w:num>
  <w:num w:numId="14">
    <w:abstractNumId w:val="4"/>
  </w:num>
  <w:num w:numId="15">
    <w:abstractNumId w:val="37"/>
  </w:num>
  <w:num w:numId="16">
    <w:abstractNumId w:val="21"/>
  </w:num>
  <w:num w:numId="17">
    <w:abstractNumId w:val="0"/>
  </w:num>
  <w:num w:numId="18">
    <w:abstractNumId w:val="5"/>
  </w:num>
  <w:num w:numId="19">
    <w:abstractNumId w:val="2"/>
  </w:num>
  <w:num w:numId="20">
    <w:abstractNumId w:val="24"/>
  </w:num>
  <w:num w:numId="21">
    <w:abstractNumId w:val="11"/>
  </w:num>
  <w:num w:numId="22">
    <w:abstractNumId w:val="25"/>
  </w:num>
  <w:num w:numId="23">
    <w:abstractNumId w:val="38"/>
  </w:num>
  <w:num w:numId="24">
    <w:abstractNumId w:val="33"/>
  </w:num>
  <w:num w:numId="25">
    <w:abstractNumId w:val="31"/>
  </w:num>
  <w:num w:numId="26">
    <w:abstractNumId w:val="27"/>
  </w:num>
  <w:num w:numId="27">
    <w:abstractNumId w:val="14"/>
  </w:num>
  <w:num w:numId="28">
    <w:abstractNumId w:val="13"/>
  </w:num>
  <w:num w:numId="29">
    <w:abstractNumId w:val="18"/>
  </w:num>
  <w:num w:numId="30">
    <w:abstractNumId w:val="23"/>
  </w:num>
  <w:num w:numId="31">
    <w:abstractNumId w:val="29"/>
  </w:num>
  <w:num w:numId="32">
    <w:abstractNumId w:val="16"/>
  </w:num>
  <w:num w:numId="33">
    <w:abstractNumId w:val="35"/>
  </w:num>
  <w:num w:numId="34">
    <w:abstractNumId w:val="22"/>
  </w:num>
  <w:num w:numId="35">
    <w:abstractNumId w:val="28"/>
  </w:num>
  <w:num w:numId="36">
    <w:abstractNumId w:val="3"/>
  </w:num>
  <w:num w:numId="37">
    <w:abstractNumId w:val="32"/>
  </w:num>
  <w:num w:numId="38">
    <w:abstractNumId w:val="36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81716"/>
    <w:rsid w:val="00086AC1"/>
    <w:rsid w:val="00122305"/>
    <w:rsid w:val="00190FBA"/>
    <w:rsid w:val="001A3BCB"/>
    <w:rsid w:val="001C0736"/>
    <w:rsid w:val="001D1B50"/>
    <w:rsid w:val="001F470F"/>
    <w:rsid w:val="0020248F"/>
    <w:rsid w:val="00214D50"/>
    <w:rsid w:val="00224D9B"/>
    <w:rsid w:val="00277E21"/>
    <w:rsid w:val="00285BC8"/>
    <w:rsid w:val="00297C40"/>
    <w:rsid w:val="002A6DA8"/>
    <w:rsid w:val="002B267F"/>
    <w:rsid w:val="002B3114"/>
    <w:rsid w:val="002C730E"/>
    <w:rsid w:val="00347EAE"/>
    <w:rsid w:val="0037628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498A"/>
    <w:rsid w:val="00586EA5"/>
    <w:rsid w:val="005879FC"/>
    <w:rsid w:val="00587F0B"/>
    <w:rsid w:val="005A192D"/>
    <w:rsid w:val="005A3B98"/>
    <w:rsid w:val="005D2EE7"/>
    <w:rsid w:val="005E5799"/>
    <w:rsid w:val="005F070E"/>
    <w:rsid w:val="00612974"/>
    <w:rsid w:val="0062709C"/>
    <w:rsid w:val="006319C6"/>
    <w:rsid w:val="0064051F"/>
    <w:rsid w:val="00653154"/>
    <w:rsid w:val="00681C27"/>
    <w:rsid w:val="006D4BFE"/>
    <w:rsid w:val="006E00B1"/>
    <w:rsid w:val="006E0192"/>
    <w:rsid w:val="006E1AED"/>
    <w:rsid w:val="00753C4D"/>
    <w:rsid w:val="00784133"/>
    <w:rsid w:val="007A1979"/>
    <w:rsid w:val="007D7186"/>
    <w:rsid w:val="00800A87"/>
    <w:rsid w:val="008133F9"/>
    <w:rsid w:val="008450D7"/>
    <w:rsid w:val="008569E9"/>
    <w:rsid w:val="0086541F"/>
    <w:rsid w:val="008B2725"/>
    <w:rsid w:val="008B437C"/>
    <w:rsid w:val="008D08EB"/>
    <w:rsid w:val="008E0472"/>
    <w:rsid w:val="00960FF0"/>
    <w:rsid w:val="009753BF"/>
    <w:rsid w:val="009B6943"/>
    <w:rsid w:val="009B701B"/>
    <w:rsid w:val="009C257D"/>
    <w:rsid w:val="009C6D73"/>
    <w:rsid w:val="009D6FF8"/>
    <w:rsid w:val="009F6C93"/>
    <w:rsid w:val="00A03A1B"/>
    <w:rsid w:val="00A10E19"/>
    <w:rsid w:val="00A23D74"/>
    <w:rsid w:val="00AA2F5E"/>
    <w:rsid w:val="00AB2484"/>
    <w:rsid w:val="00AD601A"/>
    <w:rsid w:val="00AF4C95"/>
    <w:rsid w:val="00B2454C"/>
    <w:rsid w:val="00B31562"/>
    <w:rsid w:val="00B57766"/>
    <w:rsid w:val="00B57AC1"/>
    <w:rsid w:val="00B63E93"/>
    <w:rsid w:val="00B73C5A"/>
    <w:rsid w:val="00B94BB7"/>
    <w:rsid w:val="00BA5979"/>
    <w:rsid w:val="00BB0447"/>
    <w:rsid w:val="00BD17B8"/>
    <w:rsid w:val="00C13B81"/>
    <w:rsid w:val="00C471B2"/>
    <w:rsid w:val="00C6342A"/>
    <w:rsid w:val="00C9482E"/>
    <w:rsid w:val="00CC4FEB"/>
    <w:rsid w:val="00D15CBF"/>
    <w:rsid w:val="00D2235E"/>
    <w:rsid w:val="00D25570"/>
    <w:rsid w:val="00D3560D"/>
    <w:rsid w:val="00D36DD0"/>
    <w:rsid w:val="00D62EB4"/>
    <w:rsid w:val="00DD19DC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76" Type="http://schemas.openxmlformats.org/officeDocument/2006/relationships/hyperlink" Target="https://test.salesforce.com/packaging/installPackage.apexp?p0=04t1P000000gOl6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5" Type="http://schemas.openxmlformats.org/officeDocument/2006/relationships/hyperlink" Target="https://login.salesforce.com/packaging/installPackage.apexp?p0=04t1P000000XzIJ" TargetMode="External"/><Relationship Id="rId61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77" Type="http://schemas.openxmlformats.org/officeDocument/2006/relationships/hyperlink" Target="https://login.salesforce.com/packaging/installPackage.apexp?p0=04t1P000000kaC7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13802</TotalTime>
  <Pages>19</Pages>
  <Words>3879</Words>
  <Characters>22113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281</cp:revision>
  <dcterms:created xsi:type="dcterms:W3CDTF">2019-02-14T10:59:00Z</dcterms:created>
  <dcterms:modified xsi:type="dcterms:W3CDTF">2021-08-30T10:23:00Z</dcterms:modified>
</cp:coreProperties>
</file>