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060CB3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060CB3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060CB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060CB3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060CB3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060CB3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060CB3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060CB3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060CB3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060CB3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060CB3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060CB3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060CB3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060CB3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060CB3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060CB3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060CB3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060CB3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060CB3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060CB3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060CB3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060CB3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060CB3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060CB3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060CB3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060CB3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060CB3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060CB3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060CB3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060CB3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060CB3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060CB3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060CB3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060CB3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060CB3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060CB3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060CB3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060CB3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060CB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060CB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060CB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060CB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060CB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060CB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060CB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060CB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060CB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060CB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060CB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060CB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060CB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060CB3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060CB3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060CB3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060CB3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060CB3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060CB3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060CB3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060CB3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060CB3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060CB3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060CB3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060CB3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060CB3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060CB3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060CB3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060CB3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060CB3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060CB3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060CB3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060CB3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060CB3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060CB3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060CB3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060CB3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060CB3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060CB3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060CB3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060CB3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060CB3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060CB3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060CB3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060CB3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6</w:t>
      </w:r>
    </w:p>
    <w:p w14:paraId="39534423" w14:textId="5C5C384E" w:rsidR="008C3555" w:rsidRPr="008C3555" w:rsidRDefault="008C3555" w:rsidP="008C3555">
      <w:pPr>
        <w:rPr>
          <w:sz w:val="20"/>
          <w:szCs w:val="20"/>
        </w:rPr>
      </w:pPr>
      <w:hyperlink r:id="rId102" w:history="1">
        <w:r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8C3555" w:rsidP="008C3555">
      <w:pPr>
        <w:rPr>
          <w:sz w:val="20"/>
          <w:szCs w:val="20"/>
        </w:rPr>
      </w:pPr>
      <w:hyperlink r:id="rId103" w:history="1">
        <w:r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</w:t>
        </w:r>
        <w:r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test</w:t>
        </w:r>
        <w:r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</w:t>
      </w:r>
      <w:r w:rsidRPr="00060CB3">
        <w:rPr>
          <w:rFonts w:ascii="Arial" w:hAnsi="Arial" w:cs="Arial"/>
          <w:color w:val="1D1C1D"/>
          <w:shd w:val="clear" w:color="auto" w:fill="F8F8F8"/>
        </w:rPr>
        <w:t>9822</w:t>
      </w:r>
      <w:r w:rsidRPr="00060CB3">
        <w:rPr>
          <w:rFonts w:ascii="Arial" w:hAnsi="Arial" w:cs="Arial"/>
          <w:color w:val="1D1C1D"/>
          <w:shd w:val="clear" w:color="auto" w:fill="F8F8F8"/>
        </w:rPr>
        <w:t>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77777777" w:rsidR="00891B95" w:rsidRPr="005A3B98" w:rsidRDefault="00891B95" w:rsidP="00A10E19">
      <w:pPr>
        <w:rPr>
          <w:rFonts w:cs="Times New Roman"/>
          <w:color w:val="212121"/>
        </w:rPr>
      </w:pPr>
    </w:p>
    <w:sectPr w:rsidR="00891B95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60CB3"/>
    <w:rsid w:val="00081716"/>
    <w:rsid w:val="0008423D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7628E"/>
    <w:rsid w:val="00380078"/>
    <w:rsid w:val="003922D5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4BFE"/>
    <w:rsid w:val="006E00B1"/>
    <w:rsid w:val="006E0192"/>
    <w:rsid w:val="006E1AED"/>
    <w:rsid w:val="00700EB3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127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15210</TotalTime>
  <Pages>23</Pages>
  <Words>4700</Words>
  <Characters>26792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387</cp:revision>
  <dcterms:created xsi:type="dcterms:W3CDTF">2019-02-14T10:59:00Z</dcterms:created>
  <dcterms:modified xsi:type="dcterms:W3CDTF">2021-12-27T11:25:00Z</dcterms:modified>
</cp:coreProperties>
</file>