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CC4FEB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CC4FEB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CC4FEB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CC4FEB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CC4FEB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CC4FEB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CC4FEB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CC4FEB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CC4FEB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CC4FEB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CC4FEB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 xml:space="preserve">” option is enabled in all RS/RSF profiles </w:t>
      </w:r>
      <w:proofErr w:type="gramStart"/>
      <w:r>
        <w:rPr>
          <w:rFonts w:ascii="Calibri" w:hAnsi="Calibri" w:cs="Segoe UI"/>
          <w:color w:val="212121"/>
        </w:rPr>
        <w:t>in order to</w:t>
      </w:r>
      <w:proofErr w:type="gramEnd"/>
      <w:r>
        <w:rPr>
          <w:rFonts w:ascii="Calibri" w:hAnsi="Calibri" w:cs="Segoe UI"/>
          <w:color w:val="212121"/>
        </w:rPr>
        <w:t xml:space="preserve">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CC4FEB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CC4FEB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CC4FEB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CC4FEB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CC4FEB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CC4FEB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51E0C341" w14:textId="23628AB7" w:rsidR="00D62EB4" w:rsidRDefault="00CC4FEB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CC4FEB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>Jira 3030:</w:t>
      </w:r>
    </w:p>
    <w:p w14:paraId="52B3795E" w14:textId="5EE6BE8F" w:rsidR="00681C27" w:rsidRDefault="00681C27" w:rsidP="00681C27">
      <w:pPr>
        <w:ind w:firstLine="720"/>
      </w:pPr>
      <w:r>
        <w:t>a. Delete Validation Rule</w:t>
      </w:r>
    </w:p>
    <w:p w14:paraId="4A43E9B5" w14:textId="123FB5A6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4B445A4D" w14:textId="453B90BA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192C16D3" w14:textId="4B745BAB" w:rsidR="002C730E" w:rsidRDefault="002C730E" w:rsidP="002C730E"/>
    <w:p w14:paraId="374A86F2" w14:textId="3CE7326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A9F2FAA" w14:textId="693715E2" w:rsidR="002C730E" w:rsidRDefault="00CC4FEB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7DE4B176" w14:textId="3678130E" w:rsidR="002C730E" w:rsidRDefault="00CC4FEB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5BDFD65F" w14:textId="7F54434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352FD27B" w14:textId="259424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06AA759B" w14:textId="3C1A5743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A38A9E2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4E9351C0" w14:textId="72C414F2" w:rsidR="002C730E" w:rsidRDefault="005A192D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</w:t>
      </w:r>
      <w:r w:rsidR="002C730E"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490403C9" w14:textId="7ABBFE3C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6D06DAFB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B0BC041" w14:textId="79562AA5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4CDB4060" w14:textId="794FBD36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24176A6" w14:textId="7977D002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</w:t>
      </w:r>
      <w:r w:rsidR="006319C6"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 xml:space="preserve">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591A3CAF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5E96E76E" w14:textId="77777777" w:rsidR="00B73C5A" w:rsidRDefault="00CC4FEB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5E394957" w14:textId="77777777" w:rsidR="00B73C5A" w:rsidRDefault="00CC4FEB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56BF7B66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0AEDEE5F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64DE5EB8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41E49920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79D34A1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39CF7DE0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81CC287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25FB22D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1C4328DD" w14:textId="0B98AABD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ADABDF1" w14:textId="103AAF2D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365F0CB1" w14:textId="15209BB6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78368D2" w14:textId="1F0255EF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67592584" w14:textId="1EC89EF0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11861AB5" w14:textId="60BB4A19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24E9A1B" w14:textId="61CE1B1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5366AA8A" w14:textId="4DD60B8A" w:rsidR="00B2454C" w:rsidRDefault="00CC4FEB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4AAE7813" w14:textId="3362EACD" w:rsidR="00B2454C" w:rsidRDefault="00CC4FEB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4D68A91" w14:textId="658EE38B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5BC49E7" w14:textId="470CD3D4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 and apeftstub__c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3EBCDADB" w14:textId="6FEBB8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651A454D" w14:textId="77777777" w:rsidR="00415FD2" w:rsidRDefault="00CC4FEB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3BE178B5" w14:textId="77777777" w:rsidR="00415FD2" w:rsidRDefault="00CC4FEB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9153996" w14:textId="148DB979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1EAF3A50" w14:textId="01FEA8E6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C21974D" w14:textId="7B50D42C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5C62EE7B" w14:textId="6C807E2B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2E28FAE1" w14:textId="3A54BEA3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E07DF5D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68C51CC6" w14:textId="4DADAE85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1B0CF312" w14:textId="0BA491D5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3266774C" w14:textId="0FEBCE33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proofErr w:type="gramStart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7D4A716D" w14:textId="611A1639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03CC56FE" w14:textId="48881B4F" w:rsidR="008E0472" w:rsidRDefault="00CC4FEB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27BCEE04" w14:textId="148AFB31" w:rsidR="001F470F" w:rsidRDefault="00CC4FEB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3D943044" w14:textId="0CFBA32D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790C6C74" w14:textId="5AF696BB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3AA807C1" w14:textId="61CA98EE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5B3E567F" w14:textId="44BC7F8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018928BF" w14:textId="1478F578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05ECDC5D" w14:textId="1F48AF2F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5DE63B80" w14:textId="276507EB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17587379" w14:textId="1A4614D2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37529DC8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777BDDAA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5F3C50E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53DBA57E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1C1111C7" w14:textId="3A8EAEB3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0ED0E677" w14:textId="41938E24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6BFDCA0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023CFF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9342C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619C03D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94B47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17F9A3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5EF37E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3E3D75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56D526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4A4062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231CD6A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2463AAD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1E9EFD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54723AE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3D4A95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7159D4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1E424AE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7040FC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0823A0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59C7AAD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5BF2C4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B6ABD5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18EDCEC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76236A6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47B6131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2F0818C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4AB4A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1A590A2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64E638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6F1FEB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368BDBA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2E7581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6CF73AA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63915F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5AFDF53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5BB599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60D903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0063F1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1537F4A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1EB1EA3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2A71FFC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726E0D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03140D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3362181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5541E6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5C28E8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286B61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A92870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2253D8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059E3FB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22FE3F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EE4137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ECAA4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1F26E2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31C796D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50F30D7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1757CF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1ED212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7C25DEF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53E7585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6D34B47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19FCB9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0F5EEC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79F6B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49DDB0A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58CF8E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2D9E74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32F3A1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4789B0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08472DF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2DBB82F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D9D4C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669817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73DCEB4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7D3AB64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506F46D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57FC79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0BE0FC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514B9A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5C64867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1786FF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30FB6F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38E30A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7925DF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3CEC3E6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4E231F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348ADD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4E601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56EDF21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16C4A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327784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2E208B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31A3689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64EFE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6292A5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2EEA249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678B0A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5C1DBEB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7C2954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5888A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0D0A399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5C50893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18AD96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567EB4F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55F19C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10932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54C0DC69" w14:textId="6D388BB2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2D542280" w14:textId="0FBC65A4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28929E76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44FAC947" w14:textId="0D0B6880" w:rsidR="009B6943" w:rsidRDefault="00CC4FEB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4993EF96" w14:textId="1E22D87F" w:rsidR="009B6943" w:rsidRDefault="00CC4FEB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780981D5" w14:textId="1FC6B481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51C47526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25077089" w14:textId="24326C9A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3D7D0DD6" w14:textId="0188A5EF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3C45C42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7EBAABA5" w14:textId="682890DD" w:rsidR="008B2725" w:rsidRDefault="00CC4FEB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72527778" w14:textId="7AA3CB72" w:rsidR="008B2725" w:rsidRDefault="00CC4FEB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78F546A9" w14:textId="14085A8B" w:rsidR="008B2725" w:rsidRDefault="008B2725" w:rsidP="008B2725">
      <w:r>
        <w:t>Jira 3954:</w:t>
      </w:r>
    </w:p>
    <w:p w14:paraId="74A4CCFC" w14:textId="202EFA6A" w:rsidR="008B2725" w:rsidRDefault="00BA5979" w:rsidP="008B2725">
      <w:pPr>
        <w:pStyle w:val="ListParagraph"/>
        <w:numPr>
          <w:ilvl w:val="0"/>
          <w:numId w:val="26"/>
        </w:numPr>
      </w:pPr>
      <w:r>
        <w:t xml:space="preserve"> </w:t>
      </w:r>
      <w:r w:rsidR="002B3114">
        <w:t xml:space="preserve">    </w:t>
      </w:r>
      <w:proofErr w:type="spellStart"/>
      <w:r w:rsidR="008B2725">
        <w:t>Soinv</w:t>
      </w:r>
      <w:proofErr w:type="spellEnd"/>
      <w:r w:rsidR="008B2725">
        <w:t>__c</w:t>
      </w:r>
    </w:p>
    <w:p w14:paraId="7158C8AB" w14:textId="24CA07A4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7593D247" w14:textId="77777777" w:rsidR="008B2725" w:rsidRDefault="008B2725" w:rsidP="008B2725">
      <w:pPr>
        <w:pStyle w:val="ListParagraph"/>
        <w:ind w:left="1800"/>
      </w:pPr>
    </w:p>
    <w:p w14:paraId="7F3C2B28" w14:textId="693B58C9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4BE3A528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A3B133F" w14:textId="72809632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4A0F0369" w14:textId="51E49E0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>
        <w:rPr>
          <w:rFonts w:ascii="Calibri" w:hAnsi="Calibri"/>
          <w:color w:val="212121"/>
          <w:sz w:val="28"/>
          <w:szCs w:val="28"/>
        </w:rPr>
        <w:t xml:space="preserve">       </w:t>
      </w:r>
      <w:hyperlink r:id="rId40" w:history="1">
        <w:r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3F7BA8CC" w14:textId="692EE500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 w:rsidRPr="002A6DA8">
        <w:rPr>
          <w:rFonts w:ascii="Calibri" w:hAnsi="Calibri"/>
          <w:color w:val="212121"/>
        </w:rPr>
        <w:t xml:space="preserve">        </w:t>
      </w:r>
      <w:hyperlink r:id="rId41" w:history="1">
        <w:r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53B7616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7504695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   </w:t>
      </w:r>
    </w:p>
    <w:p w14:paraId="2F40FEAD" w14:textId="1D2D8E24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77B2B55F" w14:textId="32F405C8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5821EF3A" w14:textId="7A91CAE7" w:rsidR="002A6DA8" w:rsidRPr="002A6DA8" w:rsidRDefault="00CC4FEB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B8B0A00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1BDEEA01" w14:textId="454B0EFE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</w:t>
      </w: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79F1C823" w14:textId="036B9B2F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 xml:space="preserve">   </w:t>
      </w:r>
      <w:r w:rsidR="00BA5979">
        <w:rPr>
          <w:rFonts w:cs="Arial"/>
          <w:color w:val="1D1C1D"/>
        </w:rPr>
        <w:t xml:space="preserve"> </w:t>
      </w:r>
      <w:r>
        <w:rPr>
          <w:rFonts w:cs="Arial"/>
          <w:color w:val="1D1C1D"/>
        </w:rPr>
        <w:t xml:space="preserve"> </w:t>
      </w: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52B20743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70F5097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17FC62B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108E59D0" w14:textId="0B0F3563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7EF99C3F" w14:textId="63D723CE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246155E6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0E44075" w14:textId="48EC17FE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4D9B6BB3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r w:rsidRPr="002A6DA8">
        <w:rPr>
          <w:rFonts w:cs="Arial"/>
          <w:color w:val="1D1C1D"/>
        </w:rPr>
        <w:t>arcashh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121084A4" w14:textId="4F85730C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36B68D8D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6DD83559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2EAA7055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</w:t>
      </w:r>
    </w:p>
    <w:p w14:paraId="0FE39C73" w14:textId="4BA76380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r w:rsidR="002B3114">
        <w:rPr>
          <w:rFonts w:cs="Arial"/>
          <w:color w:val="1D1C1D"/>
        </w:rPr>
        <w:t xml:space="preserve"> </w:t>
      </w:r>
      <w:proofErr w:type="spellStart"/>
      <w:r w:rsidRPr="002A6DA8">
        <w:rPr>
          <w:rFonts w:cs="Arial"/>
          <w:color w:val="1D1C1D"/>
        </w:rPr>
        <w:t>rifr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  </w:t>
      </w:r>
    </w:p>
    <w:p w14:paraId="08B0FA43" w14:textId="087D8973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r w:rsidRPr="002A6DA8">
        <w:rPr>
          <w:rFonts w:cs="Arial"/>
          <w:color w:val="1D1C1D"/>
        </w:rPr>
        <w:t>rifr_rpt_type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  <w:t xml:space="preserve">               </w:t>
      </w:r>
    </w:p>
    <w:p w14:paraId="03FCCD9D" w14:textId="02B30FB6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11EF481B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4FB4485A" w14:textId="725AB9E5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71F76725" w14:textId="36CB341C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C9AD8EF" w14:textId="4B811C98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3F5EC535" w14:textId="005ABE5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1793ED92" w14:textId="66B8AFB3" w:rsidR="002B3114" w:rsidRPr="002B3114" w:rsidRDefault="00CC4FEB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3B0FDC99" w14:textId="1066181A" w:rsidR="002B3114" w:rsidRDefault="00CC4FEB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37B756D7" w14:textId="0F8B5531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B0AF03A" w14:textId="2AD38642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1DAEC999" w14:textId="097F9185" w:rsidR="00BA5979" w:rsidRPr="002B3114" w:rsidRDefault="00CC4FEB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5578B50B" w14:textId="3E00A9C5" w:rsidR="00BA5979" w:rsidRDefault="00CC4FEB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153D1116" w14:textId="62C52D3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48C13200" w14:textId="6FF728E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6A7FBF9" w14:textId="7DF68A4B" w:rsidR="00BA5979" w:rsidRPr="002B3114" w:rsidRDefault="00CC4FEB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657A4E5B" w14:textId="5E45A09D" w:rsidR="00BA5979" w:rsidRPr="002A6DA8" w:rsidRDefault="00CC4FEB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416487F9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F4FFF88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376025C" w14:textId="200FE643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  <w:t xml:space="preserve">     </w:t>
      </w:r>
    </w:p>
    <w:p w14:paraId="30959CF1" w14:textId="69CC1F82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  <w:t xml:space="preserve">               </w:t>
      </w:r>
    </w:p>
    <w:p w14:paraId="13F800E6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8450D7" w:rsidRPr="005A3B98">
        <w:rPr>
          <w:rFonts w:cs="Arial"/>
          <w:color w:val="1D1C1D"/>
          <w:shd w:val="clear" w:color="auto" w:fill="F8F8F8"/>
        </w:rPr>
        <w:t>glfarule_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 xml:space="preserve"> </w:t>
      </w:r>
      <w:proofErr w:type="gramStart"/>
      <w:r w:rsidR="00EE6940" w:rsidRPr="005A3B98">
        <w:rPr>
          <w:rFonts w:cs="Arial"/>
          <w:color w:val="1D1C1D"/>
          <w:shd w:val="clear" w:color="auto" w:fill="F8F8F8"/>
        </w:rPr>
        <w:t xml:space="preserve">  </w:t>
      </w:r>
      <w:r w:rsidR="00587F0B" w:rsidRPr="005A3B98">
        <w:rPr>
          <w:rFonts w:cs="Arial"/>
          <w:color w:val="1D1C1D"/>
          <w:shd w:val="clear" w:color="auto" w:fill="F8F8F8"/>
        </w:rPr>
        <w:t xml:space="preserve"> </w:t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proofErr w:type="gramEnd"/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76B2A137" w14:textId="7DC1220C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3355196F" w14:textId="62BD90A3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D62AAD6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35F7A4" w14:textId="636F0E9F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  <w:t xml:space="preserve">               </w:t>
      </w:r>
    </w:p>
    <w:p w14:paraId="651B78B0" w14:textId="519AA639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57108B" w:rsidRPr="005A3B98">
        <w:rPr>
          <w:rFonts w:cs="Arial"/>
          <w:color w:val="1D1C1D"/>
          <w:shd w:val="clear" w:color="auto" w:fill="F8F8F8"/>
        </w:rPr>
        <w:t>glfatxn_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12A3E9B6" w14:textId="3F845752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3549A497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653BF48B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48216178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7D81D71F" w14:textId="43A524CA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4E933686" w14:textId="77777777" w:rsidR="0020248F" w:rsidRPr="005A3B98" w:rsidRDefault="0020248F" w:rsidP="008B2725">
      <w:pPr>
        <w:rPr>
          <w:rFonts w:cs="Arial"/>
          <w:color w:val="1D1C1D"/>
        </w:rPr>
      </w:pPr>
    </w:p>
    <w:p w14:paraId="24851064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 xml:space="preserve">   </w:t>
      </w:r>
      <w:r w:rsidRPr="005A3B98">
        <w:rPr>
          <w:rFonts w:cs="Arial"/>
          <w:color w:val="1D1C1D"/>
          <w:shd w:val="clear" w:color="auto" w:fill="F8F8F8"/>
        </w:rPr>
        <w:tab/>
      </w:r>
    </w:p>
    <w:p w14:paraId="3332CFE8" w14:textId="406F4FB3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 xml:space="preserve">          </w:t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 xml:space="preserve"> 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 xml:space="preserve">          </w:t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</w:t>
      </w:r>
      <w:r w:rsidR="005810E1" w:rsidRPr="005A3B98">
        <w:rPr>
          <w:rFonts w:cs="Arial"/>
          <w:color w:val="1D1C1D"/>
          <w:shd w:val="clear" w:color="auto" w:fill="F8F8F8"/>
        </w:rPr>
        <w:t xml:space="preserve"> </w:t>
      </w:r>
      <w:r w:rsidR="0020248F" w:rsidRPr="005A3B98">
        <w:rPr>
          <w:rFonts w:cs="Arial"/>
          <w:color w:val="1D1C1D"/>
          <w:shd w:val="clear" w:color="auto" w:fill="F8F8F8"/>
        </w:rPr>
        <w:t>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 xml:space="preserve"> </w:t>
      </w:r>
    </w:p>
    <w:p w14:paraId="298573E0" w14:textId="77777777" w:rsidR="00B57766" w:rsidRPr="005A3B98" w:rsidRDefault="00B57766" w:rsidP="00190FBA">
      <w:pPr>
        <w:rPr>
          <w:rFonts w:cs="Arial"/>
          <w:color w:val="1D1C1D"/>
        </w:rPr>
      </w:pPr>
    </w:p>
    <w:p w14:paraId="64250155" w14:textId="4EC9A9D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6EA20740" w14:textId="6757B44D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  <w:t xml:space="preserve">             </w:t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56CF7ED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423CCC" w14:textId="77777777" w:rsidR="00D3560D" w:rsidRPr="002B3114" w:rsidRDefault="00CC4FE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15234284" w14:textId="77777777" w:rsidR="00D3560D" w:rsidRPr="001A0666" w:rsidRDefault="00CC4FE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t xml:space="preserve"> </w:t>
        </w:r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04BB84B8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8DF3441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15E457F0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740E601C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668A0EC7" w14:textId="77777777" w:rsidR="00D3560D" w:rsidRPr="002B3114" w:rsidRDefault="00CC4FE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5965C4D4" w14:textId="77777777" w:rsidR="00D3560D" w:rsidRPr="002A6DA8" w:rsidRDefault="00CC4FE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t xml:space="preserve"> </w:t>
        </w:r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303CDF5E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2A51F7A2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595DD91" w14:textId="77777777" w:rsidR="00D3560D" w:rsidRPr="002B3114" w:rsidRDefault="00CC4FE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0161C3BE" w14:textId="77777777" w:rsidR="00D3560D" w:rsidRPr="002A6DA8" w:rsidRDefault="00CC4FE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1E9F0F1E" w14:textId="77777777" w:rsidR="00D3560D" w:rsidRDefault="00D3560D" w:rsidP="00D3560D">
      <w:pPr>
        <w:rPr>
          <w:rFonts w:cs="Times New Roman"/>
          <w:color w:val="212121"/>
        </w:rPr>
      </w:pPr>
    </w:p>
    <w:p w14:paraId="5713A320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2765F4EE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0D7218A5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glacct_cfr_section_grouping__c</w:t>
      </w:r>
      <w:proofErr w:type="spellEnd"/>
    </w:p>
    <w:p w14:paraId="6D281EA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glacct_cfr_subsection__c</w:t>
      </w:r>
      <w:proofErr w:type="spellEnd"/>
    </w:p>
    <w:p w14:paraId="372D972F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glacct_cfr_contra_account__c</w:t>
      </w:r>
      <w:proofErr w:type="spellEnd"/>
    </w:p>
    <w:p w14:paraId="6B0DB2B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glacct_cfr_non_cash__c</w:t>
      </w:r>
      <w:proofErr w:type="spellEnd"/>
    </w:p>
    <w:p w14:paraId="078E5C72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 xml:space="preserve">          </w:t>
      </w:r>
      <w:r w:rsidRPr="00A91660">
        <w:rPr>
          <w:rFonts w:cs="Arial"/>
          <w:color w:val="1D1C1D"/>
          <w:shd w:val="clear" w:color="auto" w:fill="F8F8F8"/>
        </w:rPr>
        <w:tab/>
      </w:r>
    </w:p>
    <w:p w14:paraId="7B7D30FD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0CCD673A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3EFDE5BA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2D62D941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44354D6F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4BE8655A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69225488" w14:textId="5D270958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7A3AFE11" w14:textId="7E44E13A" w:rsidR="00CC4FEB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</w:t>
      </w:r>
      <w:r w:rsidRPr="00CC4FEB">
        <w:rPr>
          <w:rFonts w:ascii="Calibri" w:hAnsi="Calibri"/>
          <w:color w:val="212121"/>
          <w:sz w:val="28"/>
          <w:szCs w:val="28"/>
          <w:highlight w:val="yellow"/>
        </w:rPr>
        <w:t>3</w:t>
      </w:r>
    </w:p>
    <w:p w14:paraId="4431D6E0" w14:textId="111F0966" w:rsidR="00CC4FEB" w:rsidRPr="002B3114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470D1D3A" w14:textId="1E3685C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78D0B84B" w14:textId="77777777" w:rsidR="00CC4FEB" w:rsidRPr="00363BF9" w:rsidRDefault="00CC4FEB" w:rsidP="00D3560D">
      <w:pPr>
        <w:ind w:firstLine="720"/>
        <w:rPr>
          <w:rFonts w:cs="Arial"/>
          <w:color w:val="1D1C1D"/>
          <w:shd w:val="clear" w:color="auto" w:fill="F8F8F8"/>
        </w:rPr>
      </w:pPr>
    </w:p>
    <w:p w14:paraId="2AACD2E7" w14:textId="77777777" w:rsidR="00D3560D" w:rsidRPr="005A3B98" w:rsidRDefault="00D3560D" w:rsidP="00B57766">
      <w:pPr>
        <w:ind w:left="2160"/>
        <w:rPr>
          <w:rFonts w:cs="Times New Roman"/>
          <w:color w:val="212121"/>
        </w:rPr>
      </w:pPr>
    </w:p>
    <w:sectPr w:rsidR="00D3560D" w:rsidRPr="005A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40CF"/>
    <w:multiLevelType w:val="multilevel"/>
    <w:tmpl w:val="54B4E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27"/>
  </w:num>
  <w:num w:numId="3">
    <w:abstractNumId w:val="16"/>
  </w:num>
  <w:num w:numId="4">
    <w:abstractNumId w:val="22"/>
  </w:num>
  <w:num w:numId="5">
    <w:abstractNumId w:val="14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24"/>
  </w:num>
  <w:num w:numId="13">
    <w:abstractNumId w:val="17"/>
  </w:num>
  <w:num w:numId="14">
    <w:abstractNumId w:val="3"/>
  </w:num>
  <w:num w:numId="15">
    <w:abstractNumId w:val="28"/>
  </w:num>
  <w:num w:numId="16">
    <w:abstractNumId w:val="18"/>
  </w:num>
  <w:num w:numId="17">
    <w:abstractNumId w:val="0"/>
  </w:num>
  <w:num w:numId="18">
    <w:abstractNumId w:val="4"/>
  </w:num>
  <w:num w:numId="19">
    <w:abstractNumId w:val="2"/>
  </w:num>
  <w:num w:numId="20">
    <w:abstractNumId w:val="20"/>
  </w:num>
  <w:num w:numId="21">
    <w:abstractNumId w:val="9"/>
  </w:num>
  <w:num w:numId="22">
    <w:abstractNumId w:val="21"/>
  </w:num>
  <w:num w:numId="23">
    <w:abstractNumId w:val="29"/>
  </w:num>
  <w:num w:numId="24">
    <w:abstractNumId w:val="26"/>
  </w:num>
  <w:num w:numId="25">
    <w:abstractNumId w:val="25"/>
  </w:num>
  <w:num w:numId="26">
    <w:abstractNumId w:val="23"/>
  </w:num>
  <w:num w:numId="27">
    <w:abstractNumId w:val="12"/>
  </w:num>
  <w:num w:numId="28">
    <w:abstractNumId w:val="11"/>
  </w:num>
  <w:num w:numId="29">
    <w:abstractNumId w:val="15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023BB8"/>
    <w:rsid w:val="00081716"/>
    <w:rsid w:val="00122305"/>
    <w:rsid w:val="00190FBA"/>
    <w:rsid w:val="001A3BCB"/>
    <w:rsid w:val="001C0736"/>
    <w:rsid w:val="001D1B50"/>
    <w:rsid w:val="001F470F"/>
    <w:rsid w:val="0020248F"/>
    <w:rsid w:val="00214D50"/>
    <w:rsid w:val="00285BC8"/>
    <w:rsid w:val="002A6DA8"/>
    <w:rsid w:val="002B3114"/>
    <w:rsid w:val="002C730E"/>
    <w:rsid w:val="00347EAE"/>
    <w:rsid w:val="00380078"/>
    <w:rsid w:val="003922D5"/>
    <w:rsid w:val="003B00BB"/>
    <w:rsid w:val="003F2CC8"/>
    <w:rsid w:val="00415FD2"/>
    <w:rsid w:val="00440C0D"/>
    <w:rsid w:val="005209D1"/>
    <w:rsid w:val="00526A6C"/>
    <w:rsid w:val="00527BC6"/>
    <w:rsid w:val="00556F73"/>
    <w:rsid w:val="0057108B"/>
    <w:rsid w:val="005810E1"/>
    <w:rsid w:val="00586EA5"/>
    <w:rsid w:val="00587F0B"/>
    <w:rsid w:val="005A192D"/>
    <w:rsid w:val="005A3B98"/>
    <w:rsid w:val="005D2EE7"/>
    <w:rsid w:val="005E5799"/>
    <w:rsid w:val="00612974"/>
    <w:rsid w:val="0062709C"/>
    <w:rsid w:val="006319C6"/>
    <w:rsid w:val="00653154"/>
    <w:rsid w:val="00681C27"/>
    <w:rsid w:val="006D4BFE"/>
    <w:rsid w:val="006E0192"/>
    <w:rsid w:val="00753C4D"/>
    <w:rsid w:val="00784133"/>
    <w:rsid w:val="007A1979"/>
    <w:rsid w:val="007D7186"/>
    <w:rsid w:val="00800A87"/>
    <w:rsid w:val="008133F9"/>
    <w:rsid w:val="008450D7"/>
    <w:rsid w:val="008569E9"/>
    <w:rsid w:val="0086541F"/>
    <w:rsid w:val="008B2725"/>
    <w:rsid w:val="008B437C"/>
    <w:rsid w:val="008D08EB"/>
    <w:rsid w:val="008E0472"/>
    <w:rsid w:val="00960FF0"/>
    <w:rsid w:val="009753BF"/>
    <w:rsid w:val="009B6943"/>
    <w:rsid w:val="009B701B"/>
    <w:rsid w:val="009D6FF8"/>
    <w:rsid w:val="00A03A1B"/>
    <w:rsid w:val="00A23D74"/>
    <w:rsid w:val="00AA2F5E"/>
    <w:rsid w:val="00AB2484"/>
    <w:rsid w:val="00AF4C95"/>
    <w:rsid w:val="00B2454C"/>
    <w:rsid w:val="00B31562"/>
    <w:rsid w:val="00B57766"/>
    <w:rsid w:val="00B57AC1"/>
    <w:rsid w:val="00B63E93"/>
    <w:rsid w:val="00B73C5A"/>
    <w:rsid w:val="00BA5979"/>
    <w:rsid w:val="00BB0447"/>
    <w:rsid w:val="00BD17B8"/>
    <w:rsid w:val="00C13B81"/>
    <w:rsid w:val="00C471B2"/>
    <w:rsid w:val="00C9482E"/>
    <w:rsid w:val="00CC4FEB"/>
    <w:rsid w:val="00D15CBF"/>
    <w:rsid w:val="00D3560D"/>
    <w:rsid w:val="00D62EB4"/>
    <w:rsid w:val="00EB185F"/>
    <w:rsid w:val="00EE08EF"/>
    <w:rsid w:val="00EE4436"/>
    <w:rsid w:val="00EE6940"/>
    <w:rsid w:val="00EF36C9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hyperlink" Target="https://test.salesforce.com/packaging/installPackage.apexp?p0=04t1P000000VXFM" TargetMode="External"/><Relationship Id="rId29" Type="http://schemas.openxmlformats.org/officeDocument/2006/relationships/hyperlink" Target="https://test.salesforce.com/packaging/installPackage.apexp?p0=04t1P000000VXLV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6560</TotalTime>
  <Pages>15</Pages>
  <Words>2825</Words>
  <Characters>16109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</cp:lastModifiedBy>
  <cp:revision>191</cp:revision>
  <dcterms:created xsi:type="dcterms:W3CDTF">2019-02-14T10:59:00Z</dcterms:created>
  <dcterms:modified xsi:type="dcterms:W3CDTF">2020-12-04T11:33:00Z</dcterms:modified>
</cp:coreProperties>
</file>