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72" w:before="199" w:after="0"/>
        <w:ind w:left="1275" w:right="2015" w:hanging="1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Московский Авиационный Институт (Национальный Исследовательский Университет)</w:t>
      </w:r>
    </w:p>
    <w:p>
      <w:pPr>
        <w:pStyle w:val="Normal"/>
        <w:spacing w:lineRule="auto" w:line="468" w:before="0" w:after="0"/>
        <w:ind w:left="1208" w:right="1362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Институт №8 “Компьютерные науки и прикладная математика” Кафедра</w:t>
      </w:r>
      <w:r>
        <w:rPr>
          <w:rFonts w:eastAsia="Times New Roman" w:cs="Times New Roman" w:ascii="Times New Roman" w:hAnsi="Times New Roman"/>
          <w:spacing w:val="-16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№806</w:t>
      </w:r>
      <w:r>
        <w:rPr>
          <w:rFonts w:eastAsia="Times New Roman" w:cs="Times New Roman" w:ascii="Times New Roman" w:hAnsi="Times New Roman"/>
          <w:spacing w:val="-16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“Вычислительная</w:t>
      </w:r>
      <w:r>
        <w:rPr>
          <w:rFonts w:eastAsia="Times New Roman" w:cs="Times New Roman" w:ascii="Times New Roman" w:hAnsi="Times New Roman"/>
          <w:spacing w:val="-16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математика</w:t>
      </w:r>
      <w:r>
        <w:rPr>
          <w:rFonts w:eastAsia="Times New Roman" w:cs="Times New Roman" w:ascii="Times New Roman" w:hAnsi="Times New Roman"/>
          <w:spacing w:val="-16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pacing w:val="-16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программирование”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247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Курсовой проект по курсу</w:t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44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78" w:after="0"/>
        <w:ind w:left="357" w:right="539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  </w:t>
      </w:r>
    </w:p>
    <w:p>
      <w:pPr>
        <w:pStyle w:val="Normal"/>
        <w:spacing w:before="178" w:after="0"/>
        <w:ind w:right="539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39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39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39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451" w:before="279" w:after="0"/>
        <w:ind w:left="3543" w:right="143" w:firstLine="2551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Группа: М8О-215Б-23 Студент: Матвеев Семен Романович Преподаватель: Миронов Евгений Сергеевич</w:t>
      </w:r>
    </w:p>
    <w:p>
      <w:pPr>
        <w:pStyle w:val="Normal"/>
        <w:spacing w:lineRule="auto" w:line="451" w:before="279" w:after="0"/>
        <w:ind w:left="3543" w:right="143" w:hanging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Оценка:   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ab/>
        <w:tab/>
        <w:tab/>
        <w:tab/>
        <w:t xml:space="preserve"> </w:t>
        <w:tab/>
      </w:r>
    </w:p>
    <w:p>
      <w:pPr>
        <w:pStyle w:val="Normal"/>
        <w:spacing w:lineRule="auto" w:line="451" w:before="279" w:after="0"/>
        <w:ind w:left="3543" w:right="143" w:firstLine="2551"/>
        <w:jc w:val="right"/>
        <w:rPr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t>Дата:</w:t>
      </w:r>
      <w:r>
        <w:rPr>
          <w:rFonts w:eastAsia="Times New Roman" w:cs="Times New Roman" w:ascii="Times New Roman" w:hAnsi="Times New Roman"/>
          <w:spacing w:val="-8"/>
          <w:sz w:val="28"/>
          <w:szCs w:val="28"/>
          <w:u w:val="none"/>
          <w:lang w:val="ru-RU"/>
        </w:rPr>
        <w:t xml:space="preserve"> 13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u w:val="none"/>
          <w:lang w:val="ru-RU"/>
        </w:rPr>
        <w:t>.03.25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ind w:left="378" w:right="50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2025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2"/>
        <w:ind w:left="142" w:right="646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1.По конфигурационному файлу в формате </w:t>
      </w:r>
      <w:r>
        <w:rPr>
          <w:rFonts w:eastAsia="Times New Roman" w:cs="Times New Roman" w:ascii="Times New Roman" w:hAnsi="Times New Roman"/>
          <w:sz w:val="24"/>
          <w:szCs w:val="24"/>
        </w:rPr>
        <w:t>yaml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json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или  </w:t>
      </w:r>
      <w:r>
        <w:rPr>
          <w:rFonts w:eastAsia="Times New Roman" w:cs="Times New Roman" w:ascii="Times New Roman" w:hAnsi="Times New Roman"/>
          <w:sz w:val="24"/>
          <w:szCs w:val="24"/>
        </w:rPr>
        <w:t>ini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принимает спроектированный </w:t>
      </w:r>
      <w:r>
        <w:rPr>
          <w:rFonts w:eastAsia="Times New Roman" w:cs="Times New Roman" w:ascii="Times New Roman" w:hAnsi="Times New Roman"/>
          <w:sz w:val="24"/>
          <w:szCs w:val="24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джобов и проверяет на корректность: отсутствие циклов, наличие только одной компоненты связанности, наличие стартовых и завершающих джоб. Структура описания джоб и их связей произвольная.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2. При завершении джобы с ошибкой, необходимо прервать выполнение всего </w:t>
      </w:r>
      <w:r>
        <w:rPr>
          <w:rFonts w:eastAsia="Times New Roman" w:cs="Times New Roman" w:ascii="Times New Roman" w:hAnsi="Times New Roman"/>
          <w:sz w:val="24"/>
          <w:szCs w:val="24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’а и всех запущенных джоб.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3. (на оценку 4) Джобы должны запускаться максимально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параллельно. Должны быть ограниченны параметром – максимальным числом одновременно выполняемых джоб.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4. (на оценку 5) Реализовать для джобов один из примитивов синхронизации мьютекс\семафор\барьер.  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Directed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acyclic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graph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 Направленный ациклический граф.  Джоб(</w:t>
      </w:r>
      <w:r>
        <w:rPr>
          <w:rFonts w:eastAsia="Times New Roman" w:cs="Times New Roman" w:ascii="Times New Roman" w:hAnsi="Times New Roman"/>
          <w:sz w:val="24"/>
          <w:szCs w:val="24"/>
        </w:rPr>
        <w:t>Job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) – процесс, который зависит от результата выполнения других процессов (если он не стартовый), которые исполняются до него в </w:t>
      </w:r>
      <w:r>
        <w:rPr>
          <w:rFonts w:eastAsia="Times New Roman" w:cs="Times New Roman" w:ascii="Times New Roman" w:hAnsi="Times New Roman"/>
          <w:sz w:val="24"/>
          <w:szCs w:val="24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и который порождает данные от которых может быть зависят другие процессы, которые исполняются после него в </w:t>
      </w:r>
      <w:r>
        <w:rPr>
          <w:rFonts w:eastAsia="Times New Roman" w:cs="Times New Roman" w:ascii="Times New Roman" w:hAnsi="Times New Roman"/>
          <w:sz w:val="24"/>
          <w:szCs w:val="24"/>
        </w:rPr>
        <w:t>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(если он не завершающий).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362"/>
        <w:ind w:left="142" w:right="646" w:hanging="0"/>
        <w:rPr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 xml:space="preserve">Реализация через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ini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 xml:space="preserve">. 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Общий метод и  алгоритм решения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представляет собой симулятор выполнения Directed Acyclic Graph (DAG) — направленного ациклического графа задач (джоб). Джобы зависят друг от друга, и их выполнение должно происходить в определённом порядке, заданном зависимостями. Программа использует многопоточность для параллельного выполнения задач на одном уровне графа.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Алгоритм работы программы: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1. Парсинг INI-файла. Программа считывает конфигурационный файл (по умолчанию config.ini), в котором в секции [DAG] заданы:</w:t>
      </w:r>
    </w:p>
    <w:p>
      <w:pPr>
        <w:pStyle w:val="Normal"/>
        <w:numPr>
          <w:ilvl w:val="0"/>
          <w:numId w:val="1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jobs: список всех джоб (задач)</w:t>
      </w:r>
    </w:p>
    <w:p>
      <w:pPr>
        <w:pStyle w:val="Normal"/>
        <w:numPr>
          <w:ilvl w:val="0"/>
          <w:numId w:val="1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dependencies: зависимости между джобами в формате A-&gt;B (джоба B зависит от джобы A)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Если файл не удалось открыть или данные некорректны, программа завершается с ошибкой.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2. Построение графа зависимостей:</w:t>
      </w:r>
    </w:p>
    <w:p>
      <w:pPr>
        <w:pStyle w:val="Normal"/>
        <w:numPr>
          <w:ilvl w:val="0"/>
          <w:numId w:val="2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 основе данных из INI-файла строится граф зависимостей:</w:t>
      </w:r>
    </w:p>
    <w:p>
      <w:pPr>
        <w:pStyle w:val="Normal"/>
        <w:numPr>
          <w:ilvl w:val="0"/>
          <w:numId w:val="2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Каждая джоба — это узел графа.</w:t>
      </w:r>
    </w:p>
    <w:p>
      <w:pPr>
        <w:pStyle w:val="Normal"/>
        <w:numPr>
          <w:ilvl w:val="0"/>
          <w:numId w:val="2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Зависимости A-&gt;B — это направленные рёбра от узла A к узлу B.</w:t>
      </w:r>
    </w:p>
    <w:p>
      <w:pPr>
        <w:pStyle w:val="Normal"/>
        <w:numPr>
          <w:ilvl w:val="0"/>
          <w:numId w:val="2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Также вычисляются входящие степени (количество зависимостей) для каждой джобы.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3. Топологическая сортировка:</w:t>
      </w:r>
    </w:p>
    <w:p>
      <w:pPr>
        <w:pStyle w:val="Normal"/>
        <w:numPr>
          <w:ilvl w:val="0"/>
          <w:numId w:val="5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выполняет топологическую сортировку графа, чтобы определить порядок выполнения джоб.</w:t>
      </w:r>
    </w:p>
    <w:p>
      <w:pPr>
        <w:pStyle w:val="Normal"/>
        <w:numPr>
          <w:ilvl w:val="0"/>
          <w:numId w:val="5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Если в графе обнаружен цикл или недостижимые узлы, программа завершается с ошибкой.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4. Поиск стартовых и завершающих джоб:</w:t>
      </w:r>
    </w:p>
    <w:p>
      <w:pPr>
        <w:pStyle w:val="Normal"/>
        <w:numPr>
          <w:ilvl w:val="0"/>
          <w:numId w:val="4"/>
        </w:numPr>
        <w:spacing w:lineRule="auto" w:line="362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Стартовые джобы — это джобы с нулевой входящей степенью (не зависят ни от чего).</w:t>
      </w:r>
    </w:p>
    <w:p>
      <w:pPr>
        <w:pStyle w:val="Normal"/>
        <w:numPr>
          <w:ilvl w:val="0"/>
          <w:numId w:val="3"/>
        </w:numPr>
        <w:spacing w:lineRule="auto" w:line="362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Завершающие джобы — джобы, от которых ничего не зависит (нет исходящих рёбер).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5. Параллельное выполнение джоб:</w:t>
      </w:r>
    </w:p>
    <w:p>
      <w:pPr>
        <w:pStyle w:val="Normal"/>
        <w:numPr>
          <w:ilvl w:val="0"/>
          <w:numId w:val="6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Джобы выполняются по уровням: уровень 0: стартовые джобы; уровень N: джобы, которые могут быть выполнены только после завершения всех джоб уровня N-1.</w:t>
      </w:r>
    </w:p>
    <w:p>
      <w:pPr>
        <w:pStyle w:val="Normal"/>
        <w:numPr>
          <w:ilvl w:val="0"/>
          <w:numId w:val="6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 каждом уровне джобы выполняются параллельно с использованием потоков (std::thread).</w:t>
      </w:r>
    </w:p>
    <w:p>
      <w:pPr>
        <w:pStyle w:val="Normal"/>
        <w:numPr>
          <w:ilvl w:val="0"/>
          <w:numId w:val="6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После завершения всех джоб на текущем уровне программа переходит к следующему уровню (барьерная синхронизация).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6. Обработка ошибок:</w:t>
      </w:r>
    </w:p>
    <w:p>
      <w:pPr>
        <w:pStyle w:val="Normal"/>
        <w:numPr>
          <w:ilvl w:val="0"/>
          <w:numId w:val="7"/>
        </w:numPr>
        <w:spacing w:lineRule="auto" w:line="362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Если одна из джоб завершается с ошибкой, выполнение всего DAG прерывается.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7. Завершение программы:</w:t>
      </w:r>
    </w:p>
    <w:p>
      <w:pPr>
        <w:pStyle w:val="Normal"/>
        <w:numPr>
          <w:ilvl w:val="0"/>
          <w:numId w:val="8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Если все джобы выполнены успешно, программа завершается с сообщением об успехе.</w:t>
      </w:r>
    </w:p>
    <w:p>
      <w:pPr>
        <w:pStyle w:val="Normal"/>
        <w:numPr>
          <w:ilvl w:val="0"/>
          <w:numId w:val="8"/>
        </w:numPr>
        <w:spacing w:lineRule="auto" w:line="362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 случае ошибки программа завершается с соответствующим сообщением.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Код программы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ru-RU"/>
        </w:rPr>
        <w:t>kp.cpp: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ru-RU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  <w:lang w:val="ru-RU"/>
        </w:rPr>
        <w:t>#include &lt;iostream&gt;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&lt;fstream&gt;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&lt;sstream&gt;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&lt;string&gt;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&lt;vector&gt;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&lt;queue&gt;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&lt;unordered_map&gt;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&lt;stdexcept&gt;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&lt;algorithm&gt;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&lt;thread&gt;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#include &lt;atomic&gt;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Парсер INI для секции [DAG]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bool parseIniFile(const std::string&amp; filename,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std::vector&lt;std::string&gt;&amp; jobs,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std::vector&lt;std::pair&lt;std::string, std::string&gt; &gt;&amp; dependencies)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std::ifstream file(filename);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(!file.is_open())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"Не удалось открыть файл: " &lt;&lt; filename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false;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bool inDagSection = false;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line;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 (std::getline(file, line))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while(!line.empty() &amp;&amp; (line.front() == ' ' || line.front()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line.erase(line.begin());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while(!line.empty() &amp;&amp; (line.back() == ' ' || line.back()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line.pop_back();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(line.empty() || line[0] == '#' || line[0] == ';')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continue;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(line.size() &gt;= 5 &amp;&amp; line.front() == '[' &amp;&amp; line.back() == ']')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sectionName = line.substr(1, line.size() - 2);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inDagSection = (sectionName == "DAG");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continue;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(inDagSection)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std::string jobsPrefix = "jobs=";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std::string depsPrefix = "dependencies=";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(line.find(jobsPrefix) == 0)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jobsLine = line.substr(jobsPrefix.size());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std::stringstream ss(jobsLine);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 (ss.good())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job;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(!std::getline(ss, job, ','))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break;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while(!job.empty() &amp;&amp; (job.front() == ' ' || job.front()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job.erase(job.begin());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while(!job.empty() &amp;&amp; (job.back() == ' ' || job.back()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job.pop_back();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(!job.empty())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jobs.push_back(job);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else if (line.find(depsPrefix) == 0)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depsLine = line.substr(depsPrefix.size());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std::stringstream ss(depsLine);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 (ss.good())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dep;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(!std::getline(ss, dep, ';'))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break;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while(!dep.empty() &amp;&amp; (dep.front() == ' ' || dep.front()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dep.erase(dep.begin());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while(!dep.empty() &amp;&amp; (dep.back() == ' ' || dep.back()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dep.pop_back();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(!dep.empty())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size_t arrowPos = dep.find("-&gt;");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(arrowPos == std::string::npos)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"Неверный формат зависимости: " &lt;&lt; dep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false;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from = dep.substr(0, arrowPos);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to = dep.substr(arrowPos + 2);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while(!from.empty() &amp;&amp; (from.front() == ' ' || from.front()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from.erase(from.begin());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while(!from.empty() &amp;&amp; (from.back() == ' ' || from.back()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from.pop_back();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while(!to.empty() &amp;&amp; (to.front() == ' ' || to.front()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to.erase(to.begin());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while(!to.empty() &amp;&amp; (to.back() == ' ' || to.back() == '\t'))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to.pop_back();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(!from.empty() &amp;&amp; !to.empty())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dependencies.push_back(std::make_pair(from, to));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file.close();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true;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Алгоритм топологической сортировки (проверка отсутствия циклов и единственной компоненты)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 topologicalSort(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std::vector&lt;std::string&gt;&amp; jobs,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std::unordered_map&lt;std::string, std::vector&lt;std::string&gt; &gt;&amp; graph,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std::unordered_map&lt;std::string, int&gt;&amp; inDegree)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std::unordered_map&lt;std::string, int&gt; deg = inDegree;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std::queue&lt;std::string&gt; q;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jobs)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(deg[job] == 0)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q.push(job);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 result;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while (!q.empty())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current = q.front();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q.pop();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result.push_back(current);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auto it = graph.find(current);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(it != graph.end())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neighbor : it-&gt;second)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deg[neighbor]--;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(deg[neighbor] == 0)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q.push(neighbor);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(result.size() != jobs.size())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throw std::runtime_error("В графе обнаружен цикл или недостижимая часть (неодносвязный DAG).");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result;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Поиск стартовых и завершающих джоб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void findStartAndEndJobs(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std::vector&lt;std::string&gt;&amp; jobs,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std::unordered_map&lt;std::string, std::vector&lt;std::string&gt; &gt;&amp; graph,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std::unordered_map&lt;std::string, int&gt;&amp; inDegree,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std::vector&lt;std::string&gt;&amp; startJobs,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std::vector&lt;std::string&gt;&amp; endJobs)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jobs)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(inDegree.at(job) == 0)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startJobs.push_back(job);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auto it = graph.find(job);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(it == graph.end() || it-&gt;second.empty())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endJobs.push_back(job);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(startJobs.empty())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throw std::runtime_error("Нет стартовых джоб (inDegree=0).");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(endJobs.empty())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throw std::runtime_error("Нет завершающих джоб (нет джоб без исходящих рёбер).");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Симуляция выполнения джобы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void executeJob(const std::string&amp; jobName)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"Запуск джобы " &lt;&lt; jobName &lt;&lt; "..."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Искусственная ошибка для демонстрации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if (jobName.find("C") != std::string::npos)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throw std::runtime_error("Ошибка при выполнении " + jobName);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"Джоба " &lt;&lt; jobName &lt;&lt; " успешно завершена."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void executeDAGWithBarrier(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std::vector&lt;std::string&gt;&amp; jobs,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std::vector&lt;std::string&gt;&amp; topoOrder,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std::unordered_map&lt;std::string, std::vector&lt;std::string&gt; &gt;&amp; graph)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Вычисляем уровни для каждой джобы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std::unordered_map&lt;std::string, int&gt; levels;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jobs)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levels[job] = 0;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topoOrder)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auto it = graph.find(job);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(it != graph.end())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child : it-&gt;second)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levels[child] = std::max(levels[child], levels[job] + 1);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Группируем джобы по уровням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std::unordered_map&lt;int, std::vector&lt;std::string&gt; &gt; levelGroups;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int maxLevel = 0;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jobs)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int lvl = levels[job];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levelGroups[lvl].push_back(job);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(lvl &gt; maxLevel)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maxLevel = lvl;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std::atomic&lt;bool&gt; errorOccurred(false);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Выполняем по уровням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(int lvl = 0; lvl &lt;= maxLevel; ++lvl)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 jobsAtLevel = levelGroups[lvl];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std::vector&lt;std::thread&gt; threads;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"Выполнение джоб уровня " &lt;&lt; lvl &lt;&lt; " (" &lt;&lt; jobsAtLevel.size() &lt;&lt; " шт.)"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jobsAtLevel)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threads.push_back(std::thread([job, &amp;errorOccurred]()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try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executeJob(job);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 catch (const std::exception&amp; ex)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"Выполнение прервано из-за ошибки: " &lt;&lt; ex.what()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errorOccurred = true;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}));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Barrier: ожидаем завершения всех потоков данного уровня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(auto&amp; t : threads)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t.join();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(errorOccurred)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throw std::runtime_error("Один из джоб завершился с ошибкой, прерывание DAG.");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int main(int argc, char* argv[])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std::string iniFile = (argc &gt; 1) ? argv[1] : "config.ini";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 jobs;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std::vector&lt;std::pair&lt;std::string, std::string&gt; &gt; deps;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(!parseIniFile(iniFile, jobs, deps))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"Ошибка парсинга INI-файла."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1;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(jobs.empty())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"Секция [DAG], параметр jobs= ... не заполнен."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1;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Формируем граф и считаем входящие степени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std::unordered_map&lt;std::string, std::vector&lt;std::string&gt; &gt; graph;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std::unordered_map&lt;std::string, int&gt; inDegree;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job : jobs)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inDegree[job] = 0;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d : deps)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std::string&amp; from = d.first;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const std::string&amp; to = d.second;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if (inDegree.find(from) == inDegree.end() || inDegree.find(to) == inDegree.end())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"Зависимость ссылается на несуществующую джобу: " &lt;&lt; from &lt;&lt; "-&gt;" &lt;&lt; to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1;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graph[from].push_back(to);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inDegree[to]++;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try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 topoOrder = topologicalSort(jobs, graph, inDegree);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std::vector&lt;std::string&gt; startJobs, endJobs;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findStartAndEndJobs(jobs, graph, inDegree, startJobs, endJobs);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"Стартовые джобы: 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sj : startJobs)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sj &lt;&lt; " 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"Завершающие джобы: 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for (const auto&amp; ej : endJobs)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ej &lt;&lt; " ";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// Выполнение DAG с использованием параллельных джоб и барьера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executeDAGWithBarrier(jobs, topoOrder, graph);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std::cout &lt;&lt; "Все джобы DAG успешно выполнены!"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catch (const std::exception&amp; except) {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std::cerr &lt;&lt; "Ошибка выполнения DAG: " &lt;&lt; except.what() &lt;&lt; std::endl;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1;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return 0;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  <w:t>}</w:t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rPr>
          <w:rFonts w:ascii="Times New  Roman" w:hAnsi="Times New  Roman"/>
        </w:rPr>
      </w:pPr>
      <w:r>
        <w:rPr>
          <w:rFonts w:ascii="Times New  Roman" w:hAnsi="Times New  Roman"/>
        </w:rPr>
      </w:r>
    </w:p>
    <w:p>
      <w:pPr>
        <w:pStyle w:val="Normal"/>
        <w:spacing w:lineRule="auto" w:line="362"/>
        <w:ind w:right="646" w:hanging="0"/>
        <w:rPr>
          <w:rFonts w:ascii="Times New  Roman" w:hAnsi="Times New 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 Roman" w:hAnsi="Times New  Roman"/>
          <w:b/>
          <w:bCs/>
          <w:sz w:val="28"/>
          <w:szCs w:val="28"/>
          <w:u w:val="single"/>
          <w:lang w:val="ru-RU"/>
        </w:rPr>
        <w:t>config.ini:</w:t>
      </w:r>
    </w:p>
    <w:p>
      <w:pPr>
        <w:pStyle w:val="Normal"/>
        <w:rPr>
          <w:rFonts w:ascii="Times New  Roman" w:hAnsi="Times New  Roman"/>
          <w:sz w:val="24"/>
          <w:szCs w:val="24"/>
          <w:lang w:val="ru-RU"/>
        </w:rPr>
      </w:pPr>
      <w:r>
        <w:rPr>
          <w:rFonts w:ascii="Times New  Roman" w:hAnsi="Times New  Roman"/>
          <w:sz w:val="24"/>
          <w:szCs w:val="24"/>
          <w:lang w:val="ru-RU"/>
        </w:rPr>
        <w:t>[DAG]</w:t>
      </w:r>
    </w:p>
    <w:p>
      <w:pPr>
        <w:pStyle w:val="Normal"/>
        <w:rPr>
          <w:rFonts w:ascii="Times New  Roman" w:hAnsi="Times New  Roman"/>
          <w:sz w:val="24"/>
          <w:szCs w:val="24"/>
        </w:rPr>
      </w:pPr>
      <w:r>
        <w:rPr>
          <w:rFonts w:ascii="Times New  Roman" w:hAnsi="Times New  Roman"/>
          <w:sz w:val="24"/>
          <w:szCs w:val="24"/>
        </w:rPr>
        <w:t>jobs=JobA, JobB, JobC, JobD, JobE</w:t>
      </w:r>
    </w:p>
    <w:p>
      <w:pPr>
        <w:pStyle w:val="Normal"/>
        <w:rPr>
          <w:rFonts w:ascii="Times New  Roman" w:hAnsi="Times New  Roman"/>
          <w:sz w:val="24"/>
          <w:szCs w:val="24"/>
        </w:rPr>
      </w:pPr>
      <w:r>
        <w:rPr>
          <w:rFonts w:ascii="Times New  Roman" w:hAnsi="Times New  Roman"/>
          <w:sz w:val="24"/>
          <w:szCs w:val="24"/>
        </w:rPr>
        <w:t>dependencies=JobA-&gt;JobB; JobA-&gt;JobC; JobB-&gt;JobD; JobC-&gt;JobD; JobD-&gt;JobE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2"/>
        <w:ind w:left="142" w:right="646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Протокол работы программы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./kp </w:t>
      </w:r>
      <w:r>
        <w:rPr>
          <w:rFonts w:eastAsia="Times New Roman" w:cs="Times New Roman" w:ascii="Times New Roman" w:hAnsi="Times New Roman"/>
          <w:sz w:val="24"/>
          <w:szCs w:val="24"/>
        </w:rPr>
        <w:t>config.ini</w:t>
      </w:r>
    </w:p>
    <w:p>
      <w:pPr>
        <w:pStyle w:val="Normal"/>
        <w:spacing w:lineRule="auto" w:line="362"/>
        <w:ind w:left="142" w:right="646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//DAG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прошел валидацию успешно.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Стартовые джобы: JobA 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Завершающие джобы: JobE 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Выполнение джоб уровня 0 (1 шт.)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Запуск джобы JobA...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Джоба JobA успешно завершена.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Выполнение джоб уровня 1 (2 шт.)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Запуск джобы JobB...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Джоба JobB успешно завершена.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Запуск джобы JobC...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Джоба JobC успешно завершена.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Выполнение джоб уровня 2 (1 шт.)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Запуск джобы JobD...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Джоба JobD успешно завершена.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Выполнение джоб уровня 3 (1 шт.)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Запуск джобы JobE...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Джоба JobE успешно завершена.</w:t>
      </w:r>
    </w:p>
    <w:p>
      <w:pPr>
        <w:pStyle w:val="Normal"/>
        <w:spacing w:lineRule="auto" w:line="362"/>
        <w:ind w:left="142" w:right="646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Все джобы DAG успешно выполнены!</w:t>
      </w:r>
    </w:p>
    <w:p>
      <w:pPr>
        <w:pStyle w:val="Normal"/>
        <w:spacing w:lineRule="auto" w:line="360" w:before="0" w:after="160"/>
        <w:jc w:val="center"/>
        <w:rPr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br/>
        <w:t>Вывод</w:t>
      </w:r>
    </w:p>
    <w:p>
      <w:pPr>
        <w:pStyle w:val="Normal"/>
        <w:spacing w:lineRule="auto" w:line="360" w:before="0" w:after="16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ходе выполнения данной лабораторной работы я освежил знания в области дискретной математики и теории графов. Кроме того, я получил опыт работы с .ini файлами.</w:t>
      </w:r>
    </w:p>
    <w:p>
      <w:pPr>
        <w:pStyle w:val="Heading2"/>
        <w:spacing w:before="360" w:after="80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559" w:right="566" w:gutter="0" w:header="0" w:top="1140" w:footer="940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spacing w:lineRule="auto" w:line="252"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Application>LibreOffice/7.3.7.2$Linux_X86_64 LibreOffice_project/30$Build-2</Application>
  <AppVersion>15.0000</AppVersion>
  <Pages>10</Pages>
  <Words>1557</Words>
  <Characters>10501</Characters>
  <CharactersWithSpaces>11749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2024-12-28T16:22:00Z</dcterms:created>
  <dc:creator/>
  <dc:description/>
  <dc:language>en-US</dc:language>
  <cp:lastModifiedBy/>
  <dcterms:modified xsi:type="dcterms:W3CDTF">2025-03-14T11:37:14Z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