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68" w:before="60" w:after="0"/>
        <w:ind w:left="2113" w:right="2268" w:hanging="0"/>
        <w:jc w:val="center"/>
        <w:rPr>
          <w:sz w:val="28"/>
        </w:rPr>
      </w:pPr>
      <w:r>
        <w:rPr>
          <w:sz w:val="28"/>
        </w:rPr>
        <w:t xml:space="preserve">Московский Авиационный Институт </w:t>
      </w:r>
      <w:r>
        <w:rPr>
          <w:spacing w:val="-2"/>
          <w:sz w:val="28"/>
        </w:rPr>
        <w:t>(Национальный Исследовательский Университет)</w:t>
      </w:r>
    </w:p>
    <w:p>
      <w:pPr>
        <w:pStyle w:val="Normal"/>
        <w:spacing w:lineRule="auto" w:line="468" w:before="0" w:after="0"/>
        <w:ind w:left="921" w:right="1075" w:hanging="0"/>
        <w:jc w:val="center"/>
        <w:rPr>
          <w:sz w:val="28"/>
        </w:rPr>
      </w:pPr>
      <w:r>
        <w:rPr>
          <w:sz w:val="28"/>
        </w:rPr>
        <w:t>Институт №8 “Компьютерные науки и прикладная математика” Кафедра</w:t>
      </w:r>
      <w:r>
        <w:rPr>
          <w:spacing w:val="-16"/>
          <w:sz w:val="28"/>
        </w:rPr>
        <w:t xml:space="preserve"> </w:t>
      </w:r>
      <w:r>
        <w:rPr>
          <w:sz w:val="28"/>
        </w:rPr>
        <w:t>№806</w:t>
      </w:r>
      <w:r>
        <w:rPr>
          <w:spacing w:val="-16"/>
          <w:sz w:val="28"/>
        </w:rPr>
        <w:t xml:space="preserve"> </w:t>
      </w:r>
      <w:r>
        <w:rPr>
          <w:sz w:val="28"/>
        </w:rPr>
        <w:t>“Вычислительная</w:t>
      </w:r>
      <w:r>
        <w:rPr>
          <w:spacing w:val="-16"/>
          <w:sz w:val="28"/>
        </w:rPr>
        <w:t xml:space="preserve"> </w:t>
      </w:r>
      <w:r>
        <w:rPr>
          <w:sz w:val="28"/>
        </w:rPr>
        <w:t>математика</w:t>
      </w:r>
      <w:r>
        <w:rPr>
          <w:spacing w:val="-16"/>
          <w:sz w:val="28"/>
        </w:rPr>
        <w:t xml:space="preserve"> </w:t>
      </w:r>
      <w:r>
        <w:rPr>
          <w:sz w:val="28"/>
        </w:rPr>
        <w:t>и</w:t>
      </w:r>
      <w:r>
        <w:rPr>
          <w:spacing w:val="-16"/>
          <w:sz w:val="28"/>
        </w:rPr>
        <w:t xml:space="preserve"> </w:t>
      </w:r>
      <w:r>
        <w:rPr>
          <w:sz w:val="28"/>
        </w:rPr>
        <w:t>программирование”</w:t>
      </w:r>
    </w:p>
    <w:p>
      <w:pPr>
        <w:pStyle w:val="TextBody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TextBody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TextBody"/>
        <w:spacing w:before="138" w:after="0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Heading1"/>
        <w:spacing w:before="0" w:after="0"/>
        <w:rPr/>
      </w:pPr>
      <w:r>
        <w:rPr/>
        <w:t>Лабораторная</w:t>
      </w:r>
      <w:r>
        <w:rPr>
          <w:spacing w:val="-11"/>
        </w:rPr>
        <w:t xml:space="preserve"> </w:t>
      </w:r>
      <w:r>
        <w:rPr/>
        <w:t>работа</w:t>
      </w:r>
      <w:r>
        <w:rPr>
          <w:spacing w:val="-11"/>
        </w:rPr>
        <w:t xml:space="preserve"> </w:t>
      </w:r>
      <w:r>
        <w:rPr/>
        <w:t>№5-7</w:t>
      </w:r>
      <w:r>
        <w:rPr>
          <w:spacing w:val="-11"/>
        </w:rPr>
        <w:t xml:space="preserve"> </w:t>
      </w:r>
      <w:r>
        <w:rPr/>
        <w:t>по</w:t>
      </w:r>
      <w:r>
        <w:rPr>
          <w:spacing w:val="-11"/>
        </w:rPr>
        <w:t xml:space="preserve"> </w:t>
      </w:r>
      <w:r>
        <w:rPr>
          <w:spacing w:val="-2"/>
        </w:rPr>
        <w:t>курсу</w:t>
      </w:r>
    </w:p>
    <w:p>
      <w:pPr>
        <w:pStyle w:val="Normal"/>
        <w:spacing w:before="309" w:after="0"/>
        <w:ind w:left="2114" w:right="2268" w:hanging="0"/>
        <w:jc w:val="center"/>
        <w:rPr>
          <w:b/>
          <w:b/>
          <w:sz w:val="32"/>
        </w:rPr>
      </w:pPr>
      <w:r>
        <w:rPr>
          <w:b/>
          <w:sz w:val="32"/>
        </w:rPr>
        <w:t>«Операционные</w:t>
      </w:r>
      <w:r>
        <w:rPr>
          <w:b/>
          <w:spacing w:val="-13"/>
          <w:sz w:val="32"/>
        </w:rPr>
        <w:t xml:space="preserve"> </w:t>
      </w:r>
      <w:r>
        <w:rPr>
          <w:b/>
          <w:spacing w:val="-2"/>
          <w:sz w:val="32"/>
        </w:rPr>
        <w:t>системы»</w:t>
      </w:r>
    </w:p>
    <w:p>
      <w:pPr>
        <w:pStyle w:val="TextBody"/>
        <w:ind w:left="0" w:right="0" w:hanging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ind w:left="0" w:right="0" w:hanging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ind w:left="0" w:right="0" w:hanging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ind w:left="0" w:right="0" w:hanging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ind w:left="0" w:right="0" w:hanging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ind w:left="0" w:right="0" w:hanging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ind w:left="0" w:right="0" w:hanging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ind w:left="0" w:right="0" w:hanging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ind w:left="0" w:right="0" w:hanging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ind w:left="0" w:right="0" w:hanging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ind w:left="0" w:right="0" w:hanging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ind w:left="0" w:right="0" w:hanging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spacing w:before="323" w:after="0"/>
        <w:ind w:left="0" w:right="0" w:hanging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ind w:left="0" w:right="166" w:hanging="0"/>
        <w:jc w:val="right"/>
        <w:rPr>
          <w:sz w:val="28"/>
        </w:rPr>
      </w:pPr>
      <w:r>
        <w:rPr>
          <w:spacing w:val="-2"/>
          <w:sz w:val="28"/>
        </w:rPr>
        <w:t>Группа: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М8О-215Б-</w:t>
      </w:r>
      <w:r>
        <w:rPr>
          <w:spacing w:val="-5"/>
          <w:sz w:val="28"/>
        </w:rPr>
        <w:t>23</w:t>
      </w:r>
    </w:p>
    <w:p>
      <w:pPr>
        <w:pStyle w:val="Normal"/>
        <w:tabs>
          <w:tab w:val="clear" w:pos="720"/>
          <w:tab w:val="left" w:pos="10543" w:leader="none"/>
        </w:tabs>
        <w:spacing w:lineRule="auto" w:line="446" w:before="280" w:after="0"/>
        <w:ind w:left="0" w:right="100" w:hanging="0"/>
        <w:jc w:val="right"/>
        <w:rPr>
          <w:sz w:val="28"/>
        </w:rPr>
      </w:pPr>
      <w:r>
        <w:rPr>
          <w:sz w:val="28"/>
        </w:rPr>
        <w:t>Студент:</w:t>
      </w:r>
      <w:r>
        <w:rPr>
          <w:spacing w:val="-2"/>
          <w:sz w:val="28"/>
        </w:rPr>
        <w:t xml:space="preserve"> Матвеев Семен Романоич</w:t>
      </w:r>
    </w:p>
    <w:p>
      <w:pPr>
        <w:pStyle w:val="Normal"/>
        <w:tabs>
          <w:tab w:val="clear" w:pos="720"/>
          <w:tab w:val="left" w:pos="10543" w:leader="none"/>
        </w:tabs>
        <w:spacing w:lineRule="auto" w:line="446" w:before="280" w:after="0"/>
        <w:ind w:left="0" w:right="100" w:hanging="0"/>
        <w:jc w:val="right"/>
        <w:rPr>
          <w:sz w:val="28"/>
        </w:rPr>
      </w:pPr>
      <w:r>
        <w:rPr>
          <w:sz w:val="28"/>
        </w:rPr>
        <w:t>Преподаватель: Миронов Евгений Сергеевич</w:t>
      </w:r>
    </w:p>
    <w:p>
      <w:pPr>
        <w:pStyle w:val="Normal"/>
        <w:tabs>
          <w:tab w:val="clear" w:pos="720"/>
          <w:tab w:val="left" w:pos="10543" w:leader="none"/>
        </w:tabs>
        <w:spacing w:lineRule="auto" w:line="446" w:before="280" w:after="0"/>
        <w:ind w:left="6649" w:right="100" w:hanging="0"/>
        <w:jc w:val="right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 xml:space="preserve">Оценка: </w:t>
      </w:r>
      <w:r>
        <w:rPr>
          <w:sz w:val="28"/>
          <w:u w:val="single"/>
        </w:rPr>
        <w:tab/>
      </w:r>
    </w:p>
    <w:p>
      <w:pPr>
        <w:pStyle w:val="Normal"/>
        <w:spacing w:lineRule="exact" w:line="322" w:before="0" w:after="0"/>
        <w:ind w:left="0" w:right="166" w:hanging="0"/>
        <w:jc w:val="right"/>
        <w:rPr>
          <w:sz w:val="28"/>
        </w:rPr>
      </w:pPr>
      <w:r>
        <w:rPr>
          <w:sz w:val="28"/>
        </w:rPr>
        <w:t>Дата:</w:t>
      </w:r>
      <w:r>
        <w:rPr>
          <w:spacing w:val="-8"/>
          <w:sz w:val="28"/>
        </w:rPr>
        <w:t xml:space="preserve"> 13</w:t>
      </w:r>
      <w:r>
        <w:rPr>
          <w:spacing w:val="-2"/>
          <w:sz w:val="28"/>
        </w:rPr>
        <w:t>.03.25</w:t>
      </w:r>
    </w:p>
    <w:p>
      <w:pPr>
        <w:pStyle w:val="TextBody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TextBody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TextBody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TextBody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TextBody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TextBody"/>
        <w:spacing w:before="85" w:after="0"/>
        <w:ind w:left="0" w:right="0" w:hanging="0"/>
        <w:rPr>
          <w:sz w:val="28"/>
        </w:rPr>
      </w:pPr>
      <w:r>
        <w:rPr>
          <w:sz w:val="28"/>
        </w:rPr>
      </w:r>
    </w:p>
    <w:p>
      <w:pPr>
        <w:sectPr>
          <w:type w:val="nextPage"/>
          <w:pgSz w:w="11920" w:h="16838"/>
          <w:pgMar w:left="708" w:right="566" w:gutter="0" w:header="0" w:top="6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0" w:after="0"/>
        <w:ind w:left="2114" w:right="2268" w:hanging="0"/>
        <w:jc w:val="center"/>
        <w:rPr>
          <w:sz w:val="28"/>
        </w:rPr>
      </w:pPr>
      <w:r>
        <w:rPr>
          <w:sz w:val="28"/>
        </w:rPr>
        <w:t>Москва,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2025</w:t>
      </w:r>
    </w:p>
    <w:p>
      <w:pPr>
        <w:pStyle w:val="Heading1"/>
        <w:rPr/>
      </w:pPr>
      <w:r>
        <w:rPr/>
        <w:t>Постановка</w:t>
      </w:r>
      <w:r>
        <w:rPr>
          <w:spacing w:val="-17"/>
        </w:rPr>
        <w:t xml:space="preserve"> </w:t>
      </w:r>
      <w:r>
        <w:rPr>
          <w:spacing w:val="-2"/>
        </w:rPr>
        <w:t>задачи</w:t>
      </w:r>
    </w:p>
    <w:p>
      <w:pPr>
        <w:pStyle w:val="Normal"/>
        <w:spacing w:before="151" w:after="0"/>
        <w:ind w:left="732" w:right="0" w:hanging="0"/>
        <w:jc w:val="left"/>
        <w:rPr>
          <w:b/>
          <w:b/>
          <w:sz w:val="24"/>
        </w:rPr>
      </w:pPr>
      <w:r>
        <w:rPr>
          <w:b/>
          <w:sz w:val="24"/>
        </w:rPr>
        <w:t>Вариант 39</w:t>
      </w:r>
      <w:r>
        <w:rPr>
          <w:b/>
          <w:spacing w:val="-5"/>
          <w:sz w:val="24"/>
        </w:rPr>
        <w:t>.</w:t>
      </w:r>
    </w:p>
    <w:p>
      <w:pPr>
        <w:pStyle w:val="Normal"/>
        <w:spacing w:lineRule="auto" w:line="276" w:before="41" w:after="0"/>
        <w:ind w:left="12" w:right="242" w:firstLine="360"/>
        <w:jc w:val="left"/>
        <w:rPr>
          <w:sz w:val="24"/>
        </w:rPr>
      </w:pPr>
      <w:r>
        <w:rPr>
          <w:sz w:val="24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</w:t>
      </w:r>
      <w:r>
        <w:rPr>
          <w:spacing w:val="-6"/>
          <w:sz w:val="24"/>
        </w:rPr>
        <w:t xml:space="preserve"> </w:t>
      </w:r>
      <w:r>
        <w:rPr>
          <w:sz w:val="24"/>
        </w:rPr>
        <w:t>максимально</w:t>
      </w:r>
      <w:r>
        <w:rPr>
          <w:spacing w:val="-6"/>
          <w:sz w:val="24"/>
        </w:rPr>
        <w:t xml:space="preserve"> </w:t>
      </w:r>
      <w:r>
        <w:rPr>
          <w:sz w:val="24"/>
        </w:rPr>
        <w:t>сохранять</w:t>
      </w:r>
      <w:r>
        <w:rPr>
          <w:spacing w:val="-6"/>
          <w:sz w:val="24"/>
        </w:rPr>
        <w:t xml:space="preserve"> </w:t>
      </w:r>
      <w:r>
        <w:rPr>
          <w:sz w:val="24"/>
        </w:rPr>
        <w:t>свою</w:t>
      </w:r>
      <w:r>
        <w:rPr>
          <w:spacing w:val="-6"/>
          <w:sz w:val="24"/>
        </w:rPr>
        <w:t xml:space="preserve"> </w:t>
      </w:r>
      <w:r>
        <w:rPr>
          <w:sz w:val="24"/>
        </w:rPr>
        <w:t>работоспособность,</w:t>
      </w:r>
      <w:r>
        <w:rPr>
          <w:spacing w:val="-6"/>
          <w:sz w:val="24"/>
        </w:rPr>
        <w:t xml:space="preserve"> </w:t>
      </w:r>
      <w:r>
        <w:rPr>
          <w:sz w:val="24"/>
        </w:rPr>
        <w:t>а</w:t>
      </w:r>
      <w:r>
        <w:rPr>
          <w:spacing w:val="-6"/>
          <w:sz w:val="24"/>
        </w:rPr>
        <w:t xml:space="preserve"> </w:t>
      </w:r>
      <w:r>
        <w:rPr>
          <w:sz w:val="24"/>
        </w:rPr>
        <w:t>именно</w:t>
      </w:r>
      <w:r>
        <w:rPr>
          <w:spacing w:val="-6"/>
          <w:sz w:val="24"/>
        </w:rPr>
        <w:t xml:space="preserve"> </w:t>
      </w:r>
      <w:r>
        <w:rPr>
          <w:sz w:val="24"/>
        </w:rPr>
        <w:t>все</w:t>
      </w:r>
      <w:r>
        <w:rPr>
          <w:spacing w:val="-6"/>
          <w:sz w:val="24"/>
        </w:rPr>
        <w:t xml:space="preserve"> </w:t>
      </w:r>
      <w:r>
        <w:rPr>
          <w:sz w:val="24"/>
        </w:rPr>
        <w:t>дочерние</w:t>
      </w:r>
      <w:r>
        <w:rPr>
          <w:spacing w:val="-6"/>
          <w:sz w:val="24"/>
        </w:rPr>
        <w:t xml:space="preserve"> </w:t>
      </w:r>
      <w:r>
        <w:rPr>
          <w:sz w:val="24"/>
        </w:rPr>
        <w:t>узлы</w:t>
      </w:r>
      <w:r>
        <w:rPr>
          <w:spacing w:val="-7"/>
          <w:sz w:val="24"/>
        </w:rPr>
        <w:t xml:space="preserve"> </w:t>
      </w:r>
      <w:r>
        <w:rPr>
          <w:sz w:val="24"/>
        </w:rPr>
        <w:t>убитого</w:t>
      </w:r>
      <w:r>
        <w:rPr>
          <w:spacing w:val="-6"/>
          <w:sz w:val="24"/>
        </w:rPr>
        <w:t xml:space="preserve"> </w:t>
      </w:r>
      <w:r>
        <w:rPr>
          <w:sz w:val="24"/>
        </w:rPr>
        <w:t>узла могут стать недоступными, но родительские узлы должны сохранить свою работоспособность.</w:t>
      </w:r>
    </w:p>
    <w:p>
      <w:pPr>
        <w:pStyle w:val="Normal"/>
        <w:spacing w:lineRule="auto" w:line="276" w:before="0" w:after="0"/>
        <w:ind w:left="12" w:right="0" w:firstLine="360"/>
        <w:jc w:val="left"/>
        <w:rPr>
          <w:sz w:val="24"/>
        </w:rPr>
      </w:pPr>
      <w:r>
        <w:rPr>
          <w:sz w:val="24"/>
        </w:rPr>
        <w:t>Управляющий</w:t>
      </w:r>
      <w:r>
        <w:rPr>
          <w:spacing w:val="-12"/>
          <w:sz w:val="24"/>
        </w:rPr>
        <w:t xml:space="preserve"> </w:t>
      </w:r>
      <w:r>
        <w:rPr>
          <w:sz w:val="24"/>
        </w:rPr>
        <w:t>узел</w:t>
      </w:r>
      <w:r>
        <w:rPr>
          <w:spacing w:val="-12"/>
          <w:sz w:val="24"/>
        </w:rPr>
        <w:t xml:space="preserve"> </w:t>
      </w:r>
      <w:r>
        <w:rPr>
          <w:sz w:val="24"/>
        </w:rPr>
        <w:t>отвечает</w:t>
      </w:r>
      <w:r>
        <w:rPr>
          <w:spacing w:val="-12"/>
          <w:sz w:val="24"/>
        </w:rPr>
        <w:t xml:space="preserve"> </w:t>
      </w:r>
      <w:r>
        <w:rPr>
          <w:sz w:val="24"/>
        </w:rPr>
        <w:t>за</w:t>
      </w:r>
      <w:r>
        <w:rPr>
          <w:spacing w:val="-13"/>
          <w:sz w:val="24"/>
        </w:rPr>
        <w:t xml:space="preserve"> </w:t>
      </w:r>
      <w:r>
        <w:rPr>
          <w:sz w:val="24"/>
        </w:rPr>
        <w:t>ввод</w:t>
      </w:r>
      <w:r>
        <w:rPr>
          <w:spacing w:val="-12"/>
          <w:sz w:val="24"/>
        </w:rPr>
        <w:t xml:space="preserve"> </w:t>
      </w:r>
      <w:r>
        <w:rPr>
          <w:sz w:val="24"/>
        </w:rPr>
        <w:t>команд</w:t>
      </w:r>
      <w:r>
        <w:rPr>
          <w:spacing w:val="-12"/>
          <w:sz w:val="24"/>
        </w:rPr>
        <w:t xml:space="preserve"> </w:t>
      </w:r>
      <w:r>
        <w:rPr>
          <w:sz w:val="24"/>
        </w:rPr>
        <w:t>от</w:t>
      </w:r>
      <w:r>
        <w:rPr>
          <w:spacing w:val="-12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2"/>
          <w:sz w:val="24"/>
        </w:rPr>
        <w:t xml:space="preserve"> </w:t>
      </w:r>
      <w:r>
        <w:rPr>
          <w:sz w:val="24"/>
        </w:rPr>
        <w:t>отправку</w:t>
      </w:r>
      <w:r>
        <w:rPr>
          <w:spacing w:val="-13"/>
          <w:sz w:val="24"/>
        </w:rPr>
        <w:t xml:space="preserve"> </w:t>
      </w:r>
      <w:r>
        <w:rPr>
          <w:sz w:val="24"/>
        </w:rPr>
        <w:t>этих</w:t>
      </w:r>
      <w:r>
        <w:rPr>
          <w:spacing w:val="-12"/>
          <w:sz w:val="24"/>
        </w:rPr>
        <w:t xml:space="preserve"> </w:t>
      </w:r>
      <w:r>
        <w:rPr>
          <w:sz w:val="24"/>
        </w:rPr>
        <w:t>команд</w:t>
      </w:r>
      <w:r>
        <w:rPr>
          <w:spacing w:val="-12"/>
          <w:sz w:val="24"/>
        </w:rPr>
        <w:t xml:space="preserve"> </w:t>
      </w:r>
      <w:r>
        <w:rPr>
          <w:sz w:val="24"/>
        </w:rPr>
        <w:t>на вычислительные узлы. Список основных поддерживаемых команд: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91" w:leader="none"/>
        </w:tabs>
        <w:spacing w:lineRule="auto" w:line="240" w:before="0" w:after="0"/>
        <w:ind w:left="1091" w:right="0" w:hanging="359"/>
        <w:jc w:val="left"/>
        <w:rPr>
          <w:b/>
          <w:b/>
          <w:sz w:val="24"/>
        </w:rPr>
      </w:pPr>
      <w:r>
        <w:rPr>
          <w:b/>
          <w:sz w:val="24"/>
        </w:rPr>
        <w:t>Создание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нового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вычислительного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узла</w:t>
      </w:r>
    </w:p>
    <w:p>
      <w:pPr>
        <w:pStyle w:val="Normal"/>
        <w:spacing w:before="42" w:after="0"/>
        <w:ind w:left="1092" w:right="0" w:hanging="0"/>
        <w:jc w:val="left"/>
        <w:rPr>
          <w:sz w:val="22"/>
        </w:rPr>
      </w:pPr>
      <w:r>
        <w:rPr>
          <w:sz w:val="24"/>
        </w:rPr>
        <w:t>Формат</w:t>
      </w:r>
      <w:r>
        <w:rPr>
          <w:spacing w:val="-11"/>
          <w:sz w:val="24"/>
        </w:rPr>
        <w:t xml:space="preserve"> </w:t>
      </w:r>
      <w:r>
        <w:rPr>
          <w:sz w:val="24"/>
        </w:rPr>
        <w:t>команды:</w:t>
      </w:r>
      <w:r>
        <w:rPr>
          <w:spacing w:val="-10"/>
          <w:sz w:val="24"/>
        </w:rPr>
        <w:t xml:space="preserve"> </w:t>
      </w:r>
      <w:r>
        <w:rPr>
          <w:sz w:val="22"/>
        </w:rPr>
        <w:t>create</w:t>
      </w:r>
      <w:r>
        <w:rPr>
          <w:spacing w:val="-10"/>
          <w:sz w:val="22"/>
        </w:rPr>
        <w:t xml:space="preserve"> </w:t>
      </w:r>
      <w:r>
        <w:rPr>
          <w:sz w:val="22"/>
        </w:rPr>
        <w:t>id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[parent]</w:t>
      </w:r>
    </w:p>
    <w:p>
      <w:pPr>
        <w:pStyle w:val="Normal"/>
        <w:spacing w:before="41" w:after="0"/>
        <w:ind w:left="1092" w:right="0" w:hanging="0"/>
        <w:jc w:val="left"/>
        <w:rPr>
          <w:sz w:val="24"/>
        </w:rPr>
      </w:pPr>
      <w:r>
        <w:rPr>
          <w:sz w:val="22"/>
        </w:rPr>
        <w:t>id</w:t>
      </w:r>
      <w:r>
        <w:rPr>
          <w:spacing w:val="-3"/>
          <w:sz w:val="22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целочисленный</w:t>
      </w:r>
      <w:r>
        <w:rPr>
          <w:spacing w:val="-6"/>
          <w:sz w:val="24"/>
        </w:rPr>
        <w:t xml:space="preserve"> </w:t>
      </w:r>
      <w:r>
        <w:rPr>
          <w:sz w:val="24"/>
        </w:rPr>
        <w:t>идентификатор</w:t>
      </w:r>
      <w:r>
        <w:rPr>
          <w:spacing w:val="-6"/>
          <w:sz w:val="24"/>
        </w:rPr>
        <w:t xml:space="preserve"> </w:t>
      </w:r>
      <w:r>
        <w:rPr>
          <w:sz w:val="24"/>
        </w:rPr>
        <w:t>нового</w:t>
      </w:r>
      <w:r>
        <w:rPr>
          <w:spacing w:val="-6"/>
          <w:sz w:val="24"/>
        </w:rPr>
        <w:t xml:space="preserve"> </w:t>
      </w:r>
      <w:r>
        <w:rPr>
          <w:sz w:val="24"/>
        </w:rPr>
        <w:t>вычислительного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узла</w:t>
      </w:r>
    </w:p>
    <w:p>
      <w:pPr>
        <w:pStyle w:val="Normal"/>
        <w:spacing w:lineRule="auto" w:line="276" w:before="42" w:after="0"/>
        <w:ind w:left="1092" w:right="242" w:hanging="0"/>
        <w:jc w:val="left"/>
        <w:rPr>
          <w:sz w:val="24"/>
        </w:rPr>
      </w:pPr>
      <w:r>
        <w:rPr>
          <w:sz w:val="22"/>
        </w:rPr>
        <w:t xml:space="preserve">parent </w:t>
      </w:r>
      <w:r>
        <w:rPr>
          <w:sz w:val="24"/>
        </w:rPr>
        <w:t>– целочисленный идентификатор родительского узла. Если топологией не предусмотрено</w:t>
      </w:r>
      <w:r>
        <w:rPr>
          <w:spacing w:val="-11"/>
          <w:sz w:val="24"/>
        </w:rPr>
        <w:t xml:space="preserve"> </w:t>
      </w:r>
      <w:r>
        <w:rPr>
          <w:sz w:val="24"/>
        </w:rPr>
        <w:t>введение</w:t>
      </w:r>
      <w:r>
        <w:rPr>
          <w:spacing w:val="-11"/>
          <w:sz w:val="24"/>
        </w:rPr>
        <w:t xml:space="preserve"> </w:t>
      </w:r>
      <w:r>
        <w:rPr>
          <w:sz w:val="24"/>
        </w:rPr>
        <w:t>данного</w:t>
      </w:r>
      <w:r>
        <w:rPr>
          <w:spacing w:val="-11"/>
          <w:sz w:val="24"/>
        </w:rPr>
        <w:t xml:space="preserve"> </w:t>
      </w:r>
      <w:r>
        <w:rPr>
          <w:sz w:val="24"/>
        </w:rPr>
        <w:t>параметра,</w:t>
      </w:r>
      <w:r>
        <w:rPr>
          <w:spacing w:val="-11"/>
          <w:sz w:val="24"/>
        </w:rPr>
        <w:t xml:space="preserve"> </w:t>
      </w:r>
      <w:r>
        <w:rPr>
          <w:sz w:val="24"/>
        </w:rPr>
        <w:t>то</w:t>
      </w:r>
      <w:r>
        <w:rPr>
          <w:spacing w:val="-11"/>
          <w:sz w:val="24"/>
        </w:rPr>
        <w:t xml:space="preserve"> </w:t>
      </w:r>
      <w:r>
        <w:rPr>
          <w:sz w:val="24"/>
        </w:rPr>
        <w:t>его</w:t>
      </w:r>
      <w:r>
        <w:rPr>
          <w:spacing w:val="-11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-11"/>
          <w:sz w:val="24"/>
        </w:rPr>
        <w:t xml:space="preserve"> </w:t>
      </w:r>
      <w:r>
        <w:rPr>
          <w:sz w:val="24"/>
        </w:rPr>
        <w:t>игнорировать</w:t>
      </w:r>
      <w:r>
        <w:rPr>
          <w:spacing w:val="-11"/>
          <w:sz w:val="24"/>
        </w:rPr>
        <w:t xml:space="preserve"> </w:t>
      </w:r>
      <w:r>
        <w:rPr>
          <w:sz w:val="24"/>
        </w:rPr>
        <w:t>(если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его </w:t>
      </w:r>
      <w:r>
        <w:rPr>
          <w:spacing w:val="-2"/>
          <w:sz w:val="24"/>
        </w:rPr>
        <w:t>ввели)</w:t>
      </w:r>
    </w:p>
    <w:p>
      <w:pPr>
        <w:pStyle w:val="Normal"/>
        <w:spacing w:before="0" w:after="0"/>
        <w:ind w:left="12" w:right="0" w:hanging="0"/>
        <w:jc w:val="left"/>
        <w:rPr>
          <w:i/>
          <w:i/>
          <w:sz w:val="24"/>
        </w:rPr>
      </w:pPr>
      <w:r>
        <w:rPr>
          <w:i/>
          <w:sz w:val="24"/>
        </w:rPr>
        <w:t>Формат</w:t>
      </w:r>
      <w:r>
        <w:rPr>
          <w:i/>
          <w:spacing w:val="-14"/>
          <w:sz w:val="24"/>
        </w:rPr>
        <w:t xml:space="preserve"> </w:t>
      </w:r>
      <w:r>
        <w:rPr>
          <w:i/>
          <w:spacing w:val="-2"/>
          <w:sz w:val="24"/>
        </w:rPr>
        <w:t>вывода:</w:t>
      </w:r>
    </w:p>
    <w:p>
      <w:pPr>
        <w:pStyle w:val="Normal"/>
        <w:spacing w:before="41" w:after="0"/>
        <w:ind w:left="12" w:right="0" w:hanging="0"/>
        <w:jc w:val="left"/>
        <w:rPr>
          <w:sz w:val="24"/>
        </w:rPr>
      </w:pPr>
      <w:r>
        <w:rPr>
          <w:sz w:val="24"/>
        </w:rPr>
        <w:t>«Ok:</w:t>
      </w:r>
      <w:r>
        <w:rPr>
          <w:spacing w:val="-6"/>
          <w:sz w:val="24"/>
        </w:rPr>
        <w:t xml:space="preserve"> </w:t>
      </w:r>
      <w:r>
        <w:rPr>
          <w:sz w:val="24"/>
        </w:rPr>
        <w:t>pid»,</w:t>
      </w:r>
      <w:r>
        <w:rPr>
          <w:spacing w:val="-4"/>
          <w:sz w:val="24"/>
        </w:rPr>
        <w:t xml:space="preserve"> </w:t>
      </w:r>
      <w:r>
        <w:rPr>
          <w:sz w:val="24"/>
        </w:rPr>
        <w:t>где</w:t>
      </w:r>
      <w:r>
        <w:rPr>
          <w:spacing w:val="-4"/>
          <w:sz w:val="24"/>
        </w:rPr>
        <w:t xml:space="preserve"> </w:t>
      </w:r>
      <w:r>
        <w:rPr>
          <w:sz w:val="24"/>
        </w:rPr>
        <w:t>pid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идентификатор</w:t>
      </w:r>
      <w:r>
        <w:rPr>
          <w:spacing w:val="-4"/>
          <w:sz w:val="24"/>
        </w:rPr>
        <w:t xml:space="preserve"> </w:t>
      </w:r>
      <w:r>
        <w:rPr>
          <w:sz w:val="24"/>
        </w:rPr>
        <w:t>процесса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созданного</w:t>
      </w:r>
      <w:r>
        <w:rPr>
          <w:spacing w:val="-4"/>
          <w:sz w:val="24"/>
        </w:rPr>
        <w:t xml:space="preserve"> </w:t>
      </w:r>
      <w:r>
        <w:rPr>
          <w:sz w:val="24"/>
        </w:rPr>
        <w:t>вычислительного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узла</w:t>
      </w:r>
    </w:p>
    <w:p>
      <w:pPr>
        <w:pStyle w:val="Normal"/>
        <w:spacing w:before="41" w:after="0"/>
        <w:ind w:left="12" w:right="0" w:hanging="0"/>
        <w:jc w:val="left"/>
        <w:rPr>
          <w:sz w:val="24"/>
        </w:rPr>
      </w:pPr>
      <w:r>
        <w:rPr>
          <w:sz w:val="24"/>
        </w:rPr>
        <w:t>«Error:</w:t>
      </w:r>
      <w:r>
        <w:rPr>
          <w:spacing w:val="-3"/>
          <w:sz w:val="24"/>
        </w:rPr>
        <w:t xml:space="preserve"> </w:t>
      </w:r>
      <w:r>
        <w:rPr>
          <w:sz w:val="24"/>
        </w:rPr>
        <w:t>Already</w:t>
      </w:r>
      <w:r>
        <w:rPr>
          <w:spacing w:val="-3"/>
          <w:sz w:val="24"/>
        </w:rPr>
        <w:t xml:space="preserve"> </w:t>
      </w:r>
      <w:r>
        <w:rPr>
          <w:sz w:val="24"/>
        </w:rPr>
        <w:t>exists»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вычислительный</w:t>
      </w:r>
      <w:r>
        <w:rPr>
          <w:spacing w:val="-2"/>
          <w:sz w:val="24"/>
        </w:rPr>
        <w:t xml:space="preserve"> </w:t>
      </w:r>
      <w:r>
        <w:rPr>
          <w:sz w:val="24"/>
        </w:rPr>
        <w:t>узел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таким</w:t>
      </w:r>
      <w:r>
        <w:rPr>
          <w:spacing w:val="-2"/>
          <w:sz w:val="24"/>
        </w:rPr>
        <w:t xml:space="preserve"> </w:t>
      </w:r>
      <w:r>
        <w:rPr>
          <w:sz w:val="24"/>
        </w:rPr>
        <w:t>идентификатором</w:t>
      </w:r>
      <w:r>
        <w:rPr>
          <w:spacing w:val="-3"/>
          <w:sz w:val="24"/>
        </w:rPr>
        <w:t xml:space="preserve"> </w:t>
      </w:r>
      <w:r>
        <w:rPr>
          <w:sz w:val="24"/>
        </w:rPr>
        <w:t>уже</w:t>
      </w:r>
      <w:r>
        <w:rPr>
          <w:spacing w:val="-2"/>
          <w:sz w:val="24"/>
        </w:rPr>
        <w:t xml:space="preserve"> существует</w:t>
      </w:r>
    </w:p>
    <w:p>
      <w:pPr>
        <w:pStyle w:val="Normal"/>
        <w:spacing w:before="42" w:after="0"/>
        <w:ind w:left="12" w:right="0" w:hanging="0"/>
        <w:jc w:val="left"/>
        <w:rPr>
          <w:sz w:val="24"/>
        </w:rPr>
      </w:pPr>
      <w:r>
        <w:rPr>
          <w:sz w:val="24"/>
        </w:rPr>
        <w:t>«Error:</w:t>
      </w:r>
      <w:r>
        <w:rPr>
          <w:spacing w:val="-6"/>
          <w:sz w:val="24"/>
        </w:rPr>
        <w:t xml:space="preserve"> </w:t>
      </w:r>
      <w:r>
        <w:rPr>
          <w:sz w:val="24"/>
        </w:rPr>
        <w:t>Parent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found»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нет</w:t>
      </w:r>
      <w:r>
        <w:rPr>
          <w:spacing w:val="-4"/>
          <w:sz w:val="24"/>
        </w:rPr>
        <w:t xml:space="preserve"> </w:t>
      </w:r>
      <w:r>
        <w:rPr>
          <w:sz w:val="24"/>
        </w:rPr>
        <w:t>такого</w:t>
      </w:r>
      <w:r>
        <w:rPr>
          <w:spacing w:val="-4"/>
          <w:sz w:val="24"/>
        </w:rPr>
        <w:t xml:space="preserve"> </w:t>
      </w:r>
      <w:r>
        <w:rPr>
          <w:sz w:val="24"/>
        </w:rPr>
        <w:t>родительского</w:t>
      </w:r>
      <w:r>
        <w:rPr>
          <w:spacing w:val="-3"/>
          <w:sz w:val="24"/>
        </w:rPr>
        <w:t xml:space="preserve"> </w:t>
      </w:r>
      <w:r>
        <w:rPr>
          <w:sz w:val="24"/>
        </w:rPr>
        <w:t>узла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таким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идентификатором</w:t>
      </w:r>
    </w:p>
    <w:p>
      <w:pPr>
        <w:pStyle w:val="Normal"/>
        <w:spacing w:lineRule="auto" w:line="276" w:before="41" w:after="0"/>
        <w:ind w:left="12" w:right="242" w:hanging="0"/>
        <w:jc w:val="left"/>
        <w:rPr>
          <w:sz w:val="24"/>
        </w:rPr>
      </w:pPr>
      <w:r>
        <w:rPr>
          <w:sz w:val="24"/>
        </w:rPr>
        <w:t>«Error:</w:t>
      </w:r>
      <w:r>
        <w:rPr>
          <w:spacing w:val="-6"/>
          <w:sz w:val="24"/>
        </w:rPr>
        <w:t xml:space="preserve"> </w:t>
      </w:r>
      <w:r>
        <w:rPr>
          <w:sz w:val="24"/>
        </w:rPr>
        <w:t>Parent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unavailable»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родительский</w:t>
      </w:r>
      <w:r>
        <w:rPr>
          <w:spacing w:val="-6"/>
          <w:sz w:val="24"/>
        </w:rPr>
        <w:t xml:space="preserve"> </w:t>
      </w:r>
      <w:r>
        <w:rPr>
          <w:sz w:val="24"/>
        </w:rPr>
        <w:t>узел</w:t>
      </w:r>
      <w:r>
        <w:rPr>
          <w:spacing w:val="-6"/>
          <w:sz w:val="24"/>
        </w:rPr>
        <w:t xml:space="preserve"> </w:t>
      </w:r>
      <w:r>
        <w:rPr>
          <w:sz w:val="24"/>
        </w:rPr>
        <w:t>существует,</w:t>
      </w:r>
      <w:r>
        <w:rPr>
          <w:spacing w:val="-6"/>
          <w:sz w:val="24"/>
        </w:rPr>
        <w:t xml:space="preserve"> </w:t>
      </w:r>
      <w:r>
        <w:rPr>
          <w:sz w:val="24"/>
        </w:rPr>
        <w:t>но</w:t>
      </w:r>
      <w:r>
        <w:rPr>
          <w:spacing w:val="-6"/>
          <w:sz w:val="24"/>
        </w:rPr>
        <w:t xml:space="preserve"> </w:t>
      </w:r>
      <w:r>
        <w:rPr>
          <w:sz w:val="24"/>
        </w:rPr>
        <w:t>по</w:t>
      </w:r>
      <w:r>
        <w:rPr>
          <w:spacing w:val="-6"/>
          <w:sz w:val="24"/>
        </w:rPr>
        <w:t xml:space="preserve"> </w:t>
      </w:r>
      <w:r>
        <w:rPr>
          <w:sz w:val="24"/>
        </w:rPr>
        <w:t>каким-то</w:t>
      </w:r>
      <w:r>
        <w:rPr>
          <w:spacing w:val="-6"/>
          <w:sz w:val="24"/>
        </w:rPr>
        <w:t xml:space="preserve"> </w:t>
      </w:r>
      <w:r>
        <w:rPr>
          <w:sz w:val="24"/>
        </w:rPr>
        <w:t>причинам</w:t>
      </w:r>
      <w:r>
        <w:rPr>
          <w:spacing w:val="-6"/>
          <w:sz w:val="24"/>
        </w:rPr>
        <w:t xml:space="preserve"> </w:t>
      </w:r>
      <w:r>
        <w:rPr>
          <w:sz w:val="24"/>
        </w:rPr>
        <w:t>с</w:t>
      </w:r>
      <w:r>
        <w:rPr>
          <w:spacing w:val="-6"/>
          <w:sz w:val="24"/>
        </w:rPr>
        <w:t xml:space="preserve"> </w:t>
      </w:r>
      <w:r>
        <w:rPr>
          <w:sz w:val="24"/>
        </w:rPr>
        <w:t>ним</w:t>
      </w:r>
      <w:r>
        <w:rPr>
          <w:spacing w:val="-6"/>
          <w:sz w:val="24"/>
        </w:rPr>
        <w:t xml:space="preserve"> </w:t>
      </w:r>
      <w:r>
        <w:rPr>
          <w:sz w:val="24"/>
        </w:rPr>
        <w:t>не удается связаться</w:t>
      </w:r>
    </w:p>
    <w:p>
      <w:pPr>
        <w:pStyle w:val="Normal"/>
        <w:spacing w:before="0" w:after="0"/>
        <w:ind w:left="12" w:right="0" w:hanging="0"/>
        <w:jc w:val="left"/>
        <w:rPr>
          <w:sz w:val="24"/>
        </w:rPr>
      </w:pPr>
      <w:r>
        <w:rPr>
          <w:sz w:val="24"/>
        </w:rPr>
        <w:t>«Error:</w:t>
      </w:r>
      <w:r>
        <w:rPr>
          <w:spacing w:val="-3"/>
          <w:sz w:val="24"/>
        </w:rPr>
        <w:t xml:space="preserve"> </w:t>
      </w:r>
      <w:r>
        <w:rPr>
          <w:sz w:val="24"/>
        </w:rPr>
        <w:t>[Custom</w:t>
      </w:r>
      <w:r>
        <w:rPr>
          <w:spacing w:val="-2"/>
          <w:sz w:val="24"/>
        </w:rPr>
        <w:t xml:space="preserve"> </w:t>
      </w:r>
      <w:r>
        <w:rPr>
          <w:sz w:val="24"/>
        </w:rPr>
        <w:t>error]»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любая</w:t>
      </w:r>
      <w:r>
        <w:rPr>
          <w:spacing w:val="-3"/>
          <w:sz w:val="24"/>
        </w:rPr>
        <w:t xml:space="preserve"> </w:t>
      </w:r>
      <w:r>
        <w:rPr>
          <w:sz w:val="24"/>
        </w:rPr>
        <w:t>другая</w:t>
      </w:r>
      <w:r>
        <w:rPr>
          <w:spacing w:val="-2"/>
          <w:sz w:val="24"/>
        </w:rPr>
        <w:t xml:space="preserve"> </w:t>
      </w:r>
      <w:r>
        <w:rPr>
          <w:sz w:val="24"/>
        </w:rPr>
        <w:t>обрабатываемая</w:t>
      </w:r>
      <w:r>
        <w:rPr>
          <w:spacing w:val="-2"/>
          <w:sz w:val="24"/>
        </w:rPr>
        <w:t xml:space="preserve"> ошибка</w:t>
      </w:r>
    </w:p>
    <w:p>
      <w:pPr>
        <w:pStyle w:val="Normal"/>
        <w:spacing w:lineRule="auto" w:line="276" w:before="42" w:after="0"/>
        <w:ind w:left="12" w:right="957" w:hanging="0"/>
        <w:jc w:val="left"/>
        <w:rPr>
          <w:sz w:val="24"/>
        </w:rPr>
      </w:pPr>
      <w:r>
        <w:rPr>
          <w:sz w:val="24"/>
        </w:rPr>
        <w:t>Примечания:</w:t>
      </w:r>
      <w:r>
        <w:rPr>
          <w:spacing w:val="-12"/>
          <w:sz w:val="24"/>
        </w:rPr>
        <w:t xml:space="preserve"> </w:t>
      </w:r>
      <w:r>
        <w:rPr>
          <w:sz w:val="24"/>
        </w:rPr>
        <w:t>создание</w:t>
      </w:r>
      <w:r>
        <w:rPr>
          <w:spacing w:val="-10"/>
          <w:sz w:val="24"/>
        </w:rPr>
        <w:t xml:space="preserve"> </w:t>
      </w:r>
      <w:r>
        <w:rPr>
          <w:sz w:val="24"/>
        </w:rPr>
        <w:t>нового</w:t>
      </w:r>
      <w:r>
        <w:rPr>
          <w:spacing w:val="-10"/>
          <w:sz w:val="24"/>
        </w:rPr>
        <w:t xml:space="preserve"> </w:t>
      </w:r>
      <w:r>
        <w:rPr>
          <w:sz w:val="24"/>
        </w:rPr>
        <w:t>управляющего</w:t>
      </w:r>
      <w:r>
        <w:rPr>
          <w:spacing w:val="-10"/>
          <w:sz w:val="24"/>
        </w:rPr>
        <w:t xml:space="preserve"> </w:t>
      </w:r>
      <w:r>
        <w:rPr>
          <w:sz w:val="24"/>
        </w:rPr>
        <w:t>узла</w:t>
      </w:r>
      <w:r>
        <w:rPr>
          <w:spacing w:val="-10"/>
          <w:sz w:val="24"/>
        </w:rPr>
        <w:t xml:space="preserve"> </w:t>
      </w:r>
      <w:r>
        <w:rPr>
          <w:sz w:val="24"/>
        </w:rPr>
        <w:t>осуществляется</w:t>
      </w:r>
      <w:r>
        <w:rPr>
          <w:spacing w:val="-10"/>
          <w:sz w:val="24"/>
        </w:rPr>
        <w:t xml:space="preserve"> </w:t>
      </w:r>
      <w:r>
        <w:rPr>
          <w:sz w:val="24"/>
        </w:rPr>
        <w:t>пользователем</w:t>
      </w:r>
      <w:r>
        <w:rPr>
          <w:spacing w:val="-10"/>
          <w:sz w:val="24"/>
        </w:rPr>
        <w:t xml:space="preserve"> </w:t>
      </w:r>
      <w:r>
        <w:rPr>
          <w:sz w:val="24"/>
        </w:rPr>
        <w:t>программы при помощи запуска исполняемого файла. Id и pid — это разные идентификаторы.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31" w:leader="none"/>
        </w:tabs>
        <w:spacing w:lineRule="auto" w:line="240" w:before="0" w:after="0"/>
        <w:ind w:left="731" w:right="0" w:hanging="359"/>
        <w:jc w:val="left"/>
        <w:rPr>
          <w:b/>
          <w:b/>
          <w:sz w:val="24"/>
        </w:rPr>
      </w:pPr>
      <w:r>
        <w:rPr>
          <w:b/>
          <w:sz w:val="24"/>
        </w:rPr>
        <w:t>Исполнение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команды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вычислительном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узле</w:t>
      </w:r>
    </w:p>
    <w:p>
      <w:pPr>
        <w:pStyle w:val="Normal"/>
        <w:spacing w:before="41" w:after="0"/>
        <w:ind w:left="12" w:right="0" w:hanging="0"/>
        <w:jc w:val="left"/>
        <w:rPr>
          <w:sz w:val="22"/>
        </w:rPr>
      </w:pPr>
      <w:r>
        <w:rPr>
          <w:sz w:val="24"/>
        </w:rPr>
        <w:t>Формат</w:t>
      </w:r>
      <w:r>
        <w:rPr>
          <w:spacing w:val="-10"/>
          <w:sz w:val="24"/>
        </w:rPr>
        <w:t xml:space="preserve"> </w:t>
      </w:r>
      <w:r>
        <w:rPr>
          <w:sz w:val="24"/>
        </w:rPr>
        <w:t>команды:</w:t>
      </w:r>
      <w:r>
        <w:rPr>
          <w:spacing w:val="-10"/>
          <w:sz w:val="24"/>
        </w:rPr>
        <w:t xml:space="preserve"> </w:t>
      </w:r>
      <w:r>
        <w:rPr>
          <w:sz w:val="22"/>
        </w:rPr>
        <w:t>exec</w:t>
      </w:r>
      <w:r>
        <w:rPr>
          <w:spacing w:val="-10"/>
          <w:sz w:val="22"/>
        </w:rPr>
        <w:t xml:space="preserve"> </w:t>
      </w:r>
      <w:r>
        <w:rPr>
          <w:sz w:val="22"/>
        </w:rPr>
        <w:t>id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[params]</w:t>
      </w:r>
    </w:p>
    <w:p>
      <w:pPr>
        <w:pStyle w:val="Normal"/>
        <w:spacing w:before="42" w:after="0"/>
        <w:ind w:left="12" w:right="0" w:hanging="0"/>
        <w:jc w:val="left"/>
        <w:rPr>
          <w:sz w:val="24"/>
        </w:rPr>
      </w:pPr>
      <w:r>
        <w:rPr>
          <w:sz w:val="22"/>
        </w:rPr>
        <w:t>id</w:t>
      </w:r>
      <w:r>
        <w:rPr>
          <w:spacing w:val="-3"/>
          <w:sz w:val="22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целочисленный</w:t>
      </w:r>
      <w:r>
        <w:rPr>
          <w:spacing w:val="-6"/>
          <w:sz w:val="24"/>
        </w:rPr>
        <w:t xml:space="preserve"> </w:t>
      </w:r>
      <w:r>
        <w:rPr>
          <w:sz w:val="24"/>
        </w:rPr>
        <w:t>идентификатор</w:t>
      </w:r>
      <w:r>
        <w:rPr>
          <w:spacing w:val="-6"/>
          <w:sz w:val="24"/>
        </w:rPr>
        <w:t xml:space="preserve"> </w:t>
      </w:r>
      <w:r>
        <w:rPr>
          <w:sz w:val="24"/>
        </w:rPr>
        <w:t>вычислительного</w:t>
      </w:r>
      <w:r>
        <w:rPr>
          <w:spacing w:val="-7"/>
          <w:sz w:val="24"/>
        </w:rPr>
        <w:t xml:space="preserve"> </w:t>
      </w:r>
      <w:r>
        <w:rPr>
          <w:sz w:val="24"/>
        </w:rPr>
        <w:t>узла,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-6"/>
          <w:sz w:val="24"/>
        </w:rPr>
        <w:t xml:space="preserve"> </w:t>
      </w:r>
      <w:r>
        <w:rPr>
          <w:sz w:val="24"/>
        </w:rPr>
        <w:t>отправляется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команда</w:t>
      </w:r>
    </w:p>
    <w:p>
      <w:pPr>
        <w:pStyle w:val="Normal"/>
        <w:spacing w:before="41" w:after="0"/>
        <w:ind w:left="12" w:right="0" w:hanging="0"/>
        <w:jc w:val="left"/>
        <w:rPr>
          <w:i/>
          <w:i/>
          <w:sz w:val="24"/>
        </w:rPr>
      </w:pPr>
      <w:r>
        <w:rPr>
          <w:i/>
          <w:sz w:val="24"/>
        </w:rPr>
        <w:t>Формат</w:t>
      </w:r>
      <w:r>
        <w:rPr>
          <w:i/>
          <w:spacing w:val="-14"/>
          <w:sz w:val="24"/>
        </w:rPr>
        <w:t xml:space="preserve"> </w:t>
      </w:r>
      <w:r>
        <w:rPr>
          <w:i/>
          <w:spacing w:val="-2"/>
          <w:sz w:val="24"/>
        </w:rPr>
        <w:t>вывода:</w:t>
      </w:r>
    </w:p>
    <w:p>
      <w:pPr>
        <w:pStyle w:val="Normal"/>
        <w:spacing w:before="41" w:after="0"/>
        <w:ind w:left="12" w:right="0" w:hanging="0"/>
        <w:jc w:val="left"/>
        <w:rPr>
          <w:sz w:val="24"/>
        </w:rPr>
      </w:pPr>
      <w:r>
        <w:rPr>
          <w:sz w:val="24"/>
        </w:rPr>
        <w:t>«Ok:id:</w:t>
      </w:r>
      <w:r>
        <w:rPr>
          <w:spacing w:val="-9"/>
          <w:sz w:val="24"/>
        </w:rPr>
        <w:t xml:space="preserve"> </w:t>
      </w:r>
      <w:r>
        <w:rPr>
          <w:sz w:val="24"/>
        </w:rPr>
        <w:t>[result]»,</w:t>
      </w:r>
      <w:r>
        <w:rPr>
          <w:spacing w:val="-7"/>
          <w:sz w:val="24"/>
        </w:rPr>
        <w:t xml:space="preserve"> </w:t>
      </w:r>
      <w:r>
        <w:rPr>
          <w:sz w:val="24"/>
        </w:rPr>
        <w:t>где</w:t>
      </w:r>
      <w:r>
        <w:rPr>
          <w:spacing w:val="-6"/>
          <w:sz w:val="24"/>
        </w:rPr>
        <w:t xml:space="preserve"> </w:t>
      </w:r>
      <w:r>
        <w:rPr>
          <w:sz w:val="24"/>
        </w:rPr>
        <w:t>result</w:t>
      </w:r>
      <w:r>
        <w:rPr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результат</w:t>
      </w:r>
      <w:r>
        <w:rPr>
          <w:spacing w:val="-7"/>
          <w:sz w:val="24"/>
        </w:rPr>
        <w:t xml:space="preserve"> </w:t>
      </w:r>
      <w:r>
        <w:rPr>
          <w:sz w:val="24"/>
        </w:rPr>
        <w:t>выполненной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команды</w:t>
      </w:r>
    </w:p>
    <w:p>
      <w:pPr>
        <w:pStyle w:val="Normal"/>
        <w:spacing w:before="42" w:after="0"/>
        <w:ind w:left="12" w:right="0" w:hanging="0"/>
        <w:jc w:val="left"/>
        <w:rPr>
          <w:sz w:val="24"/>
        </w:rPr>
      </w:pPr>
      <w:r>
        <w:rPr>
          <w:sz w:val="24"/>
        </w:rPr>
        <w:t>«Error:id: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found»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вычислительный</w:t>
      </w:r>
      <w:r>
        <w:rPr>
          <w:spacing w:val="-1"/>
          <w:sz w:val="24"/>
        </w:rPr>
        <w:t xml:space="preserve"> </w:t>
      </w:r>
      <w:r>
        <w:rPr>
          <w:sz w:val="24"/>
        </w:rPr>
        <w:t>узел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таким</w:t>
      </w:r>
      <w:r>
        <w:rPr>
          <w:spacing w:val="-2"/>
          <w:sz w:val="24"/>
        </w:rPr>
        <w:t xml:space="preserve"> </w:t>
      </w:r>
      <w:r>
        <w:rPr>
          <w:sz w:val="24"/>
        </w:rPr>
        <w:t>идентификатором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найден</w:t>
      </w:r>
    </w:p>
    <w:p>
      <w:pPr>
        <w:pStyle w:val="Normal"/>
        <w:spacing w:lineRule="auto" w:line="276" w:before="41" w:after="0"/>
        <w:ind w:left="12" w:right="957" w:hanging="0"/>
        <w:jc w:val="left"/>
        <w:rPr>
          <w:sz w:val="24"/>
        </w:rPr>
      </w:pPr>
      <w:r>
        <w:rPr>
          <w:sz w:val="24"/>
        </w:rPr>
        <w:t>«Error:id:</w:t>
      </w:r>
      <w:r>
        <w:rPr>
          <w:spacing w:val="-6"/>
          <w:sz w:val="24"/>
        </w:rPr>
        <w:t xml:space="preserve"> </w:t>
      </w:r>
      <w:r>
        <w:rPr>
          <w:sz w:val="24"/>
        </w:rPr>
        <w:t>Node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unavailable»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по</w:t>
      </w:r>
      <w:r>
        <w:rPr>
          <w:spacing w:val="-6"/>
          <w:sz w:val="24"/>
        </w:rPr>
        <w:t xml:space="preserve"> </w:t>
      </w:r>
      <w:r>
        <w:rPr>
          <w:sz w:val="24"/>
        </w:rPr>
        <w:t>каким-то</w:t>
      </w:r>
      <w:r>
        <w:rPr>
          <w:spacing w:val="-6"/>
          <w:sz w:val="24"/>
        </w:rPr>
        <w:t xml:space="preserve"> </w:t>
      </w:r>
      <w:r>
        <w:rPr>
          <w:sz w:val="24"/>
        </w:rPr>
        <w:t>причинам</w:t>
      </w:r>
      <w:r>
        <w:rPr>
          <w:spacing w:val="-6"/>
          <w:sz w:val="24"/>
        </w:rPr>
        <w:t xml:space="preserve"> </w:t>
      </w:r>
      <w:r>
        <w:rPr>
          <w:sz w:val="24"/>
        </w:rPr>
        <w:t>не</w:t>
      </w:r>
      <w:r>
        <w:rPr>
          <w:spacing w:val="-6"/>
          <w:sz w:val="24"/>
        </w:rPr>
        <w:t xml:space="preserve"> </w:t>
      </w:r>
      <w:r>
        <w:rPr>
          <w:sz w:val="24"/>
        </w:rPr>
        <w:t>удается</w:t>
      </w:r>
      <w:r>
        <w:rPr>
          <w:spacing w:val="-6"/>
          <w:sz w:val="24"/>
        </w:rPr>
        <w:t xml:space="preserve"> </w:t>
      </w:r>
      <w:r>
        <w:rPr>
          <w:sz w:val="24"/>
        </w:rPr>
        <w:t>связаться</w:t>
      </w:r>
      <w:r>
        <w:rPr>
          <w:spacing w:val="-6"/>
          <w:sz w:val="24"/>
        </w:rPr>
        <w:t xml:space="preserve"> </w:t>
      </w:r>
      <w:r>
        <w:rPr>
          <w:sz w:val="24"/>
        </w:rPr>
        <w:t>с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вычислительным </w:t>
      </w:r>
      <w:r>
        <w:rPr>
          <w:spacing w:val="-2"/>
          <w:sz w:val="24"/>
        </w:rPr>
        <w:t>узлом</w:t>
      </w:r>
    </w:p>
    <w:p>
      <w:pPr>
        <w:pStyle w:val="Normal"/>
        <w:spacing w:before="0" w:after="0"/>
        <w:ind w:left="12" w:right="0" w:hanging="0"/>
        <w:jc w:val="left"/>
        <w:rPr>
          <w:sz w:val="24"/>
        </w:rPr>
      </w:pPr>
      <w:r>
        <w:rPr>
          <w:sz w:val="24"/>
        </w:rPr>
        <w:t>«Error:id:</w:t>
      </w:r>
      <w:r>
        <w:rPr>
          <w:spacing w:val="-3"/>
          <w:sz w:val="24"/>
        </w:rPr>
        <w:t xml:space="preserve"> </w:t>
      </w:r>
      <w:r>
        <w:rPr>
          <w:sz w:val="24"/>
        </w:rPr>
        <w:t>[Custom</w:t>
      </w:r>
      <w:r>
        <w:rPr>
          <w:spacing w:val="-2"/>
          <w:sz w:val="24"/>
        </w:rPr>
        <w:t xml:space="preserve"> </w:t>
      </w:r>
      <w:r>
        <w:rPr>
          <w:sz w:val="24"/>
        </w:rPr>
        <w:t>error]»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любая</w:t>
      </w:r>
      <w:r>
        <w:rPr>
          <w:spacing w:val="-3"/>
          <w:sz w:val="24"/>
        </w:rPr>
        <w:t xml:space="preserve"> </w:t>
      </w:r>
      <w:r>
        <w:rPr>
          <w:sz w:val="24"/>
        </w:rPr>
        <w:t>другая</w:t>
      </w:r>
      <w:r>
        <w:rPr>
          <w:spacing w:val="-2"/>
          <w:sz w:val="24"/>
        </w:rPr>
        <w:t xml:space="preserve"> </w:t>
      </w:r>
      <w:r>
        <w:rPr>
          <w:sz w:val="24"/>
        </w:rPr>
        <w:t>обрабатываемая</w:t>
      </w:r>
      <w:r>
        <w:rPr>
          <w:spacing w:val="-2"/>
          <w:sz w:val="24"/>
        </w:rPr>
        <w:t xml:space="preserve"> ошибка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31" w:leader="none"/>
        </w:tabs>
        <w:spacing w:lineRule="auto" w:line="240" w:before="42" w:after="0"/>
        <w:ind w:left="731" w:right="0" w:hanging="359"/>
        <w:jc w:val="left"/>
        <w:rPr>
          <w:b/>
          <w:b/>
          <w:sz w:val="24"/>
        </w:rPr>
      </w:pPr>
      <w:r>
        <w:rPr>
          <w:b/>
          <w:spacing w:val="-2"/>
          <w:sz w:val="24"/>
        </w:rPr>
        <w:t>Топология</w:t>
      </w:r>
    </w:p>
    <w:p>
      <w:pPr>
        <w:pStyle w:val="Normal"/>
        <w:spacing w:lineRule="auto" w:line="276" w:before="41" w:after="0"/>
        <w:ind w:left="12" w:right="0" w:hanging="0"/>
        <w:jc w:val="left"/>
        <w:rPr>
          <w:sz w:val="24"/>
        </w:rPr>
      </w:pPr>
      <w:r>
        <w:rPr>
          <w:sz w:val="24"/>
        </w:rPr>
        <w:t>Узлы</w:t>
      </w:r>
      <w:r>
        <w:rPr>
          <w:spacing w:val="-9"/>
          <w:sz w:val="24"/>
        </w:rPr>
        <w:t xml:space="preserve"> </w:t>
      </w:r>
      <w:r>
        <w:rPr>
          <w:sz w:val="24"/>
        </w:rPr>
        <w:t>находятся</w:t>
      </w:r>
      <w:r>
        <w:rPr>
          <w:spacing w:val="-9"/>
          <w:sz w:val="24"/>
        </w:rPr>
        <w:t xml:space="preserve"> </w:t>
      </w:r>
      <w:r>
        <w:rPr>
          <w:sz w:val="24"/>
        </w:rPr>
        <w:t>в</w:t>
      </w:r>
      <w:r>
        <w:rPr>
          <w:spacing w:val="-10"/>
          <w:sz w:val="24"/>
        </w:rPr>
        <w:t xml:space="preserve"> </w:t>
      </w:r>
      <w:r>
        <w:rPr>
          <w:sz w:val="24"/>
        </w:rPr>
        <w:t>идеально</w:t>
      </w:r>
      <w:r>
        <w:rPr>
          <w:spacing w:val="-9"/>
          <w:sz w:val="24"/>
        </w:rPr>
        <w:t xml:space="preserve"> </w:t>
      </w:r>
      <w:r>
        <w:rPr>
          <w:sz w:val="24"/>
        </w:rPr>
        <w:t>сбалансированном</w:t>
      </w:r>
      <w:r>
        <w:rPr>
          <w:spacing w:val="-9"/>
          <w:sz w:val="24"/>
        </w:rPr>
        <w:t xml:space="preserve"> </w:t>
      </w:r>
      <w:r>
        <w:rPr>
          <w:sz w:val="24"/>
        </w:rPr>
        <w:t>бинарном</w:t>
      </w:r>
      <w:r>
        <w:rPr>
          <w:spacing w:val="-9"/>
          <w:sz w:val="24"/>
        </w:rPr>
        <w:t xml:space="preserve"> </w:t>
      </w:r>
      <w:r>
        <w:rPr>
          <w:sz w:val="24"/>
        </w:rPr>
        <w:t>дереве.</w:t>
      </w:r>
      <w:r>
        <w:rPr>
          <w:spacing w:val="-9"/>
          <w:sz w:val="24"/>
        </w:rPr>
        <w:t xml:space="preserve"> </w:t>
      </w:r>
      <w:r>
        <w:rPr>
          <w:sz w:val="24"/>
        </w:rPr>
        <w:t>Каждый</w:t>
      </w:r>
      <w:r>
        <w:rPr>
          <w:spacing w:val="-9"/>
          <w:sz w:val="24"/>
        </w:rPr>
        <w:t xml:space="preserve"> </w:t>
      </w:r>
      <w:r>
        <w:rPr>
          <w:sz w:val="24"/>
        </w:rPr>
        <w:t>следующий</w:t>
      </w:r>
      <w:r>
        <w:rPr>
          <w:spacing w:val="-9"/>
          <w:sz w:val="24"/>
        </w:rPr>
        <w:t xml:space="preserve"> </w:t>
      </w:r>
      <w:r>
        <w:rPr>
          <w:sz w:val="24"/>
        </w:rPr>
        <w:t>узел</w:t>
      </w:r>
      <w:r>
        <w:rPr>
          <w:spacing w:val="-9"/>
          <w:sz w:val="24"/>
        </w:rPr>
        <w:t xml:space="preserve"> </w:t>
      </w:r>
      <w:r>
        <w:rPr>
          <w:sz w:val="24"/>
        </w:rPr>
        <w:t>должен добавляться в самое наименьшее поддерево. [parent] — является необязательным параметром.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31" w:leader="none"/>
        </w:tabs>
        <w:spacing w:lineRule="auto" w:line="240" w:before="0" w:after="0"/>
        <w:ind w:left="731" w:right="0" w:hanging="359"/>
        <w:jc w:val="left"/>
        <w:rPr>
          <w:b/>
          <w:b/>
          <w:sz w:val="24"/>
        </w:rPr>
      </w:pPr>
      <w:r>
        <w:rPr>
          <w:b/>
          <w:sz w:val="24"/>
        </w:rPr>
        <w:t>Набора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команд (поиск подстроки в строке)</w:t>
      </w:r>
    </w:p>
    <w:p>
      <w:pPr>
        <w:pStyle w:val="Normal"/>
        <w:spacing w:before="42" w:after="0"/>
        <w:ind w:left="12" w:right="0" w:hanging="0"/>
        <w:jc w:val="left"/>
        <w:rPr>
          <w:sz w:val="12"/>
        </w:rPr>
      </w:pPr>
      <w:r>
        <w:rPr>
          <w:spacing w:val="-2"/>
          <w:sz w:val="22"/>
        </w:rPr>
        <w:t xml:space="preserve">Формат команды: </w:t>
      </w:r>
    </w:p>
    <w:p>
      <w:pPr>
        <w:pStyle w:val="Normal"/>
        <w:spacing w:before="42" w:after="0"/>
        <w:ind w:left="12" w:right="0" w:hanging="0"/>
        <w:jc w:val="left"/>
        <w:rPr>
          <w:sz w:val="12"/>
        </w:rPr>
      </w:pPr>
      <w:r>
        <w:rPr>
          <w:spacing w:val="-2"/>
          <w:sz w:val="22"/>
        </w:rPr>
        <w:t xml:space="preserve">&gt; exec id </w:t>
      </w:r>
    </w:p>
    <w:p>
      <w:pPr>
        <w:pStyle w:val="Normal"/>
        <w:spacing w:before="42" w:after="0"/>
        <w:ind w:left="12" w:right="0" w:hanging="0"/>
        <w:jc w:val="left"/>
        <w:rPr>
          <w:sz w:val="12"/>
        </w:rPr>
      </w:pPr>
      <w:r>
        <w:rPr>
          <w:spacing w:val="-2"/>
          <w:sz w:val="22"/>
        </w:rPr>
        <w:t xml:space="preserve">&gt; text_string </w:t>
      </w:r>
    </w:p>
    <w:p>
      <w:pPr>
        <w:pStyle w:val="Normal"/>
        <w:spacing w:before="42" w:after="0"/>
        <w:ind w:left="12" w:right="0" w:hanging="0"/>
        <w:jc w:val="left"/>
        <w:rPr>
          <w:sz w:val="12"/>
        </w:rPr>
      </w:pPr>
      <w:r>
        <w:rPr>
          <w:spacing w:val="-2"/>
          <w:sz w:val="22"/>
        </w:rPr>
        <w:t xml:space="preserve">&gt; pattern_string </w:t>
      </w:r>
    </w:p>
    <w:p>
      <w:pPr>
        <w:pStyle w:val="Normal"/>
        <w:spacing w:before="42" w:after="0"/>
        <w:ind w:left="12" w:right="0" w:hanging="0"/>
        <w:jc w:val="left"/>
        <w:rPr>
          <w:sz w:val="12"/>
        </w:rPr>
      </w:pPr>
      <w:r>
        <w:rPr>
          <w:spacing w:val="-2"/>
          <w:sz w:val="22"/>
        </w:rPr>
        <w:t>[result] – номера позиций, где найден образец, разделенный точкой с запятой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31" w:leader="none"/>
        </w:tabs>
        <w:spacing w:lineRule="auto" w:line="240" w:before="38" w:after="0"/>
        <w:ind w:left="731" w:right="0" w:hanging="359"/>
        <w:jc w:val="left"/>
        <w:rPr>
          <w:b/>
          <w:b/>
          <w:sz w:val="24"/>
        </w:rPr>
      </w:pPr>
      <w:r>
        <w:rPr>
          <w:b/>
          <w:spacing w:val="-2"/>
          <w:sz w:val="24"/>
        </w:rPr>
        <w:t>Команда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проверки</w:t>
      </w:r>
    </w:p>
    <w:p>
      <w:pPr>
        <w:pStyle w:val="Normal"/>
        <w:spacing w:before="41" w:after="0"/>
        <w:ind w:left="12" w:right="0" w:hanging="0"/>
        <w:jc w:val="left"/>
        <w:rPr>
          <w:sz w:val="24"/>
        </w:rPr>
      </w:pPr>
      <w:r>
        <w:rPr>
          <w:sz w:val="24"/>
        </w:rPr>
        <w:t>Формат</w:t>
      </w:r>
      <w:r>
        <w:rPr>
          <w:spacing w:val="-13"/>
          <w:sz w:val="24"/>
        </w:rPr>
        <w:t xml:space="preserve"> </w:t>
      </w:r>
      <w:r>
        <w:rPr>
          <w:sz w:val="24"/>
        </w:rPr>
        <w:t>команды:</w:t>
      </w:r>
      <w:r>
        <w:rPr>
          <w:spacing w:val="-11"/>
          <w:sz w:val="24"/>
        </w:rPr>
        <w:t xml:space="preserve"> </w:t>
      </w:r>
      <w:r>
        <w:rPr>
          <w:sz w:val="24"/>
        </w:rPr>
        <w:t>ping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id</w:t>
      </w:r>
    </w:p>
    <w:p>
      <w:pPr>
        <w:pStyle w:val="Normal"/>
        <w:spacing w:before="42" w:after="0"/>
        <w:ind w:left="12" w:right="0" w:hanging="0"/>
        <w:jc w:val="left"/>
        <w:rPr>
          <w:sz w:val="24"/>
        </w:rPr>
      </w:pPr>
      <w:r>
        <w:rPr>
          <w:sz w:val="24"/>
        </w:rPr>
        <w:t>Команда</w:t>
      </w:r>
      <w:r>
        <w:rPr>
          <w:spacing w:val="-11"/>
          <w:sz w:val="24"/>
        </w:rPr>
        <w:t xml:space="preserve"> </w:t>
      </w:r>
      <w:r>
        <w:rPr>
          <w:sz w:val="24"/>
        </w:rPr>
        <w:t>проверяет</w:t>
      </w:r>
      <w:r>
        <w:rPr>
          <w:spacing w:val="-8"/>
          <w:sz w:val="24"/>
        </w:rPr>
        <w:t xml:space="preserve"> </w:t>
      </w:r>
      <w:r>
        <w:rPr>
          <w:sz w:val="24"/>
        </w:rPr>
        <w:t>доступность</w:t>
      </w:r>
      <w:r>
        <w:rPr>
          <w:spacing w:val="-9"/>
          <w:sz w:val="24"/>
        </w:rPr>
        <w:t xml:space="preserve"> </w:t>
      </w:r>
      <w:r>
        <w:rPr>
          <w:sz w:val="24"/>
        </w:rPr>
        <w:t>конкретного</w:t>
      </w:r>
      <w:r>
        <w:rPr>
          <w:spacing w:val="-8"/>
          <w:sz w:val="24"/>
        </w:rPr>
        <w:t xml:space="preserve"> </w:t>
      </w:r>
      <w:r>
        <w:rPr>
          <w:sz w:val="24"/>
        </w:rPr>
        <w:t>узла.</w:t>
      </w:r>
      <w:r>
        <w:rPr>
          <w:spacing w:val="-9"/>
          <w:sz w:val="24"/>
        </w:rPr>
        <w:t xml:space="preserve"> </w:t>
      </w:r>
      <w:r>
        <w:rPr>
          <w:sz w:val="24"/>
        </w:rPr>
        <w:t>Если</w:t>
      </w:r>
      <w:r>
        <w:rPr>
          <w:spacing w:val="-8"/>
          <w:sz w:val="24"/>
        </w:rPr>
        <w:t xml:space="preserve"> </w:t>
      </w:r>
      <w:r>
        <w:rPr>
          <w:sz w:val="24"/>
        </w:rPr>
        <w:t>узла</w:t>
      </w:r>
      <w:r>
        <w:rPr>
          <w:spacing w:val="-9"/>
          <w:sz w:val="24"/>
        </w:rPr>
        <w:t xml:space="preserve"> </w:t>
      </w:r>
      <w:r>
        <w:rPr>
          <w:sz w:val="24"/>
        </w:rPr>
        <w:t>нет,</w:t>
      </w:r>
      <w:r>
        <w:rPr>
          <w:spacing w:val="-8"/>
          <w:sz w:val="24"/>
        </w:rPr>
        <w:t xml:space="preserve"> </w:t>
      </w:r>
      <w:r>
        <w:rPr>
          <w:sz w:val="24"/>
        </w:rPr>
        <w:t>то</w:t>
      </w:r>
      <w:r>
        <w:rPr>
          <w:spacing w:val="-9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-8"/>
          <w:sz w:val="24"/>
        </w:rPr>
        <w:t xml:space="preserve"> </w:t>
      </w:r>
      <w:r>
        <w:rPr>
          <w:sz w:val="24"/>
        </w:rPr>
        <w:t>выводить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ошибку:</w:t>
      </w:r>
    </w:p>
    <w:p>
      <w:pPr>
        <w:sectPr>
          <w:type w:val="nextPage"/>
          <w:pgSz w:w="11920" w:h="16838"/>
          <w:pgMar w:left="708" w:right="566" w:gutter="0" w:header="0" w:top="6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41" w:after="0"/>
        <w:ind w:left="12" w:right="0" w:hanging="0"/>
        <w:jc w:val="left"/>
        <w:rPr>
          <w:sz w:val="24"/>
        </w:rPr>
      </w:pPr>
      <w:r>
        <w:rPr>
          <w:sz w:val="24"/>
        </w:rPr>
        <w:t xml:space="preserve">«Error: Not </w:t>
      </w:r>
      <w:r>
        <w:rPr>
          <w:spacing w:val="-2"/>
          <w:sz w:val="24"/>
        </w:rPr>
        <w:t>found»</w:t>
      </w:r>
    </w:p>
    <w:p>
      <w:pPr>
        <w:pStyle w:val="Heading1"/>
        <w:rPr/>
      </w:pPr>
      <w:r>
        <w:rPr/>
        <w:t>Общий</w:t>
      </w:r>
      <w:r>
        <w:rPr>
          <w:spacing w:val="-9"/>
        </w:rPr>
        <w:t xml:space="preserve"> </w:t>
      </w:r>
      <w:r>
        <w:rPr/>
        <w:t>метод</w:t>
      </w:r>
      <w:r>
        <w:rPr>
          <w:spacing w:val="-9"/>
        </w:rPr>
        <w:t xml:space="preserve"> </w:t>
      </w:r>
      <w:r>
        <w:rPr/>
        <w:t>и</w:t>
      </w:r>
      <w:r>
        <w:rPr>
          <w:spacing w:val="-9"/>
        </w:rPr>
        <w:t xml:space="preserve"> </w:t>
      </w:r>
      <w:r>
        <w:rPr/>
        <w:t>алгоритм</w:t>
      </w:r>
      <w:r>
        <w:rPr>
          <w:spacing w:val="-9"/>
        </w:rPr>
        <w:t xml:space="preserve"> </w:t>
      </w:r>
      <w:r>
        <w:rPr>
          <w:spacing w:val="-2"/>
        </w:rPr>
        <w:t>решения</w:t>
      </w:r>
    </w:p>
    <w:p>
      <w:pPr>
        <w:pStyle w:val="TextBody"/>
        <w:spacing w:before="196" w:after="0"/>
        <w:ind w:left="0" w:right="0" w:hanging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ind w:left="732" w:right="0" w:hanging="0"/>
        <w:jc w:val="left"/>
        <w:rPr>
          <w:b/>
          <w:b/>
          <w:bCs/>
        </w:rPr>
      </w:pPr>
      <w:r>
        <w:rPr>
          <w:b/>
          <w:bCs/>
          <w:sz w:val="24"/>
        </w:rPr>
        <w:t xml:space="preserve">Операции </w:t>
      </w:r>
      <w:r>
        <w:rPr>
          <w:b/>
          <w:bCs/>
          <w:spacing w:val="-2"/>
          <w:sz w:val="24"/>
        </w:rPr>
        <w:t>ZeroMQ: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76" w:leader="none"/>
        </w:tabs>
        <w:spacing w:lineRule="auto" w:line="240" w:before="138" w:after="0"/>
        <w:ind w:left="876" w:right="0" w:hanging="144"/>
        <w:jc w:val="left"/>
        <w:rPr>
          <w:sz w:val="24"/>
        </w:rPr>
      </w:pPr>
      <w:r>
        <w:rPr>
          <w:sz w:val="24"/>
        </w:rPr>
        <w:t>void*</w:t>
      </w:r>
      <w:r>
        <w:rPr>
          <w:spacing w:val="-7"/>
          <w:sz w:val="24"/>
        </w:rPr>
        <w:t xml:space="preserve"> </w:t>
      </w:r>
      <w:r>
        <w:rPr>
          <w:sz w:val="24"/>
        </w:rPr>
        <w:t>zmq_ctx_new(void);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создает</w:t>
      </w:r>
      <w:r>
        <w:rPr>
          <w:spacing w:val="-4"/>
          <w:sz w:val="24"/>
        </w:rPr>
        <w:t xml:space="preserve"> </w:t>
      </w:r>
      <w:r>
        <w:rPr>
          <w:sz w:val="24"/>
        </w:rPr>
        <w:t>новый</w:t>
      </w:r>
      <w:r>
        <w:rPr>
          <w:spacing w:val="-4"/>
          <w:sz w:val="24"/>
        </w:rPr>
        <w:t xml:space="preserve"> </w:t>
      </w:r>
      <w:r>
        <w:rPr>
          <w:sz w:val="24"/>
        </w:rPr>
        <w:t>контекст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ZeroMQ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76" w:leader="none"/>
        </w:tabs>
        <w:spacing w:lineRule="auto" w:line="240" w:before="137" w:after="0"/>
        <w:ind w:left="876" w:right="0" w:hanging="144"/>
        <w:jc w:val="left"/>
        <w:rPr>
          <w:sz w:val="24"/>
        </w:rPr>
      </w:pPr>
      <w:r>
        <w:rPr>
          <w:sz w:val="24"/>
        </w:rPr>
        <w:t>void*</w:t>
      </w:r>
      <w:r>
        <w:rPr>
          <w:spacing w:val="-2"/>
          <w:sz w:val="24"/>
        </w:rPr>
        <w:t xml:space="preserve"> </w:t>
      </w:r>
      <w:r>
        <w:rPr>
          <w:sz w:val="24"/>
        </w:rPr>
        <w:t>zmq_socket(void*</w:t>
      </w:r>
      <w:r>
        <w:rPr>
          <w:spacing w:val="-1"/>
          <w:sz w:val="24"/>
        </w:rPr>
        <w:t xml:space="preserve"> </w:t>
      </w:r>
      <w:r>
        <w:rPr>
          <w:sz w:val="24"/>
        </w:rPr>
        <w:t>context,</w:t>
      </w:r>
      <w:r>
        <w:rPr>
          <w:spacing w:val="-2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type);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создает</w:t>
      </w:r>
      <w:r>
        <w:rPr>
          <w:spacing w:val="-1"/>
          <w:sz w:val="24"/>
        </w:rPr>
        <w:t xml:space="preserve"> </w:t>
      </w:r>
      <w:r>
        <w:rPr>
          <w:sz w:val="24"/>
        </w:rPr>
        <w:t>сокет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ZMQ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76" w:leader="none"/>
        </w:tabs>
        <w:spacing w:lineRule="auto" w:line="240" w:before="137" w:after="0"/>
        <w:ind w:left="876" w:right="0" w:hanging="144"/>
        <w:jc w:val="left"/>
        <w:rPr>
          <w:sz w:val="24"/>
        </w:rPr>
      </w:pPr>
      <w:r>
        <w:rPr>
          <w:sz w:val="24"/>
        </w:rPr>
        <w:t>int</w:t>
      </w:r>
      <w:r>
        <w:rPr>
          <w:spacing w:val="-5"/>
          <w:sz w:val="24"/>
        </w:rPr>
        <w:t xml:space="preserve"> </w:t>
      </w:r>
      <w:r>
        <w:rPr>
          <w:sz w:val="24"/>
        </w:rPr>
        <w:t>zmq_bind(void*</w:t>
      </w:r>
      <w:r>
        <w:rPr>
          <w:spacing w:val="-3"/>
          <w:sz w:val="24"/>
        </w:rPr>
        <w:t xml:space="preserve"> </w:t>
      </w:r>
      <w:r>
        <w:rPr>
          <w:sz w:val="24"/>
        </w:rPr>
        <w:t>socket,</w:t>
      </w:r>
      <w:r>
        <w:rPr>
          <w:spacing w:val="-3"/>
          <w:sz w:val="24"/>
        </w:rPr>
        <w:t xml:space="preserve"> </w:t>
      </w:r>
      <w:r>
        <w:rPr>
          <w:sz w:val="24"/>
        </w:rPr>
        <w:t>const</w:t>
      </w:r>
      <w:r>
        <w:rPr>
          <w:spacing w:val="-3"/>
          <w:sz w:val="24"/>
        </w:rPr>
        <w:t xml:space="preserve"> </w:t>
      </w:r>
      <w:r>
        <w:rPr>
          <w:sz w:val="24"/>
        </w:rPr>
        <w:t>char*</w:t>
      </w:r>
      <w:r>
        <w:rPr>
          <w:spacing w:val="-3"/>
          <w:sz w:val="24"/>
        </w:rPr>
        <w:t xml:space="preserve"> </w:t>
      </w:r>
      <w:r>
        <w:rPr>
          <w:sz w:val="24"/>
        </w:rPr>
        <w:t>endpoint);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привязывает</w:t>
      </w:r>
      <w:r>
        <w:rPr>
          <w:spacing w:val="-3"/>
          <w:sz w:val="24"/>
        </w:rPr>
        <w:t xml:space="preserve"> </w:t>
      </w:r>
      <w:r>
        <w:rPr>
          <w:sz w:val="24"/>
        </w:rPr>
        <w:t>сокет</w:t>
      </w:r>
      <w:r>
        <w:rPr>
          <w:spacing w:val="-3"/>
          <w:sz w:val="24"/>
        </w:rPr>
        <w:t xml:space="preserve"> </w:t>
      </w:r>
      <w:r>
        <w:rPr>
          <w:sz w:val="24"/>
        </w:rPr>
        <w:t>к</w:t>
      </w:r>
      <w:r>
        <w:rPr>
          <w:spacing w:val="-3"/>
          <w:sz w:val="24"/>
        </w:rPr>
        <w:t xml:space="preserve"> </w:t>
      </w:r>
      <w:r>
        <w:rPr>
          <w:sz w:val="24"/>
        </w:rPr>
        <w:t>конечной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точке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76" w:leader="none"/>
        </w:tabs>
        <w:spacing w:lineRule="auto" w:line="240" w:before="138" w:after="0"/>
        <w:ind w:left="876" w:right="0" w:hanging="144"/>
        <w:jc w:val="left"/>
        <w:rPr>
          <w:sz w:val="24"/>
        </w:rPr>
      </w:pPr>
      <w:r>
        <w:rPr>
          <w:sz w:val="24"/>
        </w:rPr>
        <w:t>int</w:t>
      </w:r>
      <w:r>
        <w:rPr>
          <w:spacing w:val="-6"/>
          <w:sz w:val="24"/>
        </w:rPr>
        <w:t xml:space="preserve"> </w:t>
      </w:r>
      <w:r>
        <w:rPr>
          <w:sz w:val="24"/>
        </w:rPr>
        <w:t>zmq_connect(void*</w:t>
      </w:r>
      <w:r>
        <w:rPr>
          <w:spacing w:val="-4"/>
          <w:sz w:val="24"/>
        </w:rPr>
        <w:t xml:space="preserve"> </w:t>
      </w:r>
      <w:r>
        <w:rPr>
          <w:sz w:val="24"/>
        </w:rPr>
        <w:t>socket,</w:t>
      </w:r>
      <w:r>
        <w:rPr>
          <w:spacing w:val="-4"/>
          <w:sz w:val="24"/>
        </w:rPr>
        <w:t xml:space="preserve"> </w:t>
      </w:r>
      <w:r>
        <w:rPr>
          <w:sz w:val="24"/>
        </w:rPr>
        <w:t>const</w:t>
      </w:r>
      <w:r>
        <w:rPr>
          <w:spacing w:val="-4"/>
          <w:sz w:val="24"/>
        </w:rPr>
        <w:t xml:space="preserve"> </w:t>
      </w:r>
      <w:r>
        <w:rPr>
          <w:sz w:val="24"/>
        </w:rPr>
        <w:t>char*</w:t>
      </w:r>
      <w:r>
        <w:rPr>
          <w:spacing w:val="-4"/>
          <w:sz w:val="24"/>
        </w:rPr>
        <w:t xml:space="preserve"> </w:t>
      </w:r>
      <w:r>
        <w:rPr>
          <w:sz w:val="24"/>
        </w:rPr>
        <w:t>endpoint);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подключает</w:t>
      </w:r>
      <w:r>
        <w:rPr>
          <w:spacing w:val="-4"/>
          <w:sz w:val="24"/>
        </w:rPr>
        <w:t xml:space="preserve"> </w:t>
      </w:r>
      <w:r>
        <w:rPr>
          <w:sz w:val="24"/>
        </w:rPr>
        <w:t>сокет</w:t>
      </w:r>
      <w:r>
        <w:rPr>
          <w:spacing w:val="-4"/>
          <w:sz w:val="24"/>
        </w:rPr>
        <w:t xml:space="preserve"> </w:t>
      </w:r>
      <w:r>
        <w:rPr>
          <w:sz w:val="24"/>
        </w:rPr>
        <w:t>к</w:t>
      </w:r>
      <w:r>
        <w:rPr>
          <w:spacing w:val="-4"/>
          <w:sz w:val="24"/>
        </w:rPr>
        <w:t xml:space="preserve"> </w:t>
      </w:r>
      <w:r>
        <w:rPr>
          <w:sz w:val="24"/>
        </w:rPr>
        <w:t>конечной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точке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76" w:leader="none"/>
        </w:tabs>
        <w:spacing w:lineRule="auto" w:line="240" w:before="137" w:after="0"/>
        <w:ind w:left="876" w:right="0" w:hanging="144"/>
        <w:jc w:val="left"/>
        <w:rPr>
          <w:sz w:val="24"/>
        </w:rPr>
      </w:pPr>
      <w:r>
        <w:rPr>
          <w:sz w:val="24"/>
        </w:rPr>
        <w:t>int</w:t>
      </w:r>
      <w:r>
        <w:rPr>
          <w:spacing w:val="-2"/>
          <w:sz w:val="24"/>
        </w:rPr>
        <w:t xml:space="preserve"> </w:t>
      </w:r>
      <w:r>
        <w:rPr>
          <w:sz w:val="24"/>
        </w:rPr>
        <w:t>zmq_close(void*</w:t>
      </w:r>
      <w:r>
        <w:rPr>
          <w:spacing w:val="-2"/>
          <w:sz w:val="24"/>
        </w:rPr>
        <w:t xml:space="preserve"> </w:t>
      </w:r>
      <w:r>
        <w:rPr>
          <w:sz w:val="24"/>
        </w:rPr>
        <w:t>socket);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закрывает</w:t>
      </w:r>
      <w:r>
        <w:rPr>
          <w:spacing w:val="-2"/>
          <w:sz w:val="24"/>
        </w:rPr>
        <w:t xml:space="preserve"> </w:t>
      </w:r>
      <w:r>
        <w:rPr>
          <w:sz w:val="24"/>
        </w:rPr>
        <w:t>сокет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ZMQ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76" w:leader="none"/>
        </w:tabs>
        <w:spacing w:lineRule="auto" w:line="240" w:before="138" w:after="0"/>
        <w:ind w:left="876" w:right="0" w:hanging="144"/>
        <w:jc w:val="left"/>
        <w:rPr>
          <w:sz w:val="24"/>
        </w:rPr>
      </w:pPr>
      <w:r>
        <w:rPr>
          <w:sz w:val="24"/>
        </w:rPr>
        <w:t>int</w:t>
      </w:r>
      <w:r>
        <w:rPr>
          <w:spacing w:val="-6"/>
          <w:sz w:val="24"/>
        </w:rPr>
        <w:t xml:space="preserve"> </w:t>
      </w:r>
      <w:r>
        <w:rPr>
          <w:sz w:val="24"/>
        </w:rPr>
        <w:t>zmq_ctx_destroy(void*</w:t>
      </w:r>
      <w:r>
        <w:rPr>
          <w:spacing w:val="-3"/>
          <w:sz w:val="24"/>
        </w:rPr>
        <w:t xml:space="preserve"> </w:t>
      </w:r>
      <w:r>
        <w:rPr>
          <w:sz w:val="24"/>
        </w:rPr>
        <w:t>context);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завершает</w:t>
      </w:r>
      <w:r>
        <w:rPr>
          <w:spacing w:val="-4"/>
          <w:sz w:val="24"/>
        </w:rPr>
        <w:t xml:space="preserve"> </w:t>
      </w:r>
      <w:r>
        <w:rPr>
          <w:sz w:val="24"/>
        </w:rPr>
        <w:t>контекст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ZMQ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76" w:leader="none"/>
        </w:tabs>
        <w:spacing w:lineRule="auto" w:line="240" w:before="137" w:after="0"/>
        <w:ind w:left="876" w:right="0" w:hanging="144"/>
        <w:jc w:val="left"/>
        <w:rPr>
          <w:sz w:val="24"/>
        </w:rPr>
      </w:pPr>
      <w:r>
        <w:rPr>
          <w:sz w:val="24"/>
        </w:rPr>
        <w:t>int</w:t>
      </w:r>
      <w:r>
        <w:rPr>
          <w:spacing w:val="-2"/>
          <w:sz w:val="24"/>
        </w:rPr>
        <w:t xml:space="preserve"> </w:t>
      </w:r>
      <w:r>
        <w:rPr>
          <w:sz w:val="24"/>
        </w:rPr>
        <w:t>zmq_msg_init(zmq_msg_t*</w:t>
      </w:r>
      <w:r>
        <w:rPr>
          <w:spacing w:val="-1"/>
          <w:sz w:val="24"/>
        </w:rPr>
        <w:t xml:space="preserve"> </w:t>
      </w:r>
      <w:r>
        <w:rPr>
          <w:sz w:val="24"/>
        </w:rPr>
        <w:t>msg);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инициализирует</w:t>
      </w:r>
      <w:r>
        <w:rPr>
          <w:spacing w:val="-1"/>
          <w:sz w:val="24"/>
        </w:rPr>
        <w:t xml:space="preserve"> </w:t>
      </w:r>
      <w:r>
        <w:rPr>
          <w:sz w:val="24"/>
        </w:rPr>
        <w:t>пустое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сообщение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76" w:leader="none"/>
        </w:tabs>
        <w:spacing w:lineRule="auto" w:line="276" w:before="137" w:after="0"/>
        <w:ind w:left="12" w:right="418" w:firstLine="720"/>
        <w:jc w:val="left"/>
        <w:rPr>
          <w:sz w:val="24"/>
        </w:rPr>
      </w:pPr>
      <w:r>
        <w:rPr>
          <w:sz w:val="24"/>
        </w:rPr>
        <w:t>int</w:t>
      </w:r>
      <w:r>
        <w:rPr>
          <w:spacing w:val="-6"/>
          <w:sz w:val="24"/>
        </w:rPr>
        <w:t xml:space="preserve"> </w:t>
      </w:r>
      <w:r>
        <w:rPr>
          <w:sz w:val="24"/>
        </w:rPr>
        <w:t>zmq_msg_init_size(zmq_msg_t*</w:t>
      </w:r>
      <w:r>
        <w:rPr>
          <w:spacing w:val="-6"/>
          <w:sz w:val="24"/>
        </w:rPr>
        <w:t xml:space="preserve"> </w:t>
      </w:r>
      <w:r>
        <w:rPr>
          <w:sz w:val="24"/>
        </w:rPr>
        <w:t>msg,</w:t>
      </w:r>
      <w:r>
        <w:rPr>
          <w:spacing w:val="-6"/>
          <w:sz w:val="24"/>
        </w:rPr>
        <w:t xml:space="preserve"> </w:t>
      </w:r>
      <w:r>
        <w:rPr>
          <w:sz w:val="24"/>
        </w:rPr>
        <w:t>size_t</w:t>
      </w:r>
      <w:r>
        <w:rPr>
          <w:spacing w:val="-6"/>
          <w:sz w:val="24"/>
        </w:rPr>
        <w:t xml:space="preserve"> </w:t>
      </w:r>
      <w:r>
        <w:rPr>
          <w:sz w:val="24"/>
        </w:rPr>
        <w:t>size);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инициализирует</w:t>
      </w:r>
      <w:r>
        <w:rPr>
          <w:spacing w:val="-6"/>
          <w:sz w:val="24"/>
        </w:rPr>
        <w:t xml:space="preserve"> </w:t>
      </w:r>
      <w:r>
        <w:rPr>
          <w:sz w:val="24"/>
        </w:rPr>
        <w:t>сообщение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заданного </w:t>
      </w:r>
      <w:r>
        <w:rPr>
          <w:spacing w:val="-2"/>
          <w:sz w:val="24"/>
        </w:rPr>
        <w:t>размера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76" w:leader="none"/>
        </w:tabs>
        <w:spacing w:lineRule="auto" w:line="240" w:before="96" w:after="0"/>
        <w:ind w:left="876" w:right="0" w:hanging="144"/>
        <w:jc w:val="left"/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zmq_msg_send(zmq_msg_t*</w:t>
      </w:r>
      <w:r>
        <w:rPr>
          <w:spacing w:val="-1"/>
          <w:sz w:val="24"/>
        </w:rPr>
        <w:t xml:space="preserve"> </w:t>
      </w:r>
      <w:r>
        <w:rPr>
          <w:sz w:val="24"/>
        </w:rPr>
        <w:t>msg,</w:t>
      </w:r>
      <w:r>
        <w:rPr>
          <w:spacing w:val="-1"/>
          <w:sz w:val="24"/>
        </w:rPr>
        <w:t xml:space="preserve"> </w:t>
      </w:r>
      <w:r>
        <w:rPr>
          <w:sz w:val="24"/>
        </w:rPr>
        <w:t>void*</w:t>
      </w:r>
      <w:r>
        <w:rPr>
          <w:spacing w:val="-1"/>
          <w:sz w:val="24"/>
        </w:rPr>
        <w:t xml:space="preserve"> </w:t>
      </w:r>
      <w:r>
        <w:rPr>
          <w:sz w:val="24"/>
        </w:rPr>
        <w:t>socket,</w:t>
      </w:r>
      <w:r>
        <w:rPr>
          <w:spacing w:val="-1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flags);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отправляет </w:t>
      </w:r>
      <w:r>
        <w:rPr>
          <w:spacing w:val="-2"/>
          <w:sz w:val="24"/>
        </w:rPr>
        <w:t>сообщение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76" w:leader="none"/>
        </w:tabs>
        <w:spacing w:lineRule="auto" w:line="240" w:before="138" w:after="0"/>
        <w:ind w:left="876" w:right="0" w:hanging="144"/>
        <w:jc w:val="left"/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zmq_msg_recv(zmq_msg_t* msg,</w:t>
      </w:r>
      <w:r>
        <w:rPr>
          <w:spacing w:val="-1"/>
          <w:sz w:val="24"/>
        </w:rPr>
        <w:t xml:space="preserve"> </w:t>
      </w:r>
      <w:r>
        <w:rPr>
          <w:sz w:val="24"/>
        </w:rPr>
        <w:t>void* socket,</w:t>
      </w:r>
      <w:r>
        <w:rPr>
          <w:spacing w:val="-1"/>
          <w:sz w:val="24"/>
        </w:rPr>
        <w:t xml:space="preserve"> </w:t>
      </w:r>
      <w:r>
        <w:rPr>
          <w:sz w:val="24"/>
        </w:rPr>
        <w:t>int flags);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- получает </w:t>
      </w:r>
      <w:r>
        <w:rPr>
          <w:spacing w:val="-2"/>
          <w:sz w:val="24"/>
        </w:rPr>
        <w:t>сообщение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76" w:leader="none"/>
        </w:tabs>
        <w:spacing w:lineRule="auto" w:line="240" w:before="137" w:after="0"/>
        <w:ind w:left="876" w:right="0" w:hanging="144"/>
        <w:jc w:val="left"/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zmq_msg_close(zmq_msg_t*</w:t>
      </w:r>
      <w:r>
        <w:rPr>
          <w:spacing w:val="-1"/>
          <w:sz w:val="24"/>
        </w:rPr>
        <w:t xml:space="preserve"> </w:t>
      </w:r>
      <w:r>
        <w:rPr>
          <w:sz w:val="24"/>
        </w:rPr>
        <w:t>msg); -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освобождает </w:t>
      </w:r>
      <w:r>
        <w:rPr>
          <w:spacing w:val="-2"/>
          <w:sz w:val="24"/>
        </w:rPr>
        <w:t>сообщение</w:t>
      </w:r>
    </w:p>
    <w:p>
      <w:pPr>
        <w:pStyle w:val="TextBody"/>
        <w:spacing w:before="275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left="732" w:right="0" w:hanging="0"/>
        <w:jc w:val="left"/>
        <w:rPr>
          <w:b/>
          <w:b/>
          <w:bCs/>
        </w:rPr>
      </w:pPr>
      <w:r>
        <w:rPr>
          <w:b/>
          <w:bCs/>
          <w:sz w:val="24"/>
        </w:rPr>
        <w:t>Алгоритм</w:t>
      </w:r>
      <w:r>
        <w:rPr>
          <w:b/>
          <w:bCs/>
          <w:spacing w:val="-8"/>
          <w:sz w:val="24"/>
        </w:rPr>
        <w:t xml:space="preserve"> </w:t>
      </w:r>
      <w:r>
        <w:rPr>
          <w:b/>
          <w:bCs/>
          <w:spacing w:val="-2"/>
          <w:sz w:val="24"/>
        </w:rPr>
        <w:t>работы программы:</w:t>
      </w:r>
    </w:p>
    <w:p>
      <w:pPr>
        <w:pStyle w:val="Normal"/>
        <w:spacing w:before="0" w:after="0"/>
        <w:ind w:left="732" w:right="0" w:hanging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972" w:leader="none"/>
        </w:tabs>
        <w:spacing w:lineRule="auto" w:line="240" w:before="137" w:after="0"/>
        <w:ind w:left="972" w:right="0" w:hanging="24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controller.c:</w:t>
      </w:r>
    </w:p>
    <w:p>
      <w:pPr>
        <w:pStyle w:val="ListParagraph"/>
        <w:tabs>
          <w:tab w:val="clear" w:pos="720"/>
          <w:tab w:val="left" w:pos="972" w:leader="none"/>
        </w:tabs>
        <w:spacing w:lineRule="auto" w:line="240" w:before="137" w:after="0"/>
        <w:ind w:left="972" w:right="0" w:hanging="240"/>
        <w:jc w:val="left"/>
        <w:rPr>
          <w:sz w:val="24"/>
        </w:rPr>
      </w:pPr>
      <w:r>
        <w:rPr/>
        <w:t>1. Инициализация: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972" w:leader="none"/>
        </w:tabs>
        <w:spacing w:lineRule="auto" w:line="240" w:before="137" w:after="0"/>
        <w:ind w:left="1452" w:right="0" w:hanging="360"/>
        <w:jc w:val="left"/>
        <w:rPr/>
      </w:pPr>
      <w:r>
        <w:rPr/>
        <w:t>Создается контекст ZeroMQ.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972" w:leader="none"/>
        </w:tabs>
        <w:spacing w:lineRule="auto" w:line="240" w:before="137" w:after="0"/>
        <w:ind w:left="1452" w:right="0" w:hanging="360"/>
        <w:jc w:val="left"/>
        <w:rPr>
          <w:sz w:val="24"/>
        </w:rPr>
      </w:pPr>
      <w:r>
        <w:rPr/>
        <w:t>Устанавливается обработчик сигнала SIGCHLD для обработки завершения дочерних процессов.</w:t>
      </w:r>
    </w:p>
    <w:p>
      <w:pPr>
        <w:pStyle w:val="ListParagraph"/>
        <w:tabs>
          <w:tab w:val="clear" w:pos="720"/>
          <w:tab w:val="left" w:pos="972" w:leader="none"/>
        </w:tabs>
        <w:spacing w:lineRule="auto" w:line="240" w:before="137" w:after="0"/>
        <w:ind w:left="972" w:right="0" w:hanging="24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972" w:leader="none"/>
        </w:tabs>
        <w:spacing w:lineRule="auto" w:line="240" w:before="137" w:after="0"/>
        <w:ind w:left="972" w:right="0" w:hanging="240"/>
        <w:jc w:val="left"/>
        <w:rPr>
          <w:sz w:val="24"/>
        </w:rPr>
      </w:pPr>
      <w:r>
        <w:rPr/>
        <w:t>2. Основной цикл: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72" w:leader="none"/>
        </w:tabs>
        <w:spacing w:lineRule="auto" w:line="240" w:before="137" w:after="0"/>
        <w:ind w:left="1092" w:right="0" w:hanging="0"/>
        <w:jc w:val="left"/>
        <w:rPr>
          <w:sz w:val="24"/>
        </w:rPr>
      </w:pPr>
      <w:r>
        <w:rPr/>
        <w:t>Программа ожидает ввода команд от пользователя. Поддерживаемые команды: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972" w:leader="none"/>
        </w:tabs>
        <w:spacing w:lineRule="auto" w:line="240" w:before="137" w:after="0"/>
        <w:ind w:left="1452" w:right="0" w:hanging="360"/>
        <w:jc w:val="left"/>
        <w:rPr/>
      </w:pPr>
      <w:r>
        <w:rPr/>
        <w:t>create &lt;id&gt;: Создает новый узел с указанным ID. Узел добавляется в бинарное дерево, и для него запускается дочерний процесс (worker), который связывается с узлом через IPC-сокет.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972" w:leader="none"/>
        </w:tabs>
        <w:spacing w:lineRule="auto" w:line="240" w:before="137" w:after="0"/>
        <w:ind w:left="1452" w:right="0" w:hanging="360"/>
        <w:jc w:val="left"/>
        <w:rPr/>
      </w:pPr>
      <w:r>
        <w:rPr/>
        <w:t>exec &lt;id&gt;: Отправляет запрос на выполнение поиска подстроки в строке на указанный узел. Пользователь вводит строку и шаблон для поиска. Результат возвращается от узла.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972" w:leader="none"/>
        </w:tabs>
        <w:spacing w:lineRule="auto" w:line="240" w:before="137" w:after="0"/>
        <w:ind w:left="1452" w:right="0" w:hanging="360"/>
        <w:jc w:val="left"/>
        <w:rPr/>
      </w:pPr>
      <w:r>
        <w:rPr/>
        <w:t>ping &lt;id&gt;: Проверяет доступность узла. Если узел отвечает, возвращает "Ok: 1", иначе "Ok: 0".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972" w:leader="none"/>
        </w:tabs>
        <w:spacing w:lineRule="auto" w:line="240" w:before="137" w:after="0"/>
        <w:ind w:left="1452" w:right="0" w:hanging="360"/>
        <w:jc w:val="left"/>
        <w:rPr>
          <w:sz w:val="24"/>
        </w:rPr>
      </w:pPr>
      <w:r>
        <w:rPr/>
        <w:t>exit: Завершает работу программы, завершая все дочерние процессы и освобождая ресурсы.</w:t>
      </w:r>
    </w:p>
    <w:p>
      <w:pPr>
        <w:pStyle w:val="ListParagraph"/>
        <w:tabs>
          <w:tab w:val="clear" w:pos="720"/>
          <w:tab w:val="left" w:pos="972" w:leader="none"/>
        </w:tabs>
        <w:spacing w:lineRule="auto" w:line="240" w:before="137" w:after="0"/>
        <w:ind w:left="972" w:right="0" w:hanging="24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972" w:leader="none"/>
        </w:tabs>
        <w:spacing w:lineRule="auto" w:line="240" w:before="137" w:after="0"/>
        <w:ind w:left="972" w:right="0" w:hanging="240"/>
        <w:jc w:val="left"/>
        <w:rPr>
          <w:sz w:val="24"/>
        </w:rPr>
      </w:pPr>
      <w:r>
        <w:rPr/>
        <w:t>3. Работа с узлами: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72" w:leader="none"/>
        </w:tabs>
        <w:spacing w:lineRule="auto" w:line="240" w:before="137" w:after="0"/>
        <w:ind w:left="1452" w:right="0" w:hanging="360"/>
        <w:jc w:val="left"/>
        <w:rPr/>
      </w:pPr>
      <w:r>
        <w:rPr/>
        <w:t>Узлы хранятся в бинарном дереве, где каждый узел имеет уникальный ID, PID дочернего процесса и IPC-сокет для связи.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72" w:leader="none"/>
        </w:tabs>
        <w:spacing w:lineRule="auto" w:line="240" w:before="137" w:after="0"/>
        <w:ind w:left="1452" w:right="0" w:hanging="360"/>
        <w:jc w:val="left"/>
        <w:rPr>
          <w:sz w:val="24"/>
        </w:rPr>
      </w:pPr>
      <w:r>
        <w:rPr/>
        <w:t>Для отправки запросов узлам используется ZeroMQ (REQ-REP паттерн).</w:t>
      </w:r>
    </w:p>
    <w:p>
      <w:pPr>
        <w:pStyle w:val="ListParagraph"/>
        <w:tabs>
          <w:tab w:val="clear" w:pos="720"/>
          <w:tab w:val="left" w:pos="972" w:leader="none"/>
        </w:tabs>
        <w:spacing w:lineRule="auto" w:line="240" w:before="137" w:after="0"/>
        <w:ind w:left="972" w:right="0" w:hanging="24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972" w:leader="none"/>
        </w:tabs>
        <w:spacing w:lineRule="auto" w:line="240" w:before="137" w:after="0"/>
        <w:ind w:left="972" w:right="0" w:hanging="240"/>
        <w:jc w:val="left"/>
        <w:rPr>
          <w:sz w:val="24"/>
        </w:rPr>
      </w:pPr>
      <w:r>
        <w:rPr/>
        <w:t>4. Очистка: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972" w:leader="none"/>
        </w:tabs>
        <w:spacing w:lineRule="auto" w:line="240" w:before="137" w:after="0"/>
        <w:ind w:left="1452" w:right="0" w:hanging="360"/>
        <w:jc w:val="left"/>
        <w:rPr>
          <w:sz w:val="24"/>
        </w:rPr>
      </w:pPr>
      <w:r>
        <w:rPr/>
        <w:t>При завершении программы все дочерние процессы завершаются, IPC-сокеты удаляются, и память освобождается.</w:t>
      </w:r>
    </w:p>
    <w:p>
      <w:pPr>
        <w:pStyle w:val="ListParagraph"/>
        <w:tabs>
          <w:tab w:val="clear" w:pos="720"/>
          <w:tab w:val="left" w:pos="972" w:leader="none"/>
        </w:tabs>
        <w:spacing w:lineRule="auto" w:line="240" w:before="137" w:after="0"/>
        <w:ind w:left="972" w:right="0" w:hanging="24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972" w:leader="none"/>
        </w:tabs>
        <w:spacing w:lineRule="auto" w:line="240" w:before="137" w:after="0"/>
        <w:ind w:left="972" w:right="0" w:hanging="24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worker.c:</w:t>
      </w:r>
    </w:p>
    <w:p>
      <w:pPr>
        <w:pStyle w:val="ListParagraph"/>
        <w:tabs>
          <w:tab w:val="clear" w:pos="720"/>
          <w:tab w:val="left" w:pos="972" w:leader="none"/>
        </w:tabs>
        <w:spacing w:lineRule="auto" w:line="240" w:before="137" w:after="0"/>
        <w:ind w:left="972" w:right="0" w:hanging="24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972" w:leader="none"/>
        </w:tabs>
        <w:spacing w:lineRule="auto" w:line="240" w:before="137" w:after="0"/>
        <w:ind w:left="972" w:right="0" w:hanging="240"/>
        <w:jc w:val="left"/>
        <w:rPr>
          <w:sz w:val="24"/>
        </w:rPr>
      </w:pPr>
      <w:r>
        <w:rPr/>
        <w:t>1. Инициализация: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972" w:leader="none"/>
        </w:tabs>
        <w:spacing w:lineRule="auto" w:line="240" w:before="137" w:after="0"/>
        <w:ind w:left="1452" w:right="0" w:hanging="360"/>
        <w:jc w:val="left"/>
        <w:rPr/>
      </w:pPr>
      <w:r>
        <w:rPr/>
        <w:t>Создается контекст ZeroMQ и сокет для связи с controller.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972" w:leader="none"/>
        </w:tabs>
        <w:spacing w:lineRule="auto" w:line="240" w:before="137" w:after="0"/>
        <w:ind w:left="1452" w:right="0" w:hanging="360"/>
        <w:jc w:val="left"/>
        <w:rPr>
          <w:sz w:val="24"/>
        </w:rPr>
      </w:pPr>
      <w:r>
        <w:rPr/>
        <w:t>Сокет привязывается к переданному IPC-адресу.</w:t>
      </w:r>
    </w:p>
    <w:p>
      <w:pPr>
        <w:pStyle w:val="ListParagraph"/>
        <w:tabs>
          <w:tab w:val="clear" w:pos="720"/>
          <w:tab w:val="left" w:pos="972" w:leader="none"/>
        </w:tabs>
        <w:spacing w:lineRule="auto" w:line="240" w:before="137" w:after="0"/>
        <w:ind w:left="972" w:right="0" w:hanging="24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972" w:leader="none"/>
        </w:tabs>
        <w:spacing w:lineRule="auto" w:line="240" w:before="137" w:after="0"/>
        <w:ind w:left="972" w:right="0" w:hanging="240"/>
        <w:jc w:val="left"/>
        <w:rPr>
          <w:sz w:val="24"/>
        </w:rPr>
      </w:pPr>
      <w:r>
        <w:rPr/>
        <w:t>2. Основной цикл:</w:t>
      </w:r>
    </w:p>
    <w:p>
      <w:pPr>
        <w:pStyle w:val="ListParagraph"/>
        <w:tabs>
          <w:tab w:val="clear" w:pos="720"/>
          <w:tab w:val="left" w:pos="972" w:leader="none"/>
        </w:tabs>
        <w:spacing w:lineRule="auto" w:line="240" w:before="137" w:after="0"/>
        <w:ind w:left="972" w:right="0" w:hanging="24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972" w:leader="none"/>
        </w:tabs>
        <w:spacing w:lineRule="auto" w:line="240" w:before="137" w:after="0"/>
        <w:ind w:left="1452" w:right="0" w:hanging="360"/>
        <w:jc w:val="left"/>
        <w:rPr/>
      </w:pPr>
      <w:r>
        <w:rPr/>
        <w:t>Ожидает запросов от controller.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972" w:leader="none"/>
        </w:tabs>
        <w:spacing w:lineRule="auto" w:line="240" w:before="137" w:after="0"/>
        <w:ind w:left="1452" w:right="0" w:hanging="360"/>
        <w:jc w:val="left"/>
        <w:rPr/>
      </w:pPr>
      <w:r>
        <w:rPr/>
        <w:t>Поддерживаемые команды: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972" w:leader="none"/>
        </w:tabs>
        <w:spacing w:lineRule="auto" w:line="240" w:before="137" w:after="0"/>
        <w:ind w:left="1452" w:right="0" w:hanging="360"/>
        <w:jc w:val="left"/>
        <w:rPr/>
      </w:pPr>
      <w:r>
        <w:rPr/>
        <w:t>exec &lt;text&gt; &lt;pattern&gt;: Ищет все вхождения подстроки pattern в строке text. Возвращает позиции вхождений или "-1", если вхождений нет.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972" w:leader="none"/>
        </w:tabs>
        <w:spacing w:lineRule="auto" w:line="240" w:before="137" w:after="0"/>
        <w:ind w:left="1452" w:right="0" w:hanging="360"/>
        <w:jc w:val="left"/>
        <w:rPr>
          <w:sz w:val="24"/>
        </w:rPr>
      </w:pPr>
      <w:r>
        <w:rPr/>
        <w:t>ping: Возвращает "Ok: 1" для подтверждения доступности.</w:t>
      </w:r>
    </w:p>
    <w:p>
      <w:pPr>
        <w:pStyle w:val="ListParagraph"/>
        <w:tabs>
          <w:tab w:val="clear" w:pos="720"/>
          <w:tab w:val="left" w:pos="972" w:leader="none"/>
        </w:tabs>
        <w:spacing w:lineRule="auto" w:line="240" w:before="137" w:after="0"/>
        <w:ind w:left="972" w:right="0" w:hanging="24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972" w:leader="none"/>
        </w:tabs>
        <w:spacing w:lineRule="auto" w:line="240" w:before="137" w:after="0"/>
        <w:ind w:left="972" w:right="0" w:hanging="240"/>
        <w:jc w:val="left"/>
        <w:rPr>
          <w:sz w:val="24"/>
        </w:rPr>
      </w:pPr>
      <w:r>
        <w:rPr/>
        <w:t>3. Завершение работы:</w:t>
      </w:r>
    </w:p>
    <w:p>
      <w:pPr>
        <w:pStyle w:val="ListParagraph"/>
        <w:tabs>
          <w:tab w:val="clear" w:pos="720"/>
          <w:tab w:val="left" w:pos="972" w:leader="none"/>
        </w:tabs>
        <w:spacing w:lineRule="auto" w:line="240" w:before="137" w:after="0"/>
        <w:ind w:left="972" w:right="0" w:hanging="24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72" w:leader="none"/>
        </w:tabs>
        <w:spacing w:lineRule="auto" w:line="240" w:before="137" w:after="0"/>
        <w:ind w:left="1452" w:right="0" w:hanging="360"/>
        <w:jc w:val="left"/>
        <w:rPr>
          <w:sz w:val="24"/>
        </w:rPr>
      </w:pPr>
      <w:r>
        <w:rPr/>
        <w:t>При завершении сокет и контекст ZeroMQ закрываются.</w:t>
      </w:r>
    </w:p>
    <w:p>
      <w:pPr>
        <w:pStyle w:val="ListParagraph"/>
        <w:tabs>
          <w:tab w:val="clear" w:pos="720"/>
          <w:tab w:val="left" w:pos="972" w:leader="none"/>
        </w:tabs>
        <w:spacing w:lineRule="auto" w:line="240" w:before="137" w:after="0"/>
        <w:ind w:left="972" w:right="0" w:hanging="24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972" w:leader="none"/>
        </w:tabs>
        <w:spacing w:lineRule="auto" w:line="240" w:before="137" w:after="0"/>
        <w:ind w:left="972" w:right="0" w:hanging="240"/>
        <w:jc w:val="left"/>
        <w:rPr>
          <w:sz w:val="24"/>
        </w:rPr>
      </w:pPr>
      <w:r>
        <w:rPr/>
        <w:t>Взаимодействие между controller и worker: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72" w:leader="none"/>
        </w:tabs>
        <w:spacing w:lineRule="auto" w:line="240" w:before="137" w:after="0"/>
        <w:ind w:left="1452" w:right="0" w:hanging="360"/>
        <w:jc w:val="left"/>
        <w:rPr/>
      </w:pPr>
      <w:r>
        <w:rPr/>
        <w:t>controller создает узлы (процессы worker) и управляет ими через IPC-сокеты.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72" w:leader="none"/>
        </w:tabs>
        <w:spacing w:lineRule="auto" w:line="240" w:before="137" w:after="0"/>
        <w:ind w:left="1452" w:right="0" w:hanging="360"/>
        <w:jc w:val="left"/>
        <w:rPr/>
      </w:pPr>
      <w:r>
        <w:rPr/>
        <w:t>worker выполняет задачи (поиск подстроки) и возвращает результаты controller.</w:t>
      </w:r>
    </w:p>
    <w:p>
      <w:pPr>
        <w:sectPr>
          <w:type w:val="nextPage"/>
          <w:pgSz w:w="11920" w:h="16838"/>
          <w:pgMar w:left="708" w:right="566" w:gutter="0" w:header="0" w:top="6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"/>
        </w:numPr>
        <w:tabs>
          <w:tab w:val="clear" w:pos="720"/>
          <w:tab w:val="left" w:pos="972" w:leader="none"/>
        </w:tabs>
        <w:spacing w:lineRule="auto" w:line="240" w:before="137" w:after="0"/>
        <w:ind w:left="1452" w:right="0" w:hanging="360"/>
        <w:jc w:val="left"/>
        <w:rPr>
          <w:sz w:val="24"/>
        </w:rPr>
      </w:pPr>
      <w:r>
        <w:rPr/>
        <w:t>Используется паттерн ZeroMQ REQ-REP: controller отправляет запросы, worker отвечает на них.</w:t>
      </w:r>
    </w:p>
    <w:p>
      <w:pPr>
        <w:pStyle w:val="Heading1"/>
        <w:rPr/>
      </w:pPr>
      <w:r>
        <w:rPr>
          <w:spacing w:val="-4"/>
        </w:rPr>
        <w:t>Код</w:t>
      </w:r>
      <w:r>
        <w:rPr>
          <w:spacing w:val="-15"/>
        </w:rPr>
        <w:t xml:space="preserve"> </w:t>
      </w:r>
      <w:r>
        <w:rPr>
          <w:spacing w:val="-2"/>
        </w:rPr>
        <w:t>программы</w:t>
      </w:r>
    </w:p>
    <w:p>
      <w:pPr>
        <w:pStyle w:val="Normal"/>
        <w:spacing w:before="255" w:after="0"/>
        <w:ind w:left="12" w:right="0" w:hanging="0"/>
        <w:jc w:val="left"/>
        <w:rPr>
          <w:u w:val="single"/>
        </w:rPr>
      </w:pPr>
      <w:r>
        <w:rPr>
          <w:b/>
          <w:spacing w:val="-2"/>
          <w:sz w:val="24"/>
          <w:u w:val="single"/>
        </w:rPr>
        <w:t>controller.c:</w:t>
      </w:r>
    </w:p>
    <w:p>
      <w:pPr>
        <w:pStyle w:val="Normal"/>
        <w:spacing w:before="255" w:after="0"/>
        <w:ind w:left="12" w:right="0" w:hanging="0"/>
        <w:jc w:val="left"/>
        <w:rPr>
          <w:b/>
          <w:b/>
          <w:spacing w:val="-2"/>
          <w:sz w:val="24"/>
        </w:rPr>
      </w:pPr>
      <w:r>
        <w:rPr>
          <w:b/>
          <w:spacing w:val="-2"/>
          <w:sz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&lt;string.h&gt;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&lt;unistd.h&gt;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&lt;zmq.h&gt;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&lt;sys/types.h&gt;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&lt;sys/wait.h&gt;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&lt;errno.h&gt;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&lt;signal.h&gt;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Узел бинарного дерева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typedef struct Node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id;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pid_t pid;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char endpoint[256];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struct Node *left;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struct Node *right;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 Node;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Глобальный корень дерева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Node *root = NULL;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Создание нового узла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Node* add_node(Node *root, int id)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(!root)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Node *node = (Node*)malloc(sizeof(Node));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node-&gt;id = id;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snprintf(node-&gt;endpoint, sizeof(node-&gt;endpoint), "ipc:///tmp/node_%d", id);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node-&gt;pid = -1;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node-&gt;left = node-&gt;right = NULL;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return node;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(id &lt; root-&gt;id)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root-&gt;left = add_node(root-&gt;left, id);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 else if (id &gt; root-&gt;id)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root-&gt;right = add_node(root-&gt;right, id);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return root;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Поиск узла по ID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Node* find_node(Node *root, int id)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(!root) return NULL;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(id == root-&gt;id) return root;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(id &lt; root-&gt;id) return find_node(root-&gt;left, id);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return find_node(root-&gt;right, id);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void sigchld_handler(int signum)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saved_errno = errno;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while (waitpid(-1, NULL, WNOHANG) &gt; 0)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Wait for all child processes to terminate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errno = saved_errno;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Освобождение дерева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void free_tree(Node *root)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(!root) return;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free_tree(root-&gt;left);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free_tree(root-&gt;right);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free(root);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Завершение процессов и очистка ресурсов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void cleanup_nodes(Node *root)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(!root) return;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(root-&gt;pid &gt; 0)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(kill(root-&gt;pid, SIGTERM) == 0)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waitpid(root-&gt;pid, NULL, 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unlink(root-&gt;endpoint + 6); // Удаление файла сокета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cleanup_nodes(root-&gt;left);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cleanup_nodes(root-&gt;right);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Отправка запросов узлу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send_request(void *context, const char *endpoint, const char *request, char *reply, size_t reply_size)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void *socket = zmq_socket(context, ZMQ_REQ);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(!socket) return -1;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timeout = 1000;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zmq_setsockopt(socket, ZMQ_RCVTIMEO, &amp;timeout, sizeof(int));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zmq_setsockopt(socket, ZMQ_LINGER, &amp;timeout, sizeof(int));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(zmq_connect(socket, endpoint) != 0)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zmq_close(socket);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return -1; // Узел недоступен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zmq_msg_t msg;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zmq_msg_init_size(&amp;msg, strlen(request));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memcpy(zmq_msg_data(&amp;msg), request, strlen(request));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(zmq_msg_send(&amp;msg, socket, 0) == -1)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zmq_msg_close(&amp;msg);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zmq_close(socket);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return -1;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zmq_msg_close(&amp;msg);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zmq_msg_t resp;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zmq_msg_init(&amp;resp);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rc = zmq_msg_recv(&amp;resp, socket, 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(rc == -1)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zmq_msg_close(&amp;resp);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zmq_close(socket);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return -1; // Ошибка при получении ответа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len = rc;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(len &lt; (int)reply_size)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memcpy(reply, zmq_msg_data(&amp;resp), len);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reply[len] = '\0';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 else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memcpy(reply, zmq_msg_data(&amp;resp), reply_size-1);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reply[reply_size-1] = '\0';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zmq_msg_close(&amp;resp);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zmq_close(socket);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return 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struct sigaction sa;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sa.sa_handler = sigchld_handler;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sa.sa_flags = SA_RESTART | SA_NOCLDSTOP;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sigaction(SIGCHLD, &amp;sa, NULL);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void *context = zmq_ctx_new();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(!context)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fprintf(stderr, "Error: cannot create ZMQ context\n");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return 1;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char line[1024];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while (1)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printf("&gt;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fflush(stdout);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(!fgets(line, sizeof(line), stdin)) break;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char *cmd = strtok(line, " \t\n");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(!cmd) continue;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(strcmp(cmd, "create") == 0)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char *id_str = strtok(NULL, " \t\n");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(!id_str)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printf("Error: Invalid command\n");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continue;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node_id = atoi(id_str);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Node *node = find_node(root, node_id);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(node)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printf("Error: Already exists\n");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continue;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root = add_node(root, node_id);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node = find_node(root, node_id);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pid_t pid = fork();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(pid == -1)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perror("fork");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printf("Error: Cannot create node\n");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continue;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(pid == 0)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execl("./worker", "./worker", node-&gt;endpoint, (char*)NULL);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perror("exec");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exit(1);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node-&gt;pid = pid;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printf("Ok: %d\n", pid);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 else if (strcmp(cmd, "exec") == 0)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char *id_str = strtok(NULL, " \t\n");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(!id_str)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printf("Error: Invalid command\n");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continue;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node_id = atoi(id_str);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Node *node = find_node(root, node_id);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(!node)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printf("Error:%d: Not found\n", node_id);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continue;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printf("&gt;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fflush(stdout);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char text_string[109];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(!fgets(text_string, sizeof(text_string), stdin)) continue;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printf("&gt;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fflush(stdout);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char pattern_string[109];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(!fgets(pattern_string, sizeof(pattern_string), stdin)) continue;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text_string[strcspn(text_string, "\n")] = '\0';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pattern_string[strcspn(pattern_string, "\n")] = '\0';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char request[256];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snprintf(request, sizeof(request), "exec %s %s", text_string, pattern_string);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char reply[256];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(send_request(context, node-&gt;endpoint, request, reply, sizeof(reply)) != 0)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printf("Error:%d: Node is unavailable\n", node_id);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continue;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printf("%s\n", reply);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 else if (strcmp(cmd, "ping") == 0)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char *id_str = strtok(NULL, " \t\n");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(!id_str)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printf("Error: Invalid command\n");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continue;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node_id = atoi(id_str);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Node *node = find_node(root, node_id);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(!node)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printf("Error:%d: Not found\n", node_id);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continue;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char reply[256];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(send_request(context, node-&gt;endpoint, "ping", reply, sizeof(reply)) != 0)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printf("Ok: 0\n");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continue;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printf("%s\n", reply);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 else if (strcmp(cmd, "exit") == 0)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break;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 else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printf("Error: Unknown command\n");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cleanup_nodes(root);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free_tree(root);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zmq_ctx_shutdown(context);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zmq_ctx_destroy(context);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printf("Exiting...\n");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return 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before="255" w:after="0"/>
        <w:ind w:left="12" w:right="0" w:hanging="0"/>
        <w:jc w:val="left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before="255" w:after="0"/>
        <w:ind w:left="12" w:right="0" w:hanging="0"/>
        <w:jc w:val="left"/>
        <w:rPr>
          <w:u w:val="single"/>
        </w:rPr>
      </w:pPr>
      <w:r>
        <w:rPr>
          <w:b/>
          <w:spacing w:val="-2"/>
          <w:sz w:val="24"/>
          <w:u w:val="single"/>
        </w:rPr>
        <w:t>worker.c:</w:t>
      </w:r>
    </w:p>
    <w:p>
      <w:pPr>
        <w:pStyle w:val="Normal"/>
        <w:spacing w:before="255" w:after="0"/>
        <w:ind w:left="12" w:right="0" w:hanging="0"/>
        <w:jc w:val="left"/>
        <w:rPr>
          <w:b/>
          <w:b/>
          <w:spacing w:val="-2"/>
          <w:sz w:val="24"/>
        </w:rPr>
      </w:pPr>
      <w:r>
        <w:rPr>
          <w:b/>
          <w:spacing w:val="-2"/>
          <w:sz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&lt;string.h&gt;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&lt;zmq.h&gt;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&lt;ctype.h&gt;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Функция для поиска шаблона в строке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void find_pattern(const char *text, const char *pattern, char *result, size_t result_size)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size_t text_len = strlen(text);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size_t pat_len = strlen(pattern);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(pat_len &gt; text_len)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strncpy(result, "-1", result_size);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return;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char buffer[512] = {0};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found = 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for (size_t i = 0; i &lt;= text_len - pat_len; i++)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(strncmp(&amp;text[i], pattern, pat_len) == 0)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(found &gt; 0) strncat(buffer, ";", sizeof(buffer) - strlen(buffer) - 1);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char pos[16];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snprintf(pos, sizeof(pos), "%zu", i);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strncat(buffer, pos, sizeof(buffer) - strlen(buffer) - 1);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found++;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(found == 0)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strncpy(result, "-1", result_size);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 else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strncpy(result, buffer, result_size - 1);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result[result_size - 1] = '\0';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main(int argc, char *argv[])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(argc != 2)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fprintf(stderr, "Usage: worker &lt;endpoint&gt;\n");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return 1;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const char *endpoint = argv[1];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Создание контекста и сокета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void *context = zmq_ctx_new();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(!context)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fprintf(stderr, "Error: Failed to create ZMQ context\n");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return 1;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void *socket = zmq_socket(context, ZMQ_REP);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(!socket)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fprintf(stderr, "Error: Failed to create ZMQ socket\n");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zmq_ctx_destroy(context);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return 1;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(zmq_bind(socket, endpoint) != 0)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fprintf(stderr, "Error: Failed to bind to %s\n", endpoint);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zmq_close(socket);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zmq_ctx_destroy(context);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return 1;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while (1)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zmq_msg_t request;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zmq_msg_init(&amp;request);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Получение запроса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rc = zmq_msg_recv(&amp;request, socket, 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(rc == -1)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zmq_msg_close(&amp;request);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break; // Ошибка или завершение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size_t req_size = zmq_msg_size(&amp;request);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char *req_str = malloc(req_size + 1);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(!req_str)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fprintf(stderr, "Error: Memory allocation failed\n");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zmq_msg_close(&amp;request);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break;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memcpy(req_str, zmq_msg_data(&amp;request), req_size);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req_str[req_size] = '\0';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zmq_msg_close(&amp;request);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char *cmd = strtok(req_str, "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(strcmp(cmd, "exec") == 0)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char *text = strtok(NULL, "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char *pattern = strtok(NULL, "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char result[512];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(!text || !pattern)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zmq_send(socket, "Error: Invalid command", 22, 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 else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find_pattern(text, pattern, result, sizeof(result));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char reply[516];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snprintf(reply, sizeof(reply), "Ok:%s", result);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zmq_send(socket, reply, strlen(reply), 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 else if (strcmp(cmd, "ping") == 0)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zmq_send(socket, "Ok: 1", 6, 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 else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zmq_send(socket, "Error: Unknown command", 23, 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free(req_str);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Завершение работы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zmq_close(socket);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zmq_ctx_destroy(context);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printf("Worker at %s terminated\n", endpoint);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return 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55" w:after="0"/>
        <w:ind w:left="12" w:right="0" w:hanging="0"/>
        <w:jc w:val="left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595" w:before="241" w:after="0"/>
        <w:ind w:left="12" w:right="8579" w:hanging="0"/>
        <w:jc w:val="left"/>
        <w:rPr>
          <w:rFonts w:ascii="Courier New" w:hAnsi="Courier New"/>
          <w:b/>
          <w:b/>
          <w:sz w:val="18"/>
        </w:rPr>
      </w:pPr>
      <w:r>
        <w:rPr>
          <w:rFonts w:ascii="Courier New" w:hAnsi="Courier New"/>
          <w:b/>
          <w:sz w:val="18"/>
        </w:rPr>
      </w:r>
    </w:p>
    <w:p>
      <w:pPr>
        <w:pStyle w:val="Heading1"/>
        <w:spacing w:before="0" w:after="0"/>
        <w:rPr/>
      </w:pPr>
      <w:r>
        <w:rPr/>
      </w:r>
    </w:p>
    <w:p>
      <w:pPr>
        <w:pStyle w:val="Heading1"/>
        <w:spacing w:before="0" w:after="0"/>
        <w:rPr/>
      </w:pPr>
      <w:r>
        <w:rPr/>
      </w:r>
    </w:p>
    <w:p>
      <w:pPr>
        <w:pStyle w:val="Heading1"/>
        <w:spacing w:before="0" w:after="0"/>
        <w:rPr/>
      </w:pPr>
      <w:r>
        <w:rPr/>
      </w:r>
    </w:p>
    <w:p>
      <w:pPr>
        <w:pStyle w:val="Heading1"/>
        <w:spacing w:before="0" w:after="0"/>
        <w:rPr/>
      </w:pPr>
      <w:r>
        <w:rPr/>
      </w:r>
    </w:p>
    <w:p>
      <w:pPr>
        <w:pStyle w:val="Heading1"/>
        <w:spacing w:before="0" w:after="0"/>
        <w:rPr>
          <w:spacing w:val="-2"/>
        </w:rPr>
      </w:pPr>
      <w:r>
        <w:rPr>
          <w:spacing w:val="-2"/>
        </w:rPr>
      </w:r>
    </w:p>
    <w:p>
      <w:pPr>
        <w:pStyle w:val="Heading1"/>
        <w:spacing w:before="0" w:after="0"/>
        <w:rPr/>
      </w:pPr>
      <w:r>
        <w:rPr/>
      </w:r>
    </w:p>
    <w:p>
      <w:pPr>
        <w:pStyle w:val="Heading1"/>
        <w:spacing w:before="0" w:after="0"/>
        <w:rPr/>
      </w:pPr>
      <w:r>
        <w:rPr/>
      </w:r>
    </w:p>
    <w:p>
      <w:pPr>
        <w:pStyle w:val="Heading1"/>
        <w:spacing w:before="0" w:after="0"/>
        <w:rPr/>
      </w:pPr>
      <w:r>
        <w:rPr/>
      </w:r>
    </w:p>
    <w:p>
      <w:pPr>
        <w:pStyle w:val="Heading1"/>
        <w:spacing w:before="0" w:after="0"/>
        <w:rPr/>
      </w:pPr>
      <w:r>
        <w:rPr/>
        <w:t>Протокол</w:t>
      </w:r>
      <w:r>
        <w:rPr>
          <w:spacing w:val="-19"/>
        </w:rPr>
        <w:t xml:space="preserve"> </w:t>
      </w:r>
      <w:r>
        <w:rPr/>
        <w:t>работы</w:t>
      </w:r>
      <w:r>
        <w:rPr>
          <w:spacing w:val="-19"/>
        </w:rPr>
        <w:t xml:space="preserve"> </w:t>
      </w:r>
      <w:r>
        <w:rPr>
          <w:spacing w:val="-2"/>
        </w:rPr>
        <w:t>программы</w:t>
      </w:r>
    </w:p>
    <w:p>
      <w:pPr>
        <w:pStyle w:val="Heading1"/>
        <w:spacing w:before="0" w:after="0"/>
        <w:rPr/>
      </w:pPr>
      <w:r>
        <w:rPr/>
      </w:r>
    </w:p>
    <w:p>
      <w:pPr>
        <w:pStyle w:val="Heading1"/>
        <w:spacing w:before="0" w:after="0"/>
        <w:ind w:left="0" w:right="2268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./controller </w:t>
      </w:r>
    </w:p>
    <w:p>
      <w:pPr>
        <w:pStyle w:val="Heading1"/>
        <w:spacing w:before="0" w:after="0"/>
        <w:ind w:left="0" w:right="2268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&gt; create -1 5</w:t>
      </w:r>
    </w:p>
    <w:p>
      <w:pPr>
        <w:pStyle w:val="Heading1"/>
        <w:spacing w:before="0" w:after="0"/>
        <w:ind w:left="0" w:right="2268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Ok: 1053166</w:t>
      </w:r>
    </w:p>
    <w:p>
      <w:pPr>
        <w:pStyle w:val="Heading1"/>
        <w:spacing w:before="0" w:after="0"/>
        <w:ind w:left="0" w:right="2268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&gt; create 5 7</w:t>
      </w:r>
    </w:p>
    <w:p>
      <w:pPr>
        <w:pStyle w:val="Heading1"/>
        <w:spacing w:before="0" w:after="0"/>
        <w:ind w:left="0" w:right="2268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Ok: 1053171</w:t>
      </w:r>
    </w:p>
    <w:p>
      <w:pPr>
        <w:pStyle w:val="Heading1"/>
        <w:spacing w:before="0" w:after="0"/>
        <w:ind w:left="0" w:right="2268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&gt; exec 5</w:t>
      </w:r>
    </w:p>
    <w:p>
      <w:pPr>
        <w:pStyle w:val="Heading1"/>
        <w:spacing w:before="0" w:after="0"/>
        <w:ind w:left="0" w:right="2268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&gt; aloolooloo</w:t>
      </w:r>
    </w:p>
    <w:p>
      <w:pPr>
        <w:pStyle w:val="Heading1"/>
        <w:spacing w:before="0" w:after="0"/>
        <w:ind w:left="0" w:right="2268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&gt; oo</w:t>
      </w:r>
    </w:p>
    <w:p>
      <w:pPr>
        <w:pStyle w:val="Heading1"/>
        <w:spacing w:before="0" w:after="0"/>
        <w:ind w:left="0" w:right="2268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Ok:2;5;8</w:t>
      </w:r>
    </w:p>
    <w:p>
      <w:pPr>
        <w:pStyle w:val="Heading1"/>
        <w:spacing w:before="0" w:after="0"/>
        <w:ind w:left="0" w:right="2268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&gt; ping 5</w:t>
      </w:r>
    </w:p>
    <w:p>
      <w:pPr>
        <w:pStyle w:val="Heading1"/>
        <w:spacing w:before="0" w:after="0"/>
        <w:ind w:left="0" w:right="2268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Ok: 1</w:t>
      </w:r>
    </w:p>
    <w:p>
      <w:pPr>
        <w:pStyle w:val="Heading1"/>
        <w:spacing w:before="0" w:after="0"/>
        <w:ind w:left="0" w:right="2268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&gt; ping -1</w:t>
      </w:r>
    </w:p>
    <w:p>
      <w:pPr>
        <w:pStyle w:val="Heading1"/>
        <w:spacing w:before="0" w:after="0"/>
        <w:ind w:left="0" w:right="2268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Ok: 1</w:t>
      </w:r>
    </w:p>
    <w:p>
      <w:pPr>
        <w:sectPr>
          <w:type w:val="nextPage"/>
          <w:pgSz w:w="11920" w:h="16838"/>
          <w:pgMar w:left="708" w:right="566" w:gutter="0" w:header="0" w:top="66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1"/>
        <w:spacing w:before="0" w:after="0"/>
        <w:ind w:left="0" w:right="2268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&gt; Exiting...</w:t>
      </w:r>
    </w:p>
    <w:p>
      <w:pPr>
        <w:pStyle w:val="Normal"/>
        <w:spacing w:before="77" w:after="0"/>
        <w:ind w:left="12" w:right="0" w:hanging="0"/>
        <w:jc w:val="left"/>
        <w:rPr>
          <w:sz w:val="16"/>
        </w:rPr>
      </w:pPr>
      <w:r>
        <w:rPr>
          <w:b/>
          <w:sz w:val="24"/>
        </w:rPr>
        <w:t>Strace: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strace -f ./controller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execve("./controller", ["./controller"], 0x7fff6b1981a8 /* 63 vars */)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brk(NULL)                               = 0x56417ed7b000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arch_prctl(0x3001 /* ARCH_??? */, 0x7ffd752d32c0) = -1 EINVAL (Invalid argument)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8192, PROT_READ|PROT_WRITE, MAP_PRIVATE|MAP_ANONYMOUS, -1, 0) = 0x7fc90e61e000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access("/etc/ld.so.preload", R_OK)     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"/etc/ld.so.cache",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st_size=167639,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167639, PROT_READ, MAP_PRIVATE, 3, 0) = 0x7fc90e5f5000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"/lib/x86_64-linux-gnu/libzmq.so.5",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"\177ELF\2\1\1\0\0\0\0\0\0\0\0\0\3\0&gt;\0\1\0\0\0\240\233\1\0\0\0\0\0"...,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st_size=634936,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636784, PROT_READ, MAP_PRIVATE|MAP_DENYWRITE, 3, 0) = 0x7fc90e559000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mmap(0x7fc90e571000, 397312, PROT_READ|PROT_EXEC, MAP_PRIVATE|MAP_FIXED|MAP_DENYWRITE, 3, 0x18000) = 0x7fc90e571000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mmap(0x7fc90e5d2000, 106496, PROT_READ, MAP_PRIVATE|MAP_FIXED|MAP_DENYWRITE, 3, 0x79000) = 0x7fc90e5d2000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mmap(0x7fc90e5ec000, 36864, PROT_READ|PROT_WRITE, MAP_PRIVATE|MAP_FIXED|MAP_DENYWRITE, 3, 0x92000) = 0x7fc90e5ec000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"/lib/x86_64-linux-gnu/libc.so.6",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"\177ELF\2\1\1\3\0\0\0\0\0\0\0\0\3\0&gt;\0\1\0\0\0P\237\2\0\0\0\0\0"...,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pread64(3, "\6\0\0\0\4\0\0\0@\0\0\0\0\0\0\0@\0\0\0\0\0\0\0@\0\0\0\0\0\0\0"..., 784, 64) = 784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pread64(3, "\4\0\0\0 \0\0\0\5\0\0\0GNU\0\2\0\0\300\4\0\0\0\3\0\0\0\0\0\0\0"..., 48, 848) = 48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pread64(3, "\4\0\0\0\24\0\0\0\3\0\0\0GNU\0\315A\vq\17\17\tLh2\355\331Y1\0m"..., 68, 896) = 68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{st_mode=S_IFREG|0755, st_size=2220400,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pread64(3, "\6\0\0\0\4\0\0\0@\0\0\0\0\0\0\0@\0\0\0\0\0\0\0@\0\0\0\0\0\0\0"..., 784, 64) = 784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2264656, PROT_READ, MAP_PRIVATE|MAP_DENYWRITE, 3, 0) = 0x7fc90e330000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mprotect(0x7fc90e358000, 2023424,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mmap(0x7fc90e358000, 1658880, PROT_READ|PROT_EXEC, MAP_PRIVATE|MAP_FIXED|MAP_DENYWRITE, 3, 0x28000) = 0x7fc90e358000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mmap(0x7fc90e4ed000, 360448, PROT_READ, MAP_PRIVATE|MAP_FIXED|MAP_DENYWRITE, 3, 0x1bd000) = 0x7fc90e4ed000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mmap(0x7fc90e546000, 24576, PROT_READ|PROT_WRITE, MAP_PRIVATE|MAP_FIXED|MAP_DENYWRITE, 3, 0x215000) = 0x7fc90e546000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mmap(0x7fc90e54c000, 52816, PROT_READ|PROT_WRITE, MAP_PRIVATE|MAP_FIXED|MAP_ANONYMOUS, -1, 0) = 0x7fc90e54c000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"/lib/x86_64-linux-gnu/libbsd.so.0",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st_size=89096,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94432, PROT_READ, MAP_PRIVATE|MAP_DENYWRITE, 3, 0) = 0x7fc90e318000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mprotect(0x7fc90e31c000, 69632,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mmap(0x7fc90e31c000, 53248, PROT_READ|PROT_EXEC, MAP_PRIVATE|MAP_FIXED|MAP_DENYWRITE, 3, 0x4000) = 0x7fc90e31c000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mmap(0x7fc90e329000, 12288, PROT_READ, MAP_PRIVATE|MAP_FIXED|MAP_DENYWRITE, 3, 0x11000) = 0x7fc90e329000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mmap(0x7fc90e32d000, 8192, PROT_READ|PROT_WRITE, MAP_PRIVATE|MAP_FIXED|MAP_DENYWRITE, 3, 0x14000) = 0x7fc90e32d000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mmap(0x7fc90e32f000, 224, PROT_READ|PROT_WRITE, MAP_PRIVATE|MAP_FIXED|MAP_ANONYMOUS, -1, 0) = 0x7fc90e32f000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"/lib/x86_64-linux-gnu/libsodium.so.23",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st_size=355040,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357440, PROT_READ, MAP_PRIVATE|MAP_DENYWRITE, 3, 0) = 0x7fc90e2c0000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mprotect(0x7fc90e2cc000, 303104,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mmap(0x7fc90e2cc000, 229376, PROT_READ|PROT_EXEC, MAP_PRIVATE|MAP_FIXED|MAP_DENYWRITE, 3, 0xc000) = 0x7fc90e2cc000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mmap(0x7fc90e304000, 69632, PROT_READ, MAP_PRIVATE|MAP_FIXED|MAP_DENYWRITE, 3, 0x44000) = 0x7fc90e304000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mmap(0x7fc90e316000, 8192, PROT_READ|PROT_WRITE, MAP_PRIVATE|MAP_FIXED|MAP_DENYWRITE, 3, 0x55000) = 0x7fc90e316000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"/lib/x86_64-linux-gnu/libpgm-5.3.so.0",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"\177ELF\2\1\1\0\0\0\0\0\0\0\0\0\3\0&gt;\0\1\0\0\0\340L\0\0\0\0\0\0"...,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st_size=310264,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329808, PROT_READ, MAP_PRIVATE|MAP_DENYWRITE, 3, 0) = 0x7fc90e26f000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mmap(0x7fc90e273000, 172032, PROT_READ|PROT_EXEC, MAP_PRIVATE|MAP_FIXED|MAP_DENYWRITE, 3, 0x4000) = 0x7fc90e273000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mmap(0x7fc90e29d000, 118784, PROT_READ, MAP_PRIVATE|MAP_FIXED|MAP_DENYWRITE, 3, 0x2e000) = 0x7fc90e29d000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mmap(0x7fc90e2ba000, 8192, PROT_READ|PROT_WRITE, MAP_PRIVATE|MAP_FIXED|MAP_DENYWRITE, 3, 0x4a000) = 0x7fc90e2ba000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mmap(0x7fc90e2bc000, 14416, PROT_READ|PROT_WRITE, MAP_PRIVATE|MAP_FIXED|MAP_ANONYMOUS, -1, 0) = 0x7fc90e2bc000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"/lib/x86_64-linux-gnu/libnorm.so.1",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"\177ELF\2\1\1\0\0\0\0\0\0\0\0\0\3\0&gt;\0\1\0\0\0 \255\0\0\0\0\0\0"...,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st_size=497824,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1223168, PROT_READ, MAP_PRIVATE|MAP_DENYWRITE, 3, 0) = 0x7fc90e144000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mprotect(0x7fc90e14e000, 446464,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mmap(0x7fc90e14e000, 286720, PROT_READ|PROT_EXEC, MAP_PRIVATE|MAP_FIXED|MAP_DENYWRITE, 3, 0xa000) = 0x7fc90e14e000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mmap(0x7fc90e194000, 155648, PROT_READ, MAP_PRIVATE|MAP_FIXED|MAP_DENYWRITE, 3, 0x50000) = 0x7fc90e194000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mmap(0x7fc90e1bb000, 16384, PROT_READ|PROT_WRITE, MAP_PRIVATE|MAP_FIXED|MAP_DENYWRITE, 3, 0x76000) = 0x7fc90e1bb000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mmap(0x7fc90e1bf000, 719360, PROT_READ|PROT_WRITE, MAP_PRIVATE|MAP_FIXED|MAP_ANONYMOUS, -1, 0) = 0x7fc90e1bf000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8192, PROT_READ|PROT_WRITE, MAP_PRIVATE|MAP_ANONYMOUS, -1, 0) = 0x7fc90e142000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"/lib/x86_64-linux-gnu/libgssapi_krb5.so.2",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st_size=338648,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340960, PROT_READ, MAP_PRIVATE|MAP_DENYWRITE, 3, 0) = 0x7fc90e0ee000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mprotect(0x7fc90e0f9000, 282624,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mmap(0x7fc90e0f9000, 229376, PROT_READ|PROT_EXEC, MAP_PRIVATE|MAP_FIXED|MAP_DENYWRITE, 3, 0xb000) = 0x7fc90e0f9000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mmap(0x7fc90e131000, 49152, PROT_READ, MAP_PRIVATE|MAP_FIXED|MAP_DENYWRITE, 3, 0x43000) = 0x7fc90e131000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mmap(0x7fc90e13e000, 16384, PROT_READ|PROT_WRITE, MAP_PRIVATE|MAP_FIXED|MAP_DENYWRITE, 3, 0x4f000) = 0x7fc90e13e000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"/lib/x86_64-linux-gnu/libstdc++.so.6",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"\177ELF\2\1\1\3\0\0\0\0\0\0\0\0\3\0&gt;\0\1\0\0\0\0\0\0\0\0\0\0\0"...,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st_size=2260296,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2275520, PROT_READ, MAP_PRIVATE|MAP_DENYWRITE, 3, 0) = 0x7fc90dec2000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mprotect(0x7fc90df5c000, 1576960,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mmap(0x7fc90df5c000, 1118208, PROT_READ|PROT_EXEC, MAP_PRIVATE|MAP_FIXED|MAP_DENYWRITE, 3, 0x9a000) = 0x7fc90df5c000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mmap(0x7fc90e06d000, 454656, PROT_READ, MAP_PRIVATE|MAP_FIXED|MAP_DENYWRITE, 3, 0x1ab000) = 0x7fc90e06d000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mmap(0x7fc90e0dd000, 57344, PROT_READ|PROT_WRITE, MAP_PRIVATE|MAP_FIXED|MAP_DENYWRITE, 3, 0x21a000) = 0x7fc90e0dd000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mmap(0x7fc90e0eb000, 10432, PROT_READ|PROT_WRITE, MAP_PRIVATE|MAP_FIXED|MAP_ANONYMOUS, -1, 0) = 0x7fc90e0eb000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"/lib/x86_64-linux-gnu/libgcc_s.so.1",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st_size=125488,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127720, PROT_READ, MAP_PRIVATE|MAP_DENYWRITE, 3, 0) = 0x7fc90dea2000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mmap(0x7fc90dea5000, 94208, PROT_READ|PROT_EXEC, MAP_PRIVATE|MAP_FIXED|MAP_DENYWRITE, 3, 0x3000) = 0x7fc90dea5000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mmap(0x7fc90debc000, 16384, PROT_READ, MAP_PRIVATE|MAP_FIXED|MAP_DENYWRITE, 3, 0x1a000) = 0x7fc90debc000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mmap(0x7fc90dec0000, 8192, PROT_READ|PROT_WRITE, MAP_PRIVATE|MAP_FIXED|MAP_DENYWRITE, 3, 0x1d000) = 0x7fc90dec0000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"/lib/x86_64-linux-gnu/libmd.so.0",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st_size=47472,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49384, PROT_READ, MAP_PRIVATE|MAP_DENYWRITE, 3, 0) = 0x7fc90de95000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mmap(0x7fc90de97000, 28672, PROT_READ|PROT_EXEC, MAP_PRIVATE|MAP_FIXED|MAP_DENYWRITE, 3, 0x2000) = 0x7fc90de97000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mmap(0x7fc90de9e000, 8192, PROT_READ, MAP_PRIVATE|MAP_FIXED|MAP_DENYWRITE, 3, 0x9000) = 0x7fc90de9e000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mmap(0x7fc90dea0000, 8192, PROT_READ|PROT_WRITE, MAP_PRIVATE|MAP_FIXED|MAP_DENYWRITE, 3, 0xa000) = 0x7fc90dea0000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"/lib/x86_64-linux-gnu/libpthread.so.0",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st_size=21448,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16424, PROT_READ, MAP_PRIVATE|MAP_DENYWRITE, 3, 0) = 0x7fc90de90000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mmap(0x7fc90de91000, 4096, PROT_READ|PROT_EXEC, MAP_PRIVATE|MAP_FIXED|MAP_DENYWRITE, 3, 0x1000) = 0x7fc90de91000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mmap(0x7fc90de92000, 4096, PROT_READ, MAP_PRIVATE|MAP_FIXED|MAP_DENYWRITE, 3, 0x2000) = 0x7fc90de92000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mmap(0x7fc90de93000, 8192, PROT_READ|PROT_WRITE, MAP_PRIVATE|MAP_FIXED|MAP_DENYWRITE, 3, 0x2000) = 0x7fc90de93000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"/lib/x86_64-linux-gnu/libm.so.6",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"\177ELF\2\1\1\3\0\0\0\0\0\0\0\0\3\0&gt;\0\1\0\0\0\0\0\0\0\0\0\0\0"...,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st_size=940560,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942344, PROT_READ, MAP_PRIVATE|MAP_DENYWRITE, 3, 0) = 0x7fc90dda9000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mmap(0x7fc90ddb7000, 507904, PROT_READ|PROT_EXEC, MAP_PRIVATE|MAP_FIXED|MAP_DENYWRITE, 3, 0xe000) = 0x7fc90ddb7000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mmap(0x7fc90de33000, 372736, PROT_READ, MAP_PRIVATE|MAP_FIXED|MAP_DENYWRITE, 3, 0x8a000) = 0x7fc90de33000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mmap(0x7fc90de8e000, 8192, PROT_READ|PROT_WRITE, MAP_PRIVATE|MAP_FIXED|MAP_DENYWRITE, 3, 0xe4000) = 0x7fc90de8e000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8192, PROT_READ|PROT_WRITE, MAP_PRIVATE|MAP_ANONYMOUS, -1, 0) = 0x7fc90dda7000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"/lib/x86_64-linux-gnu/libkrb5.so.3",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st_size=827936,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830576, PROT_READ, MAP_PRIVATE|MAP_DENYWRITE, 3, 0) = 0x7fc90dcdc000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mprotect(0x7fc90dcfd000, 634880,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mmap(0x7fc90dcfd000, 380928, PROT_READ|PROT_EXEC, MAP_PRIVATE|MAP_FIXED|MAP_DENYWRITE, 3, 0x21000) = 0x7fc90dcfd000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mmap(0x7fc90dd5a000, 249856, PROT_READ, MAP_PRIVATE|MAP_FIXED|MAP_DENYWRITE, 3, 0x7e000) = 0x7fc90dd5a000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mmap(0x7fc90dd98000, 61440, PROT_READ|PROT_WRITE, MAP_PRIVATE|MAP_FIXED|MAP_DENYWRITE, 3, 0xbb000) = 0x7fc90dd98000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"/lib/x86_64-linux-gnu/libk5crypto.so.3",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st_size=182864,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188472, PROT_READ, MAP_PRIVATE|MAP_DENYWRITE, 3, 0) = 0x7fc90dcad000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mprotect(0x7fc90dcb1000, 163840,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mmap(0x7fc90dcb1000, 110592, PROT_READ|PROT_EXEC, MAP_PRIVATE|MAP_FIXED|MAP_DENYWRITE, 3, 0x4000) = 0x7fc90dcb1000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mmap(0x7fc90dccc000, 49152, PROT_READ, MAP_PRIVATE|MAP_FIXED|MAP_DENYWRITE, 3, 0x1f000) = 0x7fc90dccc000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mmap(0x7fc90dcd9000, 8192, PROT_READ|PROT_WRITE, MAP_PRIVATE|MAP_FIXED|MAP_DENYWRITE, 3, 0x2b000) = 0x7fc90dcd9000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mmap(0x7fc90dcdb000, 56, PROT_READ|PROT_WRITE, MAP_PRIVATE|MAP_FIXED|MAP_ANONYMOUS, -1, 0) = 0x7fc90dcdb000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"/lib/x86_64-linux-gnu/libcom_err.so.2",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st_size=18504,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20552, PROT_READ, MAP_PRIVATE|MAP_DENYWRITE, 3, 0) = 0x7fc90dca7000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mmap(0x7fc90dca9000, 4096, PROT_READ|PROT_EXEC, MAP_PRIVATE|MAP_FIXED|MAP_DENYWRITE, 3, 0x2000) = 0x7fc90dca9000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mmap(0x7fc90dcaa000, 4096, PROT_READ, MAP_PRIVATE|MAP_FIXED|MAP_DENYWRITE, 3, 0x3000) = 0x7fc90dcaa000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mmap(0x7fc90dcab000, 8192, PROT_READ|PROT_WRITE, MAP_PRIVATE|MAP_FIXED|MAP_DENYWRITE, 3, 0x3000) = 0x7fc90dcab000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"/lib/x86_64-linux-gnu/libkrb5support.so.0",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st_size=52016,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54224, PROT_READ, MAP_PRIVATE|MAP_DENYWRITE, 3, 0) = 0x7fc90dc99000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mprotect(0x7fc90dc9c000, 36864,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mmap(0x7fc90dc9c000, 24576, PROT_READ|PROT_EXEC, MAP_PRIVATE|MAP_FIXED|MAP_DENYWRITE, 3, 0x3000) = 0x7fc90dc9c000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mmap(0x7fc90dca2000, 8192, PROT_READ, MAP_PRIVATE|MAP_FIXED|MAP_DENYWRITE, 3, 0x9000) = 0x7fc90dca2000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mmap(0x7fc90dca5000, 8192, PROT_READ|PROT_WRITE, MAP_PRIVATE|MAP_FIXED|MAP_DENYWRITE, 3, 0xb000) = 0x7fc90dca5000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"/lib/x86_64-linux-gnu/libkeyutils.so.1",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st_size=22600,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24592, PROT_READ, MAP_PRIVATE|MAP_DENYWRITE, 3, 0) = 0x7fc90dc92000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mmap(0x7fc90dc94000, 8192, PROT_READ|PROT_EXEC, MAP_PRIVATE|MAP_FIXED|MAP_DENYWRITE, 3, 0x2000) = 0x7fc90dc94000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mmap(0x7fc90dc96000, 4096, PROT_READ, MAP_PRIVATE|MAP_FIXED|MAP_DENYWRITE, 3, 0x4000) = 0x7fc90dc96000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mmap(0x7fc90dc97000, 8192, PROT_READ|PROT_WRITE, MAP_PRIVATE|MAP_FIXED|MAP_DENYWRITE, 3, 0x4000) = 0x7fc90dc97000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"/lib/x86_64-linux-gnu/libresolv.so.2",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st_size=68552,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8192, PROT_READ|PROT_WRITE, MAP_PRIVATE|MAP_ANONYMOUS, -1, 0) = 0x7fc90dc90000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80456, PROT_READ, MAP_PRIVATE|MAP_DENYWRITE, 3, 0) = 0x7fc90dc7c000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mmap(0x7fc90dc7f000, 40960, PROT_READ|PROT_EXEC, MAP_PRIVATE|MAP_FIXED|MAP_DENYWRITE, 3, 0x3000) = 0x7fc90dc7f000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mmap(0x7fc90dc89000, 12288, PROT_READ, MAP_PRIVATE|MAP_FIXED|MAP_DENYWRITE, 3, 0xd000) = 0x7fc90dc89000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mmap(0x7fc90dc8c000, 8192, PROT_READ|PROT_WRITE, MAP_PRIVATE|MAP_FIXED|MAP_DENYWRITE, 3, 0xf000) = 0x7fc90dc8c000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mmap(0x7fc90dc8e000, 6728, PROT_READ|PROT_WRITE, MAP_PRIVATE|MAP_FIXED|MAP_ANONYMOUS, -1, 0) = 0x7fc90dc8e000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8192, PROT_READ|PROT_WRITE, MAP_PRIVATE|MAP_ANONYMOUS, -1, 0) = 0x7fc90dc7a000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12288, PROT_READ|PROT_WRITE, MAP_PRIVATE|MAP_ANONYMOUS, -1, 0) = 0x7fc90dc77000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arch_prctl(ARCH_SET_FS, 0x7fc90dc779c0)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set_tid_address(0x7fc90dc77c90)    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set_robust_list(0x7fc90dc77ca0, 24)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rseq(0x7fc90dc78360, 0x20, 0, 0x53053053)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mprotect(0x7fc90e546000, 16384,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mprotect(0x7fc90dc8c000,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mprotect(0x7fc90dc97000,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mprotect(0x7fc90dca5000,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mprotect(0x7fc90dcab000,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mprotect(0x7fc90dcd9000,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mprotect(0x7fc90dd98000, 53248,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mprotect(0x7fc90de8e000,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mprotect(0x7fc90de93000,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mprotect(0x7fc90dea0000,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mprotect(0x7fc90dec0000,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8192, PROT_READ|PROT_WRITE, MAP_PRIVATE|MAP_ANONYMOUS, -1, 0) = 0x7fc90dc75000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mprotect(0x7fc90e0dd000, 45056,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mprotect(0x7fc90e13e000, 8192,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mprotect(0x7fc90e1bb000, 12288,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mprotect(0x7fc90e2ba000,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mprotect(0x7fc90e316000,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mprotect(0x7fc90e32d000,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mprotect(0x7fc90e5ec000, 32768,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mprotect(0x5641746b2000,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mprotect(0x7fc90e658000, 8192,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prlimit64(0, RLIMIT_STACK, NULL, {rlim_cur=8192*1024, rlim_max=RLIM64_INFINITY})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munmap(0x7fc90e5f5000, 167639)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getrandom("\x46\x36\x33\x8d\xc4\xb0\x04\x7b", 8, GRND_NONBLOCK)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brk(NULL)                               = 0x56417ed7b000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brk(0x56417ed9c000)                     = 0x56417ed9c000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gettimeofday({tv_sec=1741932481, tv_usec=737163}, {tz_minuteswest=0, tz_dsttime=0})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rt_sigaction(SIGCHLD, {sa_handler=0x5641746af72b, sa_mask=[HUP TRAP ABRT BUS KILL USR1 SEGV USR2 ALRM CHLD CONT TTOU URG VTALRM PROF WINCH RT_1 RT_4 RT_7 RT_8 RT_9 RT_10 RT_11 RT_12 RT_13 RT_14 RT_15], sa_flags=SA_RESTORER|SA_RESTART|SA_NOCLDSTOP, sa_restorer=0x7fc90e372520}, 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"/sys/devices/system/cpu/online",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"0-7\n", 1024)                  = 4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"/sys/devices/system/cpu", O_RDONLY|O_NONBLOCK|O_CLOEXEC|O_DIRECTORY)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{st_mode=S_IFDIR|0755, st_size=0,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getdents64(3, 0x56417ed8cee0 /* 25 entries */, 32768) = 720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getdents64(3, 0x56417ed8cee0 /* 0 entries */, 32768)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getpid()                           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sched_getaffinity(1052451, 128, [0, 1, 2, 3, 4, 5, 6, 7])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"/etc/nsswitch.conf", {st_mode=S_IFREG|0644, st_size=564, ...}, 0)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"/", {st_mode=S_IFDIR|0755, st_size=4096, ...}, 0)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"/etc/nsswitch.conf",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st_size=564,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"# /etc/nsswitch.conf\n#\n# Example"..., 4096) = 564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"", 4096)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st_size=564,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"/etc/ld.so.cache",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st_size=167639,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167639, PROT_READ, MAP_PRIVATE, 3, 0) = 0x7fc90e5f5000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"/lib/x86_64-linux-gnu/glibc-hwcaps/x86-64-v3/libnss_db.so.2",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"/lib/x86_64-linux-gnu/glibc-hwcaps/x86-64-v3",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"/lib/x86_64-linux-gnu/glibc-hwcaps/x86-64-v2/libnss_db.so.2",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"/lib/x86_64-linux-gnu/glibc-hwcaps/x86-64-v2",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"/lib/x86_64-linux-gnu/tls/x86_64/x86_64/libnss_db.so.2",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"/lib/x86_64-linux-gnu/tls/x86_64/x86_64",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"/lib/x86_64-linux-gnu/tls/x86_64",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"/lib/x86_64-linux-gnu/tls/x86_64",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"/lib/x86_64-linux-gnu/tls/libnss_db.so.2",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"/lib/x86_64-linux-gnu/tls",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"/lib/x86_64-linux-gnu/x86_64/x86_64",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"/lib/x86_64-linux-gnu/x86_64",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"/lib/x86_64-linux-gnu/x86_64",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"/lib/x86_64-linux-gnu", {st_mode=S_IFDIR|0755, st_size=229376, ...}, 0)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"/usr/lib/x86_64-linux-gnu/glibc-hwcaps/x86-64-v3/libnss_db.so.2",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"/usr/lib/x86_64-linux-gnu/glibc-hwcaps/x86-64-v3",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"/usr/lib/x86_64-linux-gnu/glibc-hwcaps/x86-64-v2/libnss_db.so.2",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"/usr/lib/x86_64-linux-gnu/glibc-hwcaps/x86-64-v2",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"/usr/lib/x86_64-linux-gnu/tls/x86_64/x86_64/libnss_db.so.2",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"/usr/lib/x86_64-linux-gnu/tls/x86_64/x86_64",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"/usr/lib/x86_64-linux-gnu/tls/x86_64/libnss_db.so.2",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"/usr/lib/x86_64-linux-gnu/tls/x86_64",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"/usr/lib/x86_64-linux-gnu/tls/x86_64/libnss_db.so.2",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"/usr/lib/x86_64-linux-gnu/tls/x86_64",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"/usr/lib/x86_64-linux-gnu/tls/libnss_db.so.2",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"/usr/lib/x86_64-linux-gnu/tls",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"/usr/lib/x86_64-linux-gnu/x86_64/x86_64/libnss_db.so.2",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"/usr/lib/x86_64-linux-gnu/x86_64/x86_64",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"/usr/lib/x86_64-linux-gnu/x86_64/libnss_db.so.2",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"/usr/lib/x86_64-linux-gnu/x86_64",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"/usr/lib/x86_64-linux-gnu/x86_64/libnss_db.so.2",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"/usr/lib/x86_64-linux-gnu/x86_64",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"/usr/lib/x86_64-linux-gnu/libnss_db.so.2",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"/usr/lib/x86_64-linux-gnu", {st_mode=S_IFDIR|0755, st_size=229376, ...}, 0)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"/lib/glibc-hwcaps/x86-64-v3/libnss_db.so.2",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"/lib/glibc-hwcaps/x86-64-v3",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"/lib/glibc-hwcaps/x86-64-v2/libnss_db.so.2",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"/lib/glibc-hwcaps/x86-64-v2",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"/lib/tls/x86_64/x86_64/libnss_db.so.2",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"/lib/tls/x86_64/x86_64",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"/lib/tls/x86_64",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"/lib/tls/x86_64",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"/lib/tls/libnss_db.so.2",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"/lib/tls",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"/lib/x86_64/x86_64",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"/lib", {st_mode=S_IFDIR|0755, st_size=12288, ...}, 0)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"/usr/lib/glibc-hwcaps/x86-64-v3/libnss_db.so.2",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"/usr/lib/glibc-hwcaps/x86-64-v3",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"/usr/lib/glibc-hwcaps/x86-64-v2/libnss_db.so.2",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"/usr/lib/glibc-hwcaps/x86-64-v2",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"/usr/lib/tls/x86_64/x86_64/libnss_db.so.2",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"/usr/lib/tls/x86_64/x86_64",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"/usr/lib/tls/x86_64",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"/usr/lib/tls/x86_64",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"/usr/lib/tls/libnss_db.so.2",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"/usr/lib/tls",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"/usr/lib/x86_64/x86_64",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"/usr/lib", {st_mode=S_IFDIR|0755, st_size=12288, ...}, 0)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munmap(0x7fc90e5f5000, 167639)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"/etc/ld.so.cache",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st_size=167639,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167639, PROT_READ, MAP_PRIVATE, 3, 0) = 0x7fc90e5f5000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"/lib/x86_64-linux-gnu/libnss_db-2.35.so",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"/usr/lib/x86_64-linux-gnu/libnss_db-2.35.so",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"/lib/libnss_db-2.35.so",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"/usr/lib/libnss_db-2.35.so",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munmap(0x7fc90e5f5000, 167639)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"/etc/protocols",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st_size=2932,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lseek(3, 0, SEEK_SET)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"# Internet (IP) protocols\n#\n# Up"..., 4096) = 2932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"", 4096)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gettimeofday({tv_sec=1741932481, tv_usec=744278}, NULL)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eventfd2(0, EFD_CLOEXEC)               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fcntl(3, F_GETFL)                       = 0x2 (flags O_RDWR)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fcntl(3, F_SETFL, O_RDWR|O_NONBLOCK)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fcntl(3, F_GETFL)                       = 0x802 (flags O_RDWR|O_NONBLOCK)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fcntl(3, F_SETFL, O_RDWR|O_NONBLOCK)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getpid()                           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getpid()                           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getrandom("\xb1\xeb\x82\x98\x21\x11\x45\xbc\x4f\xda\x97\x97\xce\x3e\x7c\x38", 16, 0) = 16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getrandom("\x3f\xe1\xeb\x41\xfd\xd3\x22\x19\xd4\x5e\x95\xd8\x75\x59\xd6\x16", 16, 0) = 16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newfstatat(1, "", {st_mode=S_IFCHR|0620, st_rdev=makedev(0x88, 0x7),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write(1, "&gt; ", 2&gt; )                       = 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newfstatat(0, "", {st_mode=S_IFCHR|0620, st_rdev=makedev(0x88, 0x7),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read(0, create -1 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"create -1 6\n", 1024)          = 12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clone(child_stack=NULL, flags=CLONE_CHILD_CLEARTID|CLONE_CHILD_SETTID|SIGCHLDstrace: Process 1052456 attached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, child_tidptr=0x7fc90dc77c90) = 1052456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set_robust_list(0x7fc90dc77ca0, 24)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write(1, "Ok: 1052456\n", 12Ok: 1052456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</w:t>
      </w:r>
      <w:r>
        <w:rPr>
          <w:b w:val="false"/>
          <w:bCs w:val="false"/>
          <w:sz w:val="16"/>
          <w:szCs w:val="16"/>
        </w:rPr>
        <w:t>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execve("./worker", ["./worker", "ipc:///tmp/node_-1"], 0x7ffd752d3498 /* 63 vars */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write resumed&gt;)      = 12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write(1, "&gt; ", 2&gt; )         = 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read(0,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execve resumed&gt;)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brk(NULL)                 = 0x563d16d4d000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arch_prctl(0x3001 /* ARCH_??? */, 0x7ffd24151600) = -1 EINVAL (Invalid argument)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8192, PROT_READ|PROT_WRITE, MAP_PRIVATE|MAP_ANONYMOUS, -1, 0) = 0x7fecf1e8f000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access("/etc/ld.so.preload", R_OK)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"/etc/ld.so.cache",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st_size=167639,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167639, PROT_READ, MAP_PRIVATE, 3, 0) = 0x7fecf1e66000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"/lib/x86_64-linux-gnu/libzmq.so.5",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"\177ELF\2\1\1\0\0\0\0\0\0\0\0\0\3\0&gt;\0\1\0\0\0\240\233\1\0\0\0\0\0"...,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st_size=634936,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636784, PROT_READ, MAP_PRIVATE|MAP_DENYWRITE, 3, 0) = 0x7fecf1dca000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mmap(0x7fecf1de2000, 397312, PROT_READ|PROT_EXEC, MAP_PRIVATE|MAP_FIXED|MAP_DENYWRITE, 3, 0x18000) = 0x7fecf1de2000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mmap(0x7fecf1e43000, 106496, PROT_READ, MAP_PRIVATE|MAP_FIXED|MAP_DENYWRITE, 3, 0x79000) = 0x7fecf1e43000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mmap(0x7fecf1e5d000, 36864, PROT_READ|PROT_WRITE, MAP_PRIVATE|MAP_FIXED|MAP_DENYWRITE, 3, 0x92000) = 0x7fecf1e5d000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"/lib/x86_64-linux-gnu/libc.so.6",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"\177ELF\2\1\1\3\0\0\0\0\0\0\0\0\3\0&gt;\0\1\0\0\0P\237\2\0\0\0\0\0"...,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pread64(3, "\6\0\0\0\4\0\0\0@\0\0\0\0\0\0\0@\0\0\0\0\0\0\0@\0\0\0\0\0\0\0"..., 784, 64) = 784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pread64(3, "\4\0\0\0 \0\0\0\5\0\0\0GNU\0\2\0\0\300\4\0\0\0\3\0\0\0\0\0\0\0"..., 48, 848) = 48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pread64(3, "\4\0\0\0\24\0\0\0\3\0\0\0GNU\0\315A\vq\17\17\tLh2\355\331Y1\0m"..., 68, 896) = 68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{st_mode=S_IFREG|0755, st_size=2220400,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pread64(3, "\6\0\0\0\4\0\0\0@\0\0\0\0\0\0\0@\0\0\0\0\0\0\0@\0\0\0\0\0\0\0"..., 784, 64) = 784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2264656, PROT_READ, MAP_PRIVATE|MAP_DENYWRITE, 3, 0) = 0x7fecf1ba1000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mprotect(0x7fecf1bc9000, 2023424,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mmap(0x7fecf1bc9000, 1658880, PROT_READ|PROT_EXEC, MAP_PRIVATE|MAP_FIXED|MAP_DENYWRITE, 3, 0x28000) = 0x7fecf1bc9000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mmap(0x7fecf1d5e000, 360448, PROT_READ, MAP_PRIVATE|MAP_FIXED|MAP_DENYWRITE, 3, 0x1bd000) = 0x7fecf1d5e000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mmap(0x7fecf1db7000, 24576, PROT_READ|PROT_WRITE, MAP_PRIVATE|MAP_FIXED|MAP_DENYWRITE, 3, 0x215000) = 0x7fecf1db7000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mmap(0x7fecf1dbd000, 52816, PROT_READ|PROT_WRITE, MAP_PRIVATE|MAP_FIXED|MAP_ANONYMOUS, -1, 0) = 0x7fecf1dbd000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"/lib/x86_64-linux-gnu/libbsd.so.0",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st_size=89096,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94432, PROT_READ, MAP_PRIVATE|MAP_DENYWRITE, 3, 0) = 0x7fecf1b89000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mprotect(0x7fecf1b8d000, 69632,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mmap(0x7fecf1b8d000, 53248, PROT_READ|PROT_EXEC, MAP_PRIVATE|MAP_FIXED|MAP_DENYWRITE, 3, 0x4000) = 0x7fecf1b8d000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mmap(0x7fecf1b9a000, 12288, PROT_READ, MAP_PRIVATE|MAP_FIXED|MAP_DENYWRITE, 3, 0x11000) = 0x7fecf1b9a000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mmap(0x7fecf1b9e000, 8192, PROT_READ|PROT_WRITE, MAP_PRIVATE|MAP_FIXED|MAP_DENYWRITE, 3, 0x14000) = 0x7fecf1b9e000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mmap(0x7fecf1ba0000, 224, PROT_READ|PROT_WRITE, MAP_PRIVATE|MAP_FIXED|MAP_ANONYMOUS, -1, 0) = 0x7fecf1ba0000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"/lib/x86_64-linux-gnu/libsodium.so.23",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st_size=355040,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357440, PROT_READ, MAP_PRIVATE|MAP_DENYWRITE, 3, 0) = 0x7fecf1b31000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mprotect(0x7fecf1b3d000, 303104,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mmap(0x7fecf1b3d000, 229376, PROT_READ|PROT_EXEC, MAP_PRIVATE|MAP_FIXED|MAP_DENYWRITE, 3, 0xc000) = 0x7fecf1b3d000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mmap(0x7fecf1b75000, 69632, PROT_READ, MAP_PRIVATE|MAP_FIXED|MAP_DENYWRITE, 3, 0x44000) = 0x7fecf1b75000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mmap(0x7fecf1b87000, 8192, PROT_READ|PROT_WRITE, MAP_PRIVATE|MAP_FIXED|MAP_DENYWRITE, 3, 0x55000) = 0x7fecf1b87000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"/lib/x86_64-linux-gnu/libpgm-5.3.so.0",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"\177ELF\2\1\1\0\0\0\0\0\0\0\0\0\3\0&gt;\0\1\0\0\0\340L\0\0\0\0\0\0"...,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st_size=310264,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329808, PROT_READ, MAP_PRIVATE|MAP_DENYWRITE, 3, 0) = 0x7fecf1ae0000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mmap(0x7fecf1ae4000, 172032, PROT_READ|PROT_EXEC, MAP_PRIVATE|MAP_FIXED|MAP_DENYWRITE, 3, 0x4000) = 0x7fecf1ae4000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mmap(0x7fecf1b0e000, 118784, PROT_READ, MAP_PRIVATE|MAP_FIXED|MAP_DENYWRITE, 3, 0x2e000) = 0x7fecf1b0e000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mmap(0x7fecf1b2b000, 8192, PROT_READ|PROT_WRITE, MAP_PRIVATE|MAP_FIXED|MAP_DENYWRITE, 3, 0x4a000) = 0x7fecf1b2b000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mmap(0x7fecf1b2d000, 14416, PROT_READ|PROT_WRITE, MAP_PRIVATE|MAP_FIXED|MAP_ANONYMOUS, -1, 0) = 0x7fecf1b2d000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"/lib/x86_64-linux-gnu/libnorm.so.1",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"\177ELF\2\1\1\0\0\0\0\0\0\0\0\0\3\0&gt;\0\1\0\0\0 \255\0\0\0\0\0\0"...,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st_size=497824,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1223168, PROT_READ, MAP_PRIVATE|MAP_DENYWRITE, 3, 0) = 0x7fecf19b5000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mprotect(0x7fecf19bf000, 446464,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mmap(0x7fecf19bf000, 286720, PROT_READ|PROT_EXEC, MAP_PRIVATE|MAP_FIXED|MAP_DENYWRITE, 3, 0xa000) = 0x7fecf19bf000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mmap(0x7fecf1a05000, 155648, PROT_READ, MAP_PRIVATE|MAP_FIXED|MAP_DENYWRITE, 3, 0x50000) = 0x7fecf1a05000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mmap(0x7fecf1a2c000, 16384, PROT_READ|PROT_WRITE, MAP_PRIVATE|MAP_FIXED|MAP_DENYWRITE, 3, 0x76000) = 0x7fecf1a2c000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mmap(0x7fecf1a30000, 719360, PROT_READ|PROT_WRITE, MAP_PRIVATE|MAP_FIXED|MAP_ANONYMOUS, -1, 0) = 0x7fecf1a30000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8192, PROT_READ|PROT_WRITE, MAP_PRIVATE|MAP_ANONYMOUS, -1, 0) = 0x7fecf19b3000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"/lib/x86_64-linux-gnu/libgssapi_krb5.so.2",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st_size=338648,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340960, PROT_READ, MAP_PRIVATE|MAP_DENYWRITE, 3, 0) = 0x7fecf195f000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mprotect(0x7fecf196a000, 282624,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mmap(0x7fecf196a000, 229376, PROT_READ|PROT_EXEC, MAP_PRIVATE|MAP_FIXED|MAP_DENYWRITE, 3, 0xb000) = 0x7fecf196a000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mmap(0x7fecf19a2000, 49152, PROT_READ, MAP_PRIVATE|MAP_FIXED|MAP_DENYWRITE, 3, 0x43000) = 0x7fecf19a2000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mmap(0x7fecf19af000, 16384, PROT_READ|PROT_WRITE, MAP_PRIVATE|MAP_FIXED|MAP_DENYWRITE, 3, 0x4f000) = 0x7fecf19af000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"/lib/x86_64-linux-gnu/libstdc++.so.6",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"\177ELF\2\1\1\3\0\0\0\0\0\0\0\0\3\0&gt;\0\1\0\0\0\0\0\0\0\0\0\0\0"...,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st_size=2260296,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2275520, PROT_READ, MAP_PRIVATE|MAP_DENYWRITE, 3, 0) = 0x7fecf1733000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mprotect(0x7fecf17cd000, 1576960,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mmap(0x7fecf17cd000, 1118208, PROT_READ|PROT_EXEC, MAP_PRIVATE|MAP_FIXED|MAP_DENYWRITE, 3, 0x9a000) = 0x7fecf17cd000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mmap(0x7fecf18de000, 454656, PROT_READ, MAP_PRIVATE|MAP_FIXED|MAP_DENYWRITE, 3, 0x1ab000) = 0x7fecf18de000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mmap(0x7fecf194e000, 57344, PROT_READ|PROT_WRITE, MAP_PRIVATE|MAP_FIXED|MAP_DENYWRITE, 3, 0x21a000) = 0x7fecf194e000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mmap(0x7fecf195c000, 10432, PROT_READ|PROT_WRITE, MAP_PRIVATE|MAP_FIXED|MAP_ANONYMOUS, -1, 0) = 0x7fecf195c000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"/lib/x86_64-linux-gnu/libgcc_s.so.1",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st_size=125488,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127720, PROT_READ, MAP_PRIVATE|MAP_DENYWRITE, 3, 0) = 0x7fecf1713000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mmap(0x7fecf1716000, 94208, PROT_READ|PROT_EXEC, MAP_PRIVATE|MAP_FIXED|MAP_DENYWRITE, 3, 0x3000) = 0x7fecf1716000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mmap(0x7fecf172d000, 16384, PROT_READ, MAP_PRIVATE|MAP_FIXED|MAP_DENYWRITE, 3, 0x1a000) = 0x7fecf172d000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mmap(0x7fecf1731000, 8192, PROT_READ|PROT_WRITE, MAP_PRIVATE|MAP_FIXED|MAP_DENYWRITE, 3, 0x1d000) = 0x7fecf1731000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"/lib/x86_64-linux-gnu/libmd.so.0",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st_size=47472,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49384, PROT_READ, MAP_PRIVATE|MAP_DENYWRITE, 3, 0) = 0x7fecf1706000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mmap(0x7fecf1708000, 28672, PROT_READ|PROT_EXEC, MAP_PRIVATE|MAP_FIXED|MAP_DENYWRITE, 3, 0x2000) = 0x7fecf1708000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mmap(0x7fecf170f000, 8192, PROT_READ, MAP_PRIVATE|MAP_FIXED|MAP_DENYWRITE, 3, 0x9000) = 0x7fecf170f000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mmap(0x7fecf1711000, 8192, PROT_READ|PROT_WRITE, MAP_PRIVATE|MAP_FIXED|MAP_DENYWRITE, 3, 0xa000) = 0x7fecf1711000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"/lib/x86_64-linux-gnu/libpthread.so.0",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st_size=21448,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16424, PROT_READ, MAP_PRIVATE|MAP_DENYWRITE, 3, 0) = 0x7fecf1701000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mmap(0x7fecf1702000, 4096, PROT_READ|PROT_EXEC, MAP_PRIVATE|MAP_FIXED|MAP_DENYWRITE, 3, 0x1000) = 0x7fecf1702000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mmap(0x7fecf1703000, 4096, PROT_READ, MAP_PRIVATE|MAP_FIXED|MAP_DENYWRITE, 3, 0x2000) = 0x7fecf1703000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mmap(0x7fecf1704000, 8192, PROT_READ|PROT_WRITE, MAP_PRIVATE|MAP_FIXED|MAP_DENYWRITE, 3, 0x2000) = 0x7fecf1704000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"/lib/x86_64-linux-gnu/libm.so.6",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"\177ELF\2\1\1\3\0\0\0\0\0\0\0\0\3\0&gt;\0\1\0\0\0\0\0\0\0\0\0\0\0"...,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st_size=940560,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942344, PROT_READ, MAP_PRIVATE|MAP_DENYWRITE, 3, 0) = 0x7fecf161a000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mmap(0x7fecf1628000, 507904, PROT_READ|PROT_EXEC, MAP_PRIVATE|MAP_FIXED|MAP_DENYWRITE, 3, 0xe000) = 0x7fecf1628000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mmap(0x7fecf16a4000, 372736, PROT_READ, MAP_PRIVATE|MAP_FIXED|MAP_DENYWRITE, 3, 0x8a000) = 0x7fecf16a4000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mmap(0x7fecf16ff000, 8192, PROT_READ|PROT_WRITE, MAP_PRIVATE|MAP_FIXED|MAP_DENYWRITE, 3, 0xe4000) = 0x7fecf16ff000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8192, PROT_READ|PROT_WRITE, MAP_PRIVATE|MAP_ANONYMOUS, -1, 0) = 0x7fecf1618000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"/lib/x86_64-linux-gnu/libkrb5.so.3",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st_size=827936,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830576, PROT_READ, MAP_PRIVATE|MAP_DENYWRITE, 3, 0) = 0x7fecf154d000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mprotect(0x7fecf156e000, 634880,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mmap(0x7fecf156e000, 380928, PROT_READ|PROT_EXEC, MAP_PRIVATE|MAP_FIXED|MAP_DENYWRITE, 3, 0x21000) = 0x7fecf156e000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mmap(0x7fecf15cb000, 249856, PROT_READ, MAP_PRIVATE|MAP_FIXED|MAP_DENYWRITE, 3, 0x7e000) = 0x7fecf15cb000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mmap(0x7fecf1609000, 61440, PROT_READ|PROT_WRITE, MAP_PRIVATE|MAP_FIXED|MAP_DENYWRITE, 3, 0xbb000) = 0x7fecf1609000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"/lib/x86_64-linux-gnu/libk5crypto.so.3",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st_size=182864,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188472, PROT_READ, MAP_PRIVATE|MAP_DENYWRITE, 3, 0) = 0x7fecf151e000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mprotect(0x7fecf1522000, 163840,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mmap(0x7fecf1522000, 110592, PROT_READ|PROT_EXEC, MAP_PRIVATE|MAP_FIXED|MAP_DENYWRITE, 3, 0x4000) = 0x7fecf1522000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mmap(0x7fecf153d000, 49152, PROT_READ, MAP_PRIVATE|MAP_FIXED|MAP_DENYWRITE, 3, 0x1f000) = 0x7fecf153d000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mmap(0x7fecf154a000, 8192, PROT_READ|PROT_WRITE, MAP_PRIVATE|MAP_FIXED|MAP_DENYWRITE, 3, 0x2b000) = 0x7fecf154a000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mmap(0x7fecf154c000, 56, PROT_READ|PROT_WRITE, MAP_PRIVATE|MAP_FIXED|MAP_ANONYMOUS, -1, 0) = 0x7fecf154c000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"/lib/x86_64-linux-gnu/libcom_err.so.2",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st_size=18504,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20552, PROT_READ, MAP_PRIVATE|MAP_DENYWRITE, 3, 0) = 0x7fecf1518000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mmap(0x7fecf151a000, 4096, PROT_READ|PROT_EXEC, MAP_PRIVATE|MAP_FIXED|MAP_DENYWRITE, 3, 0x2000) = 0x7fecf151a000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mmap(0x7fecf151b000, 4096, PROT_READ, MAP_PRIVATE|MAP_FIXED|MAP_DENYWRITE, 3, 0x3000) = 0x7fecf151b000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mmap(0x7fecf151c000, 8192, PROT_READ|PROT_WRITE, MAP_PRIVATE|MAP_FIXED|MAP_DENYWRITE, 3, 0x3000) = 0x7fecf151c000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"/lib/x86_64-linux-gnu/libkrb5support.so.0",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st_size=52016,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54224, PROT_READ, MAP_PRIVATE|MAP_DENYWRITE, 3, 0) = 0x7fecf150a000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mprotect(0x7fecf150d000, 36864,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mmap(0x7fecf150d000, 24576, PROT_READ|PROT_EXEC, MAP_PRIVATE|MAP_FIXED|MAP_DENYWRITE, 3, 0x3000) = 0x7fecf150d000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mmap(0x7fecf1513000, 8192, PROT_READ, MAP_PRIVATE|MAP_FIXED|MAP_DENYWRITE, 3, 0x9000) = 0x7fecf1513000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mmap(0x7fecf1516000, 8192, PROT_READ|PROT_WRITE, MAP_PRIVATE|MAP_FIXED|MAP_DENYWRITE, 3, 0xb000) = 0x7fecf1516000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"/lib/x86_64-linux-gnu/libkeyutils.so.1",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st_size=22600,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24592, PROT_READ, MAP_PRIVATE|MAP_DENYWRITE, 3, 0) = 0x7fecf1503000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mmap(0x7fecf1505000, 8192, PROT_READ|PROT_EXEC, MAP_PRIVATE|MAP_FIXED|MAP_DENYWRITE, 3, 0x2000) = 0x7fecf1505000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mmap(0x7fecf1507000, 4096, PROT_READ, MAP_PRIVATE|MAP_FIXED|MAP_DENYWRITE, 3, 0x4000) = 0x7fecf1507000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mmap(0x7fecf1508000, 8192, PROT_READ|PROT_WRITE, MAP_PRIVATE|MAP_FIXED|MAP_DENYWRITE, 3, 0x4000) = 0x7fecf1508000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"/lib/x86_64-linux-gnu/libresolv.so.2",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st_size=68552,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8192, PROT_READ|PROT_WRITE, MAP_PRIVATE|MAP_ANONYMOUS, -1, 0) = 0x7fecf1501000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80456, PROT_READ, MAP_PRIVATE|MAP_DENYWRITE, 3, 0) = 0x7fecf14ed000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mmap(0x7fecf14f0000, 40960, PROT_READ|PROT_EXEC, MAP_PRIVATE|MAP_FIXED|MAP_DENYWRITE, 3, 0x3000) = 0x7fecf14f0000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mmap(0x7fecf14fa000, 12288, PROT_READ, MAP_PRIVATE|MAP_FIXED|MAP_DENYWRITE, 3, 0xd000) = 0x7fecf14fa000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mmap(0x7fecf14fd000, 8192, PROT_READ|PROT_WRITE, MAP_PRIVATE|MAP_FIXED|MAP_DENYWRITE, 3, 0xf000) = 0x7fecf14fd000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mmap(0x7fecf14ff000, 6728, PROT_READ|PROT_WRITE, MAP_PRIVATE|MAP_FIXED|MAP_ANONYMOUS, -1, 0) = 0x7fecf14ff000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8192, PROT_READ|PROT_WRITE, MAP_PRIVATE|MAP_ANONYMOUS, -1, 0) = 0x7fecf14eb000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12288, PROT_READ|PROT_WRITE, MAP_PRIVATE|MAP_ANONYMOUS, -1, 0) = 0x7fecf14e8000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arch_prctl(ARCH_SET_FS, 0x7fecf14e89c0)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set_tid_address(0x7fecf14e8c90) = 1052456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set_robust_list(0x7fecf14e8ca0, 24)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rseq(0x7fecf14e9360, 0x20, 0, 0x53053053)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mprotect(0x7fecf1db7000, 16384,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mprotect(0x7fecf14fd000,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mprotect(0x7fecf1508000,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mprotect(0x7fecf1516000,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mprotect(0x7fecf151c000,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mprotect(0x7fecf154a000,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mprotect(0x7fecf1609000, 53248,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mprotect(0x7fecf16ff000,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mprotect(0x7fecf1704000,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mprotect(0x7fecf1711000,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mprotect(0x7fecf1731000,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8192, PROT_READ|PROT_WRITE, MAP_PRIVATE|MAP_ANONYMOUS, -1, 0) = 0x7fecf14e6000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mprotect(0x7fecf194e000, 45056,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mprotect(0x7fecf19af000, 8192,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mprotect(0x7fecf1a2c000, 12288,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mprotect(0x7fecf1b2b000,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mprotect(0x7fecf1b87000,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mprotect(0x7fecf1b9e000,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mprotect(0x7fecf1e5d000, 32768,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mprotect(0x563d0c1b9000,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mprotect(0x7fecf1ec9000, 8192,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prlimit64(0, RLIMIT_STACK, NULL, {rlim_cur=8192*1024, rlim_max=RLIM64_INFINITY})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munmap(0x7fecf1e66000, 167639)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getrandom("\x8b\x73\x3b\x3d\xf3\xd5\x9a\xda", 8, GRND_NONBLOCK)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brk(NULL)                 = 0x563d16d4d000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brk(0x563d16d6e000)       = 0x563d16d6e000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gettimeofday({tv_sec=1741932490, tv_usec=253241}, {tz_minuteswest=0, tz_dsttime=0})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"/sys/devices/system/cpu/online",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"0-7\n", 1024)    = 4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"/sys/devices/system/cpu", O_RDONLY|O_NONBLOCK|O_CLOEXEC|O_DIRECTORY)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{st_mode=S_IFDIR|0755, st_size=0,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getdents64(3, 0x563d16d5eee0 /* 25 entries */, 32768) = 720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getdents64(3, 0x563d16d5eee0 /* 0 entries */, 32768)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getpid()                  = 1052456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sched_getaffinity(1052456, 128, [0, 1, 2, 3, 4, 5, 6, 7])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"/etc/nsswitch.conf", {st_mode=S_IFREG|0644, st_size=564, ...}, 0)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"/", {st_mode=S_IFDIR|0755, st_size=4096, ...}, 0)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"/etc/nsswitch.conf",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st_size=564,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"# /etc/nsswitch.conf\n#\n# Example"..., 4096) = 564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"", 4096)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st_size=564,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"/etc/ld.so.cache",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st_size=167639,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167639, PROT_READ, MAP_PRIVATE, 3, 0) = 0x7fecf1e66000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"/lib/x86_64-linux-gnu/glibc-hwcaps/x86-64-v3/libnss_db.so.2",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"/lib/x86_64-linux-gnu/glibc-hwcaps/x86-64-v3",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"/lib/x86_64-linux-gnu/glibc-hwcaps/x86-64-v2/libnss_db.so.2",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"/lib/x86_64-linux-gnu/glibc-hwcaps/x86-64-v2",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"/lib/x86_64-linux-gnu/tls/x86_64/x86_64/libnss_db.so.2",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"/lib/x86_64-linux-gnu/tls/x86_64/x86_64",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"/lib/x86_64-linux-gnu/tls/x86_64",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"/lib/x86_64-linux-gnu/tls/x86_64",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"/lib/x86_64-linux-gnu/tls/libnss_db.so.2",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"/lib/x86_64-linux-gnu/tls",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"/lib/x86_64-linux-gnu/x86_64/x86_64",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"/lib/x86_64-linux-gnu/x86_64",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"/lib/x86_64-linux-gnu/x86_64",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"/lib/x86_64-linux-gnu", {st_mode=S_IFDIR|0755, st_size=229376, ...}, 0)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"/usr/lib/x86_64-linux-gnu/glibc-hwcaps/x86-64-v3/libnss_db.so.2",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"/usr/lib/x86_64-linux-gnu/glibc-hwcaps/x86-64-v3",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"/usr/lib/x86_64-linux-gnu/glibc-hwcaps/x86-64-v2/libnss_db.so.2",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"/usr/lib/x86_64-linux-gnu/glibc-hwcaps/x86-64-v2",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"/usr/lib/x86_64-linux-gnu/tls/x86_64/x86_64/libnss_db.so.2",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"/usr/lib/x86_64-linux-gnu/tls/x86_64/x86_64",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"/usr/lib/x86_64-linux-gnu/tls/x86_64/libnss_db.so.2",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"/usr/lib/x86_64-linux-gnu/tls/x86_64",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"/usr/lib/x86_64-linux-gnu/tls/x86_64/libnss_db.so.2",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"/usr/lib/x86_64-linux-gnu/tls/x86_64",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"/usr/lib/x86_64-linux-gnu/tls/libnss_db.so.2",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"/usr/lib/x86_64-linux-gnu/tls",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"/usr/lib/x86_64-linux-gnu/x86_64/x86_64/libnss_db.so.2",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"/usr/lib/x86_64-linux-gnu/x86_64/x86_64",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"/usr/lib/x86_64-linux-gnu/x86_64/libnss_db.so.2",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"/usr/lib/x86_64-linux-gnu/x86_64",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"/usr/lib/x86_64-linux-gnu/x86_64/libnss_db.so.2",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"/usr/lib/x86_64-linux-gnu/x86_64",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"/usr/lib/x86_64-linux-gnu/libnss_db.so.2",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"/usr/lib/x86_64-linux-gnu", {st_mode=S_IFDIR|0755, st_size=229376, ...}, 0)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"/lib/glibc-hwcaps/x86-64-v3/libnss_db.so.2",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"/lib/glibc-hwcaps/x86-64-v3",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"/lib/glibc-hwcaps/x86-64-v2/libnss_db.so.2",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"/lib/glibc-hwcaps/x86-64-v2",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"/lib/tls/x86_64/x86_64/libnss_db.so.2",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"/lib/tls/x86_64/x86_64",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"/lib/tls/x86_64",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"/lib/tls/x86_64",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"/lib/tls/libnss_db.so.2",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"/lib/tls",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"/lib/x86_64/x86_64",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"/lib", {st_mode=S_IFDIR|0755, st_size=12288, ...}, 0)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"/usr/lib/glibc-hwcaps/x86-64-v3/libnss_db.so.2",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"/usr/lib/glibc-hwcaps/x86-64-v3",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"/usr/lib/glibc-hwcaps/x86-64-v2/libnss_db.so.2",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"/usr/lib/glibc-hwcaps/x86-64-v2",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"/usr/lib/tls/x86_64/x86_64/libnss_db.so.2",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"/usr/lib/tls/x86_64/x86_64",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"/usr/lib/tls/x86_64",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"/usr/lib/tls/x86_64",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"/usr/lib/tls/libnss_db.so.2",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"/usr/lib/tls",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"/usr/lib/x86_64/x86_64",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"/usr/lib", {st_mode=S_IFDIR|0755, st_size=12288, ...}, 0)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munmap(0x7fecf1e66000, 167639)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"/etc/ld.so.cache",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st_size=167639,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167639, PROT_READ, MAP_PRIVATE, 3, 0) = 0x7fecf1e66000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"/lib/x86_64-linux-gnu/libnss_db-2.35.so",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"/usr/lib/x86_64-linux-gnu/libnss_db-2.35.so",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"/lib/libnss_db-2.35.so",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"/usr/lib/libnss_db-2.35.so",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munmap(0x7fecf1e66000, 167639)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"/etc/protocols",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st_size=2932,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lseek(3, 0, SEEK_SET)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"# Internet (IP) protocols\n#\n# Up"..., 4096) = 2932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"", 4096)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gettimeofday({tv_sec=1741932490, tv_usec=261117}, NULL)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1052456] eventfd2(0, EFD_CLOEXEC) 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fcntl(3, F_GETFL)         = 0x2 (flags O_RDWR)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fcntl(3, F_SETFL, O_RDWR|O_NONBLOCK)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fcntl(3, F_GETFL)         = 0x802 (flags O_RDWR|O_NONBLOCK)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fcntl(3, F_SETFL, O_RDWR|O_NONBLOCK)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getpid()                  = 1052456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getpid()                  = 1052456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getrandom("\x9b\xc6\x62\x48\x1c\x35\xc9\x41\xcf\x46\x3b\x2a\x59\xd3\x9f\xf2", 16, 0) = 16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getrandom("\x9d\xa5\xad\x2a\x15\x62\x36\xc0\x11\xc4\x3a\xa5\x7b\xbe\x5e\x76", 16, 0) = 16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1052456] eventfd2(0, EFD_CLOEXEC)  = 4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fcntl(4, F_GETFL)         = 0x2 (flags O_RDWR)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fcntl(4, F_SETFL, O_RDWR|O_NONBLOCK)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fcntl(4, F_GETFL)         = 0x802 (flags O_RDWR|O_NONBLOCK)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fcntl(4, F_SETFL, O_RDWR|O_NONBLOCK)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getpid()                  = 1052456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clock_gettime(CLOCK_MONOTONIC, {tv_sec=35361, tv_nsec=181332633})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1052456] epoll_create1(EPOLL_CLOEXEC) = 5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1052456] epoll_ctl(5, EPOLL_CTL_ADD, 4, {events=0, data={u32=383119968, u64=94820376113760}})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1052456] epoll_ctl(5, EPOLL_CTL_MOD, 4, {events=EPOLLIN, data={u32=383119968, u64=94820376113760}})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getpid()                  = 1052456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rt_sigaction(SIGRT_1, {sa_handler=0x7fecf1c32870, sa_mask=[], sa_flags=SA_RESTORER|SA_ONSTACK|SA_RESTART|SA_SIGINFO, sa_restorer=0x7fecf1be3520}, 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rt_sigprocmask(SIG_UNBLOCK, [RTMIN RT_1], 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8392704, PROT_NONE, MAP_PRIVATE|MAP_ANONYMOUS|MAP_STACK, -1, 0) = 0x7fecf0ce5000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mprotect(0x7fecf0ce6000, 8388608, PROT_READ|PROT_WRITE)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rt_sigprocmask(SIG_BLOCK, ~[], [],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clone3({flags=CLONE_VM|CLONE_FS|CLONE_FILES|CLONE_SIGHAND|CLONE_THREAD|CLONE_SYSVSEM|CLONE_SETTLS|CLONE_PARENT_SETTID|CLONE_CHILD_CLEARTID, child_tid=0x7fecf14e5910, parent_tid=0x7fecf14e5910, exit_signal=0, stack=0x7fecf0ce5000, stack_size=0x7ffc80, tls=0x7fecf14e5640}strace: Process 1052457 attached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</w:t>
      </w:r>
      <w:r>
        <w:rPr>
          <w:b w:val="false"/>
          <w:bCs w:val="false"/>
          <w:sz w:val="16"/>
          <w:szCs w:val="16"/>
        </w:rPr>
        <w:t>=&gt; {parent_tid=[1052457]}, 88) = 1052457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rt_sigprocmask(SIG_SETMASK, [],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rseq(0x7fecf14e5fe0, 0x20, 0, 0x53053053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rt_sigprocmask resumed&gt;NULL,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&lt;... rseq resumed&gt;)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1052456] eventfd2(0, EFD_CLOEXEC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set_robust_list(0x7fecf14e5920, 24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1052456] &lt;... eventfd2 resumed&gt;)   = 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&lt;... set_robust_list resumed&gt;)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fcntl(6, F_GETFL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rt_sigprocmask(SIG_SETMASK, [],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fcntl resumed&gt;)      = 0x2 (flags O_RDWR)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&lt;... rt_sigprocmask resumed&gt;NULL,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fcntl(6, F_SETFL, O_RDWR|O_NONBLOCK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rt_sigprocmask(SIG_BLOCK, ~[RTMIN RT_1],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fcntl resumed&gt;)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&lt;... rt_sigprocmask resumed&gt;NULL,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fcntl(6, F_GETFL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sched_getparam(1052457,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fcntl resumed&gt;)      = 0x802 (flags O_RDWR|O_NONBLOCK)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&lt;... sched_getparam resumed&gt;[0])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fcntl(6, F_SETFL, O_RDWR|O_NONBLOCK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sched_getscheduler(1052457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fcntl resumed&gt;)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&lt;... sched_getscheduler resumed&gt;) = 0 (SCHED_OTHER)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sched_setscheduler(1052457, SCHED_OTHER, [0]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getpid resumed&gt;)     = 1052456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&lt;... sched_setscheduler resumed&gt;)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prctl(PR_SET_NAME, "ZMQbg/Reaper"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clock_gettime(CLOCK_MONOTONIC,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&lt;... prctl resumed&gt;)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clock_gettime resumed&gt;{tv_sec=35361, tv_nsec=182611503})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1052457] epoll_wait(5,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1052456] epoll_create1(EPOLL_CLOEXEC) = 7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1052456] epoll_ctl(7, EPOLL_CTL_ADD, 6, {events=0, data={u32=383142176, u64=94820376135968}})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1052456] epoll_ctl(7, EPOLL_CTL_MOD, 6, {events=EPOLLIN, data={u32=383142176, u64=94820376135968}})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8392704, PROT_NONE, MAP_PRIVATE|MAP_ANONYMOUS|MAP_STACK, -1, 0) = 0x7fecf04e4000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mprotect(0x7fecf04e5000, 8388608, PROT_READ|PROT_WRITE)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rt_sigprocmask(SIG_BLOCK, ~[], [],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clone3({flags=CLONE_VM|CLONE_FS|CLONE_FILES|CLONE_SIGHAND|CLONE_THREAD|CLONE_SYSVSEM|CLONE_SETTLS|CLONE_PARENT_SETTID|CLONE_CHILD_CLEARTID, child_tid=0x7fecf0ce4910, parent_tid=0x7fecf0ce4910, exit_signal=0, stack=0x7fecf04e4000, stack_size=0x7ffc80, tls=0x7fecf0ce4640}strace: Process 1052458 attached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</w:t>
      </w:r>
      <w:r>
        <w:rPr>
          <w:b w:val="false"/>
          <w:bCs w:val="false"/>
          <w:sz w:val="16"/>
          <w:szCs w:val="16"/>
        </w:rPr>
        <w:t>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rseq(0x7fecf0ce4fe0, 0x20, 0, 0x53053053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clone3 resumed&gt; =&gt; {parent_tid=[1052458]}, 88) = 1052458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rseq resumed&gt;)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set_robust_list(0x7fecf0ce4920, 24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rt_sigprocmask(SIG_SETMASK, [],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set_robust_list resumed&gt;)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rt_sigprocmask(SIG_SETMASK, [],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rt_sigprocmask resumed&gt;NULL,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rt_sigprocmask resumed&gt;NULL,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rt_sigprocmask(SIG_BLOCK, ~[RTMIN RT_1],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clock_gettime(CLOCK_MONOTONIC,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rt_sigprocmask resumed&gt;NULL,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clock_gettime resumed&gt;{tv_sec=35361, tv_nsec=183376060})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sched_getparam(1052458, [0])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1052456] eventfd2(0, EFD_CLOEXEC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sched_getscheduler(1052458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1052456] &lt;... eventfd2 resumed&gt;)  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sched_getscheduler resumed&gt;) = 0 (SCHED_OTHER)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fcntl(8, F_GETFL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sched_setscheduler(1052458, SCHED_OTHER, [0]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fcntl resumed&gt;)      = 0x2 (flags O_RDWR)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sched_setscheduler resumed&gt;)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prctl(PR_SET_NAME, "ZMQbg/IO/0"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fcntl(8, F_SETFL, O_RDWR|O_NONBLOCK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prctl resumed&gt;)      = 0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1052456] &lt;... fcntl resumed&gt;)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1052458] epoll_wait(7,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fcntl(8, F_GETFL)         = 0x802 (flags O_RDWR|O_NONBLOCK)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fcntl(8, F_SETFL, O_RDWR|O_NONBLOCK)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getpid()                  = 1052456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getpid()                  = 1052456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poll([{fd=8, events=POLLIN}], 1, 0) = 0 (Timeout)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unlink("/tmp/node_-1")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socket(AF_UNIX, SOCK_STREAM|SOCK_CLOEXEC, 0) = 9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bind(9, {sa_family=AF_UNIX, sun_path="/tmp/node_-1"}, 14)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listen(9, 100)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getsockname(9, {sa_family=AF_UNIX, sun_path="/tmp/node_-1"}, [128 =&gt; 15])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getpid()                  = 1052456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1052456] write(6, 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1052458] &lt;... epoll_wait resumed&gt;[{events=EPOLLIN, data={u32=383142176, u64=94820376135968}}], 256, -1)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getpid resumed&gt;)     = 1052456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getpid resumed&gt;)     = 1052456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poll([{fd=6,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write(8, "\1\0\0\0\0\0\0\0", 8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poll resumed&gt;)       = 1 ([{fd=6,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write resumed&gt;)     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getpid()                  = 1052456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read(6,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getpid resumed&gt;)     = 1052456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read resumed&gt;"\1\0\0\0\0\0\0\0",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poll([{fd=8, events=POLLIN}], 1, -1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mmap(NULL, 134217728, PROT_NONE, MAP_PRIVATE|MAP_ANONYMOUS|MAP_NORESERVE, -1,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poll resumed&gt;)       = 1 ([{fd=8,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mmap resumed&gt;)       = 0x7fece84e4000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munmap(0x7fece84e4000, 61980672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getpid resumed&gt;)     = 1052456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munmap resumed&gt;)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read(8,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munmap(0x7fecf0000000, 5128192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read resumed&gt;"\1\0\0\0\0\0\0\0",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munmap resumed&gt;)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mprotect(0x7fecec000000, 135168, PROT_READ|PROT_WRITE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mprotect resumed&gt;)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getpid resumed&gt;)     = 1052456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1052458] epoll_ctl(7, EPOLL_CTL_ADD, 9, {events=0, data={u32=3959425904, u64=140655548435312}}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poll([{fd=8,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1052458]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poll resumed&gt;)       = 0 (Timeout)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1052458] epoll_ctl(7, EPOLL_CTL_MOD, 9, {events=EPOLLIN, data={u32=3959425904, u64=140655548435312}}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1052458]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getpid resumed&gt;)     = 1052456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poll([{fd=8, events=POLLIN}], 1, -1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getpid resumed&gt;)     = 1052456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poll([{fd=6, events=POLLIN}], 1, 0) = 0 (Timeout)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1052458] epoll_wait(7, create 6 10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 xml:space="preserve"> </w:t>
      </w:r>
      <w:r>
        <w:rPr>
          <w:b w:val="false"/>
          <w:bCs w:val="false"/>
          <w:color w:val="C9211E"/>
          <w:sz w:val="16"/>
          <w:szCs w:val="16"/>
        </w:rPr>
        <w:t>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read resumed&gt;"create 6 10\n", 1024) = 12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clone(child_stack=NULL, flags=CLONE_CHILD_CLEARTID|CLONE_CHILD_SETTID|SIGCHLDstrace: Process 1052463 attached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, child_tidptr=0x7fc90dc77c90)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set_robust_list(0x7fc90dc77ca0, 24)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write(1, "Ok: 1052463\n", 12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Ok: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execve("./worker", ["./worker", "ipc:///tmp/node_6"], 0x7ffd752d3498 /* 63 vars */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write resumed&gt;)      = 12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write(1, "&gt; ", 2&gt; )         = 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read(0,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execve resumed&gt;)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brk(NULL)                 = 0x5588a305e000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arch_prctl(0x3001 /* ARCH_??? */, 0x7fffb3f970d0) = -1 EINVAL (Invalid argument)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8192, PROT_READ|PROT_WRITE, MAP_PRIVATE|MAP_ANONYMOUS, -1, 0) = 0x7fe7209a5000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access("/etc/ld.so.preload", R_OK)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"/etc/ld.so.cache",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st_size=167639,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167639, PROT_READ, MAP_PRIVATE, 3, 0) = 0x7fe72097c000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"/lib/x86_64-linux-gnu/libzmq.so.5",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"\177ELF\2\1\1\0\0\0\0\0\0\0\0\0\3\0&gt;\0\1\0\0\0\240\233\1\0\0\0\0\0"...,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st_size=634936,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636784, PROT_READ, MAP_PRIVATE|MAP_DENYWRITE, 3, 0) = 0x7fe7208e0000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mmap(0x7fe7208f8000, 397312, PROT_READ|PROT_EXEC, MAP_PRIVATE|MAP_FIXED|MAP_DENYWRITE, 3, 0x18000) = 0x7fe7208f8000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mmap(0x7fe720959000, 106496, PROT_READ, MAP_PRIVATE|MAP_FIXED|MAP_DENYWRITE, 3, 0x79000) = 0x7fe720959000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mmap(0x7fe720973000, 36864, PROT_READ|PROT_WRITE, MAP_PRIVATE|MAP_FIXED|MAP_DENYWRITE, 3, 0x92000) = 0x7fe720973000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"/lib/x86_64-linux-gnu/libc.so.6",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"\177ELF\2\1\1\3\0\0\0\0\0\0\0\0\3\0&gt;\0\1\0\0\0P\237\2\0\0\0\0\0"...,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pread64(3, "\6\0\0\0\4\0\0\0@\0\0\0\0\0\0\0@\0\0\0\0\0\0\0@\0\0\0\0\0\0\0"..., 784, 64) = 784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pread64(3, "\4\0\0\0 \0\0\0\5\0\0\0GNU\0\2\0\0\300\4\0\0\0\3\0\0\0\0\0\0\0"..., 48, 848) = 48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pread64(3, "\4\0\0\0\24\0\0\0\3\0\0\0GNU\0\315A\vq\17\17\tLh2\355\331Y1\0m"..., 68, 896) = 68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{st_mode=S_IFREG|0755, st_size=2220400,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pread64(3, "\6\0\0\0\4\0\0\0@\0\0\0\0\0\0\0@\0\0\0\0\0\0\0@\0\0\0\0\0\0\0"..., 784, 64) = 784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2264656, PROT_READ, MAP_PRIVATE|MAP_DENYWRITE, 3, 0) = 0x7fe7206b7000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mprotect(0x7fe7206df000, 2023424,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mmap(0x7fe7206df000, 1658880, PROT_READ|PROT_EXEC, MAP_PRIVATE|MAP_FIXED|MAP_DENYWRITE, 3, 0x28000) = 0x7fe7206df000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mmap(0x7fe720874000, 360448, PROT_READ, MAP_PRIVATE|MAP_FIXED|MAP_DENYWRITE, 3, 0x1bd000) = 0x7fe720874000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mmap(0x7fe7208cd000, 24576, PROT_READ|PROT_WRITE, MAP_PRIVATE|MAP_FIXED|MAP_DENYWRITE, 3, 0x215000) = 0x7fe7208cd000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mmap(0x7fe7208d3000, 52816, PROT_READ|PROT_WRITE, MAP_PRIVATE|MAP_FIXED|MAP_ANONYMOUS, -1, 0) = 0x7fe7208d3000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"/lib/x86_64-linux-gnu/libbsd.so.0",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st_size=89096,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94432, PROT_READ, MAP_PRIVATE|MAP_DENYWRITE, 3, 0) = 0x7fe72069f000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mprotect(0x7fe7206a3000, 69632,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mmap(0x7fe7206a3000, 53248, PROT_READ|PROT_EXEC, MAP_PRIVATE|MAP_FIXED|MAP_DENYWRITE, 3, 0x4000) = 0x7fe7206a3000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mmap(0x7fe7206b0000, 12288, PROT_READ, MAP_PRIVATE|MAP_FIXED|MAP_DENYWRITE, 3, 0x11000) = 0x7fe7206b0000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mmap(0x7fe7206b4000, 8192, PROT_READ|PROT_WRITE, MAP_PRIVATE|MAP_FIXED|MAP_DENYWRITE, 3, 0x14000) = 0x7fe7206b4000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mmap(0x7fe7206b6000, 224, PROT_READ|PROT_WRITE, MAP_PRIVATE|MAP_FIXED|MAP_ANONYMOUS, -1, 0) = 0x7fe7206b6000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"/lib/x86_64-linux-gnu/libsodium.so.23",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st_size=355040,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357440, PROT_READ, MAP_PRIVATE|MAP_DENYWRITE, 3, 0) = 0x7fe720647000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mprotect(0x7fe720653000, 303104,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mmap(0x7fe720653000, 229376, PROT_READ|PROT_EXEC, MAP_PRIVATE|MAP_FIXED|MAP_DENYWRITE, 3, 0xc000) = 0x7fe720653000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mmap(0x7fe72068b000, 69632, PROT_READ, MAP_PRIVATE|MAP_FIXED|MAP_DENYWRITE, 3, 0x44000) = 0x7fe72068b000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mmap(0x7fe72069d000, 8192, PROT_READ|PROT_WRITE, MAP_PRIVATE|MAP_FIXED|MAP_DENYWRITE, 3, 0x55000) = 0x7fe72069d000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"/lib/x86_64-linux-gnu/libpgm-5.3.so.0",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"\177ELF\2\1\1\0\0\0\0\0\0\0\0\0\3\0&gt;\0\1\0\0\0\340L\0\0\0\0\0\0"...,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st_size=310264,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329808, PROT_READ, MAP_PRIVATE|MAP_DENYWRITE, 3, 0) = 0x7fe7205f6000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mmap(0x7fe7205fa000, 172032, PROT_READ|PROT_EXEC, MAP_PRIVATE|MAP_FIXED|MAP_DENYWRITE, 3, 0x4000) = 0x7fe7205fa000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mmap(0x7fe720624000, 118784, PROT_READ, MAP_PRIVATE|MAP_FIXED|MAP_DENYWRITE, 3, 0x2e000) = 0x7fe720624000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mmap(0x7fe720641000, 8192, PROT_READ|PROT_WRITE, MAP_PRIVATE|MAP_FIXED|MAP_DENYWRITE, 3, 0x4a000) = 0x7fe720641000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mmap(0x7fe720643000, 14416, PROT_READ|PROT_WRITE, MAP_PRIVATE|MAP_FIXED|MAP_ANONYMOUS, -1, 0) = 0x7fe720643000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"/lib/x86_64-linux-gnu/libnorm.so.1",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"\177ELF\2\1\1\0\0\0\0\0\0\0\0\0\3\0&gt;\0\1\0\0\0 \255\0\0\0\0\0\0"...,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st_size=497824,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1223168, PROT_READ, MAP_PRIVATE|MAP_DENYWRITE, 3, 0) = 0x7fe7204cb000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mprotect(0x7fe7204d5000, 446464,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mmap(0x7fe7204d5000, 286720, PROT_READ|PROT_EXEC, MAP_PRIVATE|MAP_FIXED|MAP_DENYWRITE, 3, 0xa000) = 0x7fe7204d5000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mmap(0x7fe72051b000, 155648, PROT_READ, MAP_PRIVATE|MAP_FIXED|MAP_DENYWRITE, 3, 0x50000) = 0x7fe72051b000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mmap(0x7fe720542000, 16384, PROT_READ|PROT_WRITE, MAP_PRIVATE|MAP_FIXED|MAP_DENYWRITE, 3, 0x76000) = 0x7fe720542000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mmap(0x7fe720546000, 719360, PROT_READ|PROT_WRITE, MAP_PRIVATE|MAP_FIXED|MAP_ANONYMOUS, -1, 0) = 0x7fe720546000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8192, PROT_READ|PROT_WRITE, MAP_PRIVATE|MAP_ANONYMOUS, -1, 0) = 0x7fe7204c9000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"/lib/x86_64-linux-gnu/libgssapi_krb5.so.2",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st_size=338648,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340960, PROT_READ, MAP_PRIVATE|MAP_DENYWRITE, 3, 0) = 0x7fe720475000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mprotect(0x7fe720480000, 282624,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mmap(0x7fe720480000, 229376, PROT_READ|PROT_EXEC, MAP_PRIVATE|MAP_FIXED|MAP_DENYWRITE, 3, 0xb000) = 0x7fe720480000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mmap(0x7fe7204b8000, 49152, PROT_READ, MAP_PRIVATE|MAP_FIXED|MAP_DENYWRITE, 3, 0x43000) = 0x7fe7204b8000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mmap(0x7fe7204c5000, 16384, PROT_READ|PROT_WRITE, MAP_PRIVATE|MAP_FIXED|MAP_DENYWRITE, 3, 0x4f000) = 0x7fe7204c5000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"/lib/x86_64-linux-gnu/libstdc++.so.6",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"\177ELF\2\1\1\3\0\0\0\0\0\0\0\0\3\0&gt;\0\1\0\0\0\0\0\0\0\0\0\0\0"...,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st_size=2260296,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2275520, PROT_READ, MAP_PRIVATE|MAP_DENYWRITE, 3, 0) = 0x7fe720249000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mprotect(0x7fe7202e3000, 1576960,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mmap(0x7fe7202e3000, 1118208, PROT_READ|PROT_EXEC, MAP_PRIVATE|MAP_FIXED|MAP_DENYWRITE, 3, 0x9a000) = 0x7fe7202e3000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mmap(0x7fe7203f4000, 454656, PROT_READ, MAP_PRIVATE|MAP_FIXED|MAP_DENYWRITE, 3, 0x1ab000) = 0x7fe7203f4000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mmap(0x7fe720464000, 57344, PROT_READ|PROT_WRITE, MAP_PRIVATE|MAP_FIXED|MAP_DENYWRITE, 3, 0x21a000) = 0x7fe720464000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mmap(0x7fe720472000, 10432, PROT_READ|PROT_WRITE, MAP_PRIVATE|MAP_FIXED|MAP_ANONYMOUS, -1, 0) = 0x7fe720472000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"/lib/x86_64-linux-gnu/libgcc_s.so.1",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st_size=125488,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127720, PROT_READ, MAP_PRIVATE|MAP_DENYWRITE, 3, 0) = 0x7fe720229000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mmap(0x7fe72022c000, 94208, PROT_READ|PROT_EXEC, MAP_PRIVATE|MAP_FIXED|MAP_DENYWRITE, 3, 0x3000) = 0x7fe72022c000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mmap(0x7fe720243000, 16384, PROT_READ, MAP_PRIVATE|MAP_FIXED|MAP_DENYWRITE, 3, 0x1a000) = 0x7fe720243000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mmap(0x7fe720247000, 8192, PROT_READ|PROT_WRITE, MAP_PRIVATE|MAP_FIXED|MAP_DENYWRITE, 3, 0x1d000) = 0x7fe720247000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"/lib/x86_64-linux-gnu/libmd.so.0",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st_size=47472,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49384, PROT_READ, MAP_PRIVATE|MAP_DENYWRITE, 3, 0) = 0x7fe72021c000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mmap(0x7fe72021e000, 28672, PROT_READ|PROT_EXEC, MAP_PRIVATE|MAP_FIXED|MAP_DENYWRITE, 3, 0x2000) = 0x7fe72021e000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mmap(0x7fe720225000, 8192, PROT_READ, MAP_PRIVATE|MAP_FIXED|MAP_DENYWRITE, 3, 0x9000) = 0x7fe720225000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mmap(0x7fe720227000, 8192, PROT_READ|PROT_WRITE, MAP_PRIVATE|MAP_FIXED|MAP_DENYWRITE, 3, 0xa000) = 0x7fe720227000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"/lib/x86_64-linux-gnu/libpthread.so.0",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st_size=21448,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16424, PROT_READ, MAP_PRIVATE|MAP_DENYWRITE, 3, 0) = 0x7fe720217000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mmap(0x7fe720218000, 4096, PROT_READ|PROT_EXEC, MAP_PRIVATE|MAP_FIXED|MAP_DENYWRITE, 3, 0x1000) = 0x7fe720218000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mmap(0x7fe720219000, 4096, PROT_READ, MAP_PRIVATE|MAP_FIXED|MAP_DENYWRITE, 3, 0x2000) = 0x7fe720219000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mmap(0x7fe72021a000, 8192, PROT_READ|PROT_WRITE, MAP_PRIVATE|MAP_FIXED|MAP_DENYWRITE, 3, 0x2000) = 0x7fe72021a000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"/lib/x86_64-linux-gnu/libm.so.6",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"\177ELF\2\1\1\3\0\0\0\0\0\0\0\0\3\0&gt;\0\1\0\0\0\0\0\0\0\0\0\0\0"...,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st_size=940560,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942344, PROT_READ, MAP_PRIVATE|MAP_DENYWRITE, 3, 0) = 0x7fe720130000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mmap(0x7fe72013e000, 507904, PROT_READ|PROT_EXEC, MAP_PRIVATE|MAP_FIXED|MAP_DENYWRITE, 3, 0xe000) = 0x7fe72013e000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mmap(0x7fe7201ba000, 372736, PROT_READ, MAP_PRIVATE|MAP_FIXED|MAP_DENYWRITE, 3, 0x8a000) = 0x7fe7201ba000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mmap(0x7fe720215000, 8192, PROT_READ|PROT_WRITE, MAP_PRIVATE|MAP_FIXED|MAP_DENYWRITE, 3, 0xe4000) = 0x7fe720215000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8192, PROT_READ|PROT_WRITE, MAP_PRIVATE|MAP_ANONYMOUS, -1, 0) = 0x7fe72012e000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"/lib/x86_64-linux-gnu/libkrb5.so.3",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st_size=827936,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830576, PROT_READ, MAP_PRIVATE|MAP_DENYWRITE, 3, 0) = 0x7fe720063000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mprotect(0x7fe720084000, 634880,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mmap(0x7fe720084000, 380928, PROT_READ|PROT_EXEC, MAP_PRIVATE|MAP_FIXED|MAP_DENYWRITE, 3, 0x21000) = 0x7fe720084000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mmap(0x7fe7200e1000, 249856, PROT_READ, MAP_PRIVATE|MAP_FIXED|MAP_DENYWRITE, 3, 0x7e000) = 0x7fe7200e1000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mmap(0x7fe72011f000, 61440, PROT_READ|PROT_WRITE, MAP_PRIVATE|MAP_FIXED|MAP_DENYWRITE, 3, 0xbb000) = 0x7fe72011f000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"/lib/x86_64-linux-gnu/libk5crypto.so.3",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st_size=182864,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188472, PROT_READ, MAP_PRIVATE|MAP_DENYWRITE, 3, 0) = 0x7fe720034000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mprotect(0x7fe720038000, 163840,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mmap(0x7fe720038000, 110592, PROT_READ|PROT_EXEC, MAP_PRIVATE|MAP_FIXED|MAP_DENYWRITE, 3, 0x4000) = 0x7fe720038000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mmap(0x7fe720053000, 49152, PROT_READ, MAP_PRIVATE|MAP_FIXED|MAP_DENYWRITE, 3, 0x1f000) = 0x7fe720053000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mmap(0x7fe720060000, 8192, PROT_READ|PROT_WRITE, MAP_PRIVATE|MAP_FIXED|MAP_DENYWRITE, 3, 0x2b000) = 0x7fe720060000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mmap(0x7fe720062000, 56, PROT_READ|PROT_WRITE, MAP_PRIVATE|MAP_FIXED|MAP_ANONYMOUS, -1, 0) = 0x7fe720062000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"/lib/x86_64-linux-gnu/libcom_err.so.2",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st_size=18504,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20552, PROT_READ, MAP_PRIVATE|MAP_DENYWRITE, 3, 0) = 0x7fe72002e000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mmap(0x7fe720030000, 4096, PROT_READ|PROT_EXEC, MAP_PRIVATE|MAP_FIXED|MAP_DENYWRITE, 3, 0x2000) = 0x7fe720030000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mmap(0x7fe720031000, 4096, PROT_READ, MAP_PRIVATE|MAP_FIXED|MAP_DENYWRITE, 3, 0x3000) = 0x7fe720031000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mmap(0x7fe720032000, 8192, PROT_READ|PROT_WRITE, MAP_PRIVATE|MAP_FIXED|MAP_DENYWRITE, 3, 0x3000) = 0x7fe720032000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"/lib/x86_64-linux-gnu/libkrb5support.so.0",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st_size=52016,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54224, PROT_READ, MAP_PRIVATE|MAP_DENYWRITE, 3, 0) = 0x7fe720020000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mprotect(0x7fe720023000, 36864,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mmap(0x7fe720023000, 24576, PROT_READ|PROT_EXEC, MAP_PRIVATE|MAP_FIXED|MAP_DENYWRITE, 3, 0x3000) = 0x7fe720023000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mmap(0x7fe720029000, 8192, PROT_READ, MAP_PRIVATE|MAP_FIXED|MAP_DENYWRITE, 3, 0x9000) = 0x7fe720029000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mmap(0x7fe72002c000, 8192, PROT_READ|PROT_WRITE, MAP_PRIVATE|MAP_FIXED|MAP_DENYWRITE, 3, 0xb000) = 0x7fe72002c000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"/lib/x86_64-linux-gnu/libkeyutils.so.1",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st_size=22600,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24592, PROT_READ, MAP_PRIVATE|MAP_DENYWRITE, 3, 0) = 0x7fe720019000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mmap(0x7fe72001b000, 8192, PROT_READ|PROT_EXEC, MAP_PRIVATE|MAP_FIXED|MAP_DENYWRITE, 3, 0x2000) = 0x7fe72001b000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mmap(0x7fe72001d000, 4096, PROT_READ, MAP_PRIVATE|MAP_FIXED|MAP_DENYWRITE, 3, 0x4000) = 0x7fe72001d000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mmap(0x7fe72001e000, 8192, PROT_READ|PROT_WRITE, MAP_PRIVATE|MAP_FIXED|MAP_DENYWRITE, 3, 0x4000) = 0x7fe72001e000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"/lib/x86_64-linux-gnu/libresolv.so.2",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st_size=68552,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8192, PROT_READ|PROT_WRITE, MAP_PRIVATE|MAP_ANONYMOUS, -1, 0) = 0x7fe720017000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80456, PROT_READ, MAP_PRIVATE|MAP_DENYWRITE, 3, 0) = 0x7fe720003000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mmap(0x7fe720006000, 40960, PROT_READ|PROT_EXEC, MAP_PRIVATE|MAP_FIXED|MAP_DENYWRITE, 3, 0x3000) = 0x7fe720006000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mmap(0x7fe720010000, 12288, PROT_READ, MAP_PRIVATE|MAP_FIXED|MAP_DENYWRITE, 3, 0xd000) = 0x7fe720010000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mmap(0x7fe720013000, 8192, PROT_READ|PROT_WRITE, MAP_PRIVATE|MAP_FIXED|MAP_DENYWRITE, 3, 0xf000) = 0x7fe720013000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mmap(0x7fe720015000, 6728, PROT_READ|PROT_WRITE, MAP_PRIVATE|MAP_FIXED|MAP_ANONYMOUS, -1, 0) = 0x7fe720015000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8192, PROT_READ|PROT_WRITE, MAP_PRIVATE|MAP_ANONYMOUS, -1, 0) = 0x7fe720001000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12288, PROT_READ|PROT_WRITE, MAP_PRIVATE|MAP_ANONYMOUS, -1, 0) = 0x7fe71fffe000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arch_prctl(ARCH_SET_FS, 0x7fe71fffe9c0)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set_tid_address(0x7fe71fffec90)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set_robust_list(0x7fe71fffeca0, 24)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rseq(0x7fe71ffff360, 0x20, 0, 0x53053053)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mprotect(0x7fe7208cd000, 16384,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mprotect(0x7fe720013000,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mprotect(0x7fe72001e000,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mprotect(0x7fe72002c000,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mprotect(0x7fe720032000,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mprotect(0x7fe720060000,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mprotect(0x7fe72011f000, 53248,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mprotect(0x7fe720215000,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mprotect(0x7fe72021a000,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mprotect(0x7fe720227000,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mprotect(0x7fe720247000,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8192, PROT_READ|PROT_WRITE, MAP_PRIVATE|MAP_ANONYMOUS, -1, 0) = 0x7fe71fffc000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mprotect(0x7fe720464000, 45056,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mprotect(0x7fe7204c5000, 8192,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mprotect(0x7fe720542000, 12288,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mprotect(0x7fe720641000,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mprotect(0x7fe72069d000,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mprotect(0x7fe7206b4000,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mprotect(0x7fe720973000, 32768,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mprotect(0x55889f922000,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mprotect(0x7fe7209df000, 8192,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prlimit64(0, RLIMIT_STACK, NULL, {rlim_cur=8192*1024, rlim_max=RLIM64_INFINITY})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munmap(0x7fe72097c000, 167639)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getrandom("\x06\xc6\x96\xac\x72\x04\x2a\xa1", 8, GRND_NONBLOCK)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brk(NULL)                 = 0x5588a305e000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brk(0x5588a307f000)       = 0x5588a307f000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gettimeofday({tv_sec=1741932502, tv_usec=24429}, {tz_minuteswest=0, tz_dsttime=0})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"/sys/devices/system/cpu/online",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"0-7\n", 1024)    = 4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"/sys/devices/system/cpu", O_RDONLY|O_NONBLOCK|O_CLOEXEC|O_DIRECTORY)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{st_mode=S_IFDIR|0755, st_size=0,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getdents64(3, 0x5588a306fee0 /* 25 entries */, 32768) = 720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getdents64(3, 0x5588a306fee0 /* 0 entries */, 32768)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getpid()             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sched_getaffinity(1052463, 128, [0, 1, 2, 3, 4, 5, 6, 7])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"/etc/nsswitch.conf", {st_mode=S_IFREG|0644, st_size=564, ...}, 0)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"/", {st_mode=S_IFDIR|0755, st_size=4096, ...}, 0)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"/etc/nsswitch.conf",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st_size=564,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"# /etc/nsswitch.conf\n#\n# Example"..., 4096) = 564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"", 4096)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st_size=564,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"/etc/ld.so.cache",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st_size=167639,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167639, PROT_READ, MAP_PRIVATE, 3, 0) = 0x7fe72097c000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"/lib/x86_64-linux-gnu/glibc-hwcaps/x86-64-v3/libnss_db.so.2",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"/lib/x86_64-linux-gnu/glibc-hwcaps/x86-64-v3",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"/lib/x86_64-linux-gnu/glibc-hwcaps/x86-64-v2/libnss_db.so.2",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"/lib/x86_64-linux-gnu/glibc-hwcaps/x86-64-v2",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"/lib/x86_64-linux-gnu/tls/x86_64/x86_64/libnss_db.so.2",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"/lib/x86_64-linux-gnu/tls/x86_64/x86_64",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"/lib/x86_64-linux-gnu/tls/x86_64",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"/lib/x86_64-linux-gnu/tls/x86_64",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"/lib/x86_64-linux-gnu/tls/libnss_db.so.2",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"/lib/x86_64-linux-gnu/tls",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"/lib/x86_64-linux-gnu/x86_64/x86_64",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"/lib/x86_64-linux-gnu/x86_64",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"/lib/x86_64-linux-gnu/x86_64",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"/lib/x86_64-linux-gnu", {st_mode=S_IFDIR|0755, st_size=229376, ...}, 0)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"/usr/lib/x86_64-linux-gnu/glibc-hwcaps/x86-64-v3/libnss_db.so.2",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"/usr/lib/x86_64-linux-gnu/glibc-hwcaps/x86-64-v3",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"/usr/lib/x86_64-linux-gnu/glibc-hwcaps/x86-64-v2/libnss_db.so.2",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"/usr/lib/x86_64-linux-gnu/glibc-hwcaps/x86-64-v2",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"/usr/lib/x86_64-linux-gnu/tls/x86_64/x86_64/libnss_db.so.2",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"/usr/lib/x86_64-linux-gnu/tls/x86_64/x86_64",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"/usr/lib/x86_64-linux-gnu/tls/x86_64/libnss_db.so.2",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"/usr/lib/x86_64-linux-gnu/tls/x86_64",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"/usr/lib/x86_64-linux-gnu/tls/x86_64/libnss_db.so.2",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"/usr/lib/x86_64-linux-gnu/tls/x86_64",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"/usr/lib/x86_64-linux-gnu/tls/libnss_db.so.2",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"/usr/lib/x86_64-linux-gnu/tls",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"/usr/lib/x86_64-linux-gnu/x86_64/x86_64/libnss_db.so.2",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"/usr/lib/x86_64-linux-gnu/x86_64/x86_64",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"/usr/lib/x86_64-linux-gnu/x86_64/libnss_db.so.2",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"/usr/lib/x86_64-linux-gnu/x86_64",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"/usr/lib/x86_64-linux-gnu/x86_64/libnss_db.so.2",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"/usr/lib/x86_64-linux-gnu/x86_64",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"/usr/lib/x86_64-linux-gnu/libnss_db.so.2",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"/usr/lib/x86_64-linux-gnu", {st_mode=S_IFDIR|0755, st_size=229376, ...}, 0)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"/lib/glibc-hwcaps/x86-64-v3/libnss_db.so.2",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"/lib/glibc-hwcaps/x86-64-v3",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"/lib/glibc-hwcaps/x86-64-v2/libnss_db.so.2",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"/lib/glibc-hwcaps/x86-64-v2",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"/lib/tls/x86_64/x86_64/libnss_db.so.2",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"/lib/tls/x86_64/x86_64",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"/lib/tls/x86_64",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"/lib/tls/x86_64",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"/lib/tls/libnss_db.so.2",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"/lib/tls",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"/lib/x86_64/x86_64",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"/lib", {st_mode=S_IFDIR|0755, st_size=12288, ...}, 0)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"/usr/lib/glibc-hwcaps/x86-64-v3/libnss_db.so.2",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"/usr/lib/glibc-hwcaps/x86-64-v3",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"/usr/lib/glibc-hwcaps/x86-64-v2/libnss_db.so.2",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"/usr/lib/glibc-hwcaps/x86-64-v2",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"/usr/lib/tls/x86_64/x86_64/libnss_db.so.2",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"/usr/lib/tls/x86_64/x86_64",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"/usr/lib/tls/x86_64",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"/usr/lib/tls/x86_64",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"/usr/lib/tls/libnss_db.so.2",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"/usr/lib/tls",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"/usr/lib/x86_64/x86_64",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"/usr/lib", {st_mode=S_IFDIR|0755, st_size=12288, ...}, 0)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munmap(0x7fe72097c000, 167639)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"/etc/ld.so.cache",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st_size=167639,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167639, PROT_READ, MAP_PRIVATE, 3, 0) = 0x7fe72097c000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"/lib/x86_64-linux-gnu/libnss_db-2.35.so",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"/usr/lib/x86_64-linux-gnu/libnss_db-2.35.so",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"/lib/libnss_db-2.35.so",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"/usr/lib/libnss_db-2.35.so",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munmap(0x7fe72097c000, 167639)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"/etc/protocols",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st_size=2932,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lseek(3, 0, SEEK_SET)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"# Internet (IP) protocols\n#\n# Up"..., 4096) = 2932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"", 4096)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gettimeofday({tv_sec=1741932502, tv_usec=32897}, NULL)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1052463] eventfd2(0, EFD_CLOEXEC) 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fcntl(3, F_GETFL)         = 0x2 (flags O_RDWR)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fcntl(3, F_SETFL, O_RDWR|O_NONBLOCK)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fcntl(3, F_GETFL)         = 0x802 (flags O_RDWR|O_NONBLOCK)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fcntl(3, F_SETFL, O_RDWR|O_NONBLOCK)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getpid()             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getpid()             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getrandom("\x90\xac\x09\x92\xe7\x85\xdf\xf1\xe3\xe4\xe2\x5d\xcd\xae\x82\xb5", 16, 0) = 16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getrandom("\x8b\x49\x73\xfd\xe9\xbb\xf6\x6b\xc5\x10\xbc\x2d\x65\x29\xd7\x29", 16, 0) = 16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1052463] eventfd2(0, EFD_CLOEXEC)  = 4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fcntl(4, F_GETFL)         = 0x2 (flags O_RDWR)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fcntl(4, F_SETFL, O_RDWR|O_NONBLOCK)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fcntl(4, F_GETFL)         = 0x802 (flags O_RDWR|O_NONBLOCK)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fcntl(4, F_SETFL, O_RDWR|O_NONBLOCK)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getpid()             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clock_gettime(CLOCK_MONOTONIC, {tv_sec=35372, tv_nsec=953138180})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1052463] epoll_create1(EPOLL_CLOEXEC) = 5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1052463] epoll_ctl(5, EPOLL_CTL_ADD, 4, {events=0, data={u32=2735145568, u64=94045339058784}})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1052463] epoll_ctl(5, EPOLL_CTL_MOD, 4, {events=EPOLLIN, data={u32=2735145568, u64=94045339058784}})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getpid()             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rt_sigaction(SIGRT_1, {sa_handler=0x7fe720748870, sa_mask=[], sa_flags=SA_RESTORER|SA_ONSTACK|SA_RESTART|SA_SIGINFO, sa_restorer=0x7fe7206f9520}, 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rt_sigprocmask(SIG_UNBLOCK, [RTMIN RT_1], 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8392704, PROT_NONE, MAP_PRIVATE|MAP_ANONYMOUS|MAP_STACK, -1, 0) = 0x7fe71f7fb000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mprotect(0x7fe71f7fc000, 8388608, PROT_READ|PROT_WRITE)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rt_sigprocmask(SIG_BLOCK, ~[], [],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clone3({flags=CLONE_VM|CLONE_FS|CLONE_FILES|CLONE_SIGHAND|CLONE_THREAD|CLONE_SYSVSEM|CLONE_SETTLS|CLONE_PARENT_SETTID|CLONE_CHILD_CLEARTID, child_tid=0x7fe71fffb910, parent_tid=0x7fe71fffb910, exit_signal=0, stack=0x7fe71f7fb000, stack_size=0x7ffc80, tls=0x7fe71fffb640}strace: Process 1052464 attached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</w:t>
      </w:r>
      <w:r>
        <w:rPr>
          <w:b w:val="false"/>
          <w:bCs w:val="false"/>
          <w:sz w:val="16"/>
          <w:szCs w:val="16"/>
        </w:rPr>
        <w:t>=&gt; {parent_tid=[1052464]}, 88) = 1052464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rseq(0x7fe71fffbfe0, 0x20, 0, 0x53053053)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rt_sigprocmask(SIG_SETMASK, [],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set_robust_list(0x7fe71fffb920, 24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rt_sigprocmask resumed&gt;NULL,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&lt;... set_robust_list resumed&gt;)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rt_sigprocmask(SIG_SETMASK, [],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</w:t>
      </w:r>
      <w:r>
        <w:rPr>
          <w:b w:val="false"/>
          <w:bCs w:val="false"/>
          <w:color w:val="C9211E"/>
          <w:sz w:val="16"/>
          <w:szCs w:val="16"/>
        </w:rPr>
        <w:t>pid 1052463] eventfd2(0, EFD_CLOEXEC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&lt;... rt_sigprocmask resumed&gt;NULL,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1052463] &lt;... eventfd2 resumed&gt;)   = 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rt_sigprocmask(SIG_BLOCK, ~[RTMIN RT_1],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fcntl(6, F_GETFL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&lt;... rt_sigprocmask resumed&gt;NULL,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fcntl resumed&gt;)      = 0x2 (flags O_RDWR)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sched_getparam(1052464,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fcntl(6, F_SETFL, O_RDWR|O_NONBLOCK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&lt;... sched_getparam resumed&gt;[0])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fcntl resumed&gt;)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sched_getscheduler(1052464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fcntl(6, F_GETFL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&lt;... sched_getscheduler resumed&gt;) = 0 (SCHED_OTHER)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fcntl resumed&gt;)      = 0x802 (flags O_RDWR|O_NONBLOCK)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sched_setscheduler(1052464, SCHED_OTHER, [0]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fcntl(6, F_SETFL, O_RDWR|O_NONBLOCK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&lt;... sched_setscheduler resumed&gt;)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fcntl resumed&gt;)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prctl(PR_SET_NAME, "ZMQbg/Reaper"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&lt;... prctl resumed&gt;)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1052464] epoll_wait(5,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clock_gettime(CLOCK_MONOTONIC, {tv_sec=35372, tv_nsec=954605554})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1052463] epoll_create1(EPOLL_CLOEXEC) = 7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1052463] epoll_ctl(7, EPOLL_CTL_ADD, 6, {events=0, data={u32=2735167776, u64=94045339080992}})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1052463] epoll_ctl(7, EPOLL_CTL_MOD, 6, {events=EPOLLIN, data={u32=2735167776, u64=94045339080992}})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8392704, PROT_NONE, MAP_PRIVATE|MAP_ANONYMOUS|MAP_STACK, -1, 0) = 0x7fe71effa000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mprotect(0x7fe71effb000, 8388608, PROT_READ|PROT_WRITE)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rt_sigprocmask(SIG_BLOCK, ~[], [],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clone3({flags=CLONE_VM|CLONE_FS|CLONE_FILES|CLONE_SIGHAND|CLONE_THREAD|CLONE_SYSVSEM|CLONE_SETTLS|CLONE_PARENT_SETTID|CLONE_CHILD_CLEARTID, child_tid=0x7fe71f7fa910, parent_tid=0x7fe71f7fa910, exit_signal=0, stack=0x7fe71effa000, stack_size=0x7ffc80, tls=0x7fe71f7fa640}strace: Process 1052465 attached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</w:t>
      </w:r>
      <w:r>
        <w:rPr>
          <w:b w:val="false"/>
          <w:bCs w:val="false"/>
          <w:sz w:val="16"/>
          <w:szCs w:val="16"/>
        </w:rPr>
        <w:t>=&gt; {parent_tid=[1052465]}, 88) = 1052465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rseq(0x7fe71f7fafe0, 0x20, 0, 0x53053053)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rt_sigprocmask(SIG_SETMASK, [],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set_robust_list(0x7fe71f7fa920, 24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rt_sigprocmask resumed&gt;NULL,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set_robust_list resumed&gt;)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rt_sigprocmask(SIG_SETMASK, [],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clock_gettime(CLOCK_MONOTONIC,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rt_sigprocmask resumed&gt;NULL,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clock_gettime resumed&gt;{tv_sec=35372, tv_nsec=955330440})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rt_sigprocmask(SIG_BLOCK, ~[RTMIN RT_1],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1052463] eventfd2(0, EFD_CLOEXEC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rt_sigprocmask resumed&gt;NULL,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sched_getparam(1052465,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1052463] &lt;... eventfd2 resumed&gt;)  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sched_getparam resumed&gt;[0])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fcntl(8, F_GETFL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sched_getscheduler(1052465) = 0 (SCHED_OTHER)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fcntl resumed&gt;)      = 0x2 (flags O_RDWR)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sched_setscheduler(1052465, SCHED_OTHER, [0]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fcntl(8, F_SETFL, O_RDWR|O_NONBLOCK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sched_setscheduler resumed&gt;)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fcntl resumed&gt;)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prctl(PR_SET_NAME, "ZMQbg/IO/0"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fcntl(8, F_GETFL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prctl resumed&gt;)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fcntl resumed&gt;)      = 0x802 (flags O_RDWR|O_NONBLOCK)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epoll_wait(7,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fcntl(8, F_SETFL, O_RDWR|O_NONBLOCK)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getpid()             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getpid()             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poll([{fd=8, events=POLLIN}], 1, 0) = 0 (Timeout)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unlink("/tmp/node_6")    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socket(AF_UNIX, SOCK_STREAM|SOCK_CLOEXEC, 0) = 9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bind(9, {sa_family=AF_UNIX, sun_path="/tmp/node_6"}, 13)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listen(9, 100)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getsockname(9, {sa_family=AF_UNIX, sun_path="/tmp/node_6"}, [128 =&gt; 14])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getpid()                  = 1052463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1052463] write(6, 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&lt;... epoll_wait resumed&gt;[{events=EPOLLIN, data={u32=2735167776, u64=94045339080992}}], 256, -1)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write(8, "\1\0\0\0\0\0\0\0", 8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poll([{fd=6, events=POLLIN}], 1, 0) = 1 ([{fd=6,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write resumed&gt;)     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getpid()             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read(6,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read resumed&gt;"\1\0\0\0\0\0\0\0",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poll([{fd=8, events=POLLIN}], 1, -1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mmap(NULL, 134217728, PROT_NONE, MAP_PRIVATE|MAP_ANONYMOUS|MAP_NORESERVE, -1,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poll resumed&gt;)       = 1 ([{fd=8,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mmap resumed&gt;)       = 0x7fe716ffa000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munmap(0x7fe716ffa000, 16801792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munmap resumed&gt;)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read(8,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munmap(0x7fe71c000000, 50307072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read resumed&gt;"\1\0\0\0\0\0\0\0",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munmap resumed&gt;)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mprotect(0x7fe718000000, 135168, PROT_READ|PROT_WRITE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mprotect resumed&gt;)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epoll_ctl(7, EPOLL_CTL_ADD, 9, {events=0, data={u32=402656112, u64=140630516829040}}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poll([{fd=8,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epoll_ctl(7, EPOLL_CTL_MOD, 9, {events=EPOLLIN, data={u32=402656112, u64=140630516829040}}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poll resumed&gt;)       = 0 (Timeout)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poll([{fd=6,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poll([{fd=8, events=POLLIN}], 1, -1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poll resumed&gt;)       = 0 (Timeout)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epoll_wait(7, exec 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 xml:space="preserve"> </w:t>
      </w:r>
      <w:r>
        <w:rPr>
          <w:b w:val="false"/>
          <w:bCs w:val="false"/>
          <w:color w:val="C9211E"/>
          <w:sz w:val="16"/>
          <w:szCs w:val="16"/>
        </w:rPr>
        <w:t>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read resumed&gt;"exec 6\n", 1024) = 7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write(1, "&gt; ", 2&gt; )         = 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read(0, aboolooloo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"aboolooloo\n", 1024) = 11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write(1, "&gt; ", 2&gt; )         = 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read(0, oo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"oo\n", 1024)    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1052451] eventfd2(0, EFD_CLOEXEC)  = 4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fcntl(4, F_GETFL)         = 0x2 (flags O_RDWR)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fcntl(4, F_SETFL, O_RDWR|O_NONBLOCK)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fcntl(4, F_GETFL)         = 0x802 (flags O_RDWR|O_NONBLOCK)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fcntl(4, F_SETFL, O_RDWR|O_NONBLOCK)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clock_gettime(CLOCK_MONOTONIC, {tv_sec=35390, tv_nsec=757230283}) = 0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color w:val="C9211E"/>
          <w:sz w:val="16"/>
          <w:szCs w:val="16"/>
        </w:rPr>
        <w:t>[pid 1052451] epoll_create1(EPOLL_CLOEXEC) = 5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1052451] epoll_ctl(5, EPOLL_CTL_ADD, 4, {events=0, data={u32=2128161760, u64=94839301024736}})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1052451] epoll_ctl(5, EPOLL_CTL_MOD, 4, {events=EPOLLIN, data={u32=2128161760, u64=94839301024736}})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rt_sigaction(SIGRT_1, {sa_handler=0x7fc90e3c1870, sa_mask=[], sa_flags=SA_RESTORER|SA_ONSTACK|SA_RESTART|SA_SIGINFO, sa_restorer=0x7fc90e372520}, 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rt_sigprocmask(SIG_UNBLOCK, [RTMIN RT_1], 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mmap(NULL, 8392704, PROT_NONE, MAP_PRIVATE|MAP_ANONYMOUS|MAP_STACK, -1, 0) = 0x7fc90d474000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mprotect(0x7fc90d475000, 8388608, PROT_READ|PROT_WRITE)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rt_sigprocmask(SIG_BLOCK, ~[], [],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clone3({flags=CLONE_VM|CLONE_FS|CLONE_FILES|CLONE_SIGHAND|CLONE_THREAD|CLONE_SYSVSEM|CLONE_SETTLS|CLONE_PARENT_SETTID|CLONE_CHILD_CLEARTID, child_tid=0x7fc90dc74910, parent_tid=0x7fc90dc74910, exit_signal=0, stack=0x7fc90d474000, stack_size=0x7ffc80, tls=0x7fc90dc74640}strace: Process 1052474 attached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</w:t>
      </w:r>
      <w:r>
        <w:rPr>
          <w:b w:val="false"/>
          <w:bCs w:val="false"/>
          <w:sz w:val="16"/>
          <w:szCs w:val="16"/>
        </w:rPr>
        <w:t>=&gt; {parent_tid=[1052474]}, 88) = 1052474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rt_sigprocmask(SIG_SETMASK, [],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rseq(0x7fc90dc74fe0, 0x20, 0, 0x53053053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rt_sigprocmask resumed&gt;NULL,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rseq resumed&gt;)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1052451] eventfd2(0, EFD_CLOEXEC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set_robust_list(0x7fc90dc74920, 24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1052451] &lt;... eventfd2 resumed&gt;)   = 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set_robust_list resumed&gt;)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fcntl(6, F_GETFL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rt_sigprocmask(SIG_SETMASK, [],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fcntl resumed&gt;)      = 0x2 (flags O_RDWR)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rt_sigprocmask resumed&gt;NULL,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fcntl(6, F_SETFL, O_RDWR|O_NONBLOCK)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rt_sigprocmask(SIG_BLOCK, ~[RTMIN RT_1],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fcntl(6, F_GETFL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rt_sigprocmask resumed&gt;NULL,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fcntl resumed&gt;)      = 0x802 (flags O_RDWR|O_NONBLOCK)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fcntl(6, F_SETFL, O_RDWR|O_NONBLOCK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sched_getparam(1052474,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fcntl resumed&gt;)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sched_getparam resumed&gt;[0])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sched_getscheduler(1052474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clock_gettime(CLOCK_MONOTONIC,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sched_getscheduler resumed&gt;) = 0 (SCHED_OTHER)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clock_gettime resumed&gt;{tv_sec=35390, tv_nsec=758611052})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sched_setscheduler(1052474, SCHED_OTHER, [0]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1052451] epoll_create1(EPOLL_CLOEXEC) = 7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sched_setscheduler resumed&gt;)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1052451] epoll_ctl(7, EPOLL_CTL_ADD, 6, {events=0, data={u32=2128138848, u64=94839301001824}}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prctl(PR_SET_NAME, "ZMQbg/Reaper"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1052451]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1052451] epoll_ctl(7, EPOLL_CTL_MOD, 6, {events=EPOLLIN, data={u32=2128138848, u64=94839301001824}}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prctl resumed&gt;)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1052451]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mmap(NULL, 8392704, PROT_NONE, MAP_PRIVATE|MAP_ANONYMOUS|MAP_STACK, -1,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1052474] epoll_wait(5,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mmap resumed&gt;)       = 0x7fc90cc73000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mprotect(0x7fc90cc74000, 8388608, PROT_READ|PROT_WRITE)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rt_sigprocmask(SIG_BLOCK, ~[], [],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clone3({flags=CLONE_VM|CLONE_FS|CLONE_FILES|CLONE_SIGHAND|CLONE_THREAD|CLONE_SYSVSEM|CLONE_SETTLS|CLONE_PARENT_SETTID|CLONE_CHILD_CLEARTID, child_tid=0x7fc90d473910, parent_tid=0x7fc90d473910, exit_signal=0, stack=0x7fc90cc73000, stack_size=0x7ffc80, tls=0x7fc90d473640}strace: Process 1052475 attached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</w:t>
      </w:r>
      <w:r>
        <w:rPr>
          <w:b w:val="false"/>
          <w:bCs w:val="false"/>
          <w:sz w:val="16"/>
          <w:szCs w:val="16"/>
        </w:rPr>
        <w:t>=&gt; {parent_tid=[1052475]}, 88) = 1052475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rt_sigprocmask(SIG_SETMASK, [],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rseq(0x7fc90d473fe0, 0x20, 0, 0x53053053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rt_sigprocmask resumed&gt;NULL,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rseq resumed&gt;)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clock_gettime(CLOCK_MONOTONIC,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set_robust_list(0x7fc90d473920, 24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clock_gettime resumed&gt;{tv_sec=35390, tv_nsec=759243189})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set_robust_list resumed&gt;)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1052451] eventfd2(0, EFD_CLOEXEC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rt_sigprocmask(SIG_SETMASK, [],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1052451] &lt;... eventfd2 resumed&gt;)  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rt_sigprocmask resumed&gt;NULL,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fcntl(8, F_GETFL)         = 0x2 (flags O_RDWR)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rt_sigprocmask(SIG_BLOCK, ~[RTMIN RT_1],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fcntl(8, F_SETFL, O_RDWR|O_NONBLOCK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rt_sigprocmask resumed&gt;NULL,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fcntl resumed&gt;)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sched_getparam(1052475,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fcntl(8, F_GETFL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sched_getparam resumed&gt;[0])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fcntl resumed&gt;)      = 0x802 (flags O_RDWR|O_NONBLOCK)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sched_getscheduler(1052475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fcntl(8, F_SETFL, O_RDWR|O_NONBLOCK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sched_getscheduler resumed&gt;) = 0 (SCHED_OTHER)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fcntl resumed&gt;)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sched_setscheduler(1052475, SCHED_OTHER, [0]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sched_setscheduler resumed&gt;)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prctl(PR_SET_NAME, "ZMQbg/IO/0"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prctl resumed&gt;)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poll([{fd=8,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epoll_wait(7,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poll resumed&gt;)       = 0 (Timeout)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brk(0x56417edbd000)       = 0x56417edbd000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1052451] write(6, 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&lt;... epoll_wait resumed&gt;[{events=EPOLLIN, data={u32=2128138848, u64=94839301001824}}], 256, -1)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write(8, "\1\0\0\0\0\0\0\0", 8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write resumed&gt;)     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poll([{fd=6,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poll resumed&gt;)       = 1 ([{fd=6,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poll([{fd=8,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poll resumed&gt;)       = 1 ([{fd=8,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read(6,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read(8,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read resumed&gt;"\1\0\0\0\0\0\0\0",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read resumed&gt;"\1\0\0\0\0\0\0\0",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mmap(NULL, 134217728, PROT_NONE, MAP_PRIVATE|MAP_ANONYMOUS|MAP_NORESERVE, -1,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poll([{fd=8,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mmap resumed&gt;)       = 0x7fc904c73000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poll resumed&gt;)       = 0 (Timeout)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munmap(0x7fc904c73000, 54054912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clock_gettime(CLOCK_MONOTONIC,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munmap resumed&gt;)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clock_gettime resumed&gt;{tv_sec=35390, tv_nsec=760646518})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munmap(0x7fc90c000000, 13053952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munmap resumed&gt;)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poll([{fd=8, events=POLLIN}], 1, 1000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mprotect(0x7fc908000000, 135168, PROT_READ|PROT_WRITE)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socket(AF_UNIX, SOCK_STREAM|SOCK_CLOEXEC, 0) = 9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fcntl(9, F_GETFL)         = 0x2 (flags O_RDWR)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fcntl(9, F_SETFL, O_RDWR|O_NONBLOCK)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connect(9, {sa_family=AF_UNIX, sun_path="/tmp/node_6"}, 13) = 0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color w:val="C9211E"/>
          <w:sz w:val="16"/>
          <w:szCs w:val="16"/>
        </w:rPr>
        <w:t>[pid 1052475] epoll_ctl(7, EPOLL_CTL_ADD, 9, {events=0, data={u32=134222192, u64=140501399376240}}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&lt;... epoll_wait resumed&gt;[{events=EPOLLIN, data={u32=402656112, u64=140630516829040}}], 256, -1)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getsockopt(9, SOL_SOCKET, SO_ERROR,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accept4(9, NULL, NULL, SOCK_CLOEXEC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getsockopt resumed&gt;[0], [4])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epoll_ctl(7, EPOLL_CTL_DEL, 9, 0x7fc908001174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accept4 resumed&gt;)    = 10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getpeername(10,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getsockname(9,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getpeername resumed&gt;{sa_family=AF_UNIX}, [128 =&gt; 2])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getsockname resumed&gt;{sa_family=AF_UNIX}, [128 =&gt; 2])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getsockname(10,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getpeername(9,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getsockname resumed&gt;{sa_family=AF_UNIX, sun_path="/tmp/node_6"}, [128 =&gt; 14])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getpeername resumed&gt;{sa_family=AF_UNIX, sun_path="/tmp/node_6"}, [128 =&gt; 14])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getsockopt(9, SOL_SOCKET, SO_PEERCRED,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getpeername(10,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getsockopt resumed&gt;{pid=1052463, uid=1000, gid=1000}, [12])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getpeername resumed&gt;{sa_family=AF_UNIX}, [128 =&gt; 2])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getsockopt(10, SOL_SOCKET, SO_PEERCRED,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futex(0x7fc90e0eb77c, FUTEX_WAKE_PRIVATE, 2147483647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getsockopt resumed&gt;{pid=1052451, uid=1000, gid=1000}, [12])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futex resumed&gt;)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futex(0x7fe72047277c, FUTEX_WAKE_PRIVATE, 2147483647)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futex(0x7fc90e0eb788, FUTEX_WAKE_PRIVATE, 2147483647)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fcntl(9, F_GETFL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futex(0x7fe720472788, FUTEX_WAKE_PRIVATE, 2147483647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fcntl resumed&gt;)      = 0x802 (flags O_RDWR|O_NONBLOCK)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futex resumed&gt;)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fcntl(9, F_SETFL, O_RDWR|O_NONBLOCK)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epoll_ctl(7, EPOLL_CTL_ADD, 9, {events=0, data={u32=134222256, u64=140501399376304}})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fcntl(10, F_GETFL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clock_gettime(CLOCK_MONOTONIC,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fcntl resumed&gt;)      = 0x2 (flags O_RDWR)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clock_gettime resumed&gt;{tv_sec=35390, tv_nsec=762086513})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fcntl(10, F_SETFL, O_RDWR|O_NONBLOCK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epoll_ctl(7, EPOLL_CTL_MOD, 9, {events=EPOLLIN, data={u32=134222256, u64=140501399376304}}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fcntl resumed&gt;)      = 0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color w:val="C9211E"/>
          <w:sz w:val="16"/>
          <w:szCs w:val="16"/>
        </w:rPr>
        <w:t>[pid 1052475]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epoll_ctl(7, EPOLL_CTL_MOD, 9, {events=EPOLLIN|EPOLLOUT, data={u32=134222256, u64=140501399376304}}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recvfrom(9,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write(6, "\1\0\0\0\0\0\0\0", 8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recvfrom resumed&gt;0x7fc9080018b8, 12, 0, NULL, NULL) = -1 EAGAIN (Resource temporarily unavailable)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write resumed&gt;)      = 8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epoll_wait(7,  &lt;unfinished ...&gt;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1052475]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&lt;... epoll_wait resumed&gt;[{events=EPOLLIN, data={u32=2735167776, u64=94045339080992}}], 256, -1)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poll([{fd=6,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poll resumed&gt;)       = 0 (Timeout)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clock_gettime(CLOCK_MONOTONIC, {tv_sec=35390, tv_nsec=762409740}) = 0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1052465] poll([{fd=6,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epoll_wait(7, [{events=EPOLLOUT, data={u32=134222256, u64=140501399376304}}], 256, 30000)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poll resumed&gt;)       = 1 ([{fd=6,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sendto(9, "\377\0\0\0\0\0\0\0\1\177", 10, 0, NULL,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sendto resumed&gt;)     = 10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epoll_ctl(7, EPOLL_CTL_MOD, 9, {events=EPOLLIN, data={u32=134222256, u64=140501399376304}}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read(6,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read resumed&gt;"\1\0\0\0\0\0\0\0",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clock_gettime(CLOCK_MONOTONIC, {tv_sec=35390, tv_nsec=762738834})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epoll_ctl(7, EPOLL_CTL_ADD, 10, {events=0, data={u32=402656192, u64=140630516829120}}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epoll_wait(7,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clock_gettime(CLOCK_MONOTONIC, {tv_sec=35390, tv_nsec=762854841})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epoll_ctl(7, EPOLL_CTL_MOD, 10, {events=EPOLLIN, data={u32=402656192, u64=140630516829120}})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epoll_ctl(7, EPOLL_CTL_MOD, 10, {events=EPOLLIN|EPOLLOUT, data={u32=402656192, u64=140630516829120}})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recvfrom(10, "\377\0\0\0\0\0\0\0\1\177", 12, 0, NULL, NULL) = 10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recvfrom(10, 0x7fe7180012d2, 2, 0, NULL, NULL) = -1 EAGAIN (Resource temporarily unavailable)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getpid()             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poll([{fd=6, events=POLLIN}], 1, 0) = 0 (Timeout)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1052465] clock_gettime(CLOCK_MONOTONIC, {tv_sec=35390, tv_nsec=763335980})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epoll_wait(7, [{events=EPOLLOUT, data={u32=402656192, u64=140630516829120}}], 256, 29999) = 1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1052465] sendto(10, "\377\0\0\0\0\0\0\0\1\177\3", 11, 0, NULL, 0) = 11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&lt;... epoll_wait resumed&gt;[{events=EPOLLIN, data={u32=134222256, u64=140501399376304}}], 256, 30000)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epoll_ctl(7, EPOLL_CTL_MOD, 10, {events=EPOLLIN, data={u32=402656192, u64=140630516829120}}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recvfrom(9,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recvfrom resumed&gt;"\377\0\0\0\0\0\0\0\1\177\3", 12, 0, NULL, NULL) = 11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clock_gettime(CLOCK_MONOTONIC,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epoll_ctl(7, EPOLL_CTL_MOD, 9, {events=EPOLLIN|EPOLLOUT, data={u32=134222256, u64=140501399376304}}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clock_gettime resumed&gt;{tv_sec=35390, tv_nsec=763602985})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1052475] recvfrom(9,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epoll_wait(7,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recvfrom resumed&gt;0x7fc9080018c3, 53, 0, NULL, NULL) = -1 EAGAIN (Resource temporarily unavailable)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1052475] clock_gettime(CLOCK_MONOTONIC, {tv_sec=35390, tv_nsec=763737081})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epoll_wait(7, [{events=EPOLLOUT, data={u32=134222256, u64=140501399376304}}], 256, 29999) = 1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1052475] sendto(9, "\3\1NULL\0\0\0\0\0\0\0\0\0\0\0\0\0\0\0\0\0\0\0\0\0\0\0\0\0\0"..., 54, 0, NULL, 0) = 54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&lt;... epoll_wait resumed&gt;[{events=EPOLLIN, data={u32=402656192, u64=140630516829120}}], 256, 29999)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epoll_ctl(7, EPOLL_CTL_MOD, 9, {events=EPOLLIN, data={u32=134222256, u64=140501399376304}}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recvfrom(10,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recvfrom resumed&gt;"\3\1", 2, 0, NULL, NULL) = 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epoll_wait(7,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epoll_ctl(7, EPOLL_CTL_MOD, 10, {events=EPOLLIN|EPOLLOUT, data={u32=402656192, u64=140630516829120}})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recvfrom(10, "NULL\0\0\0\0\0\0\0\0\0\0\0\0\0\0\0\0\0\0\0\0\0\0\0\0\0\0\0\0"..., 52, 0, NULL, NULL) = 52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recvfrom(10, 0x7fe718003d48, 8192, 0, NULL, NULL) = -1 EAGAIN (Resource temporarily unavailable)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1052465] clock_gettime(CLOCK_MONOTONIC, {tv_sec=35390, tv_nsec=764226392})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epoll_wait(7, [{events=EPOLLOUT, data={u32=402656192, u64=140630516829120}}], 256, 29998) = 1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1052465] sendto(10, "\1NULL\0\0\0\0\0\0\0\0\0\0\0\0\0\0\0\0\0\0\0\0\0\0\0\0\0\0\0"..., 53, 0, NULL, 0) = 53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&lt;... epoll_wait resumed&gt;[{events=EPOLLIN, data={u32=134222256, u64=140501399376304}}], 256, 29999)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epoll_wait(7,  &lt;unfinished ...&gt;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1052475] recvfrom(9,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&lt;... epoll_wait resumed&gt;[{events=EPOLLOUT, data={u32=402656192, u64=140630516829120}}], 256, 29998)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recvfrom resumed&gt;"\1NULL\0\0\0\0\0\0\0\0\0\0\0\0\0\0\0\0\0\0\0\0\0\0\0\0\0\0\0"..., 53, 0, NULL, NULL) = 53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sendto(10, "\4\31\5READY\vSocket-Type\0\0\0\3REP", 27, 0, NULL,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epoll_ctl(7, EPOLL_CTL_MOD, 9, {events=EPOLLIN|EPOLLOUT, data={u32=134222256, u64=140501399376304}}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sendto resumed&gt;)     = 27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clock_gettime(CLOCK_MONOTONIC,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recvfrom(9, "\4\31\5READY\vSocket-Type\0\0\0\3REP", 8192, 0, NULL, NULL) = 27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clock_gettime resumed&gt;{tv_sec=35390, tv_nsec=764566521})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clock_gettime(CLOCK_MONOTONIC,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epoll_wait(7,  &lt;unfinished ...&gt;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1052475] &lt;... clock_gettime resumed&gt;{tv_sec=35390, tv_nsec=764640483}) = 0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color w:val="C9211E"/>
          <w:sz w:val="16"/>
          <w:szCs w:val="16"/>
        </w:rPr>
        <w:t>[pid 1052465] &lt;... epoll_wait resumed&gt;[{events=EPOLLOUT, data={u32=402656192, u64=140630516829120}}], 256, 29998) = 1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color w:val="C9211E"/>
          <w:sz w:val="16"/>
          <w:szCs w:val="16"/>
        </w:rPr>
        <w:t>[pid 1052475] epoll_wait(7, [{events=EPOLLOUT, data={u32=134222256, u64=140501399376304}}], 256, 29998)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epoll_ctl(7, EPOLL_CTL_MOD, 10, {events=EPOLLIN, data={u32=402656192, u64=140630516829120}} &lt;unfinished ...&gt;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1052475] write(8, "\1\0\0\0\0\0\0\0", 8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epoll_wait(7,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write resumed&gt;)     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poll resumed&gt;)       = 1 ([{fd=8,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sendto(9, "\4&amp;\5READY\vSocket-Type\0\0\0\3REQ\10Iden"..., 62, 0, NULL,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1052475] &lt;... sendto resumed&gt;)     = 62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&lt;... epoll_wait resumed&gt;[{events=EPOLLIN, data={u32=402656192, u64=140630516829120}}], 256, 29998) = 1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1052451] read(8,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epoll_wait(7,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recvfrom(10,  &lt;unfinished ...&gt;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1052451] &lt;... read resumed&gt;"\1\0\0\0\0\0\0\0",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&lt;... epoll_wait resumed&gt;[{events=EPOLLOUT, data={u32=134222256, u64=140501399376304}}], 256, -1)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recvfrom resumed&gt;"\4&amp;\5READY\vSocket-Type\0\0\0\3REQ\10Iden"..., 8192, 0, NULL, NULL) = 62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1052451]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epoll_ctl(7, EPOLL_CTL_MOD, 9, {events=EPOLLIN, data={u32=134222256, u64=140501399376304}} &lt;unfinished ...&gt;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1052451]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1052451] poll([{fd=8,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epoll_wait(7,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poll resumed&gt;)       = 0 (Timeout)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write(8, "\1\0\0\0\0\0\0\0", 8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clock_gettime(CLOCK_MONOTONIC,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write resumed&gt;)     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clock_gettime resumed&gt;{tv_sec=35390, tv_nsec=770030792})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poll resumed&gt;)       = 1 ([{fd=8,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</w:t>
      </w:r>
      <w:r>
        <w:rPr>
          <w:b w:val="false"/>
          <w:bCs w:val="false"/>
          <w:color w:val="C9211E"/>
          <w:sz w:val="16"/>
          <w:szCs w:val="16"/>
        </w:rPr>
        <w:t>pid 1052465] epoll_ctl(7, EPOLL_CTL_MOD, 10, {events=EPOLLIN|EPOLLOUT, data={u32=402656192, u64=140630516829120}} &lt;unfinished ...&gt;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1052451]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epoll_ctl(7, EPOLL_CTL_MOD, 10, {events=EPOLLIN, data={u32=402656192, u64=140630516829120}}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poll([{fd=8, events=POLLIN}], 1, 990 &lt;unfinished ...&gt;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tabs>
          <w:tab w:val="clear" w:pos="720"/>
          <w:tab w:val="left" w:pos="4950" w:leader="none"/>
        </w:tabs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color w:val="C9211E"/>
          <w:sz w:val="16"/>
          <w:szCs w:val="16"/>
        </w:rPr>
        <w:t>[pid 1052465] &lt;... epoll_ctl resumed&gt;)  = 0</w:t>
      </w:r>
    </w:p>
    <w:p>
      <w:pPr>
        <w:pStyle w:val="Normal"/>
        <w:tabs>
          <w:tab w:val="clear" w:pos="720"/>
          <w:tab w:val="left" w:pos="4950" w:leader="none"/>
        </w:tabs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epoll_wait(7,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read(8, 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getpid()                  = 1052463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1052463] write(6, 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&lt;... epoll_wait resumed&gt;[{events=EPOLLIN, data={u32=2735167776, u64=94045339080992}}], 256, -1)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poll([{fd=6,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poll([{fd=8,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poll resumed&gt;)       = 1 ([{fd=6,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poll resumed&gt;)       = 0 (Timeout)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getpid()             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read(6,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read resumed&gt;"\1\0\0\0\0\0\0\0",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poll([{fd=8,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poll resumed&gt;)       = 0 (Timeout)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poll([{fd=6, events=POLLIN}], 1, 0) = 0 (Timeout)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epoll_wait(7,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1052463] write(6, 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&lt;... epoll_wait resumed&gt;[{events=EPOLLIN, data={u32=2735167776, u64=94045339080992}}], 256, -1)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poll([{fd=6,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poll([{fd=8, events=POLLIN}], 1, -1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poll resumed&gt;)       = 1 ([{fd=6,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getpid()             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read(6, 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epoll_ctl(7, EPOLL_CTL_MOD, 10, {events=EPOLLIN|EPOLLOUT, data={u32=402656192, u64=140630516829120}})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getpid()             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write(8, 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poll resumed&gt;)       = 1 ([{fd=8,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sendto(10, "\1\0\0\10Ok:2;5;8", 12, 0, NULL,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sendto resumed&gt;)     = 12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&lt;... epoll_wait resumed&gt;[{events=EPOLLIN, data={u32=134222256, u64=140501399376304}}], 256, -1)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read(8,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recvfrom(9,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read resumed&gt;"\1\0\0\0\0\0\0\0",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recvfrom resumed&gt;"\1\0\0\10Ok:2;5;8", 8192, 0, NULL, NULL) = 12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poll([{fd=6,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poll resumed&gt;)       = 0 (Timeout)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1052475]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epoll_wait(7,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poll([{fd=8,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1052475] write(8, "\1\0\0\0\0\0\0\0", 8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&lt;... epoll_wait resumed&gt;[{events=EPOLLOUT, data={u32=402656192, u64=140630516829120}}], 256, -1)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write resumed&gt;)     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poll resumed&gt;)       = 0 (Timeout)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poll resumed&gt;)       = 1 ([{fd=8,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epoll_ctl(7, EPOLL_CTL_MOD, 10, {events=EPOLLIN, data={u32=402656192, u64=140630516829120}} &lt;unfinished ...&gt;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1052451]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epoll_wait(7,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read(8,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1052451] &lt;... read resumed&gt;"\1\0\0\0\0\0\0\0",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epoll_wait(7,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poll([{fd=8, events=POLLIN}], 1, -1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poll([{fd=8, events=POLLIN}], 1, 0) = 0 (Timeout)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1052451] write(6, 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&lt;... epoll_wait resumed&gt;[{events=EPOLLIN, data={u32=2128138848, u64=94839301001824}}], 256, -1)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write(4, "\1\0\0\0\0\0\0\0", 8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write resumed&gt;)      = 8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1052475] poll([{fd=6,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1052474] &lt;... epoll_wait resumed&gt;[{events=EPOLLIN, data={u32=2128161760, u64=94839301024736}}], 256, -1)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write(1, "Ok:2;5;8\n", 9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Ok:2;5;8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poll resumed&gt;)       = 1 ([{fd=6,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write resumed&gt;)      = 9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write(1, "&gt; ", 2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&gt; [pid 1052451] &lt;... write resumed&gt;)      = 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read(0,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read(6,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read resumed&gt;"\1\0\0\0\0\0\0\0",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poll([{fd=4,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poll resumed&gt;)       = 1 ([{fd=4,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poll([{fd=6,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poll resumed&gt;)       = 0 (Timeout)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epoll_wait(7,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read(4, 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mmap(NULL, 134217728, PROT_NONE, MAP_PRIVATE|MAP_ANONYMOUS|MAP_NORESERVE, -1, 0) = 0x7fc900000000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munmap(0x7fc904000000, 67108864)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mprotect(0x7fc900000000, 135168, PROT_READ|PROT_WRITE)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1052474] epoll_ctl(5, EPOLL_CTL_ADD, 8, {events=0, data={u32=2928, u64=140501265156976}})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1052474] epoll_ctl(5, EPOLL_CTL_MOD, 8, {events=EPOLLIN, data={u32=2928, u64=140501265156976}})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1052474] write(6, 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&lt;... epoll_wait resumed&gt;[{events=EPOLLIN, data={u32=2128138848, u64=94839301001824}}], 256, -1)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poll([{fd=6,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poll resumed&gt;)       = 1 ([{fd=6,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poll([{fd=4,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poll resumed&gt;)       = 0 (Timeout)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1052475] read(6,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1052474] epoll_wait(5,  &lt;unfinished ...&gt;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1052475] &lt;... read resumed&gt;"\1\0\0\0\0\0\0\0",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epoll_ctl(7, EPOLL_CTL_MOD, 9, {events=EPOLLIN|EPOLLOUT, data={u32=134222256, u64=140501399376304}})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1052475] write(8, "\1\0\0\0\0\0\0\0", 8) = 8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color w:val="C9211E"/>
          <w:sz w:val="16"/>
          <w:szCs w:val="16"/>
        </w:rPr>
        <w:t>[pid 1052474] &lt;... epoll_wait resumed&gt;[{events=EPOLLIN, data={u32=2928, u64=140501265156976}}], 256, -1)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epoll_ctl(7, EPOLL_CTL_MOD, 9, {events=EPOLLIN, data={u32=134222256, u64=140501399376304}} &lt;unfinished ...&gt;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clock_gettime(CLOCK_MONOTONIC,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poll([{fd=8,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clock_gettime resumed&gt;{tv_sec=35390, tv_nsec=773412037})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poll resumed&gt;)       = 1 ([{fd=8,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poll([{fd=6,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read(8,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poll resumed&gt;)       = 0 (Timeout)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1052474] &lt;... read resumed&gt;"\1\0\0\0\0\0\0\0",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epoll_wait(7,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1052474] write(6, 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&lt;... epoll_wait resumed&gt;[{events=EPOLLIN, data={u32=2128138848, u64=94839301001824}}], 256, 1000)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poll([{fd=8,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poll resumed&gt;)       = 0 (Timeout)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1052475] poll([{fd=6,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1052474] epoll_wait(5,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poll resumed&gt;)       = 1 ([{fd=6,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read(6, 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1052475] write(8, 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1052474] &lt;... epoll_wait resumed&gt;[{events=EPOLLIN, data={u32=2928, u64=140501265156976}}], 256, -1)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epoll_ctl(7, EPOLL_CTL_DEL, 9, 0x7fc9080011b4 &lt;unfinished ...&gt;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close(9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poll([{fd=8,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close resumed&gt;)      = 0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1052474] &lt;... poll resumed&gt;)       = 1 ([{fd=8,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&lt;... epoll_wait resumed&gt;[{events=EPOLLIN|EPOLLHUP, data={u32=402656192, u64=140630516829120}}], 256, -1)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recvfrom(10,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poll([{fd=6,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read(8,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recvfrom resumed&gt;"", 8192, 0, NULL, NULL)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poll resumed&gt;)       = 0 (Timeout)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1052474] &lt;... read resumed&gt;"\1\0\0\0\0\0\0\0",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epoll_wait(7,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poll([{fd=8,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poll resumed&gt;)       = 0 (Timeout)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1052465] write(6, "\1\0\0\0\0\0\0\0", 8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1052474] epoll_ctl(5, EPOLL_CTL_DEL, 8, 0x7fc900000b74 &lt;unfinished ...&gt;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1052465] &lt;... write resumed&gt;)     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1052474]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epoll_ctl(7, EPOLL_CTL_DEL, 10, 0x7fe718000bc4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1052474] write(4, "\1\0\0\0\0\0\0\0", 8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write resumed&gt;)     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close(10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close(8)                  = 0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1052465] &lt;... close resumed&gt;)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1052474] epoll_wait(5,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epoll_wait(7,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1052474] &lt;... epoll_wait resumed&gt;[{events=EPOLLIN, data={u32=2128161760, u64=94839301024736}}], 256, -1)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&lt;... epoll_wait resumed&gt;[{events=EPOLLIN, data={u32=2735167776, u64=94045339080992}}], 256, -1)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poll([{fd=6,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poll([{fd=4,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poll resumed&gt;)       = 1 ([{fd=6,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poll resumed&gt;)       = 1 ([{fd=4,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read(6,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read(4, 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read resumed&gt;"\1\0\0\0\0\0\0\0",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poll([{fd=4,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write(8, "\1\0\0\0\0\0\0\0", 8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poll resumed&gt;)       = 0 (Timeout)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1052465] &lt;... write resumed&gt;)     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1052474] epoll_wait(5,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poll resumed&gt;)       = 1 ([{fd=8,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getpid()             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poll([{fd=6,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poll resumed&gt;)       = 0 (Timeout)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1052463] read(8,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epoll_wait(7,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read resumed&gt;"\1\0\0\0\0\0\0\0",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getpid()             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poll([{fd=8, events=POLLIN}], 1, 0) = 0 (Timeout)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getpid()                  = 1052463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1052463] write(6, 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&lt;... epoll_wait resumed&gt;[{events=EPOLLIN, data={u32=2735167776, u64=94045339080992}}], 256, -1)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poll([{fd=8, events=POLLIN}], 1, -1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poll([{fd=6, events=POLLIN}], 1, 0) = 1 ([{fd=6,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getpid()             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read(6, 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getpid()             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write(8, 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poll resumed&gt;)       = 1 ([{fd=8,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poll([{fd=6,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read(8,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poll resumed&gt;)       = 0 (Timeout)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1052463] &lt;... read resumed&gt;"\1\0\0\0\0\0\0\0",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epoll_wait(7,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getpid()             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poll([{fd=8, events=POLLIN}], 1, 0) = 0 (Timeout)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getpid()             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poll([{fd=8, events=POLLIN}], 1, -1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read resumed&gt;"", 1024)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kill(1052456, SIGTERM)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poll resumed&gt;)       = ? ERESTART_RESTARTBLOCK (Interrupted by signal)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wait4(1052456,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--- SIGTERM {si_signo=SIGTERM, si_code=SI_USER, si_pid=1052451, si_uid=1000} ---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1052458] &lt;... epoll_wait resumed&gt; &lt;unfinished ...&gt;) = ?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1052457] &lt;... epoll_wait resumed&gt; &lt;unfinished ...&gt;) = ?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+++ killed by SIGTERM +++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+++ killed by SIGTERM +++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+++ killed by SIGTERM +++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wait4 resumed&gt;NULL, 0, NULL) = 1052456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--- SIGCHLD {si_signo=SIGCHLD, si_code=CLD_KILLED, si_pid=1052456, si_uid=1000, si_status=SIGTERM, si_utime=0, si_stime=0} ---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wait4(-1, NULL, WNOHANG, NULL)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rt_sigreturn({mask=[]})   = 1052456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unlink("/tmp/node_-1")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kill(1052463, SIGTERM)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poll resumed&gt;)       = ? ERESTART_RESTARTBLOCK (Interrupted by signal)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wait4(1052463,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--- SIGTERM {si_signo=SIGTERM, si_code=SI_USER, si_pid=1052451, si_uid=1000} ---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&lt;... epoll_wait resumed&gt; &lt;unfinished ...&gt;) = ?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1052464] &lt;... epoll_wait resumed&gt; &lt;unfinished ...&gt;) = ?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+++ killed by SIGTERM +++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+++ killed by SIGTERM +++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+++ killed by SIGTERM +++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wait4 resumed&gt;NULL, 0, NULL)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--- SIGCHLD {si_signo=SIGCHLD, si_code=CLD_KILLED, si_pid=1052463, si_uid=1000, si_status=SIGTERM, si_utime=0, si_stime=1} ---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wait4(-1, NULL, WNOHANG, NULL) = -1 ECHILD (No child processes)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rt_sigreturn({mask=[]})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unlink("/tmp/node_6")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write(4, "\1\0\0\0\0\0\0\0", 8) = 8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1052451]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1052474] &lt;... epoll_wait resumed&gt;[{events=EPOLLIN, data={u32=2128161760, u64=94839301024736}}], 256, -1)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poll([{fd=3, events=POLLIN}], 1, -1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poll([{fd=4, events=POLLIN}], 1, 0) = 1 ([{fd=4,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read(4, 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write(3, "\1\0\0\0\0\0\0\0", 8) = 8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1052451] &lt;... poll resumed&gt;)       = 1 ([{fd=3,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1052474] epoll_ctl(5, EPOLL_CTL_DEL, 4, 0x56417ed92be4 &lt;unfinished ...&gt;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1052451]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1052474]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read(3,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read resumed&gt;"\1\0\0\0\0\0\0\0",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write(6, "\1\0\0\0\0\0\0\0", 8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poll([{fd=4,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1052451] &lt;... write resumed&gt;)     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&lt;... epoll_wait resumed&gt;[{events=EPOLLIN, data={u32=2128138848, u64=94839301001824}}], 256, -1)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futex(0x7fc90d473910, FUTEX_WAIT_BITSET|FUTEX_CLOCK_REALTIME, 1052475, NULL, FUTEX_BITSET_MATCH_ANY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poll resumed&gt;)       = 0 (Timeout)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poll([{fd=6, events=POLLIN}], 1, 0) = 1 ([{fd=6,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rt_sigprocmask(SIG_BLOCK, ~[RT_1],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rt_sigprocmask resumed&gt;NULL,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read(6,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madvise(0x7fc90d474000, 8368128, MADV_DONTNEED &lt;unfinished ...&gt;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1052475] &lt;... read resumed&gt;"\1\0\0\0\0\0\0\0",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epoll_ctl(7, EPOLL_CTL_DEL, 6, 0x56417ed8d264 &lt;unfinished ...&gt;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1052474] &lt;... madvise resumed&gt;)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exit(0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exit resumed&gt;)       = ?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poll([{fd=6,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+++ exited with 0 +++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poll resumed&gt;)       = 0 (Timeout)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rt_sigprocmask(SIG_BLOCK, ~[RT_1], 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madvise(0x7fc90cc73000, 8368128, MADV_DONTNEED)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exit(0)                   = ?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futex resumed&gt;)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+++ exited with 0 +++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close(7)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close(6)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close(5)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close(4)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write(1, "Exiting...\n", 11Exiting...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)            = 11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exit_group(0)                           = ?</w:t>
      </w:r>
    </w:p>
    <w:p>
      <w:pPr>
        <w:sectPr>
          <w:type w:val="nextPage"/>
          <w:pgSz w:w="11920" w:h="16838"/>
          <w:pgMar w:left="708" w:right="566" w:gutter="0" w:header="0" w:top="11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77" w:after="0"/>
        <w:ind w:left="12" w:right="0" w:hanging="0"/>
        <w:jc w:val="left"/>
        <w:rPr/>
      </w:pPr>
      <w:r>
        <w:rPr>
          <w:b w:val="false"/>
          <w:bCs w:val="false"/>
          <w:sz w:val="16"/>
          <w:szCs w:val="16"/>
        </w:rPr>
        <w:t>+++ exited with 0 +++</w:t>
      </w:r>
    </w:p>
    <w:p>
      <w:pPr>
        <w:pStyle w:val="Heading1"/>
        <w:spacing w:before="57" w:after="0"/>
        <w:rPr/>
      </w:pPr>
      <w:r>
        <w:rPr>
          <w:spacing w:val="-2"/>
        </w:rPr>
        <w:t>Выводы</w:t>
      </w:r>
    </w:p>
    <w:p>
      <w:pPr>
        <w:pStyle w:val="Normal"/>
        <w:spacing w:before="151" w:after="0"/>
        <w:ind w:left="732" w:right="0" w:hanging="0"/>
        <w:jc w:val="left"/>
        <w:rPr>
          <w:sz w:val="24"/>
        </w:rPr>
      </w:pPr>
      <w:r>
        <w:rPr>
          <w:color w:val="1D1F21"/>
          <w:sz w:val="24"/>
        </w:rPr>
        <w:t>Было очень тяжело, но интересно</w:t>
      </w:r>
      <w:r>
        <w:rPr>
          <w:color w:val="1D1F21"/>
          <w:spacing w:val="-3"/>
          <w:sz w:val="24"/>
        </w:rPr>
        <w:t xml:space="preserve"> </w:t>
      </w:r>
      <w:r>
        <w:rPr>
          <w:color w:val="1D1F21"/>
          <w:sz w:val="24"/>
        </w:rPr>
        <w:t>поработать</w:t>
      </w:r>
      <w:r>
        <w:rPr>
          <w:color w:val="1D1F21"/>
          <w:spacing w:val="-2"/>
          <w:sz w:val="24"/>
        </w:rPr>
        <w:t xml:space="preserve"> </w:t>
      </w:r>
      <w:r>
        <w:rPr>
          <w:color w:val="1D1F21"/>
          <w:sz w:val="24"/>
        </w:rPr>
        <w:t>и</w:t>
      </w:r>
      <w:r>
        <w:rPr>
          <w:color w:val="1D1F21"/>
          <w:spacing w:val="-2"/>
          <w:sz w:val="24"/>
        </w:rPr>
        <w:t xml:space="preserve"> </w:t>
      </w:r>
      <w:r>
        <w:rPr>
          <w:color w:val="1D1F21"/>
          <w:sz w:val="24"/>
        </w:rPr>
        <w:t>разобраться</w:t>
      </w:r>
      <w:r>
        <w:rPr>
          <w:color w:val="1D1F21"/>
          <w:spacing w:val="-2"/>
          <w:sz w:val="24"/>
        </w:rPr>
        <w:t xml:space="preserve"> </w:t>
      </w:r>
      <w:r>
        <w:rPr>
          <w:color w:val="1D1F21"/>
          <w:sz w:val="24"/>
        </w:rPr>
        <w:t>в</w:t>
      </w:r>
      <w:r>
        <w:rPr>
          <w:color w:val="1D1F21"/>
          <w:spacing w:val="-3"/>
          <w:sz w:val="24"/>
        </w:rPr>
        <w:t xml:space="preserve"> </w:t>
      </w:r>
      <w:r>
        <w:rPr>
          <w:color w:val="1D1F21"/>
          <w:spacing w:val="-5"/>
          <w:sz w:val="24"/>
        </w:rPr>
        <w:t>zmq</w:t>
      </w:r>
    </w:p>
    <w:sectPr>
      <w:type w:val="nextPage"/>
      <w:pgSz w:w="11920" w:h="16838"/>
      <w:pgMar w:left="708" w:right="566" w:gutter="0" w:header="0" w:top="11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●"/>
      <w:lvlJc w:val="left"/>
      <w:pPr>
        <w:tabs>
          <w:tab w:val="num" w:pos="0"/>
        </w:tabs>
        <w:ind w:left="732" w:hanging="360"/>
      </w:pPr>
      <w:rPr>
        <w:rFonts w:ascii="Arial" w:hAnsi="Arial" w:cs="Arial" w:hint="default"/>
        <w:sz w:val="24"/>
        <w:spacing w:val="0"/>
        <w:i w:val="false"/>
        <w:b/>
        <w:szCs w:val="24"/>
        <w:iCs w:val="false"/>
        <w:bCs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2" w:hanging="145"/>
      </w:pPr>
      <w:rPr>
        <w:rFonts w:ascii="Times New Roman" w:hAnsi="Times New Roman" w:cs="Times New Roman" w:hint="default"/>
        <w:sz w:val="24"/>
        <w:spacing w:val="0"/>
        <w:i w:val="false"/>
        <w:b w:val="false"/>
        <w:szCs w:val="24"/>
        <w:iCs w:val="false"/>
        <w:bCs w:val="false"/>
        <w:w w:val="100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40" w:hanging="145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41" w:hanging="145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42" w:hanging="145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42" w:hanging="145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43" w:hanging="145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44" w:hanging="145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44" w:hanging="145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numFmt w:val="bullet"/>
      <w:lvlText w:val="●"/>
      <w:lvlJc w:val="left"/>
      <w:pPr>
        <w:tabs>
          <w:tab w:val="num" w:pos="0"/>
        </w:tabs>
        <w:ind w:left="1092" w:hanging="360"/>
      </w:pPr>
      <w:rPr>
        <w:rFonts w:ascii="Arial" w:hAnsi="Arial" w:cs="Arial" w:hint="default"/>
        <w:sz w:val="24"/>
        <w:spacing w:val="0"/>
        <w:i w:val="false"/>
        <w:b w:val="false"/>
        <w:szCs w:val="24"/>
        <w:iCs w:val="false"/>
        <w:bCs w:val="false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54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09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63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18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73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27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82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36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52"/>
        </w:tabs>
        <w:ind w:left="145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12"/>
        </w:tabs>
        <w:ind w:left="181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72"/>
        </w:tabs>
        <w:ind w:left="217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92"/>
        </w:tabs>
        <w:ind w:left="289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52"/>
        </w:tabs>
        <w:ind w:left="325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72"/>
        </w:tabs>
        <w:ind w:left="397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32"/>
        </w:tabs>
        <w:ind w:left="4332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52"/>
        </w:tabs>
        <w:ind w:left="145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12"/>
        </w:tabs>
        <w:ind w:left="181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72"/>
        </w:tabs>
        <w:ind w:left="217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92"/>
        </w:tabs>
        <w:ind w:left="289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52"/>
        </w:tabs>
        <w:ind w:left="325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72"/>
        </w:tabs>
        <w:ind w:left="397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32"/>
        </w:tabs>
        <w:ind w:left="4332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52"/>
        </w:tabs>
        <w:ind w:left="145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12"/>
        </w:tabs>
        <w:ind w:left="181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72"/>
        </w:tabs>
        <w:ind w:left="217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92"/>
        </w:tabs>
        <w:ind w:left="289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52"/>
        </w:tabs>
        <w:ind w:left="325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72"/>
        </w:tabs>
        <w:ind w:left="397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32"/>
        </w:tabs>
        <w:ind w:left="4332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52"/>
        </w:tabs>
        <w:ind w:left="145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12"/>
        </w:tabs>
        <w:ind w:left="181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72"/>
        </w:tabs>
        <w:ind w:left="217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92"/>
        </w:tabs>
        <w:ind w:left="289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52"/>
        </w:tabs>
        <w:ind w:left="325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72"/>
        </w:tabs>
        <w:ind w:left="397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32"/>
        </w:tabs>
        <w:ind w:left="4332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52"/>
        </w:tabs>
        <w:ind w:left="145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12"/>
        </w:tabs>
        <w:ind w:left="181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72"/>
        </w:tabs>
        <w:ind w:left="217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92"/>
        </w:tabs>
        <w:ind w:left="289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52"/>
        </w:tabs>
        <w:ind w:left="325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72"/>
        </w:tabs>
        <w:ind w:left="397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32"/>
        </w:tabs>
        <w:ind w:left="4332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52"/>
        </w:tabs>
        <w:ind w:left="145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12"/>
        </w:tabs>
        <w:ind w:left="181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72"/>
        </w:tabs>
        <w:ind w:left="217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92"/>
        </w:tabs>
        <w:ind w:left="289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52"/>
        </w:tabs>
        <w:ind w:left="325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72"/>
        </w:tabs>
        <w:ind w:left="397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32"/>
        </w:tabs>
        <w:ind w:left="4332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52"/>
        </w:tabs>
        <w:ind w:left="145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12"/>
        </w:tabs>
        <w:ind w:left="181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72"/>
        </w:tabs>
        <w:ind w:left="217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92"/>
        </w:tabs>
        <w:ind w:left="289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52"/>
        </w:tabs>
        <w:ind w:left="325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72"/>
        </w:tabs>
        <w:ind w:left="397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32"/>
        </w:tabs>
        <w:ind w:left="4332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52"/>
        </w:tabs>
        <w:ind w:left="145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12"/>
        </w:tabs>
        <w:ind w:left="181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72"/>
        </w:tabs>
        <w:ind w:left="217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92"/>
        </w:tabs>
        <w:ind w:left="289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52"/>
        </w:tabs>
        <w:ind w:left="325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72"/>
        </w:tabs>
        <w:ind w:left="397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32"/>
        </w:tabs>
        <w:ind w:left="4332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60" w:after="0"/>
      <w:ind w:left="2114" w:right="2268" w:hanging="0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Heading2">
    <w:name w:val="Heading 2"/>
    <w:basedOn w:val="Normal"/>
    <w:uiPriority w:val="1"/>
    <w:qFormat/>
    <w:pPr>
      <w:spacing w:before="37" w:after="0"/>
      <w:ind w:left="730" w:right="0" w:hanging="358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ru-RU" w:eastAsia="en-US" w:bidi="ar-SA"/>
    </w:rPr>
  </w:style>
  <w:style w:type="paragraph" w:styleId="Heading3">
    <w:name w:val="Heading 3"/>
    <w:basedOn w:val="Normal"/>
    <w:uiPriority w:val="1"/>
    <w:qFormat/>
    <w:pPr>
      <w:ind w:left="12" w:right="0" w:hanging="0"/>
      <w:outlineLvl w:val="3"/>
    </w:pPr>
    <w:rPr>
      <w:rFonts w:ascii="Courier New" w:hAnsi="Courier New" w:eastAsia="Courier New" w:cs="Courier New"/>
      <w:b/>
      <w:bCs/>
      <w:i/>
      <w:iCs/>
      <w:sz w:val="18"/>
      <w:szCs w:val="18"/>
      <w:lang w:val="ru-RU" w:eastAsia="en-US" w:bidi="ar-SA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2" w:right="0" w:hanging="0"/>
    </w:pPr>
    <w:rPr>
      <w:rFonts w:ascii="Times New Roman" w:hAnsi="Times New Roman" w:eastAsia="Times New Roman" w:cs="Times New Roman"/>
      <w:sz w:val="16"/>
      <w:szCs w:val="16"/>
      <w:lang w:val="ru-RU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41" w:after="0"/>
      <w:ind w:left="1451" w:right="0" w:hanging="359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LibreOffice/7.3.7.2$Linux_X86_64 LibreOffice_project/30$Build-2</Application>
  <AppVersion>15.0000</AppVersion>
  <Pages>48</Pages>
  <Words>17920</Words>
  <Characters>150210</Characters>
  <CharactersWithSpaces>170291</CharactersWithSpaces>
  <Paragraphs>2431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2025-03-14T05:51:40Z</dcterms:created>
  <dc:creator/>
  <dc:description/>
  <dc:language>en-US</dc:language>
  <cp:lastModifiedBy/>
  <dcterms:modified xsi:type="dcterms:W3CDTF">2025-03-14T11:45:33Z</dcterms:modified>
  <cp:revision>8</cp:revision>
  <dc:subject/>
  <dc:title>215_Karmishen_Lab5-7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2025-03-14T00:00:00Z</vt:filetime>
  </property>
  <property fmtid="{D5CDD505-2E9C-101B-9397-08002B2CF9AE}" pid="3" name="LastSaved">
    <vt:filetime>2025-03-14T00:00:00Z</vt:filetime>
  </property>
  <property fmtid="{D5CDD505-2E9C-101B-9397-08002B2CF9AE}" pid="4" name="Producer">
    <vt:lpwstr>3-Heights(TM) PDF Security Shell 4.8.25.2 (http://www.pdf-tools.com)</vt:lpwstr>
  </property>
</Properties>
</file>