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D07" w:rsidRDefault="00533D07" w:rsidP="00533D07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533D07" w:rsidRDefault="00533D07" w:rsidP="00533D07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:rsidR="00533D07" w:rsidRDefault="00533D07" w:rsidP="00533D07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:rsidR="00533D07" w:rsidRDefault="00533D07" w:rsidP="00533D07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:rsidR="00533D07" w:rsidRDefault="00533D07" w:rsidP="00533D07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3D07" w:rsidRDefault="00533D07" w:rsidP="00533D07">
      <w:pPr>
        <w:tabs>
          <w:tab w:val="left" w:pos="6329"/>
        </w:tabs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533D07" w:rsidRDefault="00533D07" w:rsidP="00533D07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3D07" w:rsidRDefault="00533D07" w:rsidP="00533D07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3D07" w:rsidRDefault="00533D07" w:rsidP="00533D07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 ПО</w:t>
      </w:r>
    </w:p>
    <w:p w:rsidR="00533D07" w:rsidRDefault="00533D07" w:rsidP="00533D07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ЛАБОРАТОРНОЙ РАБОТЕ </w:t>
      </w:r>
    </w:p>
    <w:p w:rsidR="00533D07" w:rsidRPr="00533D07" w:rsidRDefault="00533D07" w:rsidP="00533D07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диаграмма </w:t>
      </w:r>
      <w:r w:rsidR="004724AF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4724AF" w:rsidRPr="004724AF">
        <w:rPr>
          <w:rFonts w:ascii="Times New Roman" w:hAnsi="Times New Roman" w:cs="Times New Roman"/>
          <w:sz w:val="28"/>
          <w:szCs w:val="28"/>
        </w:rPr>
        <w:t>0</w:t>
      </w:r>
    </w:p>
    <w:p w:rsidR="00533D07" w:rsidRDefault="00533D07" w:rsidP="00533D07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3D07" w:rsidRDefault="00533D07" w:rsidP="00533D07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3D07" w:rsidRDefault="00533D07" w:rsidP="00533D07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3D07" w:rsidRDefault="00533D07" w:rsidP="00533D07">
      <w:pPr>
        <w:ind w:right="-1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533D07" w:rsidRDefault="003A4D18" w:rsidP="00533D07">
      <w:pPr>
        <w:ind w:left="4962" w:right="-1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студент ИВТ</w:t>
      </w:r>
      <w:r w:rsidR="00533D0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-23-2б:</w:t>
      </w:r>
    </w:p>
    <w:p w:rsidR="00533D07" w:rsidRPr="003A4D18" w:rsidRDefault="003A4D18" w:rsidP="003A4D18">
      <w:pPr>
        <w:ind w:left="4962" w:right="-1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Синицын Владислав Сергеевич</w:t>
      </w:r>
    </w:p>
    <w:p w:rsidR="00533D07" w:rsidRDefault="00533D07" w:rsidP="00533D07">
      <w:pPr>
        <w:ind w:left="4962"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3D07" w:rsidRDefault="00533D07" w:rsidP="00533D07">
      <w:pPr>
        <w:ind w:left="4962"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Проверила: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доцент кафедры ИТАС</w:t>
      </w:r>
    </w:p>
    <w:p w:rsidR="00533D07" w:rsidRDefault="00533D07" w:rsidP="00533D07">
      <w:pPr>
        <w:ind w:left="4962"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О.А. Полякова</w:t>
      </w:r>
    </w:p>
    <w:p w:rsidR="00533D07" w:rsidRDefault="00533D07" w:rsidP="00533D07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533D07" w:rsidRDefault="00533D07" w:rsidP="00533D07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3D07" w:rsidRDefault="00533D07" w:rsidP="00533D07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3D07" w:rsidRDefault="00533D07" w:rsidP="00533D07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3D07" w:rsidRDefault="00533D07" w:rsidP="00533D07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3D07" w:rsidRDefault="00533D07" w:rsidP="00533D07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4D18" w:rsidRDefault="003A4D18" w:rsidP="00533D07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4D18" w:rsidRPr="003A4D18" w:rsidRDefault="00533D07" w:rsidP="003A4D18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2024</w:t>
      </w:r>
    </w:p>
    <w:p w:rsidR="003A4D18" w:rsidRDefault="00533D07" w:rsidP="003A4D1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</w:t>
      </w:r>
    </w:p>
    <w:p w:rsidR="00533D07" w:rsidRPr="004724AF" w:rsidRDefault="00533D07" w:rsidP="006372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диаграмму </w:t>
      </w:r>
      <w:r w:rsidR="004724AF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4724AF" w:rsidRPr="004724A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дл</w:t>
      </w:r>
      <w:r w:rsidR="003A4D18">
        <w:rPr>
          <w:rFonts w:ascii="Times New Roman" w:hAnsi="Times New Roman" w:cs="Times New Roman"/>
          <w:sz w:val="28"/>
          <w:szCs w:val="28"/>
        </w:rPr>
        <w:t>я сборки бутерброда</w:t>
      </w:r>
      <w:r w:rsidR="004724AF">
        <w:rPr>
          <w:rFonts w:ascii="Times New Roman" w:hAnsi="Times New Roman" w:cs="Times New Roman"/>
          <w:sz w:val="28"/>
          <w:szCs w:val="28"/>
        </w:rPr>
        <w:t>.</w:t>
      </w:r>
    </w:p>
    <w:p w:rsidR="00533D07" w:rsidRPr="00533D07" w:rsidRDefault="00533D07" w:rsidP="002043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Диаграмма</w:t>
      </w:r>
    </w:p>
    <w:p w:rsidR="00533D07" w:rsidRDefault="003A4D18" w:rsidP="00533D0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4175191"/>
            <wp:effectExtent l="0" t="0" r="3175" b="0"/>
            <wp:docPr id="2" name="Рисунок 2" descr="https://sun9-35.userapi.com/impg/Ob2c9ar0hpjcV31NlfMwFjWia1RTdwvtlQPwgA/E2U4drcml04.jpg?size=1723x1211&amp;quality=96&amp;sign=b2925efdf8510ec463b071d2e057340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5.userapi.com/impg/Ob2c9ar0hpjcV31NlfMwFjWia1RTdwvtlQPwgA/E2U4drcml04.jpg?size=1723x1211&amp;quality=96&amp;sign=b2925efdf8510ec463b071d2e0573404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D07" w:rsidRDefault="00533D07" w:rsidP="00533D07">
      <w:pPr>
        <w:rPr>
          <w:rFonts w:ascii="Times New Roman" w:hAnsi="Times New Roman" w:cs="Times New Roman"/>
          <w:sz w:val="28"/>
          <w:szCs w:val="28"/>
        </w:rPr>
      </w:pPr>
    </w:p>
    <w:p w:rsidR="00533D07" w:rsidRDefault="00533D07" w:rsidP="00533D0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33D07" w:rsidRPr="006372D8" w:rsidRDefault="003A4D18" w:rsidP="006372D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173794"/>
            <wp:effectExtent l="0" t="0" r="3175" b="0"/>
            <wp:docPr id="3" name="Рисунок 3" descr="https://sun9-22.userapi.com/impg/z99BzL7t5cbV36XDD3nQwZDl2W9oYMNJ_EUn3A/mJkGDKFoMLg.jpg?size=1725x1212&amp;quality=96&amp;sign=936d63ee483a7b677858f79ea3bff0f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22.userapi.com/impg/z99BzL7t5cbV36XDD3nQwZDl2W9oYMNJ_EUn3A/mJkGDKFoMLg.jpg?size=1725x1212&amp;quality=96&amp;sign=936d63ee483a7b677858f79ea3bff0fa&amp;type=alb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3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D07" w:rsidRDefault="00533D07" w:rsidP="00533D07">
      <w:pPr>
        <w:rPr>
          <w:rFonts w:ascii="Times New Roman" w:hAnsi="Times New Roman" w:cs="Times New Roman"/>
          <w:sz w:val="28"/>
          <w:szCs w:val="28"/>
        </w:rPr>
      </w:pPr>
    </w:p>
    <w:p w:rsidR="00445096" w:rsidRDefault="003A4D18"/>
    <w:sectPr w:rsidR="00445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D6EED"/>
    <w:multiLevelType w:val="hybridMultilevel"/>
    <w:tmpl w:val="2696D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06050A"/>
    <w:multiLevelType w:val="hybridMultilevel"/>
    <w:tmpl w:val="2C401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2D8"/>
    <w:rsid w:val="000F4D3D"/>
    <w:rsid w:val="001C440F"/>
    <w:rsid w:val="00204373"/>
    <w:rsid w:val="002832D8"/>
    <w:rsid w:val="003A4D18"/>
    <w:rsid w:val="004724AF"/>
    <w:rsid w:val="00533D07"/>
    <w:rsid w:val="006372D8"/>
    <w:rsid w:val="00B22B5D"/>
    <w:rsid w:val="00E22F72"/>
    <w:rsid w:val="00E70B38"/>
    <w:rsid w:val="00F2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3D07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3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3D0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C44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3D07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3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3D0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C4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1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Ким</dc:creator>
  <cp:keywords/>
  <dc:description/>
  <cp:lastModifiedBy>Qyuatro</cp:lastModifiedBy>
  <cp:revision>8</cp:revision>
  <dcterms:created xsi:type="dcterms:W3CDTF">2024-02-21T18:36:00Z</dcterms:created>
  <dcterms:modified xsi:type="dcterms:W3CDTF">2024-02-22T15:57:00Z</dcterms:modified>
</cp:coreProperties>
</file>