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18C9B0E6" w:rsidR="00DC1FC5" w:rsidRPr="00A715F9" w:rsidRDefault="00132CBB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A80EB4" w:rsidRPr="00A80EB4">
        <w:rPr>
          <w:rFonts w:ascii="Times New Roman" w:hAnsi="Times New Roman" w:cs="Times New Roman"/>
          <w:color w:val="000000" w:themeColor="text1"/>
          <w:sz w:val="28"/>
          <w:szCs w:val="28"/>
        </w:rPr>
        <w:t>поиск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0EE916EA" w:rsidR="00DC1FC5" w:rsidRPr="00170ABD" w:rsidRDefault="00132CBB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7558D398" w14:textId="29ACCA45" w:rsidR="00DC1FC5" w:rsidRPr="00170ABD" w:rsidRDefault="00132CB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14:paraId="6BBA6E45" w14:textId="77777777" w:rsidR="00DC1FC5" w:rsidRPr="00170ABD" w:rsidRDefault="00D3562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D3562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84372B" w14:textId="77777777" w:rsidR="00424F4B" w:rsidRDefault="00132CBB" w:rsidP="00424F4B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2024</w:t>
      </w:r>
    </w:p>
    <w:p w14:paraId="6EE01809" w14:textId="51FAADAB" w:rsidR="001A3C0F" w:rsidRPr="001A3C0F" w:rsidRDefault="001A3C0F" w:rsidP="001A3C0F">
      <w:pPr>
        <w:ind w:right="1133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1A3C0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lastRenderedPageBreak/>
        <w:t>линейный поиск</w:t>
      </w:r>
    </w:p>
    <w:p w14:paraId="44E2D5C6" w14:textId="41455ED0" w:rsidR="00796A0C" w:rsidRPr="00424F4B" w:rsidRDefault="00796A0C" w:rsidP="00424F4B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</w:t>
      </w:r>
      <w:r w:rsidR="0038445F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лок-схема</w:t>
      </w:r>
    </w:p>
    <w:p w14:paraId="4D2FD96E" w14:textId="77777777" w:rsidR="007D75A7" w:rsidRPr="007D75A7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3FB53C42" w14:textId="2E139DF3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D58E03" w14:textId="397CBBF8" w:rsidR="007D75A7" w:rsidRDefault="00F134C1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A0457DE" wp14:editId="74988A58">
            <wp:extent cx="2040085" cy="7604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137" cy="761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E15A" w14:textId="77777777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9338DA" w14:textId="0CCF9FFD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F8C00A" w14:textId="77777777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EC05FD" w14:textId="77777777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AEB5C2" w14:textId="77777777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7F927F" w14:textId="77777777" w:rsidR="007D75A7" w:rsidRDefault="007D75A7" w:rsidP="008146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3BC65" w14:textId="5FA9C51A" w:rsidR="00796A0C" w:rsidRPr="0038445F" w:rsidRDefault="00796A0C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решение</w:t>
      </w:r>
    </w:p>
    <w:p w14:paraId="04FF599E" w14:textId="77777777" w:rsidR="008146D9" w:rsidRPr="00C31408" w:rsidRDefault="008146D9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1DBD97" w14:textId="629367D2" w:rsidR="001A2BD5" w:rsidRPr="00C31408" w:rsidRDefault="001A3C0F" w:rsidP="001A3C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3C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4C02C0CD" wp14:editId="07CA16FA">
            <wp:extent cx="5940425" cy="51587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5E0D" w14:textId="77777777" w:rsidR="001A3C0F" w:rsidRDefault="001A3C0F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A3C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3A42D828" wp14:editId="12255ABC">
            <wp:extent cx="5940425" cy="1140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85D8" w14:textId="77777777" w:rsidR="001A3C0F" w:rsidRDefault="001A3C0F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F6F9DF2" w14:textId="77777777" w:rsidR="001A3C0F" w:rsidRDefault="001A3C0F" w:rsidP="00C31408">
      <w:pPr>
        <w:shd w:val="clear" w:color="auto" w:fill="FFFFFF"/>
        <w:spacing w:after="0" w:line="240" w:lineRule="auto"/>
      </w:pPr>
      <w:r w:rsidRPr="001A3C0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Бинарный посик</w:t>
      </w:r>
    </w:p>
    <w:p w14:paraId="5016BDA2" w14:textId="77777777" w:rsidR="001A3C0F" w:rsidRDefault="001A3C0F" w:rsidP="00C31408">
      <w:pPr>
        <w:shd w:val="clear" w:color="auto" w:fill="FFFFFF"/>
        <w:spacing w:after="0" w:line="240" w:lineRule="auto"/>
      </w:pPr>
    </w:p>
    <w:p w14:paraId="1369F91B" w14:textId="77777777" w:rsidR="00446AB0" w:rsidRDefault="00446AB0" w:rsidP="00C31408">
      <w:pPr>
        <w:shd w:val="clear" w:color="auto" w:fill="FFFFFF"/>
        <w:spacing w:after="0" w:line="240" w:lineRule="auto"/>
      </w:pPr>
    </w:p>
    <w:p w14:paraId="638646CA" w14:textId="77777777" w:rsidR="00446AB0" w:rsidRDefault="00446AB0" w:rsidP="00C31408">
      <w:pPr>
        <w:shd w:val="clear" w:color="auto" w:fill="FFFFFF"/>
        <w:spacing w:after="0" w:line="240" w:lineRule="auto"/>
      </w:pPr>
    </w:p>
    <w:p w14:paraId="3156A640" w14:textId="77777777" w:rsidR="00446AB0" w:rsidRDefault="00446AB0" w:rsidP="00C31408">
      <w:pPr>
        <w:shd w:val="clear" w:color="auto" w:fill="FFFFFF"/>
        <w:spacing w:after="0" w:line="240" w:lineRule="auto"/>
      </w:pPr>
    </w:p>
    <w:p w14:paraId="6434AA2F" w14:textId="77777777" w:rsidR="00446AB0" w:rsidRDefault="00446AB0" w:rsidP="00C31408">
      <w:pPr>
        <w:shd w:val="clear" w:color="auto" w:fill="FFFFFF"/>
        <w:spacing w:after="0" w:line="240" w:lineRule="auto"/>
      </w:pPr>
    </w:p>
    <w:p w14:paraId="5371AB1C" w14:textId="77777777" w:rsidR="00446AB0" w:rsidRDefault="00446AB0" w:rsidP="00C31408">
      <w:pPr>
        <w:shd w:val="clear" w:color="auto" w:fill="FFFFFF"/>
        <w:spacing w:after="0" w:line="240" w:lineRule="auto"/>
      </w:pPr>
    </w:p>
    <w:p w14:paraId="4ABE2970" w14:textId="77777777" w:rsidR="00446AB0" w:rsidRDefault="00446AB0" w:rsidP="00C31408">
      <w:pPr>
        <w:shd w:val="clear" w:color="auto" w:fill="FFFFFF"/>
        <w:spacing w:after="0" w:line="240" w:lineRule="auto"/>
      </w:pPr>
    </w:p>
    <w:p w14:paraId="7C488679" w14:textId="77777777" w:rsidR="00446AB0" w:rsidRDefault="00446AB0" w:rsidP="00C31408">
      <w:pPr>
        <w:shd w:val="clear" w:color="auto" w:fill="FFFFFF"/>
        <w:spacing w:after="0" w:line="240" w:lineRule="auto"/>
      </w:pPr>
    </w:p>
    <w:p w14:paraId="055BD987" w14:textId="2FB4D667" w:rsidR="00446AB0" w:rsidRP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  <w:r>
        <w:rPr>
          <w:lang w:val="en-US"/>
        </w:rPr>
        <w:lastRenderedPageBreak/>
        <w:t>main</w:t>
      </w:r>
    </w:p>
    <w:p w14:paraId="314E433C" w14:textId="23DBA034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  <w:r w:rsidRPr="00446AB0">
        <w:drawing>
          <wp:inline distT="0" distB="0" distL="0" distR="0" wp14:anchorId="3B9DC315" wp14:editId="2E51CE74">
            <wp:extent cx="2848373" cy="562053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6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F666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4D8A6CC1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527B0326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5434BD3E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064CD7B5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4CFBE89C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771788CD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5CE82266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507C7BB2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52A230EF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333C0F6D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222890D5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0948F2C1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4E959281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5B224823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4D36486C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36852BAE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2DE980E3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720253A9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5E507A5F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507371A4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77DB8654" w14:textId="1BB3E7CE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  <w:r w:rsidRPr="00446AB0">
        <w:rPr>
          <w:lang w:val="en-US"/>
        </w:rPr>
        <w:t>binarySearch</w:t>
      </w:r>
    </w:p>
    <w:p w14:paraId="45A67DBF" w14:textId="47EB6CA4" w:rsidR="00446AB0" w:rsidRP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  <w:r w:rsidRPr="00446AB0">
        <w:rPr>
          <w:lang w:val="en-US"/>
        </w:rPr>
        <w:drawing>
          <wp:inline distT="0" distB="0" distL="0" distR="0" wp14:anchorId="2DB3BB54" wp14:editId="632640A2">
            <wp:extent cx="2076740" cy="587774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8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7A9D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  <w:r w:rsidRPr="00446AB0">
        <w:lastRenderedPageBreak/>
        <w:drawing>
          <wp:inline distT="0" distB="0" distL="0" distR="0" wp14:anchorId="46CD0FBE" wp14:editId="43E1D0A7">
            <wp:extent cx="5182235" cy="8618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1CA0" w14:textId="77777777" w:rsidR="00446AB0" w:rsidRDefault="00446AB0" w:rsidP="00C31408">
      <w:pPr>
        <w:shd w:val="clear" w:color="auto" w:fill="FFFFFF"/>
        <w:spacing w:after="0" w:line="240" w:lineRule="auto"/>
        <w:rPr>
          <w:lang w:val="en-US"/>
        </w:rPr>
      </w:pPr>
    </w:p>
    <w:p w14:paraId="295AE6DD" w14:textId="77777777" w:rsidR="00446AB0" w:rsidRDefault="00446AB0" w:rsidP="00C31408">
      <w:pPr>
        <w:shd w:val="clear" w:color="auto" w:fill="FFFFFF"/>
        <w:spacing w:after="0" w:line="240" w:lineRule="auto"/>
      </w:pPr>
    </w:p>
    <w:p w14:paraId="66718FA3" w14:textId="77777777" w:rsidR="005A0719" w:rsidRPr="005A0719" w:rsidRDefault="005A0719" w:rsidP="00C31408">
      <w:pPr>
        <w:shd w:val="clear" w:color="auto" w:fill="FFFFFF"/>
        <w:spacing w:after="0" w:line="240" w:lineRule="auto"/>
      </w:pPr>
    </w:p>
    <w:p w14:paraId="36FF36BA" w14:textId="264BE9D6" w:rsidR="00796A0C" w:rsidRDefault="00D3562F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</w:rPr>
      </w:pPr>
      <w:r w:rsidRPr="005A0719">
        <w:rPr>
          <w:b/>
          <w:i/>
          <w:sz w:val="28"/>
          <w:szCs w:val="28"/>
        </w:rPr>
        <w:lastRenderedPageBreak/>
        <w:pict w14:anchorId="48E0DD89">
          <v:rect id="Рукописный ввод 2" o:spid="_x0000_s1028" style="position:absolute;margin-left:606.3pt;margin-top:164.7pt;width:5.15pt;height: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KCg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  <w:r w:rsidR="005A0719" w:rsidRPr="005A0719">
        <w:rPr>
          <w:b/>
          <w:i/>
          <w:sz w:val="28"/>
          <w:szCs w:val="28"/>
        </w:rPr>
        <w:t>интерполяционный поиск</w:t>
      </w:r>
    </w:p>
    <w:p w14:paraId="2DA03C01" w14:textId="77777777" w:rsidR="005A0719" w:rsidRDefault="005A0719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</w:rPr>
      </w:pPr>
    </w:p>
    <w:p w14:paraId="772AB964" w14:textId="301AE35F" w:rsidR="005A0719" w:rsidRDefault="009A2258" w:rsidP="00C31408">
      <w:pPr>
        <w:shd w:val="clear" w:color="auto" w:fill="FFFFFF"/>
        <w:spacing w:after="0" w:line="240" w:lineRule="auto"/>
        <w:rPr>
          <w:sz w:val="28"/>
          <w:szCs w:val="28"/>
        </w:rPr>
      </w:pPr>
      <w:r w:rsidRPr="009A2258">
        <w:rPr>
          <w:sz w:val="28"/>
          <w:szCs w:val="28"/>
        </w:rPr>
        <w:drawing>
          <wp:inline distT="0" distB="0" distL="0" distR="0" wp14:anchorId="12918E67" wp14:editId="42F3FBE8">
            <wp:extent cx="5940425" cy="68282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C87A" w14:textId="77777777" w:rsidR="009A2258" w:rsidRDefault="009A2258" w:rsidP="00C31408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02FEB7F5" w14:textId="3BCFA67D" w:rsidR="009A2258" w:rsidRDefault="009A2258" w:rsidP="00C31408">
      <w:pPr>
        <w:shd w:val="clear" w:color="auto" w:fill="FFFFFF"/>
        <w:spacing w:after="0" w:line="240" w:lineRule="auto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32D64A" wp14:editId="4153964C">
            <wp:extent cx="2371725" cy="8618220"/>
            <wp:effectExtent l="0" t="0" r="952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9AB0A" w14:textId="77777777" w:rsidR="009A2258" w:rsidRDefault="009A2258" w:rsidP="00C31408">
      <w:pPr>
        <w:shd w:val="clear" w:color="auto" w:fill="FFFFFF"/>
        <w:spacing w:after="0" w:line="240" w:lineRule="auto"/>
        <w:rPr>
          <w:b/>
          <w:sz w:val="28"/>
          <w:szCs w:val="28"/>
        </w:rPr>
      </w:pPr>
    </w:p>
    <w:p w14:paraId="73E378C5" w14:textId="77777777" w:rsidR="009A2258" w:rsidRDefault="009A2258" w:rsidP="00C31408">
      <w:pPr>
        <w:shd w:val="clear" w:color="auto" w:fill="FFFFFF"/>
        <w:spacing w:after="0" w:line="240" w:lineRule="auto"/>
        <w:rPr>
          <w:b/>
          <w:sz w:val="28"/>
          <w:szCs w:val="28"/>
        </w:rPr>
      </w:pPr>
    </w:p>
    <w:p w14:paraId="789D0B1C" w14:textId="77777777" w:rsidR="009A2258" w:rsidRDefault="009A2258" w:rsidP="00C31408">
      <w:pPr>
        <w:shd w:val="clear" w:color="auto" w:fill="FFFFFF"/>
        <w:spacing w:after="0" w:line="240" w:lineRule="auto"/>
        <w:rPr>
          <w:b/>
          <w:sz w:val="28"/>
          <w:szCs w:val="28"/>
        </w:rPr>
      </w:pPr>
    </w:p>
    <w:p w14:paraId="3BC02097" w14:textId="54AF1E97" w:rsidR="009A2258" w:rsidRDefault="009A2258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</w:rPr>
      </w:pPr>
      <w:r w:rsidRPr="009A2258">
        <w:rPr>
          <w:b/>
          <w:i/>
          <w:sz w:val="28"/>
          <w:szCs w:val="28"/>
        </w:rPr>
        <w:t>Боэр-Мур</w:t>
      </w:r>
    </w:p>
    <w:p w14:paraId="5D35699C" w14:textId="77777777" w:rsidR="009A2258" w:rsidRDefault="009A2258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</w:rPr>
      </w:pPr>
    </w:p>
    <w:p w14:paraId="65216EF2" w14:textId="76C55318" w:rsidR="009A2258" w:rsidRDefault="00140FF3" w:rsidP="00C31408">
      <w:pPr>
        <w:shd w:val="clear" w:color="auto" w:fill="FFFFFF"/>
        <w:spacing w:after="0" w:line="240" w:lineRule="auto"/>
        <w:rPr>
          <w:sz w:val="28"/>
          <w:szCs w:val="28"/>
        </w:rPr>
      </w:pPr>
      <w:r w:rsidRPr="00140FF3">
        <w:rPr>
          <w:sz w:val="28"/>
          <w:szCs w:val="28"/>
        </w:rPr>
        <w:drawing>
          <wp:inline distT="0" distB="0" distL="0" distR="0" wp14:anchorId="0B11AF71" wp14:editId="329D2D65">
            <wp:extent cx="3825326" cy="7741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1039" cy="775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4A71" w14:textId="77777777" w:rsidR="00140FF3" w:rsidRDefault="00140FF3" w:rsidP="00C31408">
      <w:pPr>
        <w:shd w:val="clear" w:color="auto" w:fill="FFFFFF"/>
        <w:spacing w:after="0" w:line="240" w:lineRule="auto"/>
        <w:rPr>
          <w:sz w:val="28"/>
          <w:szCs w:val="28"/>
        </w:rPr>
      </w:pPr>
    </w:p>
    <w:p w14:paraId="50C4F34F" w14:textId="77777777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  <w:lang w:val="en-US"/>
        </w:rPr>
      </w:pPr>
    </w:p>
    <w:p w14:paraId="2EB70600" w14:textId="77777777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  <w:lang w:val="en-US"/>
        </w:rPr>
      </w:pPr>
    </w:p>
    <w:p w14:paraId="12C085C4" w14:textId="3E6E01D8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  <w:lang w:val="en-US"/>
        </w:rPr>
      </w:pPr>
      <w:r w:rsidRPr="00140FF3">
        <w:rPr>
          <w:b/>
          <w:i/>
          <w:sz w:val="28"/>
          <w:szCs w:val="28"/>
        </w:rPr>
        <w:lastRenderedPageBreak/>
        <w:t>Кнут-Моррис-Пратт</w:t>
      </w:r>
    </w:p>
    <w:p w14:paraId="1D499F20" w14:textId="77777777" w:rsidR="00140FF3" w:rsidRP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  <w:lang w:val="en-US"/>
        </w:rPr>
      </w:pPr>
    </w:p>
    <w:p w14:paraId="7ED85883" w14:textId="581D136D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ab/>
      </w:r>
      <w:r w:rsidRPr="00140FF3">
        <w:rPr>
          <w:b/>
          <w:i/>
          <w:sz w:val="28"/>
          <w:szCs w:val="28"/>
        </w:rPr>
        <w:drawing>
          <wp:inline distT="0" distB="0" distL="0" distR="0" wp14:anchorId="6E7F1A41" wp14:editId="1D1F31C4">
            <wp:extent cx="5100320" cy="861822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4AD0" w14:textId="117F5BC5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Блок схема КМП и БМ</w:t>
      </w:r>
    </w:p>
    <w:p w14:paraId="5DF04245" w14:textId="77777777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</w:rPr>
      </w:pPr>
    </w:p>
    <w:p w14:paraId="6F0EA883" w14:textId="206391F8" w:rsidR="00140FF3" w:rsidRPr="00140FF3" w:rsidRDefault="00140FF3" w:rsidP="00C31408">
      <w:pPr>
        <w:shd w:val="clear" w:color="auto" w:fill="FFFFFF"/>
        <w:spacing w:after="0" w:line="240" w:lineRule="auto"/>
        <w:rPr>
          <w:i/>
          <w:sz w:val="28"/>
          <w:szCs w:val="28"/>
          <w:lang w:val="en-US"/>
        </w:rPr>
      </w:pPr>
      <w:r w:rsidRPr="00140FF3">
        <w:rPr>
          <w:i/>
          <w:sz w:val="28"/>
          <w:szCs w:val="28"/>
          <w:lang w:val="en-US"/>
        </w:rPr>
        <w:t>main</w:t>
      </w:r>
    </w:p>
    <w:p w14:paraId="652B49A0" w14:textId="4BD33CE9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D48972" wp14:editId="51A982E0">
            <wp:extent cx="2143125" cy="6420485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8B9F" w14:textId="77777777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  <w:lang w:val="en-US"/>
        </w:rPr>
      </w:pPr>
    </w:p>
    <w:p w14:paraId="574A4BE3" w14:textId="77777777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  <w:lang w:val="en-US"/>
        </w:rPr>
      </w:pPr>
    </w:p>
    <w:p w14:paraId="584E1AE8" w14:textId="77777777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  <w:lang w:val="en-US"/>
        </w:rPr>
      </w:pPr>
    </w:p>
    <w:p w14:paraId="476B0F25" w14:textId="77777777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  <w:lang w:val="en-US"/>
        </w:rPr>
      </w:pPr>
    </w:p>
    <w:p w14:paraId="7130E89D" w14:textId="77777777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  <w:lang w:val="en-US"/>
        </w:rPr>
      </w:pPr>
    </w:p>
    <w:p w14:paraId="7C58B7A2" w14:textId="77777777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  <w:lang w:val="en-US"/>
        </w:rPr>
      </w:pPr>
    </w:p>
    <w:p w14:paraId="7289B191" w14:textId="77777777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  <w:lang w:val="en-US"/>
        </w:rPr>
      </w:pPr>
    </w:p>
    <w:p w14:paraId="276E0149" w14:textId="77777777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  <w:lang w:val="en-US"/>
        </w:rPr>
      </w:pPr>
    </w:p>
    <w:p w14:paraId="42341FDE" w14:textId="77777777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  <w:lang w:val="en-US"/>
        </w:rPr>
      </w:pPr>
    </w:p>
    <w:p w14:paraId="56F68C1F" w14:textId="77777777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  <w:lang w:val="en-US"/>
        </w:rPr>
      </w:pPr>
    </w:p>
    <w:p w14:paraId="4B6A53E8" w14:textId="4921D288" w:rsidR="00140FF3" w:rsidRPr="00140FF3" w:rsidRDefault="00140FF3" w:rsidP="00C31408">
      <w:pPr>
        <w:shd w:val="clear" w:color="auto" w:fill="FFFFFF"/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кмп</w:t>
      </w:r>
    </w:p>
    <w:p w14:paraId="027012E8" w14:textId="71ED18E5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E1043A" wp14:editId="666BF95D">
            <wp:extent cx="2603500" cy="8618220"/>
            <wp:effectExtent l="0" t="0" r="635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90C9" w14:textId="77777777" w:rsid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</w:rPr>
      </w:pPr>
    </w:p>
    <w:p w14:paraId="72022868" w14:textId="57D500D6" w:rsidR="00140FF3" w:rsidRPr="00140FF3" w:rsidRDefault="00140FF3" w:rsidP="00C31408">
      <w:pPr>
        <w:shd w:val="clear" w:color="auto" w:fill="FFFFFF"/>
        <w:spacing w:after="0" w:line="240" w:lineRule="auto"/>
        <w:rPr>
          <w:i/>
          <w:sz w:val="28"/>
          <w:szCs w:val="28"/>
        </w:rPr>
      </w:pPr>
      <w:r w:rsidRPr="00140FF3">
        <w:rPr>
          <w:i/>
          <w:sz w:val="28"/>
          <w:szCs w:val="28"/>
        </w:rPr>
        <w:lastRenderedPageBreak/>
        <w:t>бм</w:t>
      </w:r>
    </w:p>
    <w:p w14:paraId="783D3FA4" w14:textId="00FD8DCF" w:rsidR="00140FF3" w:rsidRPr="00140FF3" w:rsidRDefault="00140FF3" w:rsidP="00C31408">
      <w:pPr>
        <w:shd w:val="clear" w:color="auto" w:fill="FFFFFF"/>
        <w:spacing w:after="0" w:line="240" w:lineRule="auto"/>
        <w:rPr>
          <w:b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35F68D" wp14:editId="23403A1D">
            <wp:extent cx="2018030" cy="8618220"/>
            <wp:effectExtent l="0" t="0" r="1270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FF3" w:rsidRPr="00140FF3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95DE3D" w14:textId="77777777" w:rsidR="00D3562F" w:rsidRDefault="00D3562F" w:rsidP="00B91C8F">
      <w:pPr>
        <w:spacing w:after="0" w:line="240" w:lineRule="auto"/>
      </w:pPr>
      <w:r>
        <w:separator/>
      </w:r>
    </w:p>
  </w:endnote>
  <w:endnote w:type="continuationSeparator" w:id="0">
    <w:p w14:paraId="6D102884" w14:textId="77777777" w:rsidR="00D3562F" w:rsidRDefault="00D3562F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4244D" w14:textId="77777777" w:rsidR="00D3562F" w:rsidRDefault="00D3562F" w:rsidP="00B91C8F">
      <w:pPr>
        <w:spacing w:after="0" w:line="240" w:lineRule="auto"/>
      </w:pPr>
      <w:r>
        <w:separator/>
      </w:r>
    </w:p>
  </w:footnote>
  <w:footnote w:type="continuationSeparator" w:id="0">
    <w:p w14:paraId="318BAF63" w14:textId="77777777" w:rsidR="00D3562F" w:rsidRDefault="00D3562F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624BC"/>
    <w:rsid w:val="000B60BB"/>
    <w:rsid w:val="000C4891"/>
    <w:rsid w:val="000F047F"/>
    <w:rsid w:val="00105391"/>
    <w:rsid w:val="00132CBB"/>
    <w:rsid w:val="00140FF3"/>
    <w:rsid w:val="00170ABD"/>
    <w:rsid w:val="001A2BD5"/>
    <w:rsid w:val="001A3C0F"/>
    <w:rsid w:val="0022350F"/>
    <w:rsid w:val="00283E5A"/>
    <w:rsid w:val="00312575"/>
    <w:rsid w:val="00320E74"/>
    <w:rsid w:val="00345BBC"/>
    <w:rsid w:val="0038445F"/>
    <w:rsid w:val="00424F4B"/>
    <w:rsid w:val="00446AB0"/>
    <w:rsid w:val="004629A1"/>
    <w:rsid w:val="004F1573"/>
    <w:rsid w:val="00536377"/>
    <w:rsid w:val="00571C31"/>
    <w:rsid w:val="005A0719"/>
    <w:rsid w:val="005E23C5"/>
    <w:rsid w:val="006758D4"/>
    <w:rsid w:val="00774AC5"/>
    <w:rsid w:val="00796A0C"/>
    <w:rsid w:val="007D47F2"/>
    <w:rsid w:val="007D75A7"/>
    <w:rsid w:val="008146D9"/>
    <w:rsid w:val="008B5F9F"/>
    <w:rsid w:val="00991184"/>
    <w:rsid w:val="009A2258"/>
    <w:rsid w:val="009C2CD1"/>
    <w:rsid w:val="009D76B9"/>
    <w:rsid w:val="00A301BE"/>
    <w:rsid w:val="00A715F9"/>
    <w:rsid w:val="00A71810"/>
    <w:rsid w:val="00A80EB4"/>
    <w:rsid w:val="00A97D8B"/>
    <w:rsid w:val="00B91C8F"/>
    <w:rsid w:val="00BC6739"/>
    <w:rsid w:val="00C017CF"/>
    <w:rsid w:val="00C0350C"/>
    <w:rsid w:val="00C31408"/>
    <w:rsid w:val="00C35508"/>
    <w:rsid w:val="00CE1A80"/>
    <w:rsid w:val="00D3562F"/>
    <w:rsid w:val="00D43697"/>
    <w:rsid w:val="00D94001"/>
    <w:rsid w:val="00D96D83"/>
    <w:rsid w:val="00DC1FC5"/>
    <w:rsid w:val="00E27546"/>
    <w:rsid w:val="00F05F4F"/>
    <w:rsid w:val="00F134C1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F0590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Qyuatro</cp:lastModifiedBy>
  <cp:revision>18</cp:revision>
  <dcterms:created xsi:type="dcterms:W3CDTF">2023-02-12T21:13:00Z</dcterms:created>
  <dcterms:modified xsi:type="dcterms:W3CDTF">2024-04-22T14:45:00Z</dcterms:modified>
</cp:coreProperties>
</file>