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602E1A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3236C2" w:rsidRPr="00602E1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 w:rsidRPr="00E9327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FA2AE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FA2AE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602E1A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2E1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BBF1C5E" wp14:editId="6D1D8EC3">
            <wp:extent cx="5772150" cy="692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067" cy="6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602E1A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 w:rsidRPr="00602E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r w:rsidRPr="00602E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A253F" w:rsidRDefault="00385DA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058576" cy="7714182"/>
            <wp:effectExtent l="0" t="0" r="0" b="0"/>
            <wp:docPr id="3" name="Рисунок 3" descr="https://sun9-67.userapi.com/impg/NsznvYDxfBK0QZfV8o9eRsa4nhxxrWNpcsJn8A/314E3LbrILk.jpg?size=376x1409&amp;quality=96&amp;sign=928b044226ed5c100fe07b8bf89e28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NsznvYDxfBK0QZfV8o9eRsa4nhxxrWNpcsJn8A/314E3LbrILk.jpg?size=376x1409&amp;quality=96&amp;sign=928b044226ed5c100fe07b8bf89e283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03" cy="77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85DA2" w:rsidRDefault="00385DA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85DA2" w:rsidRPr="00C4644A" w:rsidRDefault="00C979BB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Main.cpp</w:t>
      </w:r>
    </w:p>
    <w:p w:rsidR="00C979BB" w:rsidRDefault="00C979B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"fraction.h"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system(</w:t>
      </w:r>
      <w:r w:rsidRPr="00C979BB">
        <w:rPr>
          <w:rFonts w:ascii="Cascadia Mono" w:hAnsi="Cascadia Mono" w:cs="Cascadia Mono"/>
          <w:color w:val="A31515"/>
          <w:sz w:val="18"/>
          <w:szCs w:val="18"/>
        </w:rPr>
        <w:t>"chcp 1251 &gt; NULL"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//определение переменных В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2B91AF"/>
          <w:sz w:val="18"/>
          <w:szCs w:val="18"/>
        </w:rPr>
        <w:t>fraction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B;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B.Read();                             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//ввод полей переменных В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B.Show();                               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//вывод значений полей переменной В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//вывод значения степени, вычисленного с помощью функции Power() 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cout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"B.Power("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B.first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","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B.second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")="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B.Power()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C979BB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</w:rPr>
        <w:t>"\nуказатели\n"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//указатели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2B91AF"/>
          <w:sz w:val="18"/>
          <w:szCs w:val="18"/>
        </w:rPr>
        <w:t>fraction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* X = </w:t>
      </w:r>
      <w:r w:rsidRPr="00C979BB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979BB">
        <w:rPr>
          <w:rFonts w:ascii="Cascadia Mono" w:hAnsi="Cascadia Mono" w:cs="Cascadia Mono"/>
          <w:color w:val="2B91AF"/>
          <w:sz w:val="18"/>
          <w:szCs w:val="18"/>
        </w:rPr>
        <w:t>fraction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;             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//выделение памяти под динамическую переменную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X-&gt;Read();  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//инициализация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X-&gt;Show();  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//вывод значений полей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X-&gt;Power();     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вычисление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степени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cout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"X.Power("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X-&gt;first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","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X-&gt;second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")="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X-&gt;Power()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cout </w:t>
      </w:r>
      <w:r w:rsidRPr="00C979BB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</w:rPr>
        <w:t>"\nмассивы\n"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//массивы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2B91AF"/>
          <w:sz w:val="18"/>
          <w:szCs w:val="18"/>
        </w:rPr>
        <w:t>fraction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mas[2];    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//определение массива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mas[i].Read();      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чтение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значений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полей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mas[i].Show();      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значений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полей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mas[i].Power();             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вычисление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степени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"mas["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"].Power("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mas[i].first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","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mas[i].second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")="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mas[i].Power()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cout </w:t>
      </w:r>
      <w:r w:rsidRPr="00C979BB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</w:rPr>
        <w:t>"\nдинамические массивы\n"</w:t>
      </w:r>
      <w:r w:rsidRPr="00C979BB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 xml:space="preserve">//динамические масивы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979BB">
        <w:rPr>
          <w:rFonts w:ascii="Cascadia Mono" w:hAnsi="Cascadia Mono" w:cs="Cascadia Mono"/>
          <w:color w:val="2B91AF"/>
          <w:sz w:val="18"/>
          <w:szCs w:val="18"/>
          <w:lang w:val="en-US"/>
        </w:rPr>
        <w:t>fraction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p_mas =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2B91AF"/>
          <w:sz w:val="18"/>
          <w:szCs w:val="18"/>
          <w:lang w:val="en-US"/>
        </w:rPr>
        <w:t>fraction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>[2];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выделение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памяти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p_mas[i].Read();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чтение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значений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полей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p_mas[i].Show();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вывод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значений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полей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C979B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= 0; i &lt; 2; i++)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p_mas[i].Power();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>//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вычисление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00"/>
          <w:sz w:val="18"/>
          <w:szCs w:val="18"/>
        </w:rPr>
        <w:t>степени</w:t>
      </w:r>
      <w:r w:rsidRPr="00C979BB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"p_mas["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"].Power("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p_mas[i].first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","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p_mas[i].second;</w:t>
      </w:r>
    </w:p>
    <w:p w:rsidR="00C979BB" w:rsidRPr="00C979BB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cout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A31515"/>
          <w:sz w:val="18"/>
          <w:szCs w:val="18"/>
          <w:lang w:val="en-US"/>
        </w:rPr>
        <w:t>")="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p_mas[i].Power() </w:t>
      </w:r>
      <w:r w:rsidRPr="00C979B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endl;</w:t>
      </w: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979B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02E1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02E1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02E1A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02E1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02E1A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C979BB" w:rsidRPr="00602E1A" w:rsidRDefault="00C979BB" w:rsidP="00C97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79BB" w:rsidRDefault="00C979B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4644A" w:rsidRPr="00C4644A" w:rsidRDefault="00C4644A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Fraction.cpp</w:t>
      </w:r>
    </w:p>
    <w:p w:rsidR="00C4644A" w:rsidRDefault="00C4644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"fraction.h"</w:t>
      </w:r>
    </w:p>
    <w:p w:rsidR="00C4644A" w:rsidRPr="00602E1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E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2E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2E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2E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инициализации полей структуры 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чтения значений полей структуры 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"\nfirst? "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"\nsecond? "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"\nposition?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вывода значений полей структуры 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"\nfirst = "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"\nsecond = "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A31515"/>
          <w:sz w:val="19"/>
          <w:szCs w:val="19"/>
          <w:lang w:val="en-US"/>
        </w:rPr>
        <w:t>"\nposition = "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возведения в степень 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::Power()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formula;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formula = first * pow(second, j);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644A" w:rsidRPr="00602E1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2E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2E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formula;</w:t>
      </w:r>
    </w:p>
    <w:p w:rsidR="00C4644A" w:rsidRPr="00602E1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2E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4644A" w:rsidRDefault="00C4644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4644A" w:rsidRPr="00C4644A" w:rsidRDefault="00C4644A" w:rsidP="00C464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</w:pPr>
      <w:r w:rsidRPr="00C4644A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en-US" w:eastAsia="ru-RU"/>
        </w:rPr>
        <w:t>Fraction.h</w:t>
      </w:r>
    </w:p>
    <w:p w:rsidR="00C4644A" w:rsidRDefault="00C4644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644A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C4644A" w:rsidRP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C4644A" w:rsidRPr="00602E1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2E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602E1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4644A" w:rsidRPr="00602E1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E1A">
        <w:rPr>
          <w:rFonts w:ascii="Cascadia Mono" w:hAnsi="Cascadia Mono" w:cs="Cascadia Mono"/>
          <w:color w:val="000000"/>
          <w:sz w:val="19"/>
          <w:szCs w:val="19"/>
        </w:rPr>
        <w:tab/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2E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644A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602E1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02E1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464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2E1A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02E1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02E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02E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602E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602E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E1A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чтения значений полей 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значений полей 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Power();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//вычисление степени </w:t>
      </w:r>
    </w:p>
    <w:p w:rsidR="00C4644A" w:rsidRDefault="00C4644A" w:rsidP="00C464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4644A" w:rsidRDefault="00C4644A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EC1B3B" w:rsidRPr="00AE5DD5" w:rsidRDefault="00EC1B3B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sectPr w:rsidR="00EC1B3B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AE5" w:rsidRDefault="00FA2AE5" w:rsidP="00B91C8F">
      <w:pPr>
        <w:spacing w:after="0" w:line="240" w:lineRule="auto"/>
      </w:pPr>
      <w:r>
        <w:separator/>
      </w:r>
    </w:p>
  </w:endnote>
  <w:endnote w:type="continuationSeparator" w:id="0">
    <w:p w:rsidR="00FA2AE5" w:rsidRDefault="00FA2AE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AE5" w:rsidRDefault="00FA2AE5" w:rsidP="00B91C8F">
      <w:pPr>
        <w:spacing w:after="0" w:line="240" w:lineRule="auto"/>
      </w:pPr>
      <w:r>
        <w:separator/>
      </w:r>
    </w:p>
  </w:footnote>
  <w:footnote w:type="continuationSeparator" w:id="0">
    <w:p w:rsidR="00FA2AE5" w:rsidRDefault="00FA2AE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43726"/>
    <w:rsid w:val="00170ABD"/>
    <w:rsid w:val="001A2BD5"/>
    <w:rsid w:val="0022350F"/>
    <w:rsid w:val="002544DF"/>
    <w:rsid w:val="00282AB2"/>
    <w:rsid w:val="00283E5A"/>
    <w:rsid w:val="002F76ED"/>
    <w:rsid w:val="00305393"/>
    <w:rsid w:val="003236C2"/>
    <w:rsid w:val="00345BBC"/>
    <w:rsid w:val="00385DA2"/>
    <w:rsid w:val="003D638C"/>
    <w:rsid w:val="004242DF"/>
    <w:rsid w:val="00425B21"/>
    <w:rsid w:val="004373C1"/>
    <w:rsid w:val="004F1573"/>
    <w:rsid w:val="00517D3B"/>
    <w:rsid w:val="00536377"/>
    <w:rsid w:val="00554A1C"/>
    <w:rsid w:val="00571C31"/>
    <w:rsid w:val="005D2DE9"/>
    <w:rsid w:val="005F286B"/>
    <w:rsid w:val="00602E1A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923703"/>
    <w:rsid w:val="0092683E"/>
    <w:rsid w:val="00951F22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91C8F"/>
    <w:rsid w:val="00BC6739"/>
    <w:rsid w:val="00C017CF"/>
    <w:rsid w:val="00C243D6"/>
    <w:rsid w:val="00C35508"/>
    <w:rsid w:val="00C4644A"/>
    <w:rsid w:val="00C46A52"/>
    <w:rsid w:val="00C979BB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E9327D"/>
    <w:rsid w:val="00EC1B3B"/>
    <w:rsid w:val="00F05F4F"/>
    <w:rsid w:val="00F35FAE"/>
    <w:rsid w:val="00F455FB"/>
    <w:rsid w:val="00F52672"/>
    <w:rsid w:val="00FA2AE5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47</cp:revision>
  <dcterms:created xsi:type="dcterms:W3CDTF">2023-02-12T21:13:00Z</dcterms:created>
  <dcterms:modified xsi:type="dcterms:W3CDTF">2024-03-30T13:42:00Z</dcterms:modified>
</cp:coreProperties>
</file>