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35343FAC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26628E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3587C0EE" w:rsidR="00DC1FC5" w:rsidRPr="00170ABD" w:rsidRDefault="007B7FF9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</w:t>
      </w:r>
      <w:r w:rsidRPr="007B7FF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7558D398" w14:textId="4DD8F093" w:rsidR="00DC1FC5" w:rsidRPr="007B7FF9" w:rsidRDefault="007B7FF9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14:paraId="6BBA6E45" w14:textId="77777777" w:rsidR="00DC1FC5" w:rsidRPr="00170ABD" w:rsidRDefault="00B832A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B832A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39B288CD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Пермь </w:t>
      </w:r>
      <w:r w:rsidR="007B7FF9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2C6D5E2C" w14:textId="759B8485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32F2668B" w:rsidR="00D24363" w:rsidRDefault="002D193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01DB1C" wp14:editId="1854AD6D">
            <wp:extent cx="5940425" cy="1914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7AAC" w14:textId="14FE3912" w:rsidR="001A17CF" w:rsidRDefault="001A17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3FAF98" w14:textId="40B33B5A" w:rsidR="004971A6" w:rsidRDefault="008B13CF" w:rsidP="00AC52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142EC97E" w14:textId="089A8626" w:rsidR="00AC524E" w:rsidRPr="005E50C9" w:rsidRDefault="001A6CC9" w:rsidP="00AC52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A6C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drawing>
          <wp:inline distT="0" distB="0" distL="0" distR="0" wp14:anchorId="2B19268A" wp14:editId="5B0CFA0D">
            <wp:extent cx="1217403" cy="2331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7573" cy="23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5698A938" w:rsidR="004971A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7B7FF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0BFB8574" w14:textId="4B3B7334" w:rsidR="00D33D19" w:rsidRDefault="00D33D19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2BF7758" wp14:editId="4652428F">
            <wp:extent cx="4371975" cy="1257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D574" w14:textId="28E082D5" w:rsidR="00D33D19" w:rsidRPr="00D33D19" w:rsidRDefault="00D33D19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07E7FD" wp14:editId="725BC11B">
            <wp:extent cx="4362450" cy="1695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AF06" w14:textId="315F34BE" w:rsidR="00AC524E" w:rsidRPr="00385B13" w:rsidRDefault="00AC524E" w:rsidP="007B7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</w:t>
      </w:r>
      <w:r w:rsidRPr="00385B1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2C773D62" w14:textId="757AA2B4" w:rsidR="00AC524E" w:rsidRPr="00385B13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0417453" w14:textId="77777777" w:rsidR="00AC524E" w:rsidRPr="00385B13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B1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385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A187D6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890A0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F6584A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149EC53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0EB4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4EFF4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71A308C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6947B8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54E6E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2B107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23C2A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EF729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</w:p>
    <w:p w14:paraId="6F0AB56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8DD5DD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~Pair();</w:t>
      </w:r>
    </w:p>
    <w:p w14:paraId="2F6621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C1B4E0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E8CF0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4110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D1A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B174F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E1EB4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0B9C5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79B37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E77BE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84CC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F6CA8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3B0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4354E" w14:textId="746A0352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F2FAB28" w14:textId="22C5F50D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F56AD32" w14:textId="1A6DC705" w:rsidR="00AC524E" w:rsidRDefault="00AC524E" w:rsidP="007B7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Pair.cpp</w:t>
      </w:r>
    </w:p>
    <w:p w14:paraId="0078C6FD" w14:textId="347685EB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288425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106529C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0263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64C6AF9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A589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358F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DEF5E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018C55FF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в формате:\nцелое число вещественное число\n"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BC68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78C911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76A73F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4C4AC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DC981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7FC2A8B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69CFDEA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9CB87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5D1E8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0069A3A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FB6DE8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3E41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D249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4B693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0966F" w14:textId="77777777" w:rsidR="00AC524E" w:rsidRPr="007B7FF9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7F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193F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7B7F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7FB4A" w14:textId="77777777" w:rsidR="00AC524E" w:rsidRPr="007B7FF9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FF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201874" w14:textId="77777777" w:rsidR="00AC524E" w:rsidRPr="007B7FF9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93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B7FF9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7B7FF9">
        <w:rPr>
          <w:rFonts w:ascii="Cascadia Mono" w:hAnsi="Cascadia Mono" w:cs="Cascadia Mono"/>
          <w:color w:val="000000"/>
          <w:sz w:val="19"/>
          <w:szCs w:val="19"/>
        </w:rPr>
        <w:t>() {</w:t>
      </w:r>
      <w:r w:rsidRPr="007B7FF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7B7F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7B7F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4256FA6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9"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first = 0;</w:t>
      </w:r>
    </w:p>
    <w:p w14:paraId="1DD1EAB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1926FE8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0008F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::~Pair()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0463D55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FCA25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6AEC590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first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0820BD6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B0E300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55EED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6DB958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7B390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6448DC1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5A2FA6D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2022B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122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EB9B4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3CB1159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result(first -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second -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7096F6A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A80937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55A2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804690" w14:textId="77777777" w:rsidR="00AC524E" w:rsidRPr="007B7FF9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7B7FF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7B7FF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B7F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B7F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7B7F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целый</w:t>
      </w:r>
      <w:r w:rsidRPr="007B7F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171FC53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DFD6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F9FF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B8225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27094CA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D6FB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488C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409323" w14:textId="77777777" w:rsidR="00AC524E" w:rsidRPr="007B7FF9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7B7FF9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7B7FF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B7F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B7F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7E5972D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++first;</w:t>
      </w:r>
    </w:p>
    <w:p w14:paraId="489692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537537F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F066E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A88EE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3C7EE55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242D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023BA121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-&gt;second++;</w:t>
      </w:r>
    </w:p>
    <w:p w14:paraId="44A1333F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  <w:r>
        <w:rPr>
          <w:rFonts w:ascii="Cascadia Mono" w:hAnsi="Cascadia Mono" w:cs="Cascadia Mono"/>
          <w:color w:val="008000"/>
          <w:sz w:val="19"/>
          <w:szCs w:val="19"/>
        </w:rPr>
        <w:t>//сначала нужно вывести без изменений</w:t>
      </w:r>
    </w:p>
    <w:p w14:paraId="7737E3E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3035D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D85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4CC1F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&gt;=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&gt;=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B8FA9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733E7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1190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::GetFirst()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98FBC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200C96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3B5DC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910E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::GetSecond()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59581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E942CD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89E5F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7F9B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::SetFirst(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44ACA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0C9E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6E7C1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B285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::SetSecond(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667A79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r w:rsidRPr="002D193F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C5014" w14:textId="04756600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F2A9D9" w14:textId="486A93DE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BB781AB" w14:textId="051A1379" w:rsidR="00AC524E" w:rsidRDefault="00AC524E" w:rsidP="007B7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File</w:t>
      </w:r>
      <w:r w:rsidRPr="002D19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work</w:t>
      </w:r>
      <w:r w:rsidRPr="002D19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5469B0E5" w14:textId="75B413E9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00A970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1505EA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334B08B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09A90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B6A74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BCD5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f_name[30];</w:t>
      </w:r>
    </w:p>
    <w:p w14:paraId="27427E0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A3F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188FFC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9F98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check_k(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7636F1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14:paraId="0C266F7B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прочесть файл!\n"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F7071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D976B5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ABDC3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CEBDF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make_file() {</w:t>
      </w:r>
    </w:p>
    <w:p w14:paraId="4161B070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A9E2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f_name;</w:t>
      </w:r>
    </w:p>
    <w:p w14:paraId="2151A2A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::trunc);</w:t>
      </w:r>
    </w:p>
    <w:p w14:paraId="53DA60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7BC51FA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45CA6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5D42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1D21F1C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m_Pair;</w:t>
      </w:r>
    </w:p>
    <w:p w14:paraId="25006258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элиментов: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9A203" w14:textId="77777777" w:rsidR="00AC524E" w:rsidRPr="007B7FF9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FF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910F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7ED100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4C8CA1C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722D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7059E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233533C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B0F483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52E67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00D5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print_file() {</w:t>
      </w:r>
    </w:p>
    <w:p w14:paraId="4EEC9F97" w14:textId="77777777" w:rsidR="00AC524E" w:rsidRPr="007B7FF9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7B7F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B7F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B7F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B7FF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B7F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B7F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7B7FF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7B7F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34DA7" w14:textId="77777777" w:rsidR="00AC524E" w:rsidRPr="007B7FF9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FF9">
        <w:rPr>
          <w:rFonts w:ascii="Cascadia Mono" w:hAnsi="Cascadia Mono" w:cs="Cascadia Mono"/>
          <w:color w:val="000000"/>
          <w:sz w:val="19"/>
          <w:szCs w:val="19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7B7F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B7FF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B7F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7B7FF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7B7F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6EBC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9"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0F80825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50153B4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98F7C9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AC75D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23328F8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65B90BC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m_Pair) {</w:t>
      </w:r>
    </w:p>
    <w:p w14:paraId="0705B40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919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23B93D8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7B6B6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0) {</w:t>
      </w:r>
    </w:p>
    <w:p w14:paraId="5DD3DBD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6B18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F42F3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4EC39E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41953ED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98671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7C4E9" w14:textId="77777777" w:rsidR="00AC524E" w:rsidRPr="007B7FF9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del</w:t>
      </w: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F09D32C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F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6FF20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f_name;</w:t>
      </w:r>
    </w:p>
    <w:p w14:paraId="6CA634A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FF10B" w14:textId="77777777" w:rsidR="00AC524E" w:rsidRPr="007B7FF9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7B7F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B7FF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B7F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r w:rsidRPr="007B7F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0F1A5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9"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4571A82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344C133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658A104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C9F51D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130A4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007E451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072D9AD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m_Pair) {</w:t>
      </w:r>
    </w:p>
    <w:p w14:paraId="7B9ACE6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(stream.eof()) {</w:t>
      </w:r>
    </w:p>
    <w:p w14:paraId="7CED1AA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2430A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6AD16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0EF1383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(m_Pair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 {</w:t>
      </w:r>
    </w:p>
    <w:p w14:paraId="570736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4ABE063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02850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B5B40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73C87F2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temp.close();</w:t>
      </w:r>
    </w:p>
    <w:p w14:paraId="6DC2083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remove(f_name);</w:t>
      </w:r>
    </w:p>
    <w:p w14:paraId="47C280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, f_name);</w:t>
      </w:r>
    </w:p>
    <w:p w14:paraId="0BDB8E1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00E66E2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1BD22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A577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add_file() {</w:t>
      </w:r>
    </w:p>
    <w:p w14:paraId="0DDB77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37972D35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E0D3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f_name;</w:t>
      </w:r>
    </w:p>
    <w:p w14:paraId="593EC5D5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387310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08A3223B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записей: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4D6B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388F48C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6BE71F8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1CB265B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02F4591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7309E79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E06AD2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2E8AF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3195E39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number &amp;&amp; 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 {</w:t>
      </w:r>
    </w:p>
    <w:p w14:paraId="5E4A25F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(stream.eof()) {</w:t>
      </w:r>
    </w:p>
    <w:p w14:paraId="5D9EB74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A6DD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83E64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37254B1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2CBDA3E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453E1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number) {</w:t>
      </w:r>
    </w:p>
    <w:p w14:paraId="356ADCA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value; j++) {</w:t>
      </w:r>
    </w:p>
    <w:p w14:paraId="5F9FE1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13A01B6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0049366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13B91FC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03FF2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5FC99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 {</w:t>
      </w:r>
    </w:p>
    <w:p w14:paraId="19C6B80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(stream.eof()) {</w:t>
      </w:r>
    </w:p>
    <w:p w14:paraId="778D86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921C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42013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0E36B6F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14E1F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temp.close();</w:t>
      </w:r>
    </w:p>
    <w:p w14:paraId="102E87B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64196B6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remove(f_name);</w:t>
      </w:r>
    </w:p>
    <w:p w14:paraId="3E39DB7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, f_name);</w:t>
      </w:r>
    </w:p>
    <w:p w14:paraId="4CA4E23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C86E8C3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9C750F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3697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change_file() {</w:t>
      </w:r>
    </w:p>
    <w:p w14:paraId="6C30AED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B1A24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f_name;</w:t>
      </w:r>
    </w:p>
    <w:p w14:paraId="13AACAEB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76666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5A60266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35AE24F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74CD18F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7B443BA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03B2950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0ACE2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3A94A8D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741EB3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 {</w:t>
      </w:r>
    </w:p>
    <w:p w14:paraId="58EC20B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5AF053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68ADF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temp.close();</w:t>
      </w:r>
    </w:p>
    <w:p w14:paraId="08E65DD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08AB69D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remove(f_name);</w:t>
      </w:r>
    </w:p>
    <w:p w14:paraId="3307F0F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, f_name);</w:t>
      </w:r>
    </w:p>
    <w:p w14:paraId="52B3EC6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46191F5D" w14:textId="5B800500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BC5781" w14:textId="4575B4B9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FA2F446" w14:textId="6CD721C0" w:rsidR="00AC524E" w:rsidRDefault="007B7FF9" w:rsidP="007B7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5B1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2_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</w:t>
      </w:r>
      <w:r w:rsidR="00AC52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ab10.cpp</w:t>
      </w:r>
    </w:p>
    <w:p w14:paraId="166ACE8E" w14:textId="1A82DBA1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2A2255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7F4BC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89FA1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"file_work.h"</w:t>
      </w:r>
    </w:p>
    <w:p w14:paraId="374C093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0A5A0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72D5AB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14:paraId="01FF29E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6641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B69DD6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ED71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 = 6;</w:t>
      </w:r>
    </w:p>
    <w:p w14:paraId="6C6E42C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function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()&gt; f[5] = {make_file, print_file, del_file, change_file, add_file};</w:t>
      </w:r>
    </w:p>
    <w:p w14:paraId="5D04B9B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54764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 != 6) {</w:t>
      </w:r>
    </w:p>
    <w:p w14:paraId="584A0D0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check_k(f[choose - 1]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E2CF30" w14:textId="77777777" w:rsidR="00AC524E" w:rsidRPr="007B7FF9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7FF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3331C4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FF9">
        <w:rPr>
          <w:rFonts w:ascii="Cascadia Mono" w:hAnsi="Cascadia Mono" w:cs="Cascadia Mono"/>
          <w:color w:val="000000"/>
          <w:sz w:val="19"/>
          <w:szCs w:val="19"/>
        </w:rPr>
        <w:tab/>
      </w:r>
      <w:r w:rsidRPr="007B7FF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команды:\n1. Создать файл\n2. Печать файла\n3. Удалить все записи меньше заданного значения\n4. Увеличить все записи с заданным значением на число L\n5. Добавить K записей перед элиментом с заданным номером\n6.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8F11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choose;</w:t>
      </w:r>
    </w:p>
    <w:p w14:paraId="6C14C9E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1991F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 != 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6);</w:t>
      </w:r>
    </w:p>
    <w:p w14:paraId="10AC391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17FB4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47FD80" w14:textId="450C0DBD" w:rsidR="00AC524E" w:rsidRPr="00AC524E" w:rsidRDefault="00AC524E" w:rsidP="00AC524E">
      <w:pPr>
        <w:shd w:val="clear" w:color="auto" w:fill="FFFFFF"/>
        <w:spacing w:after="0" w:line="240" w:lineRule="auto"/>
        <w:ind w:left="127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85ABB6E" w14:textId="7A77D8E8" w:rsidR="00AC524E" w:rsidRDefault="00AC524E" w:rsidP="00AC52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647EF9B" w14:textId="1F5FC6CF" w:rsidR="00F97EDE" w:rsidRPr="00AC524E" w:rsidRDefault="00B71B75" w:rsidP="00AC52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2C454C5A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Что такое поток?</w:t>
      </w:r>
    </w:p>
    <w:p w14:paraId="798EE305" w14:textId="22B3D351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Поток - последовательность байтов, не 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зависящая от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конкретного устройства, с которым производится обмен</w:t>
      </w:r>
    </w:p>
    <w:p w14:paraId="79A83E35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Какие типы потоков существуют?</w:t>
      </w:r>
    </w:p>
    <w:p w14:paraId="120E4ADE" w14:textId="77777777" w:rsidR="006D149C" w:rsidRPr="00540291" w:rsidRDefault="006D149C" w:rsidP="006D149C">
      <w:pPr>
        <w:pStyle w:val="a3"/>
        <w:numPr>
          <w:ilvl w:val="0"/>
          <w:numId w:val="39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Стандартные</w:t>
      </w:r>
    </w:p>
    <w:p w14:paraId="5CADEE64" w14:textId="58A0AF5F" w:rsidR="006D149C" w:rsidRPr="00540291" w:rsidRDefault="006D149C" w:rsidP="006D149C">
      <w:pPr>
        <w:pStyle w:val="a3"/>
        <w:numPr>
          <w:ilvl w:val="0"/>
          <w:numId w:val="39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Строковые</w:t>
      </w:r>
    </w:p>
    <w:p w14:paraId="076D711C" w14:textId="77777777" w:rsidR="006D149C" w:rsidRPr="00540291" w:rsidRDefault="006D149C" w:rsidP="006D149C">
      <w:pPr>
        <w:pStyle w:val="a3"/>
        <w:numPr>
          <w:ilvl w:val="0"/>
          <w:numId w:val="39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Файловые</w:t>
      </w:r>
    </w:p>
    <w:p w14:paraId="46678026" w14:textId="5BDEA504" w:rsidR="006D149C" w:rsidRPr="00540291" w:rsidRDefault="006D149C" w:rsidP="006D149C">
      <w:pPr>
        <w:pStyle w:val="a3"/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Все они делятся на однонаправленные и двунаправленные.</w:t>
      </w:r>
    </w:p>
    <w:p w14:paraId="0BAC0641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lastRenderedPageBreak/>
        <w:t>Какую библиотеку надо подключить при использовании стандартных потоков?</w:t>
      </w:r>
    </w:p>
    <w:p w14:paraId="617893EC" w14:textId="4D33E921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iostream</w:t>
      </w:r>
    </w:p>
    <w:p w14:paraId="69CFBA4B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Какую библиотеку надо подключить при использовании файловых потоков?</w:t>
      </w:r>
    </w:p>
    <w:p w14:paraId="612ACF39" w14:textId="5EBCCD78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fstream</w:t>
      </w:r>
    </w:p>
    <w:p w14:paraId="425CA0D6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Какую библиотеку надо подключить при использовании строковых потоков?</w:t>
      </w:r>
    </w:p>
    <w:p w14:paraId="7693177E" w14:textId="61C16610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sstream</w:t>
      </w:r>
    </w:p>
    <w:p w14:paraId="03F9303E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Какая операция используется при выводе в форматированный поток?</w:t>
      </w:r>
    </w:p>
    <w:p w14:paraId="09BC6A8E" w14:textId="5537A2A8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&lt;&lt;</w:t>
      </w:r>
    </w:p>
    <w:p w14:paraId="1C508DA0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Какая операция используется при вводе из форматированных потоков?</w:t>
      </w:r>
    </w:p>
    <w:p w14:paraId="5955E3E7" w14:textId="4E154CCC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&gt;&gt;</w:t>
      </w:r>
    </w:p>
    <w:p w14:paraId="4F14F846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Какие методы используются при выводе в форматированный поток?</w:t>
      </w:r>
    </w:p>
    <w:p w14:paraId="0335C550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 wp14:anchorId="4B737C15" wp14:editId="286C198E">
            <wp:extent cx="5700240" cy="1524600"/>
            <wp:effectExtent l="0" t="0" r="0" b="0"/>
            <wp:docPr id="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240" cy="1524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0DF3F24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4F8620F2" w14:textId="77777777" w:rsidR="006D149C" w:rsidRPr="006D149C" w:rsidRDefault="006D149C" w:rsidP="006D149C">
      <w:pPr>
        <w:pageBreakBefore/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lastRenderedPageBreak/>
        <w:t>Какие методы используется при вводе из форматированного потока?</w:t>
      </w:r>
    </w:p>
    <w:p w14:paraId="67AABEBA" w14:textId="155115E3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1C63C51B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 wp14:anchorId="561D33F4" wp14:editId="395EE98A">
            <wp:extent cx="5731560" cy="888840"/>
            <wp:effectExtent l="0" t="0" r="2490" b="651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888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8D66FD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 wp14:anchorId="09321B11" wp14:editId="62451D09">
            <wp:extent cx="5731560" cy="3327479"/>
            <wp:effectExtent l="0" t="0" r="2490" b="6271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3327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DB4CB01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Какие режимы для открытия файловых потоков существуют?</w:t>
      </w:r>
    </w:p>
    <w:p w14:paraId="6126C276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 wp14:anchorId="1077D583" wp14:editId="6046C400">
            <wp:extent cx="5731560" cy="1231920"/>
            <wp:effectExtent l="0" t="0" r="2490" b="633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1231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6FF222E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Какой режим используется для добавления записей в файл?</w:t>
      </w:r>
    </w:p>
    <w:p w14:paraId="24CEF51C" w14:textId="4048610C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app</w:t>
      </w:r>
    </w:p>
    <w:p w14:paraId="329E0811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Какой режим (комбинация режимов) используется в конструкторе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br/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ifstream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("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txt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")?</w:t>
      </w:r>
    </w:p>
    <w:p w14:paraId="73A8464B" w14:textId="33BFF316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in</w:t>
      </w:r>
    </w:p>
    <w:p w14:paraId="199DAE73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Какой режим (комбинация режимов) используется в конструкторе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br/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fstream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("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txt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")?</w:t>
      </w:r>
    </w:p>
    <w:p w14:paraId="513A275A" w14:textId="65DD51C8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in | out</w:t>
      </w:r>
    </w:p>
    <w:p w14:paraId="3F047CAA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lastRenderedPageBreak/>
        <w:t>Какой режим (комбинация режимов) используется в конструкторе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br/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ofstream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("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txt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")?</w:t>
      </w:r>
    </w:p>
    <w:p w14:paraId="2A2F5ED9" w14:textId="769747BC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out</w:t>
      </w:r>
    </w:p>
    <w:p w14:paraId="7656838B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Каким образом открывается поток в режиме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out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|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app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?</w:t>
      </w:r>
    </w:p>
    <w:p w14:paraId="70016E18" w14:textId="5978AA8F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ткрывается на запись в конец файла.</w:t>
      </w:r>
    </w:p>
    <w:p w14:paraId="01E97FA4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Каким образом открывается поток в режиме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out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[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trunc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?</w:t>
      </w:r>
    </w:p>
    <w:p w14:paraId="75D25FDC" w14:textId="3CD7C8F9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ткрывается для записи, предварительно очистив файл</w:t>
      </w:r>
    </w:p>
    <w:p w14:paraId="22B47E5A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Каким образом открывается поток в режиме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out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in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/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ios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::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trunk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?</w:t>
      </w:r>
    </w:p>
    <w:p w14:paraId="015FFDD1" w14:textId="666A219A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ткрывается на ввод/ вывод данных с предварительной очисткой файла</w:t>
      </w:r>
    </w:p>
    <w:p w14:paraId="5A98FA77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Каким образом можно открыть файл для чтения?</w:t>
      </w:r>
    </w:p>
    <w:p w14:paraId="39CD8245" w14:textId="2FAC6BF8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Я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вно методом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open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 неявно при вызове конструктора</w:t>
      </w:r>
    </w:p>
    <w:p w14:paraId="1C0B6A9C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Каким образом можно открыть файл для записи?</w:t>
      </w:r>
    </w:p>
    <w:p w14:paraId="7D059878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Ответ: явно методом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open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 неявно при вызове конструктора</w:t>
      </w:r>
    </w:p>
    <w:p w14:paraId="5AB71D77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Привести примеры открытия файловых потоков в различных режимах.</w:t>
      </w:r>
    </w:p>
    <w:p w14:paraId="1ADBED06" w14:textId="14776E4A" w:rsidR="005E07FE" w:rsidRPr="00540291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ofstream output(fil</w:t>
      </w:r>
      <w:r w:rsidR="005E07FE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ename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);</w:t>
      </w:r>
    </w:p>
    <w:p w14:paraId="34B2D871" w14:textId="6CD87EB4" w:rsidR="005E07FE" w:rsidRPr="00540291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ifstream input(</w:t>
      </w:r>
      <w:r w:rsidR="005E07FE"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</w:t>
      </w:r>
      <w:r w:rsidR="005E07FE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ename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);</w:t>
      </w:r>
    </w:p>
    <w:p w14:paraId="3DF25165" w14:textId="16B1618C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ofstream base(</w:t>
      </w:r>
      <w:r w:rsidR="005E07FE"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</w:t>
      </w:r>
      <w:r w:rsidR="005E07FE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ename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, ios::trunc);</w:t>
      </w:r>
    </w:p>
    <w:p w14:paraId="26477154" w14:textId="77777777" w:rsidR="009366B4" w:rsidRPr="00540291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Привести примеры чтения объектов из потока.</w:t>
      </w:r>
    </w:p>
    <w:p w14:paraId="3F607869" w14:textId="76300E36" w:rsidR="009366B4" w:rsidRPr="00540291" w:rsidRDefault="006D149C" w:rsidP="009366B4">
      <w:pPr>
        <w:pStyle w:val="a3"/>
        <w:numPr>
          <w:ilvl w:val="0"/>
          <w:numId w:val="40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getline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</w:t>
      </w:r>
      <w:r w:rsidR="009366B4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file, s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)</w:t>
      </w:r>
    </w:p>
    <w:p w14:paraId="314E487D" w14:textId="394E95E6" w:rsidR="006D149C" w:rsidRPr="00540291" w:rsidRDefault="009366B4" w:rsidP="009366B4">
      <w:pPr>
        <w:pStyle w:val="a3"/>
        <w:numPr>
          <w:ilvl w:val="0"/>
          <w:numId w:val="40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file </w:t>
      </w:r>
      <w:r w:rsidR="006D149C"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»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 xml:space="preserve"> s</w:t>
      </w:r>
    </w:p>
    <w:p w14:paraId="233FAE1E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Привести примеры записи объектов в поток.</w:t>
      </w:r>
    </w:p>
    <w:p w14:paraId="5D076C0B" w14:textId="77777777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Ответ: запись строки, чисел, символов</w:t>
      </w:r>
    </w:p>
    <w:p w14:paraId="00C8D637" w14:textId="57ACB94B" w:rsidR="006D149C" w:rsidRPr="006D149C" w:rsidRDefault="006D149C" w:rsidP="006D149C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9366B4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file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&lt;&lt;</w:t>
      </w:r>
      <w:r w:rsidR="009366B4" w:rsidRPr="002D193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9366B4" w:rsidRPr="0054029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s</w:t>
      </w:r>
    </w:p>
    <w:p w14:paraId="33CEA4E4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Сформулировать алгоритм удаления записей из файла.</w:t>
      </w:r>
    </w:p>
    <w:p w14:paraId="0F2869A9" w14:textId="0334F416" w:rsidR="006D149C" w:rsidRPr="006D149C" w:rsidRDefault="006D149C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Открыть 2 файла</w:t>
      </w:r>
    </w:p>
    <w:p w14:paraId="1C6A2072" w14:textId="3AF5CFE2" w:rsidR="006D149C" w:rsidRPr="006D149C" w:rsidRDefault="00540291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Во время чтения данных из файла 1 проверять данные на соответствие условию</w:t>
      </w:r>
    </w:p>
    <w:p w14:paraId="2E6B7F68" w14:textId="2184A172" w:rsidR="006D149C" w:rsidRPr="006D149C" w:rsidRDefault="00540291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В случае соответствия</w:t>
      </w:r>
      <w:r w:rsidR="006D149C"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запис</w:t>
      </w: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ывать</w:t>
      </w:r>
      <w:r w:rsidR="006D149C"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в файл 2</w:t>
      </w:r>
    </w:p>
    <w:p w14:paraId="6D038DA3" w14:textId="783267C2" w:rsidR="006D149C" w:rsidRPr="006D149C" w:rsidRDefault="006D149C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Закрыть файлы</w:t>
      </w:r>
    </w:p>
    <w:p w14:paraId="3C5D8809" w14:textId="40C36A0C" w:rsidR="006D149C" w:rsidRPr="006D149C" w:rsidRDefault="006D149C" w:rsidP="006D149C">
      <w:pPr>
        <w:numPr>
          <w:ilvl w:val="0"/>
          <w:numId w:val="36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Переименовать файл 2 в файл 1</w:t>
      </w:r>
    </w:p>
    <w:p w14:paraId="6B388D05" w14:textId="77777777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lastRenderedPageBreak/>
        <w:t>Сформулировать алгоритм добавления записей в файл.</w:t>
      </w:r>
    </w:p>
    <w:p w14:paraId="19F83E91" w14:textId="77777777" w:rsidR="006D149C" w:rsidRPr="006D149C" w:rsidRDefault="006D149C" w:rsidP="006D149C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Открыть 2 файла.</w:t>
      </w:r>
    </w:p>
    <w:p w14:paraId="20C4F4C4" w14:textId="698D0DD0" w:rsidR="00540291" w:rsidRPr="006D149C" w:rsidRDefault="00540291" w:rsidP="00540291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Во время чтения данных из файла 1 и записи в файл 2 проверять данные на требование добавления записи после</w:t>
      </w:r>
    </w:p>
    <w:p w14:paraId="7FE4BED6" w14:textId="017E8E26" w:rsidR="006D149C" w:rsidRPr="006D149C" w:rsidRDefault="00540291" w:rsidP="006D149C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4029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Если так, то записать в файл 2 новые данные</w:t>
      </w:r>
    </w:p>
    <w:p w14:paraId="353DCFF5" w14:textId="77777777" w:rsidR="006D149C" w:rsidRPr="006D149C" w:rsidRDefault="006D149C" w:rsidP="006D149C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Закрыть файлы.</w:t>
      </w:r>
    </w:p>
    <w:p w14:paraId="4A98088F" w14:textId="77777777" w:rsidR="00540291" w:rsidRPr="006D149C" w:rsidRDefault="00540291" w:rsidP="00540291">
      <w:pPr>
        <w:numPr>
          <w:ilvl w:val="0"/>
          <w:numId w:val="37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Переименовать файл 2 в файл 1</w:t>
      </w:r>
    </w:p>
    <w:p w14:paraId="38DD5C26" w14:textId="3E818189" w:rsidR="006D149C" w:rsidRPr="006D149C" w:rsidRDefault="006D149C" w:rsidP="006D149C">
      <w:pPr>
        <w:numPr>
          <w:ilvl w:val="0"/>
          <w:numId w:val="35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Сформулировать алгоритм изменения записей в файле</w:t>
      </w:r>
    </w:p>
    <w:p w14:paraId="676B700D" w14:textId="58E0AE09" w:rsidR="006D149C" w:rsidRPr="006D149C" w:rsidRDefault="006D149C" w:rsidP="006D149C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Открыть 2 файла</w:t>
      </w:r>
    </w:p>
    <w:p w14:paraId="1FB69C69" w14:textId="001FA3EF" w:rsidR="006D149C" w:rsidRPr="006D149C" w:rsidRDefault="006D149C" w:rsidP="006D149C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Проверить каждый элемент  в файле 1 на соответствие</w:t>
      </w:r>
    </w:p>
    <w:p w14:paraId="3B9B1B05" w14:textId="2F844389" w:rsidR="006D149C" w:rsidRPr="006D149C" w:rsidRDefault="006D149C" w:rsidP="006D149C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Соответствующие элементы записать в файл 2 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</w:t>
      </w: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измененными данными</w:t>
      </w:r>
    </w:p>
    <w:p w14:paraId="48687578" w14:textId="579CA574" w:rsidR="006D149C" w:rsidRPr="006D149C" w:rsidRDefault="006D149C" w:rsidP="006D149C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Закрыть файлы</w:t>
      </w:r>
    </w:p>
    <w:p w14:paraId="60BC330E" w14:textId="5CF91B88" w:rsidR="003F1627" w:rsidRPr="00540291" w:rsidRDefault="00540291" w:rsidP="00540291">
      <w:pPr>
        <w:numPr>
          <w:ilvl w:val="0"/>
          <w:numId w:val="3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6D149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Переименовать файл 2 в файл 1</w:t>
      </w:r>
    </w:p>
    <w:sectPr w:rsidR="003F1627" w:rsidRPr="00540291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E6DB1D" w14:textId="77777777" w:rsidR="00B832A4" w:rsidRDefault="00B832A4" w:rsidP="00B91C8F">
      <w:pPr>
        <w:spacing w:after="0" w:line="240" w:lineRule="auto"/>
      </w:pPr>
      <w:r>
        <w:separator/>
      </w:r>
    </w:p>
  </w:endnote>
  <w:endnote w:type="continuationSeparator" w:id="0">
    <w:p w14:paraId="465AD328" w14:textId="77777777" w:rsidR="00B832A4" w:rsidRDefault="00B832A4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D22E5" w14:textId="77777777" w:rsidR="00B832A4" w:rsidRDefault="00B832A4" w:rsidP="00B91C8F">
      <w:pPr>
        <w:spacing w:after="0" w:line="240" w:lineRule="auto"/>
      </w:pPr>
      <w:r>
        <w:separator/>
      </w:r>
    </w:p>
  </w:footnote>
  <w:footnote w:type="continuationSeparator" w:id="0">
    <w:p w14:paraId="3CA2B8F5" w14:textId="77777777" w:rsidR="00B832A4" w:rsidRDefault="00B832A4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35229"/>
    <w:multiLevelType w:val="hybridMultilevel"/>
    <w:tmpl w:val="16EA9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3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4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361740A2"/>
    <w:multiLevelType w:val="hybridMultilevel"/>
    <w:tmpl w:val="833E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F4789"/>
    <w:multiLevelType w:val="multilevel"/>
    <w:tmpl w:val="39863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3624F8"/>
    <w:multiLevelType w:val="multilevel"/>
    <w:tmpl w:val="01A6B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91845EB"/>
    <w:multiLevelType w:val="multilevel"/>
    <w:tmpl w:val="F4924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5C3E0E36"/>
    <w:multiLevelType w:val="multilevel"/>
    <w:tmpl w:val="9CD64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35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7"/>
  </w:num>
  <w:num w:numId="3">
    <w:abstractNumId w:val="2"/>
  </w:num>
  <w:num w:numId="4">
    <w:abstractNumId w:val="4"/>
  </w:num>
  <w:num w:numId="5">
    <w:abstractNumId w:val="3"/>
  </w:num>
  <w:num w:numId="6">
    <w:abstractNumId w:val="18"/>
  </w:num>
  <w:num w:numId="7">
    <w:abstractNumId w:val="27"/>
  </w:num>
  <w:num w:numId="8">
    <w:abstractNumId w:val="11"/>
  </w:num>
  <w:num w:numId="9">
    <w:abstractNumId w:val="31"/>
  </w:num>
  <w:num w:numId="10">
    <w:abstractNumId w:val="1"/>
  </w:num>
  <w:num w:numId="11">
    <w:abstractNumId w:val="20"/>
  </w:num>
  <w:num w:numId="12">
    <w:abstractNumId w:val="39"/>
  </w:num>
  <w:num w:numId="13">
    <w:abstractNumId w:val="0"/>
  </w:num>
  <w:num w:numId="14">
    <w:abstractNumId w:val="38"/>
  </w:num>
  <w:num w:numId="15">
    <w:abstractNumId w:val="22"/>
  </w:num>
  <w:num w:numId="16">
    <w:abstractNumId w:val="36"/>
  </w:num>
  <w:num w:numId="17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</w:num>
  <w:num w:numId="19">
    <w:abstractNumId w:val="3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23"/>
  </w:num>
  <w:num w:numId="22">
    <w:abstractNumId w:val="35"/>
  </w:num>
  <w:num w:numId="23">
    <w:abstractNumId w:val="33"/>
  </w:num>
  <w:num w:numId="24">
    <w:abstractNumId w:val="17"/>
  </w:num>
  <w:num w:numId="25">
    <w:abstractNumId w:val="30"/>
  </w:num>
  <w:num w:numId="26">
    <w:abstractNumId w:val="16"/>
  </w:num>
  <w:num w:numId="27">
    <w:abstractNumId w:val="25"/>
  </w:num>
  <w:num w:numId="28">
    <w:abstractNumId w:val="14"/>
  </w:num>
  <w:num w:numId="29">
    <w:abstractNumId w:val="9"/>
  </w:num>
  <w:num w:numId="30">
    <w:abstractNumId w:val="26"/>
  </w:num>
  <w:num w:numId="31">
    <w:abstractNumId w:val="32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6"/>
  </w:num>
  <w:num w:numId="35">
    <w:abstractNumId w:val="28"/>
  </w:num>
  <w:num w:numId="36">
    <w:abstractNumId w:val="19"/>
  </w:num>
  <w:num w:numId="37">
    <w:abstractNumId w:val="29"/>
  </w:num>
  <w:num w:numId="38">
    <w:abstractNumId w:val="21"/>
  </w:num>
  <w:num w:numId="39">
    <w:abstractNumId w:val="15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A6CC9"/>
    <w:rsid w:val="001C4971"/>
    <w:rsid w:val="0022350F"/>
    <w:rsid w:val="0026628E"/>
    <w:rsid w:val="00283E5A"/>
    <w:rsid w:val="002A2458"/>
    <w:rsid w:val="002D193F"/>
    <w:rsid w:val="002E668A"/>
    <w:rsid w:val="00303C32"/>
    <w:rsid w:val="00312575"/>
    <w:rsid w:val="00320E74"/>
    <w:rsid w:val="0034244D"/>
    <w:rsid w:val="00345BBC"/>
    <w:rsid w:val="0038445F"/>
    <w:rsid w:val="00385B13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532EBC"/>
    <w:rsid w:val="00536377"/>
    <w:rsid w:val="00540291"/>
    <w:rsid w:val="00547BA5"/>
    <w:rsid w:val="00571C31"/>
    <w:rsid w:val="005C7097"/>
    <w:rsid w:val="005C7F2E"/>
    <w:rsid w:val="005E07FE"/>
    <w:rsid w:val="005E23C5"/>
    <w:rsid w:val="005E3C91"/>
    <w:rsid w:val="005E50C9"/>
    <w:rsid w:val="00605C9A"/>
    <w:rsid w:val="00610F23"/>
    <w:rsid w:val="006272F8"/>
    <w:rsid w:val="006377FE"/>
    <w:rsid w:val="006758D4"/>
    <w:rsid w:val="00683763"/>
    <w:rsid w:val="006D149C"/>
    <w:rsid w:val="00753DA4"/>
    <w:rsid w:val="007655A3"/>
    <w:rsid w:val="00774AC5"/>
    <w:rsid w:val="00796A0C"/>
    <w:rsid w:val="00797683"/>
    <w:rsid w:val="007B7FF9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8F0E0D"/>
    <w:rsid w:val="00910FE3"/>
    <w:rsid w:val="009366B4"/>
    <w:rsid w:val="00985D60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AC524E"/>
    <w:rsid w:val="00B6287D"/>
    <w:rsid w:val="00B71B75"/>
    <w:rsid w:val="00B832A4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33D19"/>
    <w:rsid w:val="00D3417B"/>
    <w:rsid w:val="00D43697"/>
    <w:rsid w:val="00D83F27"/>
    <w:rsid w:val="00D94001"/>
    <w:rsid w:val="00D96D83"/>
    <w:rsid w:val="00DA702D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2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11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Qyuatro</cp:lastModifiedBy>
  <cp:revision>46</cp:revision>
  <dcterms:created xsi:type="dcterms:W3CDTF">2023-02-12T21:13:00Z</dcterms:created>
  <dcterms:modified xsi:type="dcterms:W3CDTF">2024-04-30T16:49:00Z</dcterms:modified>
</cp:coreProperties>
</file>