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3049FFF4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797683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23FE0551" w:rsidR="00DC1FC5" w:rsidRPr="00170ABD" w:rsidRDefault="00855B6D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ИВТ-23</w:t>
      </w:r>
      <w:r w:rsidR="00DC1FC5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-2б:</w:t>
      </w:r>
    </w:p>
    <w:p w14:paraId="7558D398" w14:textId="2AFC5081" w:rsidR="00DC1FC5" w:rsidRPr="00170ABD" w:rsidRDefault="00855B6D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Синицын Владислав Сергеевич</w:t>
      </w:r>
    </w:p>
    <w:p w14:paraId="6BBA6E45" w14:textId="77777777" w:rsidR="00DC1FC5" w:rsidRPr="00170ABD" w:rsidRDefault="001B170F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7E3547C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77777777" w:rsidR="00DC1FC5" w:rsidRPr="00170ABD" w:rsidRDefault="001B170F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72D0DDC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F4AF211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Пермь </w:t>
      </w:r>
      <w:r w:rsidR="00855B6D">
        <w:rPr>
          <w:rFonts w:ascii="Times New Roman" w:hAnsi="Times New Roman" w:cs="Times New Roman"/>
          <w:color w:val="000000" w:themeColor="text1"/>
          <w:sz w:val="28"/>
          <w:szCs w:val="28"/>
        </w:rPr>
        <w:t>2024</w:t>
      </w:r>
    </w:p>
    <w:p w14:paraId="1B290B6C" w14:textId="357A35C4" w:rsidR="005E23C5" w:rsidRDefault="0038445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2C6D5E2C" w14:textId="79356CA2" w:rsidR="008B13CF" w:rsidRDefault="008B13C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32C2B40" w14:textId="119589CD" w:rsidR="008D7471" w:rsidRDefault="00D24363" w:rsidP="00855B6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0A2ACC" wp14:editId="48E1A8CB">
            <wp:extent cx="5940425" cy="13468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3632" w14:textId="77777777" w:rsidR="00855B6D" w:rsidRDefault="00855B6D" w:rsidP="00855B6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E2D5C6" w14:textId="76E7BC35" w:rsidR="00796A0C" w:rsidRPr="008D7471" w:rsidRDefault="008B13CF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UML</w:t>
      </w:r>
      <w:r w:rsidRPr="009D57B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4D2FD96E" w14:textId="6A02273D" w:rsidR="007D75A7" w:rsidRPr="009D57B9" w:rsidRDefault="00137584" w:rsidP="007D75A7">
      <w:pPr>
        <w:shd w:val="clear" w:color="auto" w:fill="FFFFFF"/>
        <w:spacing w:after="0" w:line="240" w:lineRule="auto"/>
        <w:rPr>
          <w:noProof/>
          <w:lang w:val="en-US"/>
        </w:rPr>
      </w:pPr>
      <w:r w:rsidRPr="00137584">
        <w:rPr>
          <w:noProof/>
          <w:lang w:val="en-US"/>
        </w:rPr>
        <w:drawing>
          <wp:inline distT="0" distB="0" distL="0" distR="0" wp14:anchorId="7CF41DAE" wp14:editId="6FA849D1">
            <wp:extent cx="2215662" cy="33651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7660" cy="336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4583CE" w14:textId="0744EFED" w:rsidR="004971A6" w:rsidRPr="009D57B9" w:rsidRDefault="004971A6" w:rsidP="001A17CF">
      <w:pPr>
        <w:shd w:val="clear" w:color="auto" w:fill="FFFFFF"/>
        <w:spacing w:after="0" w:line="240" w:lineRule="auto"/>
        <w:ind w:left="-99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93FAF98" w14:textId="48A4DD0A" w:rsidR="004971A6" w:rsidRPr="009D57B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C4490A6" w14:textId="77777777" w:rsidR="004971A6" w:rsidRPr="009D57B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AD37406" w14:textId="44094EAA" w:rsidR="004971A6" w:rsidRPr="001818FC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="00105391" w:rsidRPr="001818F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3FDD646E" w14:textId="57A73FCC" w:rsidR="00272432" w:rsidRDefault="00272432" w:rsidP="00765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  <w:r w:rsidRPr="00272432">
        <w:rPr>
          <w:rFonts w:ascii="Times New Roman" w:eastAsia="Times New Roman" w:hAnsi="Times New Roman" w:cs="Times New Roman"/>
          <w:b/>
          <w:i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6476CFF" wp14:editId="0FB34D75">
            <wp:extent cx="5940425" cy="21152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14555" w14:textId="2591A102" w:rsidR="007655A3" w:rsidRPr="00137584" w:rsidRDefault="007655A3" w:rsidP="00765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en-US" w:eastAsia="ru-RU"/>
        </w:rPr>
      </w:pPr>
      <w:r w:rsidRPr="00855B6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en-US" w:eastAsia="ru-RU"/>
        </w:rPr>
        <w:t>Object</w:t>
      </w:r>
      <w:r w:rsidRPr="001375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en-US" w:eastAsia="ru-RU"/>
        </w:rPr>
        <w:t>.</w:t>
      </w:r>
      <w:r w:rsidRPr="00855B6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en-US" w:eastAsia="ru-RU"/>
        </w:rPr>
        <w:t>h</w:t>
      </w:r>
    </w:p>
    <w:p w14:paraId="5EDA9A6C" w14:textId="0A607CB3" w:rsidR="00ED312C" w:rsidRPr="00137584" w:rsidRDefault="00ED312C" w:rsidP="00765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EB0D3D7" w14:textId="77777777" w:rsidR="00ED312C" w:rsidRPr="00137584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584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137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0BBB18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B965A6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21679B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347E44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0C60B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Object</w:t>
      </w:r>
    </w:p>
    <w:p w14:paraId="2DE8054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20689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B5927D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Object() {};</w:t>
      </w:r>
    </w:p>
    <w:p w14:paraId="165B66A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~Object() {};</w:t>
      </w:r>
    </w:p>
    <w:p w14:paraId="4B7D3FC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 = 0;</w:t>
      </w:r>
    </w:p>
    <w:p w14:paraId="329C8C0F" w14:textId="1F04707D" w:rsidR="00ED312C" w:rsidRDefault="00ED312C" w:rsidP="00ED3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AE19010" w14:textId="77777777" w:rsidR="00ED312C" w:rsidRPr="008D7471" w:rsidRDefault="00ED312C" w:rsidP="00765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41B9BBC" w14:textId="4D307455" w:rsidR="007655A3" w:rsidRPr="00855B6D" w:rsidRDefault="007655A3" w:rsidP="00765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en-US" w:eastAsia="ru-RU"/>
        </w:rPr>
      </w:pPr>
      <w:r w:rsidRPr="00855B6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en-US" w:eastAsia="ru-RU"/>
        </w:rPr>
        <w:t>Vector.h</w:t>
      </w:r>
    </w:p>
    <w:p w14:paraId="56EBC189" w14:textId="2D6C8AC0" w:rsidR="00ED312C" w:rsidRDefault="00ED312C" w:rsidP="00765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1EA9DA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0B02A8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"Object.h"</w:t>
      </w:r>
    </w:p>
    <w:p w14:paraId="115B47F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E3C16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D7FE9A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F34A0E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Vector();</w:t>
      </w:r>
    </w:p>
    <w:p w14:paraId="510CF4C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17B86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~Vector();</w:t>
      </w:r>
    </w:p>
    <w:p w14:paraId="1E0B460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14:paraId="3189598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3C364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9FA4DE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** beg;</w:t>
      </w:r>
    </w:p>
    <w:p w14:paraId="628A8AB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77F8E12D" w14:textId="77777777" w:rsidR="00ED312C" w:rsidRPr="008D7471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cur;</w:t>
      </w:r>
    </w:p>
    <w:p w14:paraId="3813A365" w14:textId="190DDFBA" w:rsidR="00ED312C" w:rsidRPr="008D7471" w:rsidRDefault="00ED312C" w:rsidP="00ED312C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44CA136" w14:textId="77777777" w:rsidR="00ED312C" w:rsidRPr="008D7471" w:rsidRDefault="00ED312C" w:rsidP="00ED3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4478603" w14:textId="4AD168C3" w:rsidR="007655A3" w:rsidRPr="00855B6D" w:rsidRDefault="007655A3" w:rsidP="00765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en-US" w:eastAsia="ru-RU"/>
        </w:rPr>
      </w:pPr>
      <w:r w:rsidRPr="00855B6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en-US" w:eastAsia="ru-RU"/>
        </w:rPr>
        <w:t>Vector.cpp</w:t>
      </w:r>
    </w:p>
    <w:p w14:paraId="7656FC79" w14:textId="02209F2E" w:rsidR="00ED312C" w:rsidRDefault="00ED312C" w:rsidP="00765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57C056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"Vector.h"</w:t>
      </w:r>
    </w:p>
    <w:p w14:paraId="61E84DE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00AE8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Vector::Vector() {</w:t>
      </w:r>
    </w:p>
    <w:p w14:paraId="3D34E35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 = 0;</w:t>
      </w:r>
    </w:p>
    <w:p w14:paraId="31032A9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6185F1D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0;</w:t>
      </w:r>
    </w:p>
    <w:p w14:paraId="6A9ACEA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F6631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Vector::~Vector() {</w:t>
      </w:r>
    </w:p>
    <w:p w14:paraId="3A451AD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(beg != 0) {</w:t>
      </w:r>
    </w:p>
    <w:p w14:paraId="082372A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[] beg;</w:t>
      </w:r>
    </w:p>
    <w:p w14:paraId="52F1AA7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25432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 = 0;</w:t>
      </w:r>
    </w:p>
    <w:p w14:paraId="5C8D807C" w14:textId="77777777" w:rsidR="00ED312C" w:rsidRPr="008D7471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870F08" w14:textId="77777777" w:rsidR="00ED312C" w:rsidRPr="008D7471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5874A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Vector::Vector(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 {</w:t>
      </w:r>
    </w:p>
    <w:p w14:paraId="2780273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Object * [n];</w:t>
      </w:r>
    </w:p>
    <w:p w14:paraId="7A6CA50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0;</w:t>
      </w:r>
    </w:p>
    <w:p w14:paraId="3503945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n;</w:t>
      </w:r>
    </w:p>
    <w:p w14:paraId="655DF00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CDCEA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7E9B0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Vector::Add(Object* p) {</w:t>
      </w:r>
    </w:p>
    <w:p w14:paraId="150EA07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&lt; size) {</w:t>
      </w:r>
    </w:p>
    <w:p w14:paraId="6D2E697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beg[cur] = p;</w:t>
      </w:r>
    </w:p>
    <w:p w14:paraId="2890E69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cur++;</w:t>
      </w:r>
    </w:p>
    <w:p w14:paraId="59EA886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8043B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B3A5D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ED1BF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ostream&amp;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&lt;&lt;(ostream&amp; out,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Vector&amp; v) {</w:t>
      </w:r>
    </w:p>
    <w:p w14:paraId="6555BE4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(v.size == 0) {</w:t>
      </w:r>
    </w:p>
    <w:p w14:paraId="257249F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Вектор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8C793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1265A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Object** p = v.beg;</w:t>
      </w:r>
    </w:p>
    <w:p w14:paraId="70D2A67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v.cur; i++) {</w:t>
      </w:r>
    </w:p>
    <w:p w14:paraId="5C49D5B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(*p)-&gt;Show();</w:t>
      </w:r>
    </w:p>
    <w:p w14:paraId="1797977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p++;</w:t>
      </w:r>
    </w:p>
    <w:p w14:paraId="2D9B1BA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80CAE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out;</w:t>
      </w:r>
    </w:p>
    <w:p w14:paraId="38874682" w14:textId="7D34CEE1" w:rsidR="00ED312C" w:rsidRPr="008D7471" w:rsidRDefault="00ED312C" w:rsidP="00ED312C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F1901C" w14:textId="77777777" w:rsidR="00ED312C" w:rsidRPr="007655A3" w:rsidRDefault="00ED312C" w:rsidP="00ED3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F92F96A" w14:textId="67328478" w:rsidR="00D24363" w:rsidRPr="00855B6D" w:rsidRDefault="00D24363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en-US" w:eastAsia="ru-RU"/>
        </w:rPr>
      </w:pPr>
      <w:r w:rsidRPr="00855B6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en-US" w:eastAsia="ru-RU"/>
        </w:rPr>
        <w:t>Student.h</w:t>
      </w:r>
    </w:p>
    <w:p w14:paraId="1810EB01" w14:textId="5C143F0F" w:rsidR="00ED312C" w:rsidRDefault="00ED312C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970B3B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3AB469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CBF601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"Person.h"</w:t>
      </w:r>
    </w:p>
    <w:p w14:paraId="34D6921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6AF9BF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FEB56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 :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 {</w:t>
      </w:r>
    </w:p>
    <w:p w14:paraId="7B833C5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4AEA75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string subject;</w:t>
      </w:r>
    </w:p>
    <w:p w14:paraId="6B57082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mark;</w:t>
      </w:r>
    </w:p>
    <w:p w14:paraId="04DFAB2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3B52CC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</w:t>
      </w:r>
    </w:p>
    <w:p w14:paraId="288326E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Student();</w:t>
      </w:r>
    </w:p>
    <w:p w14:paraId="4A77711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Student(string,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string,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3B242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Student&amp;);</w:t>
      </w:r>
    </w:p>
    <w:p w14:paraId="6EE7A67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setSubject(string);</w:t>
      </w:r>
    </w:p>
    <w:p w14:paraId="47EB08F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setMark(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C2BF0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string getSubject();</w:t>
      </w:r>
    </w:p>
    <w:p w14:paraId="302708D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getMark();</w:t>
      </w:r>
    </w:p>
    <w:p w14:paraId="648C159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BadMark();</w:t>
      </w:r>
    </w:p>
    <w:p w14:paraId="6D2660F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istream&amp;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&gt;&gt;(istream&amp;, Student&amp;);</w:t>
      </w:r>
    </w:p>
    <w:p w14:paraId="74627BE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ostream&amp;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&lt;&lt;(ostream&amp;,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Student&amp;);</w:t>
      </w:r>
    </w:p>
    <w:p w14:paraId="01394D14" w14:textId="77777777" w:rsidR="00ED312C" w:rsidRPr="008D7471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Student&amp; </w:t>
      </w:r>
      <w:r w:rsidRPr="008D7471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r w:rsidRPr="008D747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Student&amp;);</w:t>
      </w:r>
    </w:p>
    <w:p w14:paraId="0FC3F70C" w14:textId="58F21EF5" w:rsidR="00ED312C" w:rsidRPr="008D7471" w:rsidRDefault="00ED312C" w:rsidP="00ED312C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C7EDEDF" w14:textId="77777777" w:rsidR="00ED312C" w:rsidRDefault="00ED312C" w:rsidP="00ED3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572A77F" w14:textId="1A38D86C" w:rsidR="007655A3" w:rsidRPr="00855B6D" w:rsidRDefault="007655A3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en-US" w:eastAsia="ru-RU"/>
        </w:rPr>
      </w:pPr>
      <w:r w:rsidRPr="00855B6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en-US" w:eastAsia="ru-RU"/>
        </w:rPr>
        <w:t>Student.cpp</w:t>
      </w:r>
    </w:p>
    <w:p w14:paraId="11D35EAF" w14:textId="74E422EF" w:rsidR="00ED312C" w:rsidRDefault="00ED312C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FF632B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"Student.h"</w:t>
      </w:r>
    </w:p>
    <w:p w14:paraId="6303F49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CC00F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Student::Show() {</w:t>
      </w:r>
    </w:p>
    <w:p w14:paraId="124E5DC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name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age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subject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mark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703E6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18096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2EAA6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Student::Student() {</w:t>
      </w:r>
    </w:p>
    <w:p w14:paraId="5E4B613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=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DE7A1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subject =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FE93C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age = 0;</w:t>
      </w:r>
    </w:p>
    <w:p w14:paraId="3A7827D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mark = 0;</w:t>
      </w:r>
    </w:p>
    <w:p w14:paraId="2E9C2D5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83D66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Student::Student(string name,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age, string subject,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mark) {</w:t>
      </w:r>
    </w:p>
    <w:p w14:paraId="34C4A33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-&gt;name = name;</w:t>
      </w:r>
    </w:p>
    <w:p w14:paraId="76B6CD4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-&gt;age = age;</w:t>
      </w:r>
    </w:p>
    <w:p w14:paraId="5DEEC5A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-&gt;subject = subject;</w:t>
      </w:r>
    </w:p>
    <w:p w14:paraId="2C21B15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-&gt;mark = mark;</w:t>
      </w:r>
    </w:p>
    <w:p w14:paraId="239D6BB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3A10C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Student::Student(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Student&amp; copied) {</w:t>
      </w:r>
    </w:p>
    <w:p w14:paraId="73A2EFE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copied.name;</w:t>
      </w:r>
    </w:p>
    <w:p w14:paraId="4CDA0E3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age = copied.age;</w:t>
      </w:r>
    </w:p>
    <w:p w14:paraId="64602EB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subject = copied.subject;</w:t>
      </w:r>
    </w:p>
    <w:p w14:paraId="58ED216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mark = copied.mark;</w:t>
      </w:r>
    </w:p>
    <w:p w14:paraId="1C27877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83F32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Student::setSubject(string subject) {</w:t>
      </w:r>
    </w:p>
    <w:p w14:paraId="68134D9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-&gt;subject = subject;</w:t>
      </w:r>
    </w:p>
    <w:p w14:paraId="4793BB4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85239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Student::setMark(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mark) {</w:t>
      </w:r>
    </w:p>
    <w:p w14:paraId="53B3D8B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-&gt;mark = mark;</w:t>
      </w:r>
    </w:p>
    <w:p w14:paraId="358D8B1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1CF9E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string Student::getSubject() {</w:t>
      </w:r>
    </w:p>
    <w:p w14:paraId="7CAC980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subject;</w:t>
      </w:r>
    </w:p>
    <w:p w14:paraId="0451B88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203D4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Student::getMark() {</w:t>
      </w:r>
    </w:p>
    <w:p w14:paraId="45DA9AE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mark;</w:t>
      </w:r>
    </w:p>
    <w:p w14:paraId="6E75D49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6A10B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Student::BadMark() {</w:t>
      </w:r>
    </w:p>
    <w:p w14:paraId="3510A84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(mark &lt; 4) {</w:t>
      </w:r>
    </w:p>
    <w:p w14:paraId="5B149D8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имеет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плохую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оценку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EC604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36063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98587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istream&amp;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&gt;&gt;(istream&amp; in, Student&amp; cur) {</w:t>
      </w:r>
    </w:p>
    <w:p w14:paraId="3585F4AB" w14:textId="77777777" w:rsid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данные в формате:\nимя возвраст предмет оценка\n"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08034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 &gt;&gt; cur.name &gt;&gt; cur.age &gt;&gt; cur.subject &gt;&gt; cur.mark);</w:t>
      </w:r>
    </w:p>
    <w:p w14:paraId="2172E61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F1701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ostream&amp;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&lt;&lt;(ostream&amp; out,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Student&amp; cur) {</w:t>
      </w:r>
    </w:p>
    <w:p w14:paraId="7C6638F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(out &lt;&lt; cur.name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cur.age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cur.subject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cur.mark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A412F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77EF8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Student&amp; Student::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Student&amp; m_student) {</w:t>
      </w:r>
      <w:r w:rsidRPr="00ED312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ED31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ED31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192D2CF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(&amp;m_student !=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22E38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m_student.name;</w:t>
      </w:r>
    </w:p>
    <w:p w14:paraId="567FD68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age = m_student.age;</w:t>
      </w:r>
    </w:p>
    <w:p w14:paraId="01552E0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subject = m_student.subject;</w:t>
      </w:r>
    </w:p>
    <w:p w14:paraId="3BD4164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mark = m_student.mark;</w:t>
      </w:r>
    </w:p>
    <w:p w14:paraId="5267FAD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0FB76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FB5FA1" w14:textId="77777777" w:rsidR="00ED312C" w:rsidRPr="008D7471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1D0FFA" w14:textId="77777777" w:rsidR="00ED312C" w:rsidRDefault="00ED312C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73382DA" w14:textId="7C78E092" w:rsidR="007655A3" w:rsidRPr="00855B6D" w:rsidRDefault="007655A3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en-US" w:eastAsia="ru-RU"/>
        </w:rPr>
      </w:pPr>
      <w:r w:rsidRPr="00855B6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en-US" w:eastAsia="ru-RU"/>
        </w:rPr>
        <w:t>Person.h</w:t>
      </w:r>
    </w:p>
    <w:p w14:paraId="444C3E18" w14:textId="3BF6FEB4" w:rsidR="00ED312C" w:rsidRDefault="00ED312C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DF0014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B6EC34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34698F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667269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"Object.h"</w:t>
      </w:r>
    </w:p>
    <w:p w14:paraId="2E3FD65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20F2BA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0BD57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009A1A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C8B791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DB0E64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368029B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DCCE9D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336B7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74AF95D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F1352F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</w:t>
      </w:r>
    </w:p>
    <w:p w14:paraId="7363624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setName(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6BE9B6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setAge(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95DB03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getName();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A3D0A7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getAge();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2C82A3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Person();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4083A6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Person(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AB63526" w14:textId="77777777" w:rsidR="00ED312C" w:rsidRPr="008D7471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r w:rsidRPr="008D747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471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B21CC92" w14:textId="77777777" w:rsidR="00ED312C" w:rsidRPr="008D7471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~Person() {};</w:t>
      </w:r>
    </w:p>
    <w:p w14:paraId="0D960D05" w14:textId="48C1ED09" w:rsidR="00ED312C" w:rsidRPr="008D7471" w:rsidRDefault="00ED312C" w:rsidP="00ED312C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2AF5300" w14:textId="77777777" w:rsidR="00ED312C" w:rsidRDefault="00ED312C" w:rsidP="00ED3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0F05D94" w14:textId="2B1013F3" w:rsidR="007655A3" w:rsidRPr="00855B6D" w:rsidRDefault="007655A3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en-US" w:eastAsia="ru-RU"/>
        </w:rPr>
      </w:pPr>
      <w:r w:rsidRPr="00855B6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en-US" w:eastAsia="ru-RU"/>
        </w:rPr>
        <w:lastRenderedPageBreak/>
        <w:t>Person.cpp</w:t>
      </w:r>
    </w:p>
    <w:p w14:paraId="22DA08CD" w14:textId="21906ACE" w:rsidR="00ED312C" w:rsidRDefault="00ED312C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FC158E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"Person.h"</w:t>
      </w:r>
    </w:p>
    <w:p w14:paraId="277BF76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CFC6D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Person::Person() {</w:t>
      </w:r>
    </w:p>
    <w:p w14:paraId="130C39C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11D4B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-&gt;age = 0;</w:t>
      </w:r>
    </w:p>
    <w:p w14:paraId="621B7F7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F627D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Person::Person(string name,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age) {</w:t>
      </w:r>
    </w:p>
    <w:p w14:paraId="25641A2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-&gt;name = name;</w:t>
      </w:r>
    </w:p>
    <w:p w14:paraId="0C4B63D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-&gt;age = age;</w:t>
      </w:r>
    </w:p>
    <w:p w14:paraId="43411E1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2D52E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Person::Person(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Person&amp; copied) {</w:t>
      </w:r>
    </w:p>
    <w:p w14:paraId="49D1E78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age = copied.age;</w:t>
      </w:r>
    </w:p>
    <w:p w14:paraId="14AC9CD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copied.name;</w:t>
      </w:r>
    </w:p>
    <w:p w14:paraId="3D0A63D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A4E04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istream&amp;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&gt;&gt;(istream&amp; in, Person&amp; p) {</w:t>
      </w:r>
    </w:p>
    <w:p w14:paraId="1A3C23D0" w14:textId="77777777" w:rsid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данные в формате:\nимя возвраст\n"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36A24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 &gt;&gt; p.name &gt;&gt; p.age);</w:t>
      </w:r>
    </w:p>
    <w:p w14:paraId="1AFB5A3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C128E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ostream&amp;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&lt;&lt;(ostream&amp; out,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Person&amp; p) {</w:t>
      </w:r>
    </w:p>
    <w:p w14:paraId="084B0AD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(out &lt;&lt; p.name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p.age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EBF40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FCCE0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Person::Show() {</w:t>
      </w:r>
    </w:p>
    <w:p w14:paraId="6478286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name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age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B2ACB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97E1C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Person::setName(string name) {</w:t>
      </w:r>
    </w:p>
    <w:p w14:paraId="0ABCB934" w14:textId="77777777" w:rsidR="00ED312C" w:rsidRPr="001818F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8F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818FC">
        <w:rPr>
          <w:rFonts w:ascii="Cascadia Mono" w:hAnsi="Cascadia Mono" w:cs="Cascadia Mono"/>
          <w:color w:val="000000"/>
          <w:sz w:val="19"/>
          <w:szCs w:val="19"/>
          <w:lang w:val="en-US"/>
        </w:rPr>
        <w:t>-&gt;name = name;</w:t>
      </w:r>
    </w:p>
    <w:p w14:paraId="0519BEAF" w14:textId="77777777" w:rsidR="00ED312C" w:rsidRPr="001818F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8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B4FB4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Person::setAge(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age) {</w:t>
      </w:r>
    </w:p>
    <w:p w14:paraId="05193D2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-&gt;age = age;</w:t>
      </w:r>
    </w:p>
    <w:p w14:paraId="344C7B0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19992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string Person::getName() {</w:t>
      </w:r>
    </w:p>
    <w:p w14:paraId="721581E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3E2543D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A7C57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Person::getAge() {</w:t>
      </w:r>
    </w:p>
    <w:p w14:paraId="5D4EB7C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2FED0F7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76BDE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Person&amp; Person::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Person&amp; m_person) {</w:t>
      </w:r>
      <w:r w:rsidRPr="00ED312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ED31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ED31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4A5FAB1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(&amp;m_person !=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348F3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m_person.name;</w:t>
      </w:r>
    </w:p>
    <w:p w14:paraId="226616D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age = m_person.age;</w:t>
      </w:r>
    </w:p>
    <w:p w14:paraId="4187910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D449C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5E1B81" w14:textId="47DBBFD7" w:rsidR="00ED312C" w:rsidRPr="008D7471" w:rsidRDefault="00ED312C" w:rsidP="00ED312C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5B8102" w14:textId="77777777" w:rsidR="00ED312C" w:rsidRDefault="00ED312C" w:rsidP="00ED3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8564D47" w14:textId="663B5EDA" w:rsidR="007655A3" w:rsidRPr="00855B6D" w:rsidRDefault="00855B6D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en-US" w:eastAsia="ru-RU"/>
        </w:rPr>
      </w:pPr>
      <w:r w:rsidRPr="001375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en-US" w:eastAsia="ru-RU"/>
        </w:rPr>
        <w:t>2_</w:t>
      </w:r>
      <w:r w:rsidR="007655A3" w:rsidRPr="00855B6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en-US" w:eastAsia="ru-RU"/>
        </w:rPr>
        <w:t>Lab5.cpp</w:t>
      </w:r>
    </w:p>
    <w:p w14:paraId="6BD0A147" w14:textId="3DC804F9" w:rsidR="00ED312C" w:rsidRDefault="00ED312C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AB900E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663D53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"Object.h"</w:t>
      </w:r>
    </w:p>
    <w:p w14:paraId="5EF857C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"Person.h"</w:t>
      </w:r>
    </w:p>
    <w:p w14:paraId="784D611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"Student.h"</w:t>
      </w:r>
    </w:p>
    <w:p w14:paraId="4B926E5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"Vector.h"</w:t>
      </w:r>
    </w:p>
    <w:p w14:paraId="4BA1033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B04FA2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FD3AE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5C890B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 NULL"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63D70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 v(5);</w:t>
      </w:r>
    </w:p>
    <w:p w14:paraId="533D03C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Person p;</w:t>
      </w:r>
    </w:p>
    <w:p w14:paraId="66C6DA2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p;</w:t>
      </w:r>
    </w:p>
    <w:p w14:paraId="75AB395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 s;</w:t>
      </w:r>
    </w:p>
    <w:p w14:paraId="44C2D90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s;</w:t>
      </w:r>
    </w:p>
    <w:p w14:paraId="020BC98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s.BadMark();</w:t>
      </w:r>
    </w:p>
    <w:p w14:paraId="193E91B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Object* o = &amp;p;</w:t>
      </w:r>
    </w:p>
    <w:p w14:paraId="1069CFC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v.Add(o);</w:t>
      </w:r>
    </w:p>
    <w:p w14:paraId="46543CF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 = &amp;s;</w:t>
      </w:r>
    </w:p>
    <w:p w14:paraId="28B484E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v.Add(o);</w:t>
      </w:r>
    </w:p>
    <w:p w14:paraId="305ABD2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v;</w:t>
      </w:r>
    </w:p>
    <w:p w14:paraId="2418307B" w14:textId="77777777" w:rsid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F089CF3" w14:textId="77777777" w:rsid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7398C0" w14:textId="77777777" w:rsidR="00ED312C" w:rsidRDefault="00ED312C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CC6EABE" w14:textId="0EB2B813" w:rsidR="001818FC" w:rsidRPr="00855B6D" w:rsidRDefault="001818FC" w:rsidP="00547B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7226D959" w14:textId="592147A8" w:rsidR="00B71B75" w:rsidRDefault="00B71B75" w:rsidP="00547B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Контрольные вопросы</w:t>
      </w:r>
    </w:p>
    <w:p w14:paraId="1AD8A36F" w14:textId="77777777" w:rsidR="008224F6" w:rsidRPr="00272432" w:rsidRDefault="008224F6" w:rsidP="00D24363">
      <w:pPr>
        <w:pStyle w:val="Standard"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</w:rPr>
      </w:pPr>
      <w:r w:rsidRPr="00272432">
        <w:rPr>
          <w:rFonts w:cs="Times New Roman"/>
          <w:color w:val="000000" w:themeColor="text1"/>
        </w:rPr>
        <w:t>Какой метод называется чисто виртуальным? Чем он отличается от виртуального метода?</w:t>
      </w:r>
    </w:p>
    <w:p w14:paraId="3727D76E" w14:textId="37ACCA0C" w:rsidR="008224F6" w:rsidRPr="00272432" w:rsidRDefault="008224F6" w:rsidP="00D24363">
      <w:pPr>
        <w:pStyle w:val="Standard"/>
        <w:spacing w:line="360" w:lineRule="auto"/>
        <w:ind w:left="720"/>
        <w:rPr>
          <w:rFonts w:cs="Times New Roman"/>
          <w:color w:val="000000" w:themeColor="text1"/>
        </w:rPr>
      </w:pPr>
      <w:r w:rsidRPr="00272432">
        <w:rPr>
          <w:rFonts w:cs="Times New Roman"/>
          <w:color w:val="000000" w:themeColor="text1"/>
        </w:rPr>
        <w:t>чисто виртуальный метод — метод, не имеющий определения в базовом классе. Отличается от виртуального отсутствием тела. (Вместо тела пишется = 0)</w:t>
      </w:r>
    </w:p>
    <w:p w14:paraId="0E8062B7" w14:textId="77777777" w:rsidR="008224F6" w:rsidRPr="00272432" w:rsidRDefault="008224F6" w:rsidP="00D24363">
      <w:pPr>
        <w:pStyle w:val="Standard"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</w:rPr>
      </w:pPr>
      <w:r w:rsidRPr="00272432">
        <w:rPr>
          <w:rFonts w:cs="Times New Roman"/>
          <w:color w:val="000000" w:themeColor="text1"/>
        </w:rPr>
        <w:t>Какой класс называется абстрактным?</w:t>
      </w:r>
    </w:p>
    <w:p w14:paraId="4F3FC0B7" w14:textId="77777777" w:rsidR="008224F6" w:rsidRPr="00272432" w:rsidRDefault="008224F6" w:rsidP="00D24363">
      <w:pPr>
        <w:pStyle w:val="Standard"/>
        <w:spacing w:line="360" w:lineRule="auto"/>
        <w:ind w:left="720"/>
        <w:rPr>
          <w:rFonts w:cs="Times New Roman"/>
          <w:color w:val="000000" w:themeColor="text1"/>
          <w:shd w:val="clear" w:color="auto" w:fill="FFFFFF"/>
        </w:rPr>
      </w:pPr>
      <w:r w:rsidRPr="00272432">
        <w:rPr>
          <w:rFonts w:cs="Times New Roman"/>
          <w:color w:val="000000" w:themeColor="text1"/>
          <w:shd w:val="clear" w:color="auto" w:fill="FFFFFF"/>
        </w:rPr>
        <w:t>Класс, в котором объявлена хотя бы одна чисто виртуальная функция.</w:t>
      </w:r>
    </w:p>
    <w:p w14:paraId="55FA3406" w14:textId="77777777" w:rsidR="008224F6" w:rsidRPr="00272432" w:rsidRDefault="008224F6" w:rsidP="00D24363">
      <w:pPr>
        <w:pStyle w:val="Standard"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  <w:shd w:val="clear" w:color="auto" w:fill="FFFFFF"/>
        </w:rPr>
      </w:pPr>
      <w:r w:rsidRPr="00272432">
        <w:rPr>
          <w:rFonts w:cs="Times New Roman"/>
          <w:color w:val="000000" w:themeColor="text1"/>
        </w:rPr>
        <w:t>Для чего предназначены абстрактные классы?</w:t>
      </w:r>
    </w:p>
    <w:p w14:paraId="1FBBB190" w14:textId="6160B485" w:rsidR="008224F6" w:rsidRPr="00272432" w:rsidRDefault="008224F6" w:rsidP="00D24363">
      <w:pPr>
        <w:pStyle w:val="Standard"/>
        <w:spacing w:line="360" w:lineRule="auto"/>
        <w:ind w:left="720"/>
        <w:rPr>
          <w:rFonts w:cs="Times New Roman"/>
          <w:color w:val="000000" w:themeColor="text1"/>
          <w:shd w:val="clear" w:color="auto" w:fill="FFFFFF"/>
        </w:rPr>
      </w:pPr>
      <w:r w:rsidRPr="00272432">
        <w:rPr>
          <w:rFonts w:cs="Times New Roman"/>
          <w:color w:val="000000" w:themeColor="text1"/>
        </w:rPr>
        <w:t>Для создания конкретных производных классов.</w:t>
      </w:r>
    </w:p>
    <w:p w14:paraId="2E006433" w14:textId="77777777" w:rsidR="008224F6" w:rsidRPr="00272432" w:rsidRDefault="008224F6" w:rsidP="00D24363">
      <w:pPr>
        <w:pStyle w:val="Standard"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</w:rPr>
      </w:pPr>
      <w:r w:rsidRPr="00272432">
        <w:rPr>
          <w:rFonts w:cs="Times New Roman"/>
          <w:color w:val="000000" w:themeColor="text1"/>
        </w:rPr>
        <w:t>Что такое полиморфные функции?</w:t>
      </w:r>
    </w:p>
    <w:p w14:paraId="0894CF82" w14:textId="40F7BAA7" w:rsidR="008224F6" w:rsidRPr="00272432" w:rsidRDefault="008224F6" w:rsidP="00D24363">
      <w:pPr>
        <w:pStyle w:val="Standard"/>
        <w:spacing w:line="360" w:lineRule="auto"/>
        <w:ind w:left="720"/>
        <w:rPr>
          <w:rFonts w:cs="Times New Roman"/>
          <w:color w:val="000000" w:themeColor="text1"/>
        </w:rPr>
      </w:pPr>
      <w:r w:rsidRPr="00272432">
        <w:rPr>
          <w:rFonts w:cs="Times New Roman"/>
          <w:color w:val="000000" w:themeColor="text1"/>
        </w:rPr>
        <w:t>Функции, которые могут принимать в качестве параметр</w:t>
      </w:r>
      <w:r w:rsidR="00E46457" w:rsidRPr="00272432">
        <w:rPr>
          <w:rFonts w:cs="Times New Roman"/>
          <w:color w:val="000000" w:themeColor="text1"/>
        </w:rPr>
        <w:t>ов</w:t>
      </w:r>
      <w:r w:rsidRPr="00272432">
        <w:rPr>
          <w:rFonts w:cs="Times New Roman"/>
          <w:color w:val="000000" w:themeColor="text1"/>
        </w:rPr>
        <w:t xml:space="preserve"> как</w:t>
      </w:r>
      <w:r w:rsidR="00E46457" w:rsidRPr="00272432">
        <w:rPr>
          <w:rFonts w:cs="Times New Roman"/>
          <w:color w:val="000000" w:themeColor="text1"/>
        </w:rPr>
        <w:t xml:space="preserve"> данные класса родителя,</w:t>
      </w:r>
      <w:r w:rsidRPr="00272432">
        <w:rPr>
          <w:rFonts w:cs="Times New Roman"/>
          <w:color w:val="000000" w:themeColor="text1"/>
        </w:rPr>
        <w:t xml:space="preserve"> так и </w:t>
      </w:r>
      <w:r w:rsidR="00E46457" w:rsidRPr="00272432">
        <w:rPr>
          <w:rFonts w:cs="Times New Roman"/>
          <w:color w:val="000000" w:themeColor="text1"/>
        </w:rPr>
        <w:t>данные классов потомков.</w:t>
      </w:r>
    </w:p>
    <w:p w14:paraId="7A69AC8A" w14:textId="77777777" w:rsidR="00E46457" w:rsidRPr="00272432" w:rsidRDefault="008224F6" w:rsidP="00D24363">
      <w:pPr>
        <w:pStyle w:val="Standard"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</w:rPr>
      </w:pPr>
      <w:r w:rsidRPr="00272432">
        <w:rPr>
          <w:rFonts w:cs="Times New Roman"/>
          <w:color w:val="000000" w:themeColor="text1"/>
        </w:rPr>
        <w:t>Чем полиморфизм отличается от принципа подстановки?</w:t>
      </w:r>
    </w:p>
    <w:p w14:paraId="48B79828" w14:textId="1254F809" w:rsidR="008224F6" w:rsidRPr="00272432" w:rsidRDefault="00E46457" w:rsidP="00D24363">
      <w:pPr>
        <w:pStyle w:val="Standard"/>
        <w:spacing w:line="360" w:lineRule="auto"/>
        <w:ind w:left="720"/>
        <w:rPr>
          <w:rFonts w:cs="Times New Roman"/>
          <w:color w:val="000000" w:themeColor="text1"/>
          <w:lang w:val="en-US"/>
        </w:rPr>
      </w:pPr>
      <w:r w:rsidRPr="00272432">
        <w:rPr>
          <w:rFonts w:cs="Times New Roman"/>
          <w:color w:val="000000" w:themeColor="text1"/>
        </w:rPr>
        <w:t>П</w:t>
      </w:r>
      <w:r w:rsidR="008224F6" w:rsidRPr="00272432">
        <w:rPr>
          <w:rFonts w:cs="Times New Roman"/>
          <w:color w:val="000000" w:themeColor="text1"/>
        </w:rPr>
        <w:t>ринцип подстановки — принцип полиморфизма</w:t>
      </w:r>
      <w:r w:rsidR="003F1627" w:rsidRPr="00272432">
        <w:rPr>
          <w:rFonts w:cs="Times New Roman"/>
          <w:color w:val="000000" w:themeColor="text1"/>
          <w:lang w:val="en-US"/>
        </w:rPr>
        <w:t>.</w:t>
      </w:r>
    </w:p>
    <w:p w14:paraId="2EFF8C5C" w14:textId="20DB4B12" w:rsidR="003F1627" w:rsidRPr="00272432" w:rsidRDefault="003F1627" w:rsidP="00D24363">
      <w:pPr>
        <w:pStyle w:val="Standard"/>
        <w:pageBreakBefore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</w:rPr>
      </w:pPr>
      <w:r w:rsidRPr="00272432">
        <w:rPr>
          <w:rFonts w:cs="Times New Roman"/>
          <w:color w:val="000000" w:themeColor="text1"/>
        </w:rPr>
        <w:lastRenderedPageBreak/>
        <w:t>Привести примеры иерархий с использованием абстрактных классов.</w:t>
      </w:r>
      <w:r w:rsidRPr="00272432">
        <w:rPr>
          <w:rFonts w:cs="Times New Roman"/>
          <w:noProof/>
          <w:color w:val="000000" w:themeColor="text1"/>
        </w:rPr>
        <w:t xml:space="preserve"> </w:t>
      </w:r>
      <w:r w:rsidRPr="00272432">
        <w:rPr>
          <w:rFonts w:cs="Times New Roman"/>
          <w:noProof/>
          <w:color w:val="000000" w:themeColor="text1"/>
          <w:lang w:eastAsia="ru-RU" w:bidi="ar-SA"/>
        </w:rPr>
        <w:drawing>
          <wp:inline distT="0" distB="0" distL="0" distR="0" wp14:anchorId="6BB7D83B" wp14:editId="06EF2E99">
            <wp:extent cx="2190750" cy="1704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6AF5" w14:textId="6046CFE7" w:rsidR="003F1627" w:rsidRPr="00272432" w:rsidRDefault="003F1627" w:rsidP="00D24363">
      <w:pPr>
        <w:pStyle w:val="Standard"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</w:rPr>
      </w:pPr>
      <w:r w:rsidRPr="00272432">
        <w:rPr>
          <w:rFonts w:cs="Times New Roman"/>
          <w:color w:val="000000" w:themeColor="text1"/>
        </w:rPr>
        <w:t>Привести примеры полиморфных функций.</w:t>
      </w:r>
    </w:p>
    <w:p w14:paraId="69EC020F" w14:textId="3A2E54C6" w:rsidR="003F1627" w:rsidRPr="00272432" w:rsidRDefault="00D24363" w:rsidP="00D24363">
      <w:pPr>
        <w:pStyle w:val="Standard"/>
        <w:spacing w:line="360" w:lineRule="auto"/>
        <w:ind w:left="720"/>
        <w:rPr>
          <w:rFonts w:cs="Times New Roman"/>
          <w:color w:val="000000" w:themeColor="text1"/>
        </w:rPr>
      </w:pPr>
      <w:r w:rsidRPr="00272432">
        <w:rPr>
          <w:rFonts w:cs="Times New Roman"/>
          <w:noProof/>
          <w:color w:val="000000" w:themeColor="text1"/>
          <w:lang w:eastAsia="ru-RU" w:bidi="ar-SA"/>
        </w:rPr>
        <w:drawing>
          <wp:inline distT="0" distB="0" distL="0" distR="0" wp14:anchorId="1E7702E1" wp14:editId="56B62823">
            <wp:extent cx="3362325" cy="2133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D71D" w14:textId="77777777" w:rsidR="003F1627" w:rsidRPr="00272432" w:rsidRDefault="003F1627" w:rsidP="00D24363">
      <w:pPr>
        <w:pStyle w:val="Standard"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</w:rPr>
      </w:pPr>
      <w:r w:rsidRPr="00272432">
        <w:rPr>
          <w:rFonts w:cs="Times New Roman"/>
          <w:color w:val="000000" w:themeColor="text1"/>
        </w:rPr>
        <w:t>В каких случаях используется механизм позднего связывания?</w:t>
      </w:r>
    </w:p>
    <w:p w14:paraId="60BC330E" w14:textId="15C42596" w:rsidR="003F1627" w:rsidRPr="00272432" w:rsidRDefault="003F1627" w:rsidP="00D24363">
      <w:pPr>
        <w:pStyle w:val="Standard"/>
        <w:spacing w:line="360" w:lineRule="auto"/>
        <w:ind w:left="360"/>
        <w:rPr>
          <w:rFonts w:cs="Times New Roman"/>
          <w:color w:val="000000" w:themeColor="text1"/>
        </w:rPr>
      </w:pPr>
      <w:r w:rsidRPr="00272432">
        <w:rPr>
          <w:rFonts w:cs="Times New Roman"/>
          <w:color w:val="000000" w:themeColor="text1"/>
        </w:rPr>
        <w:t>Когда компилятор сам должен выбрать какую реализацию функци</w:t>
      </w:r>
      <w:r w:rsidR="00D24363" w:rsidRPr="00272432">
        <w:rPr>
          <w:rFonts w:cs="Times New Roman"/>
          <w:color w:val="000000" w:themeColor="text1"/>
        </w:rPr>
        <w:t>и</w:t>
      </w:r>
      <w:r w:rsidRPr="00272432">
        <w:rPr>
          <w:rFonts w:cs="Times New Roman"/>
          <w:color w:val="000000" w:themeColor="text1"/>
        </w:rPr>
        <w:t xml:space="preserve"> стоит вызвать при работе программы, т. е. динамически.</w:t>
      </w:r>
    </w:p>
    <w:sectPr w:rsidR="003F1627" w:rsidRPr="00272432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FE188F" w14:textId="77777777" w:rsidR="001B170F" w:rsidRDefault="001B170F" w:rsidP="00B91C8F">
      <w:pPr>
        <w:spacing w:after="0" w:line="240" w:lineRule="auto"/>
      </w:pPr>
      <w:r>
        <w:separator/>
      </w:r>
    </w:p>
  </w:endnote>
  <w:endnote w:type="continuationSeparator" w:id="0">
    <w:p w14:paraId="037709B9" w14:textId="77777777" w:rsidR="001B170F" w:rsidRDefault="001B170F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3466CD" w14:textId="77777777" w:rsidR="001B170F" w:rsidRDefault="001B170F" w:rsidP="00B91C8F">
      <w:pPr>
        <w:spacing w:after="0" w:line="240" w:lineRule="auto"/>
      </w:pPr>
      <w:r>
        <w:separator/>
      </w:r>
    </w:p>
  </w:footnote>
  <w:footnote w:type="continuationSeparator" w:id="0">
    <w:p w14:paraId="56E89BCC" w14:textId="77777777" w:rsidR="001B170F" w:rsidRDefault="001B170F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005B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4183D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64239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86AE6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C6A656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AACABD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7E6ED2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68A1D9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9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lang w:val="ru-RU" w:eastAsia="en-US" w:bidi="ar-SA"/>
      </w:rPr>
    </w:lvl>
  </w:abstractNum>
  <w:abstractNum w:abstractNumId="10">
    <w:nsid w:val="39CE518B"/>
    <w:multiLevelType w:val="multilevel"/>
    <w:tmpl w:val="0CB4C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7F7FB5"/>
    <w:multiLevelType w:val="hybridMultilevel"/>
    <w:tmpl w:val="4B2EBBEC"/>
    <w:lvl w:ilvl="0" w:tplc="C91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D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E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0201083"/>
    <w:multiLevelType w:val="hybridMultilevel"/>
    <w:tmpl w:val="4882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4055D58"/>
    <w:multiLevelType w:val="hybridMultilevel"/>
    <w:tmpl w:val="A9D4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19">
    <w:nsid w:val="6D9C500C"/>
    <w:multiLevelType w:val="hybridMultilevel"/>
    <w:tmpl w:val="6C5C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A96FDE"/>
    <w:multiLevelType w:val="hybridMultilevel"/>
    <w:tmpl w:val="CCEAB38A"/>
    <w:lvl w:ilvl="0" w:tplc="67324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E5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6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2"/>
  </w:num>
  <w:num w:numId="4">
    <w:abstractNumId w:val="4"/>
  </w:num>
  <w:num w:numId="5">
    <w:abstractNumId w:val="3"/>
  </w:num>
  <w:num w:numId="6">
    <w:abstractNumId w:val="11"/>
  </w:num>
  <w:num w:numId="7">
    <w:abstractNumId w:val="15"/>
  </w:num>
  <w:num w:numId="8">
    <w:abstractNumId w:val="7"/>
  </w:num>
  <w:num w:numId="9">
    <w:abstractNumId w:val="16"/>
  </w:num>
  <w:num w:numId="10">
    <w:abstractNumId w:val="1"/>
  </w:num>
  <w:num w:numId="11">
    <w:abstractNumId w:val="12"/>
  </w:num>
  <w:num w:numId="12">
    <w:abstractNumId w:val="23"/>
  </w:num>
  <w:num w:numId="13">
    <w:abstractNumId w:val="0"/>
  </w:num>
  <w:num w:numId="14">
    <w:abstractNumId w:val="22"/>
  </w:num>
  <w:num w:numId="15">
    <w:abstractNumId w:val="13"/>
  </w:num>
  <w:num w:numId="16">
    <w:abstractNumId w:val="20"/>
  </w:num>
  <w:num w:numId="1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9"/>
  </w:num>
  <w:num w:numId="19">
    <w:abstractNumId w:val="18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5"/>
  </w:num>
  <w:num w:numId="21">
    <w:abstractNumId w:val="14"/>
  </w:num>
  <w:num w:numId="22">
    <w:abstractNumId w:val="19"/>
  </w:num>
  <w:num w:numId="23">
    <w:abstractNumId w:val="17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D8B"/>
    <w:rsid w:val="0002168C"/>
    <w:rsid w:val="00032CF7"/>
    <w:rsid w:val="000624BC"/>
    <w:rsid w:val="00072EC9"/>
    <w:rsid w:val="000B60BB"/>
    <w:rsid w:val="000C4891"/>
    <w:rsid w:val="000F047F"/>
    <w:rsid w:val="000F23AE"/>
    <w:rsid w:val="00105391"/>
    <w:rsid w:val="001329E6"/>
    <w:rsid w:val="00137584"/>
    <w:rsid w:val="00170ABD"/>
    <w:rsid w:val="001818FC"/>
    <w:rsid w:val="001A17CF"/>
    <w:rsid w:val="001A2BD5"/>
    <w:rsid w:val="001B170F"/>
    <w:rsid w:val="0022350F"/>
    <w:rsid w:val="00272432"/>
    <w:rsid w:val="00283E5A"/>
    <w:rsid w:val="002A2458"/>
    <w:rsid w:val="002E668A"/>
    <w:rsid w:val="00303C32"/>
    <w:rsid w:val="00312575"/>
    <w:rsid w:val="00320E74"/>
    <w:rsid w:val="0034244D"/>
    <w:rsid w:val="00345BBC"/>
    <w:rsid w:val="0038445F"/>
    <w:rsid w:val="003E4765"/>
    <w:rsid w:val="003F1627"/>
    <w:rsid w:val="00431929"/>
    <w:rsid w:val="00440062"/>
    <w:rsid w:val="004629A1"/>
    <w:rsid w:val="00473128"/>
    <w:rsid w:val="004971A6"/>
    <w:rsid w:val="004F1573"/>
    <w:rsid w:val="00536377"/>
    <w:rsid w:val="00547BA5"/>
    <w:rsid w:val="00571C31"/>
    <w:rsid w:val="005C7F2E"/>
    <w:rsid w:val="005E23C5"/>
    <w:rsid w:val="005E3C91"/>
    <w:rsid w:val="006272F8"/>
    <w:rsid w:val="006377FE"/>
    <w:rsid w:val="006758D4"/>
    <w:rsid w:val="00683763"/>
    <w:rsid w:val="007655A3"/>
    <w:rsid w:val="00774AC5"/>
    <w:rsid w:val="00796A0C"/>
    <w:rsid w:val="00797683"/>
    <w:rsid w:val="007C0C20"/>
    <w:rsid w:val="007D47F2"/>
    <w:rsid w:val="007D75A7"/>
    <w:rsid w:val="007D7F54"/>
    <w:rsid w:val="008146D9"/>
    <w:rsid w:val="008224F6"/>
    <w:rsid w:val="00855B6D"/>
    <w:rsid w:val="0087106F"/>
    <w:rsid w:val="0087315E"/>
    <w:rsid w:val="008A0F6A"/>
    <w:rsid w:val="008B13CF"/>
    <w:rsid w:val="008B5F9F"/>
    <w:rsid w:val="008D7471"/>
    <w:rsid w:val="00991184"/>
    <w:rsid w:val="009C2CD1"/>
    <w:rsid w:val="009D57B9"/>
    <w:rsid w:val="009D76B9"/>
    <w:rsid w:val="00A07BF9"/>
    <w:rsid w:val="00A10113"/>
    <w:rsid w:val="00A301BE"/>
    <w:rsid w:val="00A54BF5"/>
    <w:rsid w:val="00A715F9"/>
    <w:rsid w:val="00A71810"/>
    <w:rsid w:val="00A80EB4"/>
    <w:rsid w:val="00A97D8B"/>
    <w:rsid w:val="00B6287D"/>
    <w:rsid w:val="00B71B75"/>
    <w:rsid w:val="00B86E94"/>
    <w:rsid w:val="00B91C8F"/>
    <w:rsid w:val="00BC6739"/>
    <w:rsid w:val="00BF231B"/>
    <w:rsid w:val="00C017CF"/>
    <w:rsid w:val="00C0350C"/>
    <w:rsid w:val="00C31408"/>
    <w:rsid w:val="00C35508"/>
    <w:rsid w:val="00C966E2"/>
    <w:rsid w:val="00CE1290"/>
    <w:rsid w:val="00CE1A80"/>
    <w:rsid w:val="00D24363"/>
    <w:rsid w:val="00D43697"/>
    <w:rsid w:val="00D94001"/>
    <w:rsid w:val="00D96D83"/>
    <w:rsid w:val="00DA702D"/>
    <w:rsid w:val="00DC1BD0"/>
    <w:rsid w:val="00DC1FC5"/>
    <w:rsid w:val="00E1164B"/>
    <w:rsid w:val="00E23345"/>
    <w:rsid w:val="00E27546"/>
    <w:rsid w:val="00E46457"/>
    <w:rsid w:val="00E95A13"/>
    <w:rsid w:val="00E962BB"/>
    <w:rsid w:val="00ED312C"/>
    <w:rsid w:val="00F05F4F"/>
    <w:rsid w:val="00F134C1"/>
    <w:rsid w:val="00F455FB"/>
    <w:rsid w:val="00F52672"/>
    <w:rsid w:val="00F61B04"/>
    <w:rsid w:val="00F62197"/>
    <w:rsid w:val="00F62433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0590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semiHidden/>
    <w:unhideWhenUsed/>
    <w:qFormat/>
    <w:rsid w:val="00032CF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semiHidden/>
    <w:rsid w:val="00032CF7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DC1BD0"/>
    <w:rPr>
      <w:i/>
      <w:iCs/>
    </w:rPr>
  </w:style>
  <w:style w:type="paragraph" w:customStyle="1" w:styleId="Standard">
    <w:name w:val="Standard"/>
    <w:rsid w:val="008224F6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settings" Target="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Props1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1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Qyuatro</cp:lastModifiedBy>
  <cp:revision>37</cp:revision>
  <dcterms:created xsi:type="dcterms:W3CDTF">2023-02-12T21:13:00Z</dcterms:created>
  <dcterms:modified xsi:type="dcterms:W3CDTF">2024-04-29T13:21:00Z</dcterms:modified>
</cp:coreProperties>
</file>