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DDCBA3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F8135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007B2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67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813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7B2B54">
        <w:rPr>
          <w:rFonts w:ascii="Times New Roman" w:hAnsi="Times New Roman" w:cs="Times New Roman"/>
          <w:color w:val="000000" w:themeColor="text1"/>
          <w:sz w:val="28"/>
          <w:szCs w:val="28"/>
        </w:rPr>
        <w:t>коммивояжер</w:t>
      </w:r>
      <w:r w:rsidR="00F8135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E667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Start w:id="0" w:name="_GoBack"/>
      <w:bookmarkEnd w:id="0"/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67796187" w:rsidR="00DC1FC5" w:rsidRPr="00170ABD" w:rsidRDefault="000F34AB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5FD454F0" w:rsidR="00DC1FC5" w:rsidRPr="00170ABD" w:rsidRDefault="000F34A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D7435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D7435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E3CE308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0F34AB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C6D5E2C" w14:textId="77D4EE0F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6B87829C" w:rsidR="00D24363" w:rsidRDefault="00CD31AA" w:rsidP="005363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-з</w:t>
      </w:r>
      <w:r w:rsidR="00536302" w:rsidRPr="00536302">
        <w:rPr>
          <w:rFonts w:ascii="Times New Roman" w:hAnsi="Times New Roman" w:cs="Times New Roman"/>
          <w:color w:val="000000" w:themeColor="text1"/>
          <w:sz w:val="28"/>
          <w:szCs w:val="28"/>
        </w:rPr>
        <w:t>адача коммивояжера</w:t>
      </w:r>
    </w:p>
    <w:p w14:paraId="232D5A90" w14:textId="77777777" w:rsidR="00CD31AA" w:rsidRPr="00CD31AA" w:rsidRDefault="00CD31AA" w:rsidP="00CD31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1AA">
        <w:rPr>
          <w:rFonts w:ascii="Times New Roman" w:hAnsi="Times New Roman" w:cs="Times New Roman"/>
          <w:color w:val="000000" w:themeColor="text1"/>
          <w:sz w:val="28"/>
          <w:szCs w:val="28"/>
        </w:rPr>
        <w:t>- интерфейса</w:t>
      </w:r>
    </w:p>
    <w:p w14:paraId="1DF7F9CA" w14:textId="77777777" w:rsidR="00CD31AA" w:rsidRPr="00CD31AA" w:rsidRDefault="00CD31AA" w:rsidP="00CD31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1AA">
        <w:rPr>
          <w:rFonts w:ascii="Times New Roman" w:hAnsi="Times New Roman" w:cs="Times New Roman"/>
          <w:color w:val="000000" w:themeColor="text1"/>
          <w:sz w:val="28"/>
          <w:szCs w:val="28"/>
        </w:rPr>
        <w:t>- текстового сопровождения</w:t>
      </w:r>
    </w:p>
    <w:p w14:paraId="30681494" w14:textId="15997B8A" w:rsidR="00CD31AA" w:rsidRPr="00536302" w:rsidRDefault="00CD31AA" w:rsidP="00CD31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вертикальная</w:t>
      </w:r>
      <w:r w:rsidRPr="00CD3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печать</w:t>
      </w:r>
    </w:p>
    <w:p w14:paraId="04997AAC" w14:textId="6061DF61" w:rsidR="001A17CF" w:rsidRDefault="00C0612C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061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5C3658E" wp14:editId="541BBFD8">
            <wp:extent cx="4420217" cy="4248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3163ADA0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A33FFDB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702C0DC5" w:rsidR="004971A6" w:rsidRPr="005E50C9" w:rsidRDefault="00D9073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92287">
        <w:rPr>
          <w:noProof/>
          <w:lang w:eastAsia="ru-RU"/>
        </w:rPr>
        <w:lastRenderedPageBreak/>
        <w:drawing>
          <wp:inline distT="0" distB="0" distL="0" distR="0" wp14:anchorId="65194297" wp14:editId="1DE7A706">
            <wp:extent cx="2844800" cy="4177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668" cy="4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0DBB581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50F316A" w14:textId="77777777" w:rsidR="00D32F81" w:rsidRDefault="00D32F81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2E798DB" w14:textId="19E50526" w:rsidR="00D32F81" w:rsidRP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Main.cpp</w:t>
      </w:r>
    </w:p>
    <w:p w14:paraId="05C5AEEE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"Graph_.h"</w:t>
      </w:r>
    </w:p>
    <w:p w14:paraId="0BD49A16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7E540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392CF58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&lt;GL\glew.h&gt;</w:t>
      </w:r>
    </w:p>
    <w:p w14:paraId="62294FFD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&lt;GL\freeglut.h&gt;</w:t>
      </w:r>
    </w:p>
    <w:p w14:paraId="65EE81D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F7E249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C172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68F9EB5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7040F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392E9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makeGraph();</w:t>
      </w:r>
    </w:p>
    <w:p w14:paraId="3A57B7D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23C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AA4D40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glutInitDisplayMode(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286CA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glutInitWindowSize(WinW, WinH);</w:t>
      </w:r>
    </w:p>
    <w:p w14:paraId="71D9B47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Графы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E400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glClearColor(0.8, 0.8, 0.8, 0.8);</w:t>
      </w:r>
    </w:p>
    <w:p w14:paraId="1A1C43B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WinW = glutGet(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GLUT_WINDOW_WIDTH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E62CD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WinH = glutGet(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GLUT_WINDOW_HEIGHT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12977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08FA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3AFD8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glutDisplayFunc(display);</w:t>
      </w:r>
    </w:p>
    <w:p w14:paraId="626DB175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glutReshapeFunc(reshape);</w:t>
      </w:r>
    </w:p>
    <w:p w14:paraId="253DB3F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glutMotionFunc(mouseMove);</w:t>
      </w:r>
    </w:p>
    <w:p w14:paraId="4B2ECC9F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glutPassiveMotionFunc(mouseMove);</w:t>
      </w:r>
    </w:p>
    <w:p w14:paraId="5D6CD630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glutMouseFunc(mouseClick);</w:t>
      </w:r>
    </w:p>
    <w:p w14:paraId="3361D4E4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glutMainLoop();</w:t>
      </w:r>
    </w:p>
    <w:p w14:paraId="4B31066B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FCDCCF" w14:textId="32D01DAD" w:rsidR="000F34AB" w:rsidRDefault="00D32F81" w:rsidP="00D32F8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340C6" w14:textId="77777777" w:rsidR="00D32F81" w:rsidRDefault="00D32F81" w:rsidP="00D32F81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8A7B9" w14:textId="3FC9830B" w:rsidR="00D32F81" w:rsidRDefault="00D32F81" w:rsidP="00D32F81">
      <w:pPr>
        <w:shd w:val="clear" w:color="auto" w:fill="FFFFFF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Graph.h</w:t>
      </w:r>
    </w:p>
    <w:p w14:paraId="30B50108" w14:textId="77777777" w:rsidR="00D32F81" w:rsidRDefault="00D32F81" w:rsidP="00D32F81">
      <w:pPr>
        <w:shd w:val="clear" w:color="auto" w:fill="FFFFFF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</w:p>
    <w:p w14:paraId="5519DB67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GRAPH_GRAPH_H</w:t>
      </w:r>
    </w:p>
    <w:p w14:paraId="5C02EAB0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6F008A"/>
          <w:sz w:val="19"/>
          <w:szCs w:val="19"/>
          <w:lang w:val="en-US"/>
        </w:rPr>
        <w:t>GRAPH_GRAPH_H</w:t>
      </w:r>
    </w:p>
    <w:p w14:paraId="76F24DD5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0D3C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CEA16D8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7B3F3A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23556F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356BCE4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1994B4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98B1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8A5A01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BD857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20;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39764B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WinW;   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Ширина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</w:p>
    <w:p w14:paraId="7200660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WinH;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Высота окна</w:t>
      </w:r>
    </w:p>
    <w:p w14:paraId="1457CDD4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FEE0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координат вершни</w:t>
      </w:r>
    </w:p>
    <w:p w14:paraId="51DC0665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EE27D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4B7AF9B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CB7598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B146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14:paraId="1DFB42A9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39158D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FC98FD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vertList;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608608C9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adjMatrix[maxSize][maxSize];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110BEFE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FEF9A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97A9A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Graph();  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2F5378A8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isEmpty();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</w:t>
      </w:r>
    </w:p>
    <w:p w14:paraId="30487F7A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isFull();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полноту</w:t>
      </w:r>
    </w:p>
    <w:p w14:paraId="684F38DE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59CC7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getVertText(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значение вершины</w:t>
      </w:r>
    </w:p>
    <w:p w14:paraId="039C490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getVertList();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вектор вершин</w:t>
      </w:r>
    </w:p>
    <w:p w14:paraId="1DA93C26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getAdjMatrixElem(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элемент матрицы смежности</w:t>
      </w:r>
    </w:p>
    <w:p w14:paraId="00754BA9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getAmountVerts();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количество вершин графа</w:t>
      </w:r>
    </w:p>
    <w:p w14:paraId="2EE43B4F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getVertPos(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позицию вершины в векторе вершин</w:t>
      </w:r>
    </w:p>
    <w:p w14:paraId="04C3FFE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getAmountEdges();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количество ребер графа</w:t>
      </w:r>
    </w:p>
    <w:p w14:paraId="6E3DC4E1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setEdgeZero(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Занулить элемент матрицы (для Коммивояжера)</w:t>
      </w:r>
    </w:p>
    <w:p w14:paraId="52B6E08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insertVertex(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вершину (в конец вектора вершин)</w:t>
      </w:r>
    </w:p>
    <w:p w14:paraId="4CCFF20F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весом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weight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vertex1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vertex2</w:t>
      </w:r>
    </w:p>
    <w:p w14:paraId="6085F59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print();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 в консоль</w:t>
      </w:r>
    </w:p>
    <w:p w14:paraId="0E2AF73A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eraseLastVert();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последнюю вершину в векторе вершин</w:t>
      </w:r>
    </w:p>
    <w:p w14:paraId="215B11F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eraseEdge(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vertex1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vertex2</w:t>
      </w:r>
    </w:p>
    <w:p w14:paraId="3DCDC6F1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drawGraph();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Нарисовать граф в OpenGL</w:t>
      </w:r>
    </w:p>
    <w:p w14:paraId="1A55CF97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cuttingFinish();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Закончили резать</w:t>
      </w:r>
    </w:p>
    <w:p w14:paraId="690984A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alignmentVerts();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Выравниваем вершины</w:t>
      </w:r>
    </w:p>
    <w:p w14:paraId="2D321E35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BDAB8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B00F5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graph;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Создается объект класса Graph</w:t>
      </w:r>
    </w:p>
    <w:p w14:paraId="5510B4CF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5421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7F449F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для решения задачи Коммивояжера</w:t>
      </w:r>
    </w:p>
    <w:p w14:paraId="21C73139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1B82807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текущей матрицы</w:t>
      </w:r>
    </w:p>
    <w:p w14:paraId="40E489F5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checkSalesman(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Проверка: можно ли решить задачу Коммивояжера</w:t>
      </w:r>
    </w:p>
    <w:p w14:paraId="1A8D47C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Change_Matrix();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Создается матрица, заменяя 0 на -1</w:t>
      </w:r>
    </w:p>
    <w:p w14:paraId="3906A974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searchMinElem(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элемента в строке матрицы</w:t>
      </w:r>
    </w:p>
    <w:p w14:paraId="4F9FA80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>** reductMatrix(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oldmatrix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Редукция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AFDC2B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highZero(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oldmatrix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Нуль с наибольшим потенциалом</w:t>
      </w:r>
    </w:p>
    <w:p w14:paraId="342322A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printResult();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 решения Коммивояжера</w:t>
      </w:r>
    </w:p>
    <w:p w14:paraId="42F5EB9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ACD4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0982E29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кнопок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OpenGL</w:t>
      </w:r>
    </w:p>
    <w:p w14:paraId="7D3B3F4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F755C4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drawButton1();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"Make new graph"</w:t>
      </w:r>
    </w:p>
    <w:p w14:paraId="7FA22B6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drawButton2();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"Salesman Task"</w:t>
      </w:r>
    </w:p>
    <w:p w14:paraId="0B68CBA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drawButton3();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"Print Matrix In Console"</w:t>
      </w:r>
    </w:p>
    <w:p w14:paraId="4E5A154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drawButton4();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"Add Vertex"</w:t>
      </w:r>
    </w:p>
    <w:p w14:paraId="70EFC498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drawButton5();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"Delete Vertex"</w:t>
      </w:r>
    </w:p>
    <w:p w14:paraId="39560011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drawButton6();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"Add Edge"</w:t>
      </w:r>
    </w:p>
    <w:p w14:paraId="334D67F7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drawButton7(); 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"Delete Edge"</w:t>
      </w:r>
    </w:p>
    <w:p w14:paraId="3B9A35C3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drawButton11();   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"Draw path"</w:t>
      </w:r>
    </w:p>
    <w:p w14:paraId="260D5B2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drawInformation();                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радиуса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OpenGL</w:t>
      </w:r>
    </w:p>
    <w:p w14:paraId="696F7EF3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6138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68092246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OpenGL</w:t>
      </w:r>
    </w:p>
    <w:p w14:paraId="4174C2A7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75C57B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drawCircle(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aim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(aim - </w:t>
      </w:r>
      <w:r>
        <w:rPr>
          <w:rFonts w:ascii="Cascadia Mono" w:hAnsi="Cascadia Mono" w:cs="Cascadia Mono"/>
          <w:color w:val="008000"/>
          <w:sz w:val="19"/>
          <w:szCs w:val="19"/>
        </w:rPr>
        <w:t>навелись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кружок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C9EA3A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drawText(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nom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1CFA48FE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drawLine(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48CEF8A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drawVertex(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Рисование вершины</w:t>
      </w:r>
    </w:p>
    <w:p w14:paraId="4725602D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drawPath(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Рисование пути Коммивояжера</w:t>
      </w:r>
    </w:p>
    <w:p w14:paraId="7FE78BD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drawCreateEdge();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Рисуем линию для путей</w:t>
      </w:r>
    </w:p>
    <w:p w14:paraId="70EBB939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drawCutting();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Рисуем линию для "отрезания"</w:t>
      </w:r>
    </w:p>
    <w:p w14:paraId="1E2DB9EB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makeGraph();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графа</w:t>
      </w:r>
    </w:p>
    <w:p w14:paraId="5B4229B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setCoords(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координат для вершин графа</w:t>
      </w:r>
    </w:p>
    <w:p w14:paraId="1448087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85CD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68DBD9A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- проверка</w:t>
      </w:r>
    </w:p>
    <w:p w14:paraId="66AFAA9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C2F4C8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checkCircle(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курсора на кружке</w:t>
      </w:r>
    </w:p>
    <w:p w14:paraId="3D9888D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checkButton(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курсора на кнопке</w:t>
      </w:r>
    </w:p>
    <w:p w14:paraId="1FC5EB2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A4116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DFF9246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отслеживания поведения мыши</w:t>
      </w:r>
    </w:p>
    <w:p w14:paraId="509B8ADA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A2ABE1C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mouseMove(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Отслеживание движения курсора</w:t>
      </w:r>
    </w:p>
    <w:p w14:paraId="54CC2E1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mouseClick(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Отслеживание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14:paraId="3811BE6A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2C4F9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A0B3D7B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Изображение</w:t>
      </w:r>
    </w:p>
    <w:p w14:paraId="3C4253ED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79A866F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размера экрана</w:t>
      </w:r>
    </w:p>
    <w:p w14:paraId="5E243A45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display();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изображения</w:t>
      </w:r>
    </w:p>
    <w:p w14:paraId="2EDC6320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39858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B883A03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Вспомогательные</w:t>
      </w:r>
    </w:p>
    <w:p w14:paraId="64268152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43C06EC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F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intersect(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F81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2F81">
        <w:rPr>
          <w:rFonts w:ascii="Cascadia Mono" w:hAnsi="Cascadia Mono" w:cs="Cascadia Mono"/>
          <w:color w:val="808080"/>
          <w:sz w:val="19"/>
          <w:szCs w:val="19"/>
          <w:lang w:val="en-US"/>
        </w:rPr>
        <w:t>b2</w:t>
      </w:r>
      <w:r w:rsidRPr="00D32F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D32F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отрезков</w:t>
      </w:r>
    </w:p>
    <w:p w14:paraId="7DE2674B" w14:textId="77777777" w:rsidR="00D32F81" w:rsidRP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1A719" w14:textId="77777777" w:rsidR="00D32F81" w:rsidRDefault="00D32F81" w:rsidP="00D32F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GRAPH_GRAPH_H</w:t>
      </w:r>
    </w:p>
    <w:p w14:paraId="2AF5670D" w14:textId="77777777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19457DA" w14:textId="77777777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FB2415" w14:textId="33FDB531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Graph.cpp</w:t>
      </w:r>
    </w:p>
    <w:p w14:paraId="3015161A" w14:textId="77777777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B0D762A" w14:textId="77777777" w:rsidR="004739F2" w:rsidRDefault="004739F2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03E273D" w14:textId="77777777" w:rsidR="004739F2" w:rsidRDefault="004739F2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1160D83" w14:textId="77777777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2F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0D91FBC" wp14:editId="771ADCAB">
            <wp:extent cx="880266" cy="246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2998" cy="24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929" w14:textId="66111DA6" w:rsid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2F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828BB3B" wp14:editId="2C64CBF1">
            <wp:extent cx="876300" cy="3905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0250" cy="39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487" w14:textId="49C56D1D" w:rsidR="0054214F" w:rsidRPr="0054214F" w:rsidRDefault="0054214F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…</w:t>
      </w:r>
    </w:p>
    <w:p w14:paraId="39AB58F3" w14:textId="4106AB10" w:rsidR="00D32F81" w:rsidRPr="00D32F81" w:rsidRDefault="00D32F81" w:rsidP="00D32F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2F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7DD6DDD" wp14:editId="7E0E35DF">
            <wp:extent cx="804041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0200" cy="26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81" w:rsidRPr="00D32F8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4CEEC" w14:textId="77777777" w:rsidR="00D74357" w:rsidRDefault="00D74357" w:rsidP="00B91C8F">
      <w:pPr>
        <w:spacing w:after="0" w:line="240" w:lineRule="auto"/>
      </w:pPr>
      <w:r>
        <w:separator/>
      </w:r>
    </w:p>
  </w:endnote>
  <w:endnote w:type="continuationSeparator" w:id="0">
    <w:p w14:paraId="0C15467F" w14:textId="77777777" w:rsidR="00D74357" w:rsidRDefault="00D7435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DF5B0" w14:textId="77777777" w:rsidR="00D74357" w:rsidRDefault="00D74357" w:rsidP="00B91C8F">
      <w:pPr>
        <w:spacing w:after="0" w:line="240" w:lineRule="auto"/>
      </w:pPr>
      <w:r>
        <w:separator/>
      </w:r>
    </w:p>
  </w:footnote>
  <w:footnote w:type="continuationSeparator" w:id="0">
    <w:p w14:paraId="16DE26E9" w14:textId="77777777" w:rsidR="00D74357" w:rsidRDefault="00D7435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0F34AB"/>
    <w:rsid w:val="0010132E"/>
    <w:rsid w:val="001043A3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0363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739F2"/>
    <w:rsid w:val="004971A6"/>
    <w:rsid w:val="004F1573"/>
    <w:rsid w:val="00536302"/>
    <w:rsid w:val="00536377"/>
    <w:rsid w:val="0054214F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6D4673"/>
    <w:rsid w:val="007655A3"/>
    <w:rsid w:val="00774AC5"/>
    <w:rsid w:val="00796A0C"/>
    <w:rsid w:val="00797683"/>
    <w:rsid w:val="007B2B54"/>
    <w:rsid w:val="007C0C20"/>
    <w:rsid w:val="007D47F2"/>
    <w:rsid w:val="007D75A7"/>
    <w:rsid w:val="007D7F54"/>
    <w:rsid w:val="008146D9"/>
    <w:rsid w:val="008224F6"/>
    <w:rsid w:val="00850A7D"/>
    <w:rsid w:val="00866F2C"/>
    <w:rsid w:val="0087106F"/>
    <w:rsid w:val="0087315E"/>
    <w:rsid w:val="008A0F6A"/>
    <w:rsid w:val="008B13CF"/>
    <w:rsid w:val="008B5F9F"/>
    <w:rsid w:val="008E2C02"/>
    <w:rsid w:val="00925CCB"/>
    <w:rsid w:val="00991184"/>
    <w:rsid w:val="009954BE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E667F"/>
    <w:rsid w:val="00BF231B"/>
    <w:rsid w:val="00C017CF"/>
    <w:rsid w:val="00C0350C"/>
    <w:rsid w:val="00C0612C"/>
    <w:rsid w:val="00C31408"/>
    <w:rsid w:val="00C35508"/>
    <w:rsid w:val="00C96258"/>
    <w:rsid w:val="00C966E2"/>
    <w:rsid w:val="00CD31AA"/>
    <w:rsid w:val="00CE1290"/>
    <w:rsid w:val="00CE1A80"/>
    <w:rsid w:val="00D24363"/>
    <w:rsid w:val="00D32F81"/>
    <w:rsid w:val="00D43697"/>
    <w:rsid w:val="00D74357"/>
    <w:rsid w:val="00D83F27"/>
    <w:rsid w:val="00D90739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513D9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8135A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53</cp:revision>
  <dcterms:created xsi:type="dcterms:W3CDTF">2023-02-12T21:13:00Z</dcterms:created>
  <dcterms:modified xsi:type="dcterms:W3CDTF">2024-05-17T15:06:00Z</dcterms:modified>
</cp:coreProperties>
</file>