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EC7A543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F0B74" w:rsidRP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Хеш-таблицы методом </w:t>
      </w:r>
      <w:r w:rsid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открытой </w:t>
      </w:r>
      <w:r w:rsidR="00523AEC" w:rsidRPr="00523AEC">
        <w:rPr>
          <w:rFonts w:ascii="Times New Roman" w:hAnsi="Times New Roman" w:cs="Times New Roman"/>
          <w:color w:val="000000" w:themeColor="text1"/>
          <w:sz w:val="28"/>
          <w:szCs w:val="28"/>
        </w:rPr>
        <w:t>цепочек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0A02B604" w:rsidR="00DC1FC5" w:rsidRPr="00170ABD" w:rsidRDefault="00F74A16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41688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51ACAD92" w:rsidR="00DC1FC5" w:rsidRPr="00F74A16" w:rsidRDefault="00F74A1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8C33E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8C33E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01838DB0" w:rsidR="00D94001" w:rsidRPr="00BC6AA6" w:rsidRDefault="00BC6AA6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0" w:name="_GoBack"/>
      <w:bookmarkEnd w:id="0"/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B74CF54" w14:textId="6F34533D" w:rsidR="0038445F" w:rsidRPr="00F74A16" w:rsidRDefault="008D5141" w:rsidP="00F74A1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791D22" wp14:editId="439C8619">
            <wp:extent cx="5940425" cy="140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434" w:rsidRPr="009D14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907C00C" wp14:editId="76A6381B">
            <wp:extent cx="5940425" cy="1273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19D6" w14:textId="77777777" w:rsidR="008D5141" w:rsidRDefault="008D5141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3F73E" w14:textId="05FCD752" w:rsid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4D2FD96E" w14:textId="456A2DB1" w:rsidR="007D75A7" w:rsidRPr="008D5141" w:rsidRDefault="007D75A7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FB53C42" w14:textId="0BF99ED1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5D5260EE" w:rsidR="007D75A7" w:rsidRPr="00707BC7" w:rsidRDefault="007D75A7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A1C89A5" w14:textId="49538605" w:rsidR="00B6287D" w:rsidRPr="00AB6CDE" w:rsidRDefault="00B46CD2" w:rsidP="00AB6CDE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B46CD2">
        <w:rPr>
          <w:rFonts w:ascii="Roboto" w:hAnsi="Roboto"/>
          <w:color w:val="000000"/>
          <w:sz w:val="20"/>
          <w:szCs w:val="20"/>
          <w:shd w:val="clear" w:color="auto" w:fill="FFFFFF"/>
        </w:rPr>
        <w:drawing>
          <wp:inline distT="0" distB="0" distL="0" distR="0" wp14:anchorId="7198A019" wp14:editId="1F30F028">
            <wp:extent cx="3886200" cy="5025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50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C65" w14:textId="167CE21C" w:rsidR="00796A0C" w:rsidRPr="006B423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6B42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0133CA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D09C56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E7D7B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B4C522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39F7F8C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7910ECD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5B1DE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6A4B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3B02F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fio[255];</w:t>
      </w:r>
    </w:p>
    <w:p w14:paraId="77ED6D7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dateofbirth[255];</w:t>
      </w:r>
    </w:p>
    <w:p w14:paraId="6A8D166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number[255];</w:t>
      </w:r>
    </w:p>
    <w:p w14:paraId="41A0E1F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092F7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FFD8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5D9DC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human;</w:t>
      </w:r>
    </w:p>
    <w:p w14:paraId="50799EB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64CA0B9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2BCCD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F23C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ECA64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* last, * current, * head;</w:t>
      </w:r>
    </w:p>
    <w:p w14:paraId="4EB36D26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6F1A9A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C70F1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f[5] = { </w:t>
      </w:r>
      <w:r>
        <w:rPr>
          <w:rFonts w:ascii="Cascadia Mono" w:hAnsi="Cascadia Mono" w:cs="Cascadia Mono"/>
          <w:color w:val="A31515"/>
          <w:sz w:val="19"/>
          <w:szCs w:val="19"/>
        </w:rPr>
        <w:t>"Синицын"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"Мельников"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"Серебряков"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"Дудашвили"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"Куклин"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665B614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i[5] = {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"Егор"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706DFA8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o[5] = {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"Егорович"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DBEE0F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d[5] = {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"11.05.01"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"01.12.05"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"02.04.06"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"07.05.06"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"03.02.07"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EC9084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p[5] = {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"677364"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"783783"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"777741"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"764376"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"366553"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15017A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8964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698BF4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date[255];</w:t>
      </w:r>
    </w:p>
    <w:p w14:paraId="6CEF298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* file;</w:t>
      </w:r>
    </w:p>
    <w:p w14:paraId="2E195AB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8FDC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BE3E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3DCE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CV(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//ChangeValue</w:t>
      </w:r>
    </w:p>
    <w:p w14:paraId="238D7F2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 k++) {</w:t>
      </w:r>
    </w:p>
    <w:p w14:paraId="0653C5B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519C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4AE3C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B423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.length()] =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00B4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D640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44F0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RNS()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//RandomNuberSensor</w:t>
      </w:r>
    </w:p>
    <w:p w14:paraId="149835C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14:paraId="2E54E22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749C2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66D0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GPK()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//GetPosibleKey</w:t>
      </w:r>
    </w:p>
    <w:p w14:paraId="7AE1E44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0;</w:t>
      </w:r>
    </w:p>
    <w:p w14:paraId="4700961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9; k += 3) {</w:t>
      </w:r>
    </w:p>
    <w:p w14:paraId="7C8A159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C298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date[k];</w:t>
      </w:r>
    </w:p>
    <w:p w14:paraId="48815BA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date[k + 1];</w:t>
      </w:r>
    </w:p>
    <w:p w14:paraId="25A535E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+= stoi(s);</w:t>
      </w:r>
    </w:p>
    <w:p w14:paraId="4E12003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A000C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*= 0.75;</w:t>
      </w:r>
    </w:p>
    <w:p w14:paraId="4C4A72E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-=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)key;</w:t>
      </w:r>
    </w:p>
    <w:p w14:paraId="5F2648D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)(n * key);</w:t>
      </w:r>
    </w:p>
    <w:p w14:paraId="5AC4C91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63CD5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9C68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//CreateHash</w:t>
      </w:r>
    </w:p>
    <w:p w14:paraId="64D29BF5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601B5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76C78B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[n]{};</w:t>
      </w:r>
    </w:p>
    <w:p w14:paraId="075EBC3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 = 0;</w:t>
      </w:r>
    </w:p>
    <w:p w14:paraId="5866B63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77690C9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CV(date, d[RNS()]);</w:t>
      </w:r>
    </w:p>
    <w:p w14:paraId="1415921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GPK();</w:t>
      </w:r>
    </w:p>
    <w:p w14:paraId="1A9258E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occupied = t[l].head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9092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t[l].current = t[l].head;</w:t>
      </w:r>
    </w:p>
    <w:p w14:paraId="0792083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(occupied) {</w:t>
      </w:r>
    </w:p>
    <w:p w14:paraId="085141F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(t[l].current-&gt;next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5BF4A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t[l].current = t[l].current-&gt;next;</w:t>
      </w:r>
    </w:p>
    <w:p w14:paraId="52C64BD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5768E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5FD61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5BD7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CV(q-&gt;human.fio, f[RNS()]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i[RNS()]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o[RNS()]);</w:t>
      </w:r>
    </w:p>
    <w:p w14:paraId="0C639C5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CV(q-&gt;human.dateofbirth, date);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работает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:)</w:t>
      </w:r>
    </w:p>
    <w:p w14:paraId="64724C7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CV(q-&gt;human.number, p[RNS()]);</w:t>
      </w:r>
    </w:p>
    <w:p w14:paraId="0FED33C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(occupied) {</w:t>
      </w:r>
    </w:p>
    <w:p w14:paraId="19E8F18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collision++;</w:t>
      </w:r>
    </w:p>
    <w:p w14:paraId="1886886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t[l].current-&gt;next = q;</w:t>
      </w:r>
    </w:p>
    <w:p w14:paraId="7C2BD8B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t[l].current-&gt;next-&gt;next 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6DE7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32702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053C9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t[l].head = q;</w:t>
      </w:r>
    </w:p>
    <w:p w14:paraId="20F358E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t[l].head-&gt;next 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79301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BF6075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E45335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358BE8B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 = t;</w:t>
      </w:r>
    </w:p>
    <w:p w14:paraId="1E92AD5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"Хеш-таблица создана!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1C4F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D2A9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6CE6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DFH()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//DeleteFromHash</w:t>
      </w:r>
    </w:p>
    <w:p w14:paraId="79F9E597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 {</w:t>
      </w:r>
    </w:p>
    <w:p w14:paraId="02E9C254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0B65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cin.getline(date, 255);</w:t>
      </w:r>
    </w:p>
    <w:p w14:paraId="4DF0907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20E3C43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5CEAF2F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m[k].current = m[k].head;</w:t>
      </w:r>
    </w:p>
    <w:p w14:paraId="3C77625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(m[k].current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048C6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(!strcmp(m[k].current-&gt;human.dateofbirth, date)) {</w:t>
      </w:r>
    </w:p>
    <w:p w14:paraId="088C363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CV(m[k].current-&gt;human.fio,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8EF8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CV(m[k].current-&gt;human.dateofbirth,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9676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CV(m[k].current-&gt;human.number,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FD89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0414D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m[k].current = m[k].current-&gt;next;</w:t>
      </w:r>
    </w:p>
    <w:p w14:paraId="51A0076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497E2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78347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81A4D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9D439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5D06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88677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52F1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C8BC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FIH()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//FindIntoHash</w:t>
      </w:r>
    </w:p>
    <w:p w14:paraId="4C2B260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2E5F11E5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cin.get();</w:t>
      </w:r>
    </w:p>
    <w:p w14:paraId="103E43E1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EBF5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cin.getline(date, 255);</w:t>
      </w:r>
    </w:p>
    <w:p w14:paraId="13C04E9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GPK();</w:t>
      </w:r>
    </w:p>
    <w:p w14:paraId="5392ED3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6A316F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79B5069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m[l].current = m[l].head;</w:t>
      </w:r>
    </w:p>
    <w:p w14:paraId="30CA377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(m[l].current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F29B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(!strcmp(m[l].current-&gt;human.dateofbirth, date)) {</w:t>
      </w:r>
    </w:p>
    <w:p w14:paraId="38B169D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+ 1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634B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0777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43F22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m[l].current = m[l].current-&gt;next;</w:t>
      </w:r>
    </w:p>
    <w:p w14:paraId="1DADF85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1C2B1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(l + 1) % n;</w:t>
      </w:r>
    </w:p>
    <w:p w14:paraId="71AD1DB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5AD17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"-1\n"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1F0E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24D79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6FA2BC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"Хеш-таблица пуста, операция не возможна!\n"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2C8D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9F789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E2BB5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A853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AE()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//AddElement</w:t>
      </w:r>
    </w:p>
    <w:p w14:paraId="0215BC9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6F0C161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75586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3ED8B166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6400"/>
          <w:sz w:val="19"/>
          <w:szCs w:val="19"/>
        </w:rPr>
        <w:t>///генерирую новый элемент</w:t>
      </w:r>
    </w:p>
    <w:p w14:paraId="1A1A66F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CV(q-&gt;human.fio, f[RNS()]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i[RNS()]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o[RNS()]);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01ED654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CV(q-&gt;human.dateofbirth, d[RNS()]);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0B523FB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CV(q-&gt;human.number, p[RNS()]);</w:t>
      </w:r>
      <w:r w:rsidRPr="006B4236">
        <w:rPr>
          <w:rFonts w:ascii="Cascadia Mono" w:hAnsi="Cascadia Mono" w:cs="Cascadia Mono"/>
          <w:color w:val="006400"/>
          <w:sz w:val="19"/>
          <w:szCs w:val="19"/>
          <w:lang w:val="en-US"/>
        </w:rPr>
        <w:t>///</w:t>
      </w:r>
    </w:p>
    <w:p w14:paraId="6D620AF2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&gt; n)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новый элемент должен находиться в ещё несуществующем ключе, то нужно изменить размер массива</w:t>
      </w:r>
    </w:p>
    <w:p w14:paraId="654AC5B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[l]{};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090BA8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4B4FAE58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t[k]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m[k];</w:t>
      </w:r>
      <w:r>
        <w:rPr>
          <w:rFonts w:ascii="Cascadia Mono" w:hAnsi="Cascadia Mono" w:cs="Cascadia Mono"/>
          <w:color w:val="008000"/>
          <w:sz w:val="19"/>
          <w:szCs w:val="19"/>
        </w:rPr>
        <w:t>//передаём значения из старого</w:t>
      </w:r>
    </w:p>
    <w:p w14:paraId="4AE04AC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0727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B53A9A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t;</w:t>
      </w:r>
    </w:p>
    <w:p w14:paraId="13A0398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l;</w:t>
      </w:r>
    </w:p>
    <w:p w14:paraId="04CB7298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//должен указывать на NULL, так как первый элемент под данным ключом</w:t>
      </w:r>
    </w:p>
    <w:p w14:paraId="0BF7EB71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m[l - 1].head = q;</w:t>
      </w:r>
      <w:r>
        <w:rPr>
          <w:rFonts w:ascii="Cascadia Mono" w:hAnsi="Cascadia Mono" w:cs="Cascadia Mono"/>
          <w:color w:val="008000"/>
          <w:sz w:val="19"/>
          <w:szCs w:val="19"/>
        </w:rPr>
        <w:t>//задаём новый элемент в получивщийся массив, в новую ячейку</w:t>
      </w:r>
    </w:p>
    <w:p w14:paraId="411006B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DDC0CB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(m[l - 1].head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strcmp(m[l - 1].head-&gt;human.fio, </w:t>
      </w:r>
      <w:r>
        <w:rPr>
          <w:rFonts w:ascii="Cascadia Mono" w:hAnsi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первый элемент под нужным ключом не NULL и не не помечен как удалённый ("NULL") </w:t>
      </w:r>
    </w:p>
    <w:p w14:paraId="3C39F554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m[l - 1].current = m[l - 1].head;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текущий на голову</w:t>
      </w:r>
    </w:p>
    <w:p w14:paraId="1685593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(m[l - 1].current-&gt;next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strcmp(m[l - 1].current-&gt;next-&gt;human.fio,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"NULL"</w:t>
      </w:r>
    </w:p>
    <w:p w14:paraId="14BCEB6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m[l - 1].current = m[l - 1].current-&gt;next;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получаю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</w:p>
    <w:p w14:paraId="2E9E8B8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5BA91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(m[l - 1].current-&gt;next ==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слудующий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</w:t>
      </w:r>
    </w:p>
    <w:p w14:paraId="3E72922D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//обращаться должен на NULL, так как конец списка</w:t>
      </w:r>
    </w:p>
    <w:p w14:paraId="4C5E9260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225865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//если "NULL"</w:t>
      </w:r>
    </w:p>
    <w:p w14:paraId="37A60DA2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q-&gt;next = m[l - 1].current-&gt;next-&gt;next;</w:t>
      </w:r>
      <w:r>
        <w:rPr>
          <w:rFonts w:ascii="Cascadia Mono" w:hAnsi="Cascadia Mono" w:cs="Cascadia Mono"/>
          <w:color w:val="008000"/>
          <w:sz w:val="19"/>
          <w:szCs w:val="19"/>
        </w:rPr>
        <w:t>//обращается на следующий-&gt;следующий элемент</w:t>
      </w:r>
    </w:p>
    <w:p w14:paraId="7865CBC0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468506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m[l - 1].current-&gt;next = q;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значение следующего элемента</w:t>
      </w:r>
    </w:p>
    <w:p w14:paraId="506A362F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AD7E6C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//если сразу NULL или "NULL"</w:t>
      </w:r>
    </w:p>
    <w:p w14:paraId="3BD7A47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(m[l - 1].head ==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CC4729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//обращается на NULL, так как конец списка</w:t>
      </w:r>
    </w:p>
    <w:p w14:paraId="69D2CE01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m[l - 1].head = q;</w:t>
      </w:r>
      <w:r>
        <w:rPr>
          <w:rFonts w:ascii="Cascadia Mono" w:hAnsi="Cascadia Mono" w:cs="Cascadia Mono"/>
          <w:color w:val="008000"/>
          <w:sz w:val="19"/>
          <w:szCs w:val="19"/>
        </w:rPr>
        <w:t>//задаём голове значение</w:t>
      </w:r>
    </w:p>
    <w:p w14:paraId="5735DB99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365140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//если "NULL"</w:t>
      </w:r>
    </w:p>
    <w:p w14:paraId="66D7E7D4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q-&gt;next = m[l - 1].head-&gt;next;</w:t>
      </w:r>
      <w:r>
        <w:rPr>
          <w:rFonts w:ascii="Cascadia Mono" w:hAnsi="Cascadia Mono" w:cs="Cascadia Mono"/>
          <w:color w:val="008000"/>
          <w:sz w:val="19"/>
          <w:szCs w:val="19"/>
        </w:rPr>
        <w:t>//задаём значение слудующего</w:t>
      </w:r>
    </w:p>
    <w:p w14:paraId="03E59938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m[l - 1].head = q;</w:t>
      </w:r>
      <w:r>
        <w:rPr>
          <w:rFonts w:ascii="Cascadia Mono" w:hAnsi="Cascadia Mono" w:cs="Cascadia Mono"/>
          <w:color w:val="008000"/>
          <w:sz w:val="19"/>
          <w:szCs w:val="19"/>
        </w:rPr>
        <w:t>//задаём значение голове</w:t>
      </w:r>
    </w:p>
    <w:p w14:paraId="1A33ADB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9C446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F93E7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D6E2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6FC9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//ShowHash</w:t>
      </w:r>
    </w:p>
    <w:p w14:paraId="3FA44E4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1D5C8A9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023E43B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(m[k].head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86A1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9FCE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m[k].current = m[k].head;</w:t>
      </w:r>
    </w:p>
    <w:p w14:paraId="39F8C60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(m[k].current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D28BC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m[k].current-&gt;human.fio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m[k].current-&gt;human.dateofbirth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m[k].current-&gt;human.number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A48B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m[k].current = m[k].current-&gt;next;</w:t>
      </w:r>
    </w:p>
    <w:p w14:paraId="53D33C2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B7E1E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61AF0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3CF0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"-------------------------------\n"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8DC5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1A997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7DBD6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8C09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61FB7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F9A39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5556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//WriteHash</w:t>
      </w:r>
    </w:p>
    <w:p w14:paraId="43A96AA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556DE25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= fopen(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"Hash.txt"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0CA4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fwrite(&amp;n,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(n), 1, file);</w:t>
      </w:r>
    </w:p>
    <w:p w14:paraId="14AC886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=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A322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newline =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2243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fwrite(&amp;newline,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(newline), 1, file);</w:t>
      </w:r>
    </w:p>
    <w:p w14:paraId="2613E7A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64AA1EA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m[k].current = m[k].head;</w:t>
      </w:r>
    </w:p>
    <w:p w14:paraId="6D66964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(m[k].current !=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F0E3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fwrite(&amp;space,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(space), 1, file);</w:t>
      </w:r>
    </w:p>
    <w:p w14:paraId="57F00181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fwrite(&amp;m[k].current-&gt;human,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2D76A94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m[k].current = m[k].current-&gt;next;</w:t>
      </w:r>
    </w:p>
    <w:p w14:paraId="3C49B6F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D840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fwrite(&amp;newline,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(newline), 1, file);</w:t>
      </w:r>
    </w:p>
    <w:p w14:paraId="02BE5636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FE177A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fclose(file);</w:t>
      </w:r>
    </w:p>
    <w:p w14:paraId="60D79690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B7EABA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B4C84C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"Хеш-таблица пуста, операция не возможна!\n"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4E69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BE5C8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EFCF8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941E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RH() {</w:t>
      </w:r>
      <w:r w:rsidRPr="006B4236">
        <w:rPr>
          <w:rFonts w:ascii="Cascadia Mono" w:hAnsi="Cascadia Mono" w:cs="Cascadia Mono"/>
          <w:color w:val="008000"/>
          <w:sz w:val="19"/>
          <w:szCs w:val="19"/>
          <w:lang w:val="en-US"/>
        </w:rPr>
        <w:t>//ReadHash</w:t>
      </w:r>
    </w:p>
    <w:p w14:paraId="7061851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((file = fopen(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"Hash.txt"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CC010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чтения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122D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C37E8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(!feof(file)) {</w:t>
      </w:r>
    </w:p>
    <w:p w14:paraId="4BDAFA9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fread(&amp;n,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(n), 1, file);</w:t>
      </w:r>
    </w:p>
    <w:p w14:paraId="2ACCF12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[n]{};</w:t>
      </w:r>
    </w:p>
    <w:p w14:paraId="134C9E7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D681CA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fread(&amp;c,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(c), 1, file);</w:t>
      </w:r>
    </w:p>
    <w:p w14:paraId="1E1F782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3851290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fread(&amp;c,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(c), 1, file);</w:t>
      </w:r>
    </w:p>
    <w:p w14:paraId="1CA0394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C3228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1646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fread(&amp;q-&gt;human,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5C465DF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t[k].current = t[k].head = q;</w:t>
      </w:r>
    </w:p>
    <w:p w14:paraId="128FF20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t[k].current-&gt;next 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49E7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fread(&amp;c,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(c), 1, file);</w:t>
      </w:r>
    </w:p>
    <w:p w14:paraId="5E80A767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A308A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F367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fread(&amp;q-&gt;human,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236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1E2990F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t[k].current-&gt;next = q;</w:t>
      </w:r>
    </w:p>
    <w:p w14:paraId="3BAAC81E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t[k].current = t[k].current-&gt;next;</w:t>
      </w:r>
    </w:p>
    <w:p w14:paraId="21CBFAD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t[k].current-&gt;next = 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20E8D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fread(&amp;c,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(c), 1, file);</w:t>
      </w:r>
    </w:p>
    <w:p w14:paraId="31D4FCE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F7274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EAA7DD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AACA5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C225E9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t;</w:t>
      </w:r>
    </w:p>
    <w:p w14:paraId="0D9312D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fclose(file);</w:t>
      </w:r>
    </w:p>
    <w:p w14:paraId="5E473326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21F9B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035F3D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пуст, операция не возможна!\n"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9909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fclose(file);</w:t>
      </w:r>
    </w:p>
    <w:p w14:paraId="67DC93C5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1DDF2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05EAC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C9C7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5DABE8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CCC15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B42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3426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0B79B5F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D074A3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номер команды:\n1. Создать Хеш-таблицу\n2. Показать Хеш-таблицу\n3. Удалить из Хеш-таблицы элемент с выбранной датой рождения\n4. Восстановить Хеш-таблицу из файла\n5. Найти номер элемента в Хеш-таблице по дате рождения\n6. Записать Хеш-таблицу в файл\n7. Добавить элемент в Хеш-таблицу\n"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7651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B42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28CD41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6B4236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B1D99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</w:t>
      </w:r>
    </w:p>
    <w:p w14:paraId="64F632A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(1):</w:t>
      </w:r>
    </w:p>
    <w:p w14:paraId="5402099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CH();</w:t>
      </w:r>
    </w:p>
    <w:p w14:paraId="6D37707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1D043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(2):</w:t>
      </w:r>
    </w:p>
    <w:p w14:paraId="2BFF3DC8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SH();</w:t>
      </w:r>
    </w:p>
    <w:p w14:paraId="79F1F84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E855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(3):</w:t>
      </w:r>
    </w:p>
    <w:p w14:paraId="57DF75B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DFH();</w:t>
      </w:r>
    </w:p>
    <w:p w14:paraId="32B4A08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F8F8B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(4):</w:t>
      </w:r>
    </w:p>
    <w:p w14:paraId="76B2B749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RH();</w:t>
      </w:r>
    </w:p>
    <w:p w14:paraId="412E6C06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2E970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(5):</w:t>
      </w:r>
    </w:p>
    <w:p w14:paraId="7DF23D8F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FIH();</w:t>
      </w:r>
    </w:p>
    <w:p w14:paraId="513088E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15D7C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(6):</w:t>
      </w:r>
    </w:p>
    <w:p w14:paraId="256C4E24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WH();</w:t>
      </w:r>
    </w:p>
    <w:p w14:paraId="46FE8ABA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CDEA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423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95B742" w14:textId="77777777" w:rsidR="006B4236" w:rsidRP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AE();</w:t>
      </w:r>
    </w:p>
    <w:p w14:paraId="1EA4209E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4055F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CEDB49" w14:textId="77777777" w:rsidR="006B4236" w:rsidRDefault="006B4236" w:rsidP="006B4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FB1A06" w14:textId="32BF6E31" w:rsidR="00721DF6" w:rsidRDefault="006B4236" w:rsidP="006B42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3D6103" w14:textId="1C10089C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22EB904" w14:textId="1B0D03AA" w:rsidR="00721DF6" w:rsidRDefault="00721DF6" w:rsidP="005930B8">
      <w:pPr>
        <w:shd w:val="clear" w:color="auto" w:fill="FFFFFF"/>
        <w:spacing w:after="0" w:line="240" w:lineRule="auto"/>
        <w:ind w:left="-170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62C6E0E" w14:textId="32303185" w:rsidR="00E01D84" w:rsidRDefault="00E01D84" w:rsidP="00423E12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5ECCEEB0" wp14:editId="6694D22F">
            <wp:extent cx="4251960" cy="12860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396" cy="12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 </w:t>
      </w:r>
    </w:p>
    <w:p w14:paraId="1EB7036D" w14:textId="2B057287" w:rsidR="00707BC7" w:rsidRDefault="00707BC7" w:rsidP="00423E12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  <w:r w:rsidRPr="00707BC7">
        <w:rPr>
          <w:noProof/>
          <w:lang w:val="en-US"/>
        </w:rPr>
        <w:lastRenderedPageBreak/>
        <w:drawing>
          <wp:inline distT="0" distB="0" distL="0" distR="0" wp14:anchorId="0B076BB4" wp14:editId="79A58E50">
            <wp:extent cx="4271957" cy="1775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957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24F" w14:textId="55F7FBC1" w:rsidR="00707BC7" w:rsidRPr="00707BC7" w:rsidRDefault="00707BC7" w:rsidP="00423E12">
      <w:pPr>
        <w:shd w:val="clear" w:color="auto" w:fill="FFFFFF"/>
        <w:spacing w:after="0" w:line="240" w:lineRule="auto"/>
        <w:jc w:val="center"/>
        <w:rPr>
          <w:noProof/>
          <w:lang w:val="en-US"/>
        </w:rPr>
      </w:pPr>
      <w:r w:rsidRPr="00707BC7">
        <w:rPr>
          <w:noProof/>
          <w:lang w:val="en-US"/>
        </w:rPr>
        <w:drawing>
          <wp:inline distT="0" distB="0" distL="0" distR="0" wp14:anchorId="25820836" wp14:editId="728E7689">
            <wp:extent cx="4244340" cy="3993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720" cy="39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8953" w14:textId="5E665DCE" w:rsidR="00915EC6" w:rsidRPr="00721DF6" w:rsidRDefault="00915EC6" w:rsidP="00915E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sectPr w:rsidR="00915EC6" w:rsidRPr="00721DF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8331B" w14:textId="77777777" w:rsidR="008C33EB" w:rsidRDefault="008C33EB" w:rsidP="00B91C8F">
      <w:pPr>
        <w:spacing w:after="0" w:line="240" w:lineRule="auto"/>
      </w:pPr>
      <w:r>
        <w:separator/>
      </w:r>
    </w:p>
  </w:endnote>
  <w:endnote w:type="continuationSeparator" w:id="0">
    <w:p w14:paraId="77215AC7" w14:textId="77777777" w:rsidR="008C33EB" w:rsidRDefault="008C33EB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72E8A" w14:textId="77777777" w:rsidR="008C33EB" w:rsidRDefault="008C33EB" w:rsidP="00B91C8F">
      <w:pPr>
        <w:spacing w:after="0" w:line="240" w:lineRule="auto"/>
      </w:pPr>
      <w:r>
        <w:separator/>
      </w:r>
    </w:p>
  </w:footnote>
  <w:footnote w:type="continuationSeparator" w:id="0">
    <w:p w14:paraId="534CE7C0" w14:textId="77777777" w:rsidR="008C33EB" w:rsidRDefault="008C33EB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E2AF0"/>
    <w:multiLevelType w:val="hybridMultilevel"/>
    <w:tmpl w:val="70C4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6005C"/>
    <w:rsid w:val="00283E5A"/>
    <w:rsid w:val="00303C32"/>
    <w:rsid w:val="00312575"/>
    <w:rsid w:val="00320E74"/>
    <w:rsid w:val="0034244D"/>
    <w:rsid w:val="00345BBC"/>
    <w:rsid w:val="0038445F"/>
    <w:rsid w:val="00416889"/>
    <w:rsid w:val="00423E12"/>
    <w:rsid w:val="004629A1"/>
    <w:rsid w:val="00473128"/>
    <w:rsid w:val="004F1573"/>
    <w:rsid w:val="00523AEC"/>
    <w:rsid w:val="00536377"/>
    <w:rsid w:val="00555BCC"/>
    <w:rsid w:val="00571C31"/>
    <w:rsid w:val="005930B8"/>
    <w:rsid w:val="005E23C5"/>
    <w:rsid w:val="005E3C91"/>
    <w:rsid w:val="006272F8"/>
    <w:rsid w:val="006758D4"/>
    <w:rsid w:val="006B4236"/>
    <w:rsid w:val="00707BC7"/>
    <w:rsid w:val="00721DF6"/>
    <w:rsid w:val="00774AC5"/>
    <w:rsid w:val="00796A0C"/>
    <w:rsid w:val="007D47F2"/>
    <w:rsid w:val="007D75A7"/>
    <w:rsid w:val="008146D9"/>
    <w:rsid w:val="008956D6"/>
    <w:rsid w:val="008A0F6A"/>
    <w:rsid w:val="008B13CF"/>
    <w:rsid w:val="008B5F9F"/>
    <w:rsid w:val="008C33EB"/>
    <w:rsid w:val="008D5141"/>
    <w:rsid w:val="008F0B74"/>
    <w:rsid w:val="00915EC6"/>
    <w:rsid w:val="00991184"/>
    <w:rsid w:val="009C2CD1"/>
    <w:rsid w:val="009D1434"/>
    <w:rsid w:val="009D76B9"/>
    <w:rsid w:val="00A07BF9"/>
    <w:rsid w:val="00A301BE"/>
    <w:rsid w:val="00A715F9"/>
    <w:rsid w:val="00A71810"/>
    <w:rsid w:val="00A80EB4"/>
    <w:rsid w:val="00A97D8B"/>
    <w:rsid w:val="00AB6CDE"/>
    <w:rsid w:val="00B46CD2"/>
    <w:rsid w:val="00B6287D"/>
    <w:rsid w:val="00B86E94"/>
    <w:rsid w:val="00B91C8F"/>
    <w:rsid w:val="00BC6739"/>
    <w:rsid w:val="00BC6AA6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01D84"/>
    <w:rsid w:val="00E1164B"/>
    <w:rsid w:val="00E23345"/>
    <w:rsid w:val="00E27546"/>
    <w:rsid w:val="00EA37AC"/>
    <w:rsid w:val="00F05F4F"/>
    <w:rsid w:val="00F134C1"/>
    <w:rsid w:val="00F41D20"/>
    <w:rsid w:val="00F455FB"/>
    <w:rsid w:val="00F52672"/>
    <w:rsid w:val="00F61B04"/>
    <w:rsid w:val="00F74A16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41</cp:revision>
  <dcterms:created xsi:type="dcterms:W3CDTF">2023-02-12T21:13:00Z</dcterms:created>
  <dcterms:modified xsi:type="dcterms:W3CDTF">2024-05-05T13:03:00Z</dcterms:modified>
</cp:coreProperties>
</file>