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27" w:rsidRDefault="00341027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</w:p>
    <w:p w:rsidR="00341027" w:rsidRDefault="00341027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E9327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983687">
        <w:rPr>
          <w:rFonts w:ascii="Times New Roman" w:hAnsi="Times New Roman" w:cs="Times New Roman"/>
          <w:color w:val="000000" w:themeColor="text1"/>
          <w:sz w:val="28"/>
          <w:szCs w:val="28"/>
        </w:rPr>
        <w:t>12_сортировки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E93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465BC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465BC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E7C58" w:rsidRDefault="00CE7C58" w:rsidP="00CE7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1.блочная сортировка</w:t>
      </w:r>
    </w:p>
    <w:p w:rsidR="003E3272" w:rsidRDefault="003E3272" w:rsidP="00CE7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CE7C58" w:rsidRDefault="00CE7C58" w:rsidP="00CE7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2.слияние</w:t>
      </w:r>
    </w:p>
    <w:p w:rsidR="003E3272" w:rsidRDefault="003E3272" w:rsidP="00CE7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CE7C58" w:rsidRDefault="00CE7C58" w:rsidP="00CE7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3.быстрая</w:t>
      </w:r>
    </w:p>
    <w:p w:rsidR="003E3272" w:rsidRDefault="003E3272" w:rsidP="00CE7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CE7C58" w:rsidRDefault="00CE7C58" w:rsidP="00CE7C58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4.подсчетом</w:t>
      </w:r>
    </w:p>
    <w:p w:rsidR="00CE7C58" w:rsidRDefault="00CE7C58" w:rsidP="00CE7C58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5.Шелл</w:t>
      </w:r>
    </w:p>
    <w:p w:rsidR="00CE7C58" w:rsidRDefault="00CE7C58" w:rsidP="00CE7C58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6.Хоар</w:t>
      </w:r>
    </w:p>
    <w:p w:rsidR="00CE7C58" w:rsidRDefault="00CE7C58" w:rsidP="00CE7C58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7.</w:t>
      </w:r>
      <w:r w:rsidR="002419CC">
        <w:rPr>
          <w:rFonts w:ascii="Cascadia Mono" w:hAnsi="Cascadia Mono" w:cs="Cascadia Mono"/>
          <w:color w:val="A31515"/>
          <w:sz w:val="19"/>
          <w:szCs w:val="19"/>
        </w:rPr>
        <w:t xml:space="preserve">естественное </w:t>
      </w:r>
      <w:r>
        <w:rPr>
          <w:rFonts w:ascii="Cascadia Mono" w:hAnsi="Cascadia Mono" w:cs="Cascadia Mono"/>
          <w:color w:val="A31515"/>
          <w:sz w:val="19"/>
          <w:szCs w:val="19"/>
        </w:rPr>
        <w:t>слияние</w:t>
      </w:r>
    </w:p>
    <w:p w:rsidR="00A51C0C" w:rsidRPr="00CE7C58" w:rsidRDefault="00CE7C58" w:rsidP="00CE7C58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8.двухфазная</w:t>
      </w:r>
    </w:p>
    <w:p w:rsidR="00CA739F" w:rsidRPr="0036475C" w:rsidRDefault="00CA739F" w:rsidP="007950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6A0C" w:rsidRPr="00ED25E9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 w:rsidRPr="00ED25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ED25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AE5DD5" w:rsidRDefault="00AE5DD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#include &lt;iostream&gt;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#include &lt;vector&gt;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#include &lt;algorithm&gt;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using namespace std;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static void BucketSort(int count)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int data[] = { -200, 1340, 14223, 1, 4,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 xml:space="preserve">   -4, 7, 1313,-143124, 31,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0, 12, -3, 767, 3123,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12234, 2345, -23412, 42, 23,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26, 722, -312, -1, -131331};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int minValue = data[0];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int maxValue = data[0];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cout &lt;&lt; "Массив до сортировки: \n";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for (int i = 0; i != 25; i++) { //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вывод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массива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cout &lt;&lt; data[i] &lt;&lt; endl;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for (int i = 1; i &lt; count; i++)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if (data[i] &gt; maxValue)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maxValue = data[i];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if (data[i] &lt; minValue)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minValue = data[i];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int bucketLength = maxValue - minValue + 1;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vector&lt;int&gt;* bucket = new vector&lt;int&gt;[bucketLength];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for (int i = 0; i &lt; bucketLength; i++)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bucket[i] = vector&lt;int&gt;();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for (int i = 0; i &lt; count; i++)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bucket[data[i] - minValue].push_back(data[i]);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lastRenderedPageBreak/>
        <w:tab/>
        <w:t>int k = 0;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for (int i = 0; i &lt; bucketLength; i++)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int bucketSize = bucket[i].size();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if (bucketSize &gt; 0)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for (int j = 0; j &lt; bucketSize; j++)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data[k] = bucket[i][j];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k++;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ab/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ab/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ab/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cout &lt;&lt; "\nМассив после сортировки: \n";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for (int i=0; i != 25; i++) { //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вывод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массива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cout &lt;&lt; data[i] &lt;&lt; endl;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void merge(int array[], int const left,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const mid, int const right)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auto const subArrayOne = mid - left + 1;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auto const subArrayTwo = right - mid;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auto* leftArray = new int[subArrayOne],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* rightArray = new int[subArrayTwo];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(auto i = 0; i &lt; subArrayOne; i++)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leftArray[i] = array[left + 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(auto j = 0; j &lt; subArrayTwo; j++)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rightArray[j] = array[mid + 1 + j];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auto indexOfSubArrayOne = 0,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indexOfSubArrayTwo = 0;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indexOfMergedArray = left;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while (indexOfSubArrayOne &lt; subArrayOne &amp;&amp;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indexOfSubArrayTwo &lt; subArrayTwo)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if (leftArray[indexOfSubArrayOne] &lt;=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rightArray[indexOfSubArrayTwo])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array[indexOfMergedArray] =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    leftArray[indexOfSubArrayOne];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indexOfSubArrayOne++;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else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array[indexOfMergedArray] =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    rightArray[indexOfSubArrayTwo];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indexOfSubArrayTwo++;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indexOfMergedArray++;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while (indexOfSubArrayOne &lt; subArrayOne)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array[indexOfMergedArray] =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leftArray[indexOfSubArrayOne];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indexOfSubArrayOne++;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indexOfMergedArray++;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while (indexOfSubArrayTwo &lt; subArrayTwo)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array[indexOfMergedArray] =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rightArray[indexOfSubArrayTwo];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indexOfSubArrayTwo++;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indexOfMergedArray++;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void mergeSort(int array[],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const begin,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const end)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if (begin &gt;= end)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return;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auto mid = begin + (end - begin) / 2;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mergeSort(array, begin, mid);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mergeSort(array, mid + 1, end);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merge(array, begin, mid, end);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int partition(int arrs[], int start, int end)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pivot = arrs[start];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count = 0;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start + 1; i &lt;= end; i++)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if (arrs[i] &lt;= pivot)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count++;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pivotIndex = start + count;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swap(arrs[pivotIndex], arrs[start]);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i = start, j = end;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while (i &lt; pivotIndex &amp;&amp; j &gt; pivotIndex)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while (arrs[i] &lt;= pivot)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while (arrs[j] &gt; pivot)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j--;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if (i &lt; pivotIndex &amp;&amp; j &gt; pivotIndex)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swap(arrs[i++], arrs[j--]);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return pivotIndex;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void quickSort(int arr[], int start, int end)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if (start &gt;= end)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return;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p = partition(arr, start, end);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quickSort(arr, start, p - 1);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quickSort(arr, p + 1, end);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lastRenderedPageBreak/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void countSort(int arr[], int n)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arr1[25];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count_arr[25];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x = arr[0];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1; i &lt; n; i++)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if (arr[i] &gt; x)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x = arr[i];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0; i &lt;= x; ++i)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count_arr[i] = 0;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0; i &lt; n; i++)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count_arr[arr[i]]++;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1; i &lt;= x; i++)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count_arr[i] += count_arr[i - 1];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n - 1; i &gt;= 0; i--)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arr1[count_arr[arr[i]] - 1] = arr[i];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count_arr[arr[i]]--;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0; i &lt; n; i++)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arr[i] = arr1[i];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0; i != 25; i++) { //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вывод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массива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cout &lt;&lt; arr[i] &lt;&lt; "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int shellSort(int arr[], int n)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gap = n / 2; gap &gt; 0; gap /= 2)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for (int i = gap; i &lt; n; i += 1)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int temp = arr[i];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int j;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for (j = i; j &gt;= gap &amp;&amp; arr[j - gap] &gt; temp; j -= gap)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    arr[j] = arr[j - gap];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arr[j] = temp;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return 0;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void printArray(int arr[], int n)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0; i &lt; n; i++)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cout &lt;&lt; arr[i] &lt;&lt; "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lastRenderedPageBreak/>
        <w:t>void hoarasort(int* a, int first, int last)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i = first, j = last;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double tmp, x = a[(first + last) / 2];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do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while (a[i] &lt; x)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while (a[j] &gt; x)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j--;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if (i &lt;= j)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if (i &lt; j)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    tmp = a[i];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    a[i] = a[j];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    a[j] = tmp;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j--;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 while (i &lt;= j);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if (i &lt; last)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hoarasort(a, i, last);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if (first &lt; j)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hoarasort(a, first, j);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void merge(vector&lt;int&gt;&amp; arr, int l, int m, int r)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n1 = m - l + 1;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n2 = r - m;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vector&lt;int&gt; L(n1);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vector&lt;int&gt; R(n2);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0; i &lt; n1; i++)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L[i] = arr[l + 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j = 0; j &lt; n2; j++)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R[j] = arr[m + 1 + j];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i = 0, j = 0, k = l;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while (i &lt; n1 &amp;&amp; j &lt; n2)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if (L[i] &lt;= R[j])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arr[k] = L[i];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i++;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else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arr[k] = R[j];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j++;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k++;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while (i &lt; n1)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arr[k] = L[i];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k++;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while (j &lt; n2)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arr[k] = R[j];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j++;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k++;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void naturalMergeSort(vector&lt;int&gt;&amp; arr, int l, int r)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if (l &lt; r)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int m = l + (r - l) / 2;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naturalMergeSort(arr, l, m);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naturalMergeSort(arr, m + 1, r);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merge(arr, l, m, r);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void polyphaseSort(vector&lt;int&gt;&amp; arr, int k)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sort(arr.begin(), arr.end()); // Начальная сортировка массива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int n = arr.size();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vector&lt;int&gt; temp(n);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int batch_size = n / 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for (int i = 0; i &lt; n; i += k)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sort(arr.begin() + i, arr.begin() + min(i + k, n)); //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Сортировка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каждой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подгруппы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размером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k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// Выполняем слияние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if (i + k &lt; n)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merge(arr.begin() + i, arr.begin() + i + k, arr.begin() + i + k, arr.begin() + min(i + 2 * k, n), temp.begin());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copy(temp.begin(), temp.begin() + min(2 * k, n - i), arr.begin() + i);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int main()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system("chcp 1251 &gt; NULL");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cout &lt;&lt; "Введите номер метода: " &lt;&lt; endl &lt;&lt; "1.блочная сортировка" &lt;&lt; endl &lt;&lt; "2.слияние" &lt;&lt; endl &lt;&lt; "3.быстрая" &lt;&lt; endl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&lt;&lt; "4.подсчетом" &lt;&lt; endl &lt;&lt; "5.Шелл" &lt;&lt; endl &lt;&lt; "6.Хоар" &lt;&lt; endl &lt;&lt; "7.слияние" &lt;&lt; endl &lt;&lt; "8.двухфазная" &lt;&lt; endl &lt;&lt; endl;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int i;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cin &gt;&gt; i;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cout &lt;&lt; endl;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int arr[] = { 12, 11, 13, 5, 6, //массив для 2 м 5 метода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    7, 9, 10, 14, 15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,17 , 19, 1, 0, 34,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2, 6, 8 ,24, 62,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21, 3, 36, 7, 3 };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int arrs[] = { 12, 11, 13, 5, 6, //массив для 3 метода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7, 9, 10, 14, 15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,17 , 19, 1, 0, 34,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2, 6, 8 ,24, 62,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21, 3, 36, 7, 3 };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int arrf[] = { 2, 2, 2, 3, 3, 4, 8, 1, 2, 3, //массив для 4 метода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4, 5, 2, 2, 4,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2, 2, 2, 2, 2,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2, 2, 2, 2, 2 };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int arrd[] = { 2, 2, 2, 3, 3, 4, 8, 1, 2, 3, //массив для 6 метода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4, 5, 2, 2, 4,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2, 2, 2, 2, 2,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2, 2, 2, 2, 2 };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std::vector&lt;int&gt; arrg = { 12, 11, 13, 5, 6, //массив для 7 метода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7, 8, 9, 10, 11,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12, 12, 13, 1, 2,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6, 7, 13, 15, 1,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2, 5, 6, 23, 32}; 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int k = 3; // Размер подгруппы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int n = 25;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auto arr_size = sizeof(arr) / sizeof(arr[0]);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switch (i)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case 1: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BucketSort(25);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break;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case 2: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cout &lt;&lt; "Исходный массив " &lt;&lt; endl;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printArray(arr, arr_size);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mergeSort(arr, 0, arr_size - 1);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cout &lt;&lt; "\n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Отсортированный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массив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" &lt;&lt; endl;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printArray(arr, arr_size);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break;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case 3: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cout &lt;&lt; "Массив до сортировки: \n";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printArray(arrs, n);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cout &lt;&lt; "\nМассив после сортировки: \n";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quickSort(arrs, 0, n - 1);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printArray(arrs, 25);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break;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case 4: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cout &lt;&lt; "Массив до сортировки: \n";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printArray(arrf, n);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cout &lt;&lt; "\nМассив после сортировки: \n";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n = sizeof(arrf) / sizeof(arrf[0]);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countSort(arrf, n);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break;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case 5: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n = sizeof(arr) / sizeof(arr[0]);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cout &lt;&lt; "Массив до сортировки: \n";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printArray(arr, n);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shellSort(arr, n);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cout &lt;&lt; "\nМассив после сортировки: \n";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printArray(arr, n);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break;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case 6: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cout &lt;&lt; "Массив до сортировки: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printArray(arrd, 25);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cout &lt;&lt; "\nМассив после сортировки: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hoarasort(arrd, 0, n - 1);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printArray(arrd, 25);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break;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case 7: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cout &lt;&lt; "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Массив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до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сортировки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: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for (int num : arrg)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cout &lt;&lt; num &lt;&lt; "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naturalMergeSort(arrg, 0, arrg.size() - 1);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cout &lt;&lt; "\n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Массив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после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сортировки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: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for (int num : arrg)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cout &lt;&lt; num &lt;&lt; "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break;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case 8: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cout &lt;&lt; "Массив до сортировки: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for (int num : arrg)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cout &lt;&lt; num &lt;&lt; "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polyphaseSort(arrg, k);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cout &lt;&lt; "\n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Массив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после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сортировки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: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for (int num : arrg) {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cout &lt;&lt; num &lt;&lt; " ";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}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break;</w:t>
      </w:r>
    </w:p>
    <w:p w:rsidR="00ED25E9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}</w:t>
      </w:r>
    </w:p>
    <w:p w:rsidR="00AA253F" w:rsidRPr="00ED25E9" w:rsidRDefault="00ED25E9" w:rsidP="00ED2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ED25E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}</w:t>
      </w:r>
    </w:p>
    <w:p w:rsidR="00341027" w:rsidRDefault="00341027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13CCC82" wp14:editId="0CFB47D4">
            <wp:extent cx="5940425" cy="5406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4" w:rsidRP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628BE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9D20A0A" wp14:editId="573D096F">
            <wp:extent cx="5940425" cy="2594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CB3A3C" wp14:editId="46F5DAA0">
            <wp:extent cx="5940425" cy="26762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F01C624" wp14:editId="637B7586">
            <wp:extent cx="5940425" cy="26425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6D697BD" wp14:editId="11F8E5C9">
            <wp:extent cx="5940425" cy="27406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6496E72" wp14:editId="0AA2AF29">
            <wp:extent cx="5940425" cy="25204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9498461" wp14:editId="0CBC46C1">
            <wp:extent cx="5940425" cy="230774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B3854" w:rsidRDefault="002B385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3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70AFD8BA" wp14:editId="72BDD462">
            <wp:extent cx="5940425" cy="27111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A5" w:rsidRDefault="001F22A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22A5" w:rsidRDefault="001F22A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F22A5" w:rsidRDefault="001F22A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F22A5" w:rsidRDefault="001F22A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F22A5" w:rsidRDefault="001F22A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F22A5" w:rsidRDefault="001F22A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F22A5" w:rsidRDefault="001F22A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Main:</w:t>
      </w:r>
      <w:bookmarkStart w:id="1" w:name="_GoBack"/>
      <w:bookmarkEnd w:id="1"/>
    </w:p>
    <w:p w:rsidR="001F22A5" w:rsidRPr="001F22A5" w:rsidRDefault="001F22A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2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05011DE" wp14:editId="7D8389B8">
            <wp:extent cx="5940425" cy="395946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A5" w:rsidRPr="001F22A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C7" w:rsidRDefault="00465BC7" w:rsidP="00B91C8F">
      <w:pPr>
        <w:spacing w:after="0" w:line="240" w:lineRule="auto"/>
      </w:pPr>
      <w:r>
        <w:separator/>
      </w:r>
    </w:p>
  </w:endnote>
  <w:endnote w:type="continuationSeparator" w:id="0">
    <w:p w:rsidR="00465BC7" w:rsidRDefault="00465BC7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C7" w:rsidRDefault="00465BC7" w:rsidP="00B91C8F">
      <w:pPr>
        <w:spacing w:after="0" w:line="240" w:lineRule="auto"/>
      </w:pPr>
      <w:r>
        <w:separator/>
      </w:r>
    </w:p>
  </w:footnote>
  <w:footnote w:type="continuationSeparator" w:id="0">
    <w:p w:rsidR="00465BC7" w:rsidRDefault="00465BC7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80AC8"/>
    <w:rsid w:val="000A76E9"/>
    <w:rsid w:val="000B60BB"/>
    <w:rsid w:val="000C1079"/>
    <w:rsid w:val="000C4891"/>
    <w:rsid w:val="000F047F"/>
    <w:rsid w:val="00143726"/>
    <w:rsid w:val="00147E55"/>
    <w:rsid w:val="00170ABD"/>
    <w:rsid w:val="001A2BD5"/>
    <w:rsid w:val="001E58CD"/>
    <w:rsid w:val="001F22A5"/>
    <w:rsid w:val="0022350F"/>
    <w:rsid w:val="0023304B"/>
    <w:rsid w:val="002419CC"/>
    <w:rsid w:val="002544DF"/>
    <w:rsid w:val="00282AB2"/>
    <w:rsid w:val="00283E5A"/>
    <w:rsid w:val="002B3854"/>
    <w:rsid w:val="002F149B"/>
    <w:rsid w:val="002F76ED"/>
    <w:rsid w:val="00305393"/>
    <w:rsid w:val="00341027"/>
    <w:rsid w:val="00345BBC"/>
    <w:rsid w:val="0036475C"/>
    <w:rsid w:val="00372608"/>
    <w:rsid w:val="003D638C"/>
    <w:rsid w:val="003E3272"/>
    <w:rsid w:val="004242DF"/>
    <w:rsid w:val="00425B21"/>
    <w:rsid w:val="004373C1"/>
    <w:rsid w:val="00465BC7"/>
    <w:rsid w:val="004E2523"/>
    <w:rsid w:val="004F1573"/>
    <w:rsid w:val="00536377"/>
    <w:rsid w:val="00554A1C"/>
    <w:rsid w:val="00571C31"/>
    <w:rsid w:val="00594849"/>
    <w:rsid w:val="005A1156"/>
    <w:rsid w:val="005D2DE9"/>
    <w:rsid w:val="005D6ECD"/>
    <w:rsid w:val="005F286B"/>
    <w:rsid w:val="00643092"/>
    <w:rsid w:val="006C2D1D"/>
    <w:rsid w:val="00745E68"/>
    <w:rsid w:val="00774AC5"/>
    <w:rsid w:val="007950D4"/>
    <w:rsid w:val="00796A0C"/>
    <w:rsid w:val="007D47F2"/>
    <w:rsid w:val="00803B8C"/>
    <w:rsid w:val="00857F75"/>
    <w:rsid w:val="008640CD"/>
    <w:rsid w:val="008B1055"/>
    <w:rsid w:val="008C7B6D"/>
    <w:rsid w:val="008E0089"/>
    <w:rsid w:val="00923703"/>
    <w:rsid w:val="0092683E"/>
    <w:rsid w:val="00951F22"/>
    <w:rsid w:val="00983687"/>
    <w:rsid w:val="00991184"/>
    <w:rsid w:val="009A20C4"/>
    <w:rsid w:val="009C2CD1"/>
    <w:rsid w:val="009D3E25"/>
    <w:rsid w:val="009F71E6"/>
    <w:rsid w:val="00A01C09"/>
    <w:rsid w:val="00A02145"/>
    <w:rsid w:val="00A45AC2"/>
    <w:rsid w:val="00A51C0C"/>
    <w:rsid w:val="00A71810"/>
    <w:rsid w:val="00A97D8B"/>
    <w:rsid w:val="00AA253F"/>
    <w:rsid w:val="00AB39F9"/>
    <w:rsid w:val="00AE5DD5"/>
    <w:rsid w:val="00B03B92"/>
    <w:rsid w:val="00B1228D"/>
    <w:rsid w:val="00B90049"/>
    <w:rsid w:val="00B91C8F"/>
    <w:rsid w:val="00BC6739"/>
    <w:rsid w:val="00C017CF"/>
    <w:rsid w:val="00C243D6"/>
    <w:rsid w:val="00C35508"/>
    <w:rsid w:val="00C46A52"/>
    <w:rsid w:val="00C5379A"/>
    <w:rsid w:val="00CA739F"/>
    <w:rsid w:val="00CC3AB3"/>
    <w:rsid w:val="00CE7C58"/>
    <w:rsid w:val="00D24A53"/>
    <w:rsid w:val="00D35FD5"/>
    <w:rsid w:val="00D43697"/>
    <w:rsid w:val="00D94001"/>
    <w:rsid w:val="00D96D83"/>
    <w:rsid w:val="00DC1FC5"/>
    <w:rsid w:val="00E03771"/>
    <w:rsid w:val="00E27546"/>
    <w:rsid w:val="00E628BE"/>
    <w:rsid w:val="00E72EAE"/>
    <w:rsid w:val="00E7491B"/>
    <w:rsid w:val="00E76873"/>
    <w:rsid w:val="00E9327D"/>
    <w:rsid w:val="00ED25E9"/>
    <w:rsid w:val="00F05F4F"/>
    <w:rsid w:val="00F35FAE"/>
    <w:rsid w:val="00F455FB"/>
    <w:rsid w:val="00F52672"/>
    <w:rsid w:val="00FA1D6B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2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13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67</cp:revision>
  <dcterms:created xsi:type="dcterms:W3CDTF">2023-02-12T21:13:00Z</dcterms:created>
  <dcterms:modified xsi:type="dcterms:W3CDTF">2024-03-24T13:11:00Z</dcterms:modified>
</cp:coreProperties>
</file>