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78093" w14:textId="7CE45D2F" w:rsidR="00B71CE5" w:rsidRDefault="004B1D04">
      <w:r>
        <w:t>D. Guerilla Testing</w:t>
      </w:r>
    </w:p>
    <w:p w14:paraId="73B2D3A9" w14:textId="77777777" w:rsidR="004B1D04" w:rsidRDefault="004B1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1D04" w14:paraId="31F20F9A" w14:textId="77777777" w:rsidTr="004B1D04">
        <w:tc>
          <w:tcPr>
            <w:tcW w:w="2337" w:type="dxa"/>
          </w:tcPr>
          <w:p w14:paraId="34198B38" w14:textId="32EB4B04" w:rsidR="004B1D04" w:rsidRDefault="004B1D04" w:rsidP="004B1D04">
            <w:pPr>
              <w:jc w:val="center"/>
            </w:pPr>
            <w:r>
              <w:t>Name</w:t>
            </w:r>
          </w:p>
        </w:tc>
        <w:tc>
          <w:tcPr>
            <w:tcW w:w="2337" w:type="dxa"/>
          </w:tcPr>
          <w:p w14:paraId="52FEAF2C" w14:textId="5A683B31" w:rsidR="004B1D04" w:rsidRDefault="004B1D04" w:rsidP="004B1D04">
            <w:pPr>
              <w:jc w:val="center"/>
            </w:pPr>
            <w:r>
              <w:t>Feedback Summary</w:t>
            </w:r>
          </w:p>
        </w:tc>
        <w:tc>
          <w:tcPr>
            <w:tcW w:w="2338" w:type="dxa"/>
          </w:tcPr>
          <w:p w14:paraId="0F92FDEF" w14:textId="5DE4E620" w:rsidR="004B1D04" w:rsidRDefault="004B1D04" w:rsidP="004B1D04">
            <w:pPr>
              <w:jc w:val="center"/>
            </w:pPr>
            <w:r>
              <w:t>Actionability</w:t>
            </w:r>
          </w:p>
        </w:tc>
        <w:tc>
          <w:tcPr>
            <w:tcW w:w="2338" w:type="dxa"/>
          </w:tcPr>
          <w:p w14:paraId="1524703A" w14:textId="49A6C6F9" w:rsidR="004B1D04" w:rsidRDefault="004B1D04" w:rsidP="004B1D04">
            <w:pPr>
              <w:jc w:val="center"/>
            </w:pPr>
            <w:r>
              <w:t>Changes</w:t>
            </w:r>
          </w:p>
        </w:tc>
      </w:tr>
      <w:tr w:rsidR="004B1D04" w14:paraId="3A5A8ACA" w14:textId="77777777" w:rsidTr="004B1D04">
        <w:trPr>
          <w:trHeight w:val="845"/>
        </w:trPr>
        <w:tc>
          <w:tcPr>
            <w:tcW w:w="2337" w:type="dxa"/>
          </w:tcPr>
          <w:p w14:paraId="2E4D5911" w14:textId="1721089D" w:rsidR="004B1D04" w:rsidRDefault="00B14A6C">
            <w:r>
              <w:t>Arleth A.</w:t>
            </w:r>
          </w:p>
        </w:tc>
        <w:tc>
          <w:tcPr>
            <w:tcW w:w="2337" w:type="dxa"/>
          </w:tcPr>
          <w:p w14:paraId="685EBE03" w14:textId="772F515A" w:rsidR="004B1D04" w:rsidRDefault="002935F0">
            <w:r>
              <w:t>Your about button is weird for me to click, I don’t think it should be back there.</w:t>
            </w:r>
            <w:r w:rsidR="00045266">
              <w:t xml:space="preserve"> If on the actual site, I’d prefer a home button. </w:t>
            </w:r>
          </w:p>
        </w:tc>
        <w:tc>
          <w:tcPr>
            <w:tcW w:w="2338" w:type="dxa"/>
          </w:tcPr>
          <w:p w14:paraId="15AC54F4" w14:textId="3E8AA600" w:rsidR="004B1D04" w:rsidRDefault="002935F0">
            <w:r>
              <w:t>Yes</w:t>
            </w:r>
          </w:p>
        </w:tc>
        <w:tc>
          <w:tcPr>
            <w:tcW w:w="2338" w:type="dxa"/>
          </w:tcPr>
          <w:p w14:paraId="0F43E2A5" w14:textId="3B6FB631" w:rsidR="004B1D04" w:rsidRDefault="002935F0">
            <w:r>
              <w:t xml:space="preserve">Adjust the About button to be toward the front of my navbar. </w:t>
            </w:r>
            <w:r w:rsidR="00045266">
              <w:t xml:space="preserve">Added a home button to my navbar which will redirect to the home page. </w:t>
            </w:r>
          </w:p>
        </w:tc>
      </w:tr>
      <w:tr w:rsidR="004B1D04" w14:paraId="4E5489B9" w14:textId="77777777" w:rsidTr="00B14A6C">
        <w:trPr>
          <w:trHeight w:val="890"/>
        </w:trPr>
        <w:tc>
          <w:tcPr>
            <w:tcW w:w="2337" w:type="dxa"/>
          </w:tcPr>
          <w:p w14:paraId="3E8B3FB9" w14:textId="24069FBE" w:rsidR="004B1D04" w:rsidRDefault="00B14A6C">
            <w:r>
              <w:t>Phillip S.</w:t>
            </w:r>
          </w:p>
        </w:tc>
        <w:tc>
          <w:tcPr>
            <w:tcW w:w="2337" w:type="dxa"/>
          </w:tcPr>
          <w:p w14:paraId="7F187BF6" w14:textId="0D0A35CE" w:rsidR="004B1D04" w:rsidRDefault="005F75A9">
            <w:r>
              <w:t>The Call-to-Action button is too small, make it bigger.</w:t>
            </w:r>
          </w:p>
        </w:tc>
        <w:tc>
          <w:tcPr>
            <w:tcW w:w="2338" w:type="dxa"/>
          </w:tcPr>
          <w:p w14:paraId="695891D0" w14:textId="3E1BC0D9" w:rsidR="004B1D04" w:rsidRDefault="005F75A9">
            <w:r>
              <w:t>Yes</w:t>
            </w:r>
          </w:p>
        </w:tc>
        <w:tc>
          <w:tcPr>
            <w:tcW w:w="2338" w:type="dxa"/>
          </w:tcPr>
          <w:p w14:paraId="05DEC5BD" w14:textId="4789EADE" w:rsidR="004B1D04" w:rsidRDefault="005F75A9">
            <w:r>
              <w:t xml:space="preserve">I’ll adjust the Call-to-Action button to appear a little bigger and adjust colorism to catch user’s attention. I’ll also add a subtle shadow to create more depth. </w:t>
            </w:r>
          </w:p>
        </w:tc>
      </w:tr>
      <w:tr w:rsidR="004B1D04" w14:paraId="7DF2CC27" w14:textId="77777777" w:rsidTr="00B14A6C">
        <w:trPr>
          <w:trHeight w:val="1052"/>
        </w:trPr>
        <w:tc>
          <w:tcPr>
            <w:tcW w:w="2337" w:type="dxa"/>
          </w:tcPr>
          <w:p w14:paraId="1C34628A" w14:textId="6B18591C" w:rsidR="004B1D04" w:rsidRDefault="00B14A6C">
            <w:r>
              <w:t xml:space="preserve">Luke L. </w:t>
            </w:r>
          </w:p>
        </w:tc>
        <w:tc>
          <w:tcPr>
            <w:tcW w:w="2337" w:type="dxa"/>
          </w:tcPr>
          <w:p w14:paraId="20B503EE" w14:textId="5C1CE7BA" w:rsidR="004B1D04" w:rsidRDefault="005F75A9">
            <w:r>
              <w:t>There’s a lack of white space between sections which makes it look cramped, can you increase padding?</w:t>
            </w:r>
          </w:p>
        </w:tc>
        <w:tc>
          <w:tcPr>
            <w:tcW w:w="2338" w:type="dxa"/>
          </w:tcPr>
          <w:p w14:paraId="5B6472FD" w14:textId="716665EE" w:rsidR="004B1D04" w:rsidRDefault="005F75A9">
            <w:r>
              <w:t>Yes</w:t>
            </w:r>
          </w:p>
        </w:tc>
        <w:tc>
          <w:tcPr>
            <w:tcW w:w="2338" w:type="dxa"/>
          </w:tcPr>
          <w:p w14:paraId="379C3039" w14:textId="022E5FA2" w:rsidR="004B1D04" w:rsidRDefault="005F75A9">
            <w:r>
              <w:t>I will increase the amount of white space making sure it looks unified throughout my text and consistent with padding.</w:t>
            </w:r>
          </w:p>
        </w:tc>
      </w:tr>
    </w:tbl>
    <w:p w14:paraId="71CFF9EA" w14:textId="77777777" w:rsidR="004B1D04" w:rsidRDefault="004B1D04"/>
    <w:p w14:paraId="420735D4" w14:textId="77777777" w:rsidR="00CA11BD" w:rsidRDefault="00CA11BD"/>
    <w:p w14:paraId="4DBD9072" w14:textId="4845FA5E" w:rsidR="00CA11BD" w:rsidRDefault="00CA11BD">
      <w:r>
        <w:t>E. Interactive Prototype</w:t>
      </w:r>
    </w:p>
    <w:p w14:paraId="62C20F87" w14:textId="624D9BBC" w:rsidR="00CA11BD" w:rsidRDefault="00CA11BD">
      <w:r>
        <w:t xml:space="preserve">; </w:t>
      </w:r>
    </w:p>
    <w:p w14:paraId="1293FE02" w14:textId="77777777" w:rsidR="00EF0470" w:rsidRDefault="00EF0470"/>
    <w:p w14:paraId="3C776816" w14:textId="28D7BA75" w:rsidR="00EF0470" w:rsidRDefault="00EF0470">
      <w:r>
        <w:t>F. Objective Usability Tasks</w:t>
      </w:r>
    </w:p>
    <w:p w14:paraId="0B9B7DE3" w14:textId="0695E94D" w:rsidR="00EF0470" w:rsidRDefault="00EF0470">
      <w:r>
        <w:t>1.</w:t>
      </w:r>
      <w:r w:rsidR="005A252A">
        <w:t xml:space="preserve"> Identify 2 popular sightseeing activities near Yellow Leaf Bay</w:t>
      </w:r>
    </w:p>
    <w:p w14:paraId="6BFE1003" w14:textId="7BD2F41B" w:rsidR="00EF0470" w:rsidRDefault="00EF0470">
      <w:r>
        <w:t>2.</w:t>
      </w:r>
      <w:r w:rsidR="00BC127E">
        <w:t xml:space="preserve"> </w:t>
      </w:r>
      <w:r w:rsidR="008435CC">
        <w:t>How many restaurants are on the island</w:t>
      </w:r>
    </w:p>
    <w:p w14:paraId="16E45526" w14:textId="007B02BD" w:rsidR="00EF0470" w:rsidRDefault="00EF0470">
      <w:r>
        <w:t>3.</w:t>
      </w:r>
      <w:r w:rsidR="00BC127E">
        <w:t xml:space="preserve"> What currency does Taniti use? </w:t>
      </w:r>
    </w:p>
    <w:p w14:paraId="47A9BB65" w14:textId="709DA728" w:rsidR="00EF0470" w:rsidRDefault="00EF0470">
      <w:r>
        <w:lastRenderedPageBreak/>
        <w:t>4.</w:t>
      </w:r>
      <w:r w:rsidR="00F550E3">
        <w:t xml:space="preserve"> What is the population of Taniti</w:t>
      </w:r>
    </w:p>
    <w:p w14:paraId="67BB1F8C" w14:textId="77777777" w:rsidR="000E12F0" w:rsidRDefault="00EF0470">
      <w:r>
        <w:t>5.</w:t>
      </w:r>
      <w:r w:rsidR="0090153E">
        <w:t xml:space="preserve"> What are do tourists usually stay around?</w:t>
      </w:r>
    </w:p>
    <w:p w14:paraId="1F9FF7CF" w14:textId="77777777" w:rsidR="000C0A2B" w:rsidRDefault="000C0A2B"/>
    <w:p w14:paraId="7F07DA5D" w14:textId="2FB9032A" w:rsidR="00383A3C" w:rsidRDefault="00383A3C">
      <w:r>
        <w:t>G. References</w:t>
      </w:r>
    </w:p>
    <w:p w14:paraId="33F96C04" w14:textId="77777777" w:rsidR="000E12F0" w:rsidRDefault="000E12F0"/>
    <w:p w14:paraId="456574A4" w14:textId="0E6B1EB8" w:rsidR="00383A3C" w:rsidRPr="00845294" w:rsidRDefault="000E12F0">
      <w:pPr>
        <w:rPr>
          <w:rFonts w:ascii="Calibri" w:hAnsi="Calibri" w:cs="Calibri"/>
          <w:sz w:val="28"/>
          <w:szCs w:val="28"/>
        </w:rPr>
      </w:pPr>
      <w:r w:rsidRPr="004B56B1">
        <w:rPr>
          <w:rFonts w:ascii="Calibri" w:hAnsi="Calibri" w:cs="Calibri"/>
          <w:sz w:val="28"/>
          <w:szCs w:val="28"/>
        </w:rPr>
        <w:t xml:space="preserve">Migneault, L. (2020, May 21). </w:t>
      </w:r>
      <w:r w:rsidRPr="004B56B1">
        <w:rPr>
          <w:rFonts w:ascii="Calibri" w:hAnsi="Calibri" w:cs="Calibri"/>
          <w:i/>
          <w:iCs/>
          <w:sz w:val="28"/>
          <w:szCs w:val="28"/>
        </w:rPr>
        <w:t xml:space="preserve">Photo by Ludovic Migneault on </w:t>
      </w:r>
      <w:proofErr w:type="spellStart"/>
      <w:r w:rsidRPr="004B56B1">
        <w:rPr>
          <w:rFonts w:ascii="Calibri" w:hAnsi="Calibri" w:cs="Calibri"/>
          <w:i/>
          <w:iCs/>
          <w:sz w:val="28"/>
          <w:szCs w:val="28"/>
        </w:rPr>
        <w:t>unsplash</w:t>
      </w:r>
      <w:proofErr w:type="spellEnd"/>
      <w:r w:rsidRPr="004B56B1">
        <w:rPr>
          <w:rFonts w:ascii="Calibri" w:hAnsi="Calibri" w:cs="Calibri"/>
          <w:sz w:val="28"/>
          <w:szCs w:val="28"/>
        </w:rPr>
        <w:t xml:space="preserve">. Man in gray button up shirt photo – Free Man Image on </w:t>
      </w:r>
      <w:proofErr w:type="spellStart"/>
      <w:r w:rsidRPr="004B56B1">
        <w:rPr>
          <w:rFonts w:ascii="Calibri" w:hAnsi="Calibri" w:cs="Calibri"/>
          <w:sz w:val="28"/>
          <w:szCs w:val="28"/>
        </w:rPr>
        <w:t>Unsplash</w:t>
      </w:r>
      <w:proofErr w:type="spellEnd"/>
      <w:r w:rsidRPr="004B56B1">
        <w:rPr>
          <w:rFonts w:ascii="Calibri" w:hAnsi="Calibri" w:cs="Calibri"/>
          <w:sz w:val="28"/>
          <w:szCs w:val="28"/>
        </w:rPr>
        <w:t xml:space="preserve">. </w:t>
      </w:r>
      <w:hyperlink r:id="rId4" w:history="1">
        <w:r w:rsidRPr="004652CB">
          <w:rPr>
            <w:rStyle w:val="Hyperlink"/>
            <w:rFonts w:ascii="Calibri" w:hAnsi="Calibri" w:cs="Calibri"/>
            <w:sz w:val="28"/>
            <w:szCs w:val="28"/>
          </w:rPr>
          <w:t>https://unsplash.com/photos/man-in-gray-button-up-shirt-EZ4TYgXPNWk</w:t>
        </w:r>
      </w:hyperlink>
      <w:r>
        <w:rPr>
          <w:rStyle w:val="Hyperlink"/>
          <w:rFonts w:ascii="Calibri" w:hAnsi="Calibri" w:cs="Calibri"/>
          <w:sz w:val="28"/>
          <w:szCs w:val="28"/>
        </w:rPr>
        <w:br/>
      </w:r>
    </w:p>
    <w:p w14:paraId="1B28807A" w14:textId="4D2D5711" w:rsidR="00845294" w:rsidRDefault="00845294" w:rsidP="00845294">
      <w:r w:rsidRPr="00845294">
        <w:t xml:space="preserve">Behre, B. (2017, October 29). </w:t>
      </w:r>
      <w:r w:rsidRPr="00845294">
        <w:rPr>
          <w:i/>
          <w:iCs/>
        </w:rPr>
        <w:t xml:space="preserve">Photo by Benjamin Behre on </w:t>
      </w:r>
      <w:proofErr w:type="spellStart"/>
      <w:r w:rsidRPr="00845294">
        <w:rPr>
          <w:i/>
          <w:iCs/>
        </w:rPr>
        <w:t>unsplash</w:t>
      </w:r>
      <w:proofErr w:type="spellEnd"/>
      <w:r w:rsidRPr="00845294">
        <w:t xml:space="preserve">. Bird’s eye view photography of island under white clouds photo – Free Grey Image on </w:t>
      </w:r>
      <w:proofErr w:type="spellStart"/>
      <w:r w:rsidRPr="00845294">
        <w:t>Unsplash</w:t>
      </w:r>
      <w:proofErr w:type="spellEnd"/>
      <w:r w:rsidRPr="00845294">
        <w:t xml:space="preserve">. </w:t>
      </w:r>
      <w:hyperlink r:id="rId5" w:history="1">
        <w:r w:rsidR="0073772B" w:rsidRPr="00845294">
          <w:rPr>
            <w:rStyle w:val="Hyperlink"/>
          </w:rPr>
          <w:t>https://unsplash.com/photos/birds-eye-view-photography-of-island-under-white-clouds-PB_SdlCPCDs</w:t>
        </w:r>
      </w:hyperlink>
      <w:r w:rsidR="0073772B">
        <w:t xml:space="preserve"> </w:t>
      </w:r>
      <w:r w:rsidRPr="00845294">
        <w:t xml:space="preserve"> </w:t>
      </w:r>
    </w:p>
    <w:p w14:paraId="15D30C1C" w14:textId="77777777" w:rsidR="006308A0" w:rsidRPr="00845294" w:rsidRDefault="006308A0" w:rsidP="00845294"/>
    <w:p w14:paraId="7CF1D690" w14:textId="145E0FB7" w:rsidR="002340C6" w:rsidRDefault="002340C6" w:rsidP="002340C6">
      <w:proofErr w:type="spellStart"/>
      <w:r w:rsidRPr="002340C6">
        <w:t>Flobrant</w:t>
      </w:r>
      <w:proofErr w:type="spellEnd"/>
      <w:r w:rsidRPr="002340C6">
        <w:t xml:space="preserve">, J. (2017, April 6). </w:t>
      </w:r>
      <w:r w:rsidRPr="002340C6">
        <w:rPr>
          <w:i/>
          <w:iCs/>
        </w:rPr>
        <w:t xml:space="preserve">Photo by Jon </w:t>
      </w:r>
      <w:proofErr w:type="spellStart"/>
      <w:r w:rsidRPr="002340C6">
        <w:rPr>
          <w:i/>
          <w:iCs/>
        </w:rPr>
        <w:t>Flobrant</w:t>
      </w:r>
      <w:proofErr w:type="spellEnd"/>
      <w:r w:rsidRPr="002340C6">
        <w:rPr>
          <w:i/>
          <w:iCs/>
        </w:rPr>
        <w:t xml:space="preserve"> on </w:t>
      </w:r>
      <w:proofErr w:type="spellStart"/>
      <w:r w:rsidRPr="002340C6">
        <w:rPr>
          <w:i/>
          <w:iCs/>
        </w:rPr>
        <w:t>unsplash</w:t>
      </w:r>
      <w:proofErr w:type="spellEnd"/>
      <w:r w:rsidRPr="002340C6">
        <w:t xml:space="preserve">. Woman in infinity pool making heart hand gesture facing green leafed trees photo – Free Woman Image on </w:t>
      </w:r>
      <w:proofErr w:type="spellStart"/>
      <w:r w:rsidRPr="002340C6">
        <w:t>Unsplash</w:t>
      </w:r>
      <w:proofErr w:type="spellEnd"/>
      <w:r w:rsidRPr="002340C6">
        <w:t xml:space="preserve">. </w:t>
      </w:r>
      <w:hyperlink r:id="rId6" w:history="1">
        <w:r w:rsidRPr="002340C6">
          <w:rPr>
            <w:rStyle w:val="Hyperlink"/>
          </w:rPr>
          <w:t>https://unsplash.com/photos/woman-in-infinity-pool-making-heart-hand-gesture-facing-green-leafed-trees-sbjVthVW2X8</w:t>
        </w:r>
      </w:hyperlink>
      <w:r>
        <w:t xml:space="preserve"> </w:t>
      </w:r>
    </w:p>
    <w:p w14:paraId="720F7E31" w14:textId="77777777" w:rsidR="002340C6" w:rsidRDefault="002340C6" w:rsidP="002340C6"/>
    <w:p w14:paraId="461EC14F" w14:textId="0F5B8284" w:rsidR="002E2FE1" w:rsidRDefault="002E2FE1" w:rsidP="002E2FE1">
      <w:proofErr w:type="spellStart"/>
      <w:r w:rsidRPr="002E2FE1">
        <w:t>Menglong</w:t>
      </w:r>
      <w:proofErr w:type="spellEnd"/>
      <w:r w:rsidRPr="002E2FE1">
        <w:t xml:space="preserve">, B. (2020, July 22). </w:t>
      </w:r>
      <w:r w:rsidRPr="002E2FE1">
        <w:rPr>
          <w:i/>
          <w:iCs/>
        </w:rPr>
        <w:t>brown wooden round container with white cream</w:t>
      </w:r>
      <w:r w:rsidRPr="002E2FE1">
        <w:t xml:space="preserve">. </w:t>
      </w:r>
      <w:proofErr w:type="spellStart"/>
      <w:r w:rsidRPr="002E2FE1">
        <w:t>Unsplash</w:t>
      </w:r>
      <w:proofErr w:type="spellEnd"/>
      <w:r w:rsidRPr="002E2FE1">
        <w:t xml:space="preserve">. </w:t>
      </w:r>
      <w:hyperlink r:id="rId7" w:history="1">
        <w:r w:rsidRPr="002E2FE1">
          <w:rPr>
            <w:rStyle w:val="Hyperlink"/>
          </w:rPr>
          <w:t>https://unsplash.com/photos/brown-wooden-round-container-with-white-cream-3AchE2SDPQI</w:t>
        </w:r>
      </w:hyperlink>
      <w:r>
        <w:t xml:space="preserve"> </w:t>
      </w:r>
    </w:p>
    <w:p w14:paraId="4376CBAC" w14:textId="77777777" w:rsidR="002E2FE1" w:rsidRDefault="002E2FE1" w:rsidP="002E2FE1"/>
    <w:p w14:paraId="4E629AD4" w14:textId="458625E1" w:rsidR="00277073" w:rsidRPr="00277073" w:rsidRDefault="00277073" w:rsidP="00277073">
      <w:r w:rsidRPr="00277073">
        <w:t xml:space="preserve">Mousinho, T. (2019, July 13). </w:t>
      </w:r>
      <w:r w:rsidRPr="00277073">
        <w:rPr>
          <w:i/>
          <w:iCs/>
        </w:rPr>
        <w:t>cooked food on round white pan</w:t>
      </w:r>
      <w:r w:rsidRPr="00277073">
        <w:t xml:space="preserve">. </w:t>
      </w:r>
      <w:proofErr w:type="spellStart"/>
      <w:r w:rsidRPr="00277073">
        <w:t>Unsplash</w:t>
      </w:r>
      <w:proofErr w:type="spellEnd"/>
      <w:r w:rsidRPr="00277073">
        <w:t xml:space="preserve">. </w:t>
      </w:r>
      <w:hyperlink r:id="rId8" w:history="1">
        <w:r w:rsidRPr="00277073">
          <w:rPr>
            <w:rStyle w:val="Hyperlink"/>
          </w:rPr>
          <w:t>https://unsplash.com/photos/cooked-food-on-round-white-pan-VnlKBjgbjbE</w:t>
        </w:r>
      </w:hyperlink>
      <w:r>
        <w:t xml:space="preserve"> </w:t>
      </w:r>
    </w:p>
    <w:p w14:paraId="5661952D" w14:textId="77777777" w:rsidR="002E2FE1" w:rsidRDefault="002E2FE1" w:rsidP="002E2FE1"/>
    <w:p w14:paraId="45A907EB" w14:textId="0756E306" w:rsidR="00445E4E" w:rsidRDefault="00445E4E" w:rsidP="00445E4E">
      <w:proofErr w:type="spellStart"/>
      <w:r w:rsidRPr="00445E4E">
        <w:t>Kadaksoo</w:t>
      </w:r>
      <w:proofErr w:type="spellEnd"/>
      <w:r w:rsidRPr="00445E4E">
        <w:t xml:space="preserve">, O. (2022, August 23). </w:t>
      </w:r>
      <w:r w:rsidRPr="00445E4E">
        <w:rPr>
          <w:i/>
          <w:iCs/>
        </w:rPr>
        <w:t>a bowl of food on a plate</w:t>
      </w:r>
      <w:r w:rsidRPr="00445E4E">
        <w:t xml:space="preserve">. </w:t>
      </w:r>
      <w:proofErr w:type="spellStart"/>
      <w:r w:rsidRPr="00445E4E">
        <w:t>Unsplash</w:t>
      </w:r>
      <w:proofErr w:type="spellEnd"/>
      <w:r w:rsidRPr="00445E4E">
        <w:t xml:space="preserve">. </w:t>
      </w:r>
      <w:hyperlink r:id="rId9" w:history="1">
        <w:r w:rsidR="00924284" w:rsidRPr="00445E4E">
          <w:rPr>
            <w:rStyle w:val="Hyperlink"/>
          </w:rPr>
          <w:t>https://unsplash.com/photos/a-bowl-of-food-on-a-plate-Be2IMDyTDII</w:t>
        </w:r>
      </w:hyperlink>
      <w:r w:rsidR="00924284">
        <w:t xml:space="preserve"> </w:t>
      </w:r>
    </w:p>
    <w:p w14:paraId="1A16A781" w14:textId="77777777" w:rsidR="00590685" w:rsidRPr="00445E4E" w:rsidRDefault="00590685" w:rsidP="00445E4E"/>
    <w:p w14:paraId="08F794A1" w14:textId="56C1EF5B" w:rsidR="00590685" w:rsidRDefault="00590685" w:rsidP="00590685">
      <w:r w:rsidRPr="00590685">
        <w:lastRenderedPageBreak/>
        <w:t xml:space="preserve">Borys, M. (2023, September 14). </w:t>
      </w:r>
      <w:r w:rsidRPr="00590685">
        <w:rPr>
          <w:i/>
          <w:iCs/>
        </w:rPr>
        <w:t>a bowl of noodles with meat and vegetables</w:t>
      </w:r>
      <w:r w:rsidRPr="00590685">
        <w:t xml:space="preserve">. </w:t>
      </w:r>
      <w:proofErr w:type="spellStart"/>
      <w:r w:rsidRPr="00590685">
        <w:t>Unsplash</w:t>
      </w:r>
      <w:proofErr w:type="spellEnd"/>
      <w:r w:rsidRPr="00590685">
        <w:t xml:space="preserve">. </w:t>
      </w:r>
      <w:hyperlink r:id="rId10" w:history="1">
        <w:r w:rsidRPr="00590685">
          <w:rPr>
            <w:rStyle w:val="Hyperlink"/>
          </w:rPr>
          <w:t>https://unsplash.com/photos/a-bowl-of-noodles-with-meat-and-vegetables-PJIFV6x23-4</w:t>
        </w:r>
      </w:hyperlink>
    </w:p>
    <w:p w14:paraId="019300F1" w14:textId="7DDE004A" w:rsidR="00C86DDE" w:rsidRPr="00C86DDE" w:rsidRDefault="00C86DDE" w:rsidP="00C86DDE">
      <w:r w:rsidRPr="00C86DDE">
        <w:t xml:space="preserve">Co, J. (2022, November 11). </w:t>
      </w:r>
      <w:r w:rsidRPr="00C86DDE">
        <w:rPr>
          <w:i/>
          <w:iCs/>
        </w:rPr>
        <w:t>a plate of sushi and chopsticks on a table</w:t>
      </w:r>
      <w:r w:rsidRPr="00C86DDE">
        <w:t xml:space="preserve">. </w:t>
      </w:r>
      <w:proofErr w:type="spellStart"/>
      <w:r w:rsidRPr="00C86DDE">
        <w:t>Unsplash</w:t>
      </w:r>
      <w:proofErr w:type="spellEnd"/>
      <w:r w:rsidRPr="00C86DDE">
        <w:t xml:space="preserve">. </w:t>
      </w:r>
      <w:hyperlink r:id="rId11" w:history="1">
        <w:r w:rsidR="00BE7E1E" w:rsidRPr="00C86DDE">
          <w:rPr>
            <w:rStyle w:val="Hyperlink"/>
          </w:rPr>
          <w:t>https://unsplash.com/photos/a-plate-of-sushi-and-chopsticks-on-a-table-mwFc2qcty_E</w:t>
        </w:r>
      </w:hyperlink>
      <w:r w:rsidR="00BE7E1E">
        <w:t xml:space="preserve"> </w:t>
      </w:r>
    </w:p>
    <w:p w14:paraId="00A2E893" w14:textId="77777777" w:rsidR="00CD23DD" w:rsidRDefault="00CD23DD" w:rsidP="00590685"/>
    <w:p w14:paraId="5F56F035" w14:textId="7A610786" w:rsidR="002840AB" w:rsidRPr="002840AB" w:rsidRDefault="002840AB" w:rsidP="002840AB">
      <w:r w:rsidRPr="002840AB">
        <w:t xml:space="preserve">Lark, B. (2017, May 18). </w:t>
      </w:r>
      <w:r w:rsidRPr="002840AB">
        <w:rPr>
          <w:i/>
          <w:iCs/>
        </w:rPr>
        <w:t>assorted donuts top of white area</w:t>
      </w:r>
      <w:r w:rsidRPr="002840AB">
        <w:t xml:space="preserve">. </w:t>
      </w:r>
      <w:proofErr w:type="spellStart"/>
      <w:r w:rsidRPr="002840AB">
        <w:t>Unsplash</w:t>
      </w:r>
      <w:proofErr w:type="spellEnd"/>
      <w:r w:rsidRPr="002840AB">
        <w:t xml:space="preserve">. </w:t>
      </w:r>
      <w:hyperlink r:id="rId12" w:history="1">
        <w:r w:rsidR="00636BB1" w:rsidRPr="002840AB">
          <w:rPr>
            <w:rStyle w:val="Hyperlink"/>
          </w:rPr>
          <w:t>https://unsplash.com/photos/assorted-donuts-top-of-white-area-V4MBq8kue3U</w:t>
        </w:r>
      </w:hyperlink>
      <w:r w:rsidR="00636BB1">
        <w:t xml:space="preserve"> </w:t>
      </w:r>
    </w:p>
    <w:p w14:paraId="2DF32BBF" w14:textId="77777777" w:rsidR="00590685" w:rsidRPr="00590685" w:rsidRDefault="00590685" w:rsidP="00590685"/>
    <w:p w14:paraId="66FA0B5F" w14:textId="553F04E6" w:rsidR="00E90DAF" w:rsidRPr="00E90DAF" w:rsidRDefault="00E90DAF" w:rsidP="00E90DAF">
      <w:r w:rsidRPr="00E90DAF">
        <w:t xml:space="preserve">Ekström, E. (2024, March 3). </w:t>
      </w:r>
      <w:r w:rsidRPr="00E90DAF">
        <w:rPr>
          <w:i/>
          <w:iCs/>
        </w:rPr>
        <w:t>a white plate topped with lasagna covered in sauce</w:t>
      </w:r>
      <w:r w:rsidRPr="00E90DAF">
        <w:t xml:space="preserve">. </w:t>
      </w:r>
      <w:proofErr w:type="spellStart"/>
      <w:r w:rsidRPr="00E90DAF">
        <w:t>Unsplash</w:t>
      </w:r>
      <w:proofErr w:type="spellEnd"/>
      <w:r w:rsidRPr="00E90DAF">
        <w:t xml:space="preserve">. </w:t>
      </w:r>
      <w:hyperlink r:id="rId13" w:history="1">
        <w:r w:rsidRPr="00E90DAF">
          <w:rPr>
            <w:rStyle w:val="Hyperlink"/>
          </w:rPr>
          <w:t>https://unsplash.com/photos/a-white-plate-topped-with-lasagna-covered-in-sauce-flEUTTwGlJQ</w:t>
        </w:r>
      </w:hyperlink>
      <w:r>
        <w:t xml:space="preserve"> </w:t>
      </w:r>
    </w:p>
    <w:p w14:paraId="3251FACC" w14:textId="77777777" w:rsidR="00655C5D" w:rsidRDefault="00655C5D" w:rsidP="002E2FE1"/>
    <w:p w14:paraId="2DA6D6B4" w14:textId="24E296BC" w:rsidR="004644A4" w:rsidRDefault="004644A4" w:rsidP="004644A4">
      <w:r w:rsidRPr="004644A4">
        <w:t xml:space="preserve">M, W. (2020, May 31). </w:t>
      </w:r>
      <w:r w:rsidRPr="004644A4">
        <w:rPr>
          <w:i/>
          <w:iCs/>
        </w:rPr>
        <w:t>yellow and red bus on road during daytime</w:t>
      </w:r>
      <w:r w:rsidRPr="004644A4">
        <w:t xml:space="preserve">. </w:t>
      </w:r>
      <w:proofErr w:type="spellStart"/>
      <w:r w:rsidRPr="004644A4">
        <w:t>Unsplash</w:t>
      </w:r>
      <w:proofErr w:type="spellEnd"/>
      <w:r w:rsidRPr="004644A4">
        <w:t xml:space="preserve">. </w:t>
      </w:r>
      <w:hyperlink r:id="rId14" w:history="1">
        <w:r w:rsidRPr="004644A4">
          <w:rPr>
            <w:rStyle w:val="Hyperlink"/>
          </w:rPr>
          <w:t>https://unsplash.com/photos/yellow-and-red-bus-on-road-during-daytime-phyfofYbDp8</w:t>
        </w:r>
      </w:hyperlink>
      <w:r>
        <w:t xml:space="preserve"> </w:t>
      </w:r>
    </w:p>
    <w:p w14:paraId="6680E511" w14:textId="77777777" w:rsidR="004644A4" w:rsidRDefault="004644A4" w:rsidP="004644A4"/>
    <w:p w14:paraId="645E1B51" w14:textId="4199C6D2" w:rsidR="00AC31CD" w:rsidRDefault="00AC31CD" w:rsidP="00AC31CD">
      <w:r w:rsidRPr="00AC31CD">
        <w:t xml:space="preserve">Hanaoka, P. (2020, September 17). </w:t>
      </w:r>
      <w:r w:rsidRPr="00AC31CD">
        <w:rPr>
          <w:i/>
          <w:iCs/>
        </w:rPr>
        <w:t xml:space="preserve">person holding </w:t>
      </w:r>
      <w:proofErr w:type="spellStart"/>
      <w:r w:rsidRPr="00AC31CD">
        <w:rPr>
          <w:i/>
          <w:iCs/>
        </w:rPr>
        <w:t>iphone</w:t>
      </w:r>
      <w:proofErr w:type="spellEnd"/>
      <w:r w:rsidRPr="00AC31CD">
        <w:rPr>
          <w:i/>
          <w:iCs/>
        </w:rPr>
        <w:t xml:space="preserve"> 6 inside car</w:t>
      </w:r>
      <w:r w:rsidRPr="00AC31CD">
        <w:t xml:space="preserve">. </w:t>
      </w:r>
      <w:proofErr w:type="spellStart"/>
      <w:r w:rsidRPr="00AC31CD">
        <w:t>Unsplash</w:t>
      </w:r>
      <w:proofErr w:type="spellEnd"/>
      <w:r w:rsidRPr="00AC31CD">
        <w:t xml:space="preserve">. </w:t>
      </w:r>
      <w:hyperlink r:id="rId15" w:history="1">
        <w:r w:rsidRPr="00AC31CD">
          <w:rPr>
            <w:rStyle w:val="Hyperlink"/>
          </w:rPr>
          <w:t>https://unsplash.com/photos/person-holding-iphone-6-inside-car-D-qq7W751vs</w:t>
        </w:r>
      </w:hyperlink>
      <w:r>
        <w:t xml:space="preserve"> </w:t>
      </w:r>
    </w:p>
    <w:p w14:paraId="5422FC9B" w14:textId="77777777" w:rsidR="00AC31CD" w:rsidRDefault="00AC31CD" w:rsidP="00AC31CD"/>
    <w:p w14:paraId="3033CDDD" w14:textId="57C52D75" w:rsidR="00721E7B" w:rsidRDefault="00721E7B" w:rsidP="00721E7B">
      <w:proofErr w:type="spellStart"/>
      <w:r w:rsidRPr="00721E7B">
        <w:t>Lopater</w:t>
      </w:r>
      <w:proofErr w:type="spellEnd"/>
      <w:r w:rsidRPr="00721E7B">
        <w:t xml:space="preserve">, G. (2017, January 2). </w:t>
      </w:r>
      <w:r w:rsidRPr="00721E7B">
        <w:rPr>
          <w:i/>
          <w:iCs/>
        </w:rPr>
        <w:t>blue and red airplane on sky</w:t>
      </w:r>
      <w:r w:rsidRPr="00721E7B">
        <w:t xml:space="preserve">. </w:t>
      </w:r>
      <w:proofErr w:type="spellStart"/>
      <w:r w:rsidRPr="00721E7B">
        <w:t>Unsplash</w:t>
      </w:r>
      <w:proofErr w:type="spellEnd"/>
      <w:r w:rsidRPr="00721E7B">
        <w:t xml:space="preserve">. </w:t>
      </w:r>
      <w:hyperlink r:id="rId16" w:history="1">
        <w:r w:rsidRPr="00721E7B">
          <w:rPr>
            <w:rStyle w:val="Hyperlink"/>
          </w:rPr>
          <w:t>https://unsplash.com/photos/blue-and-red-airplane-on-sky-dOOGrK3zcUc</w:t>
        </w:r>
      </w:hyperlink>
      <w:r>
        <w:t xml:space="preserve"> </w:t>
      </w:r>
    </w:p>
    <w:p w14:paraId="0133AAC8" w14:textId="77777777" w:rsidR="00721E7B" w:rsidRDefault="00721E7B" w:rsidP="00721E7B"/>
    <w:p w14:paraId="3A44D0F9" w14:textId="7F9B9F7C" w:rsidR="00AE2CDB" w:rsidRPr="00AE2CDB" w:rsidRDefault="00AE2CDB" w:rsidP="00AE2CDB">
      <w:r w:rsidRPr="00AE2CDB">
        <w:t xml:space="preserve">Witkowski, W. (2023, August 12). </w:t>
      </w:r>
      <w:r w:rsidRPr="00AE2CDB">
        <w:rPr>
          <w:i/>
          <w:iCs/>
        </w:rPr>
        <w:t>a bird’s eye view of a resort on a tropical island</w:t>
      </w:r>
      <w:r w:rsidRPr="00AE2CDB">
        <w:t xml:space="preserve">. </w:t>
      </w:r>
      <w:proofErr w:type="spellStart"/>
      <w:r w:rsidRPr="00AE2CDB">
        <w:t>Unsplash</w:t>
      </w:r>
      <w:proofErr w:type="spellEnd"/>
      <w:r w:rsidRPr="00AE2CDB">
        <w:t xml:space="preserve">. </w:t>
      </w:r>
      <w:hyperlink r:id="rId17" w:history="1">
        <w:r w:rsidRPr="00AE2CDB">
          <w:rPr>
            <w:rStyle w:val="Hyperlink"/>
          </w:rPr>
          <w:t>https://unsplash.com/photos/a-birds-eye-view-of-a-resort-on-a-tropical-island-0IdcWiRM7fw</w:t>
        </w:r>
      </w:hyperlink>
      <w:r>
        <w:t xml:space="preserve"> </w:t>
      </w:r>
    </w:p>
    <w:p w14:paraId="3808043D" w14:textId="77777777" w:rsidR="00721E7B" w:rsidRPr="00721E7B" w:rsidRDefault="00721E7B" w:rsidP="00721E7B"/>
    <w:p w14:paraId="345500B9" w14:textId="755CE153" w:rsidR="00C21040" w:rsidRPr="00C21040" w:rsidRDefault="00C21040" w:rsidP="00C21040">
      <w:r w:rsidRPr="00C21040">
        <w:t xml:space="preserve">Nguyen, Q. (2019, September 11). </w:t>
      </w:r>
      <w:r w:rsidRPr="00C21040">
        <w:rPr>
          <w:i/>
          <w:iCs/>
        </w:rPr>
        <w:t>brown concrete building</w:t>
      </w:r>
      <w:r w:rsidRPr="00C21040">
        <w:t xml:space="preserve">. </w:t>
      </w:r>
      <w:proofErr w:type="spellStart"/>
      <w:r w:rsidRPr="00C21040">
        <w:t>Unsplash</w:t>
      </w:r>
      <w:proofErr w:type="spellEnd"/>
      <w:r w:rsidRPr="00C21040">
        <w:t xml:space="preserve">. </w:t>
      </w:r>
      <w:hyperlink r:id="rId18" w:history="1">
        <w:r w:rsidR="00344B50" w:rsidRPr="00C21040">
          <w:rPr>
            <w:rStyle w:val="Hyperlink"/>
          </w:rPr>
          <w:t>https://unsplash.com/photos/brown-concrete-building-YHXPbTj7Q9Q</w:t>
        </w:r>
      </w:hyperlink>
      <w:r w:rsidR="00344B50">
        <w:t xml:space="preserve"> </w:t>
      </w:r>
    </w:p>
    <w:p w14:paraId="3B1F52AA" w14:textId="77777777" w:rsidR="00AC31CD" w:rsidRDefault="00AC31CD" w:rsidP="00AC31CD"/>
    <w:p w14:paraId="6DC0A1BB" w14:textId="314354CD" w:rsidR="00344B50" w:rsidRPr="00344B50" w:rsidRDefault="00344B50" w:rsidP="00344B50">
      <w:r w:rsidRPr="00344B50">
        <w:t xml:space="preserve">Wheeler, J. (2018, November 6). </w:t>
      </w:r>
      <w:r w:rsidRPr="00344B50">
        <w:rPr>
          <w:i/>
          <w:iCs/>
        </w:rPr>
        <w:t>lounge chair under water</w:t>
      </w:r>
      <w:r w:rsidRPr="00344B50">
        <w:t xml:space="preserve">. </w:t>
      </w:r>
      <w:proofErr w:type="spellStart"/>
      <w:r w:rsidRPr="00344B50">
        <w:t>Unsplash</w:t>
      </w:r>
      <w:proofErr w:type="spellEnd"/>
      <w:r w:rsidRPr="00344B50">
        <w:t xml:space="preserve">. </w:t>
      </w:r>
      <w:hyperlink r:id="rId19" w:history="1">
        <w:r w:rsidRPr="00344B50">
          <w:rPr>
            <w:rStyle w:val="Hyperlink"/>
          </w:rPr>
          <w:t>https://unsplash.com/photos/lounge-chair-under-water-0vysUcbfYx4</w:t>
        </w:r>
      </w:hyperlink>
      <w:r>
        <w:t xml:space="preserve"> </w:t>
      </w:r>
    </w:p>
    <w:p w14:paraId="1E359072" w14:textId="456F71D8" w:rsidR="00CA0B82" w:rsidRPr="00CA0B82" w:rsidRDefault="00CA0B82" w:rsidP="00CA0B82">
      <w:r w:rsidRPr="00CA0B82">
        <w:lastRenderedPageBreak/>
        <w:t xml:space="preserve">Ballesteros, V. (2022, October 4). </w:t>
      </w:r>
      <w:r w:rsidRPr="00CA0B82">
        <w:rPr>
          <w:i/>
          <w:iCs/>
        </w:rPr>
        <w:t>a person in scuba gear under water</w:t>
      </w:r>
      <w:r w:rsidRPr="00CA0B82">
        <w:t xml:space="preserve">. </w:t>
      </w:r>
      <w:proofErr w:type="spellStart"/>
      <w:r w:rsidRPr="00CA0B82">
        <w:t>Unsplash</w:t>
      </w:r>
      <w:proofErr w:type="spellEnd"/>
      <w:r w:rsidRPr="00CA0B82">
        <w:t xml:space="preserve">. </w:t>
      </w:r>
      <w:hyperlink r:id="rId20" w:history="1">
        <w:r w:rsidRPr="00CA0B82">
          <w:rPr>
            <w:rStyle w:val="Hyperlink"/>
          </w:rPr>
          <w:t>https://unsplash.com/photos/a-person-in-scuba-gear-under-water-xsTqMVvStMA</w:t>
        </w:r>
      </w:hyperlink>
      <w:r>
        <w:t xml:space="preserve"> </w:t>
      </w:r>
    </w:p>
    <w:p w14:paraId="2F0F7F47" w14:textId="77777777" w:rsidR="00C21040" w:rsidRPr="00AC31CD" w:rsidRDefault="00C21040" w:rsidP="00AC31CD"/>
    <w:p w14:paraId="77FA896A" w14:textId="5638CD0A" w:rsidR="006D0BB1" w:rsidRPr="006D0BB1" w:rsidRDefault="006D0BB1" w:rsidP="006D0BB1">
      <w:r w:rsidRPr="006D0BB1">
        <w:t xml:space="preserve">Raw, C. (2017, November 24). </w:t>
      </w:r>
      <w:r w:rsidRPr="006D0BB1">
        <w:rPr>
          <w:i/>
          <w:iCs/>
        </w:rPr>
        <w:t>gaming room with arcade machines</w:t>
      </w:r>
      <w:r w:rsidRPr="006D0BB1">
        <w:t xml:space="preserve">. </w:t>
      </w:r>
      <w:proofErr w:type="spellStart"/>
      <w:r w:rsidRPr="006D0BB1">
        <w:t>Unsplash</w:t>
      </w:r>
      <w:proofErr w:type="spellEnd"/>
      <w:r w:rsidRPr="006D0BB1">
        <w:t xml:space="preserve">. </w:t>
      </w:r>
      <w:hyperlink r:id="rId21" w:history="1">
        <w:r w:rsidRPr="006D0BB1">
          <w:rPr>
            <w:rStyle w:val="Hyperlink"/>
          </w:rPr>
          <w:t>https://unsplash.com/photos/gaming-room-with-arcade-machines-m3hn2Kn5Bns</w:t>
        </w:r>
      </w:hyperlink>
      <w:r>
        <w:t xml:space="preserve"> </w:t>
      </w:r>
    </w:p>
    <w:p w14:paraId="3BCE5AEE" w14:textId="77777777" w:rsidR="004644A4" w:rsidRPr="004644A4" w:rsidRDefault="004644A4" w:rsidP="004644A4"/>
    <w:p w14:paraId="392BA51E" w14:textId="387031C3" w:rsidR="005C4277" w:rsidRPr="005C4277" w:rsidRDefault="005C4277" w:rsidP="005C4277">
      <w:r w:rsidRPr="005C4277">
        <w:t xml:space="preserve">Ngo, A. (2018, June 4). </w:t>
      </w:r>
      <w:r w:rsidRPr="005C4277">
        <w:rPr>
          <w:i/>
          <w:iCs/>
        </w:rPr>
        <w:t>high-angle photography of boats on water near hill during daytime</w:t>
      </w:r>
      <w:r w:rsidRPr="005C4277">
        <w:t xml:space="preserve">. </w:t>
      </w:r>
      <w:proofErr w:type="spellStart"/>
      <w:r w:rsidRPr="005C4277">
        <w:t>Unsplash</w:t>
      </w:r>
      <w:proofErr w:type="spellEnd"/>
      <w:r w:rsidRPr="005C4277">
        <w:t xml:space="preserve">. </w:t>
      </w:r>
      <w:hyperlink r:id="rId22" w:history="1">
        <w:r w:rsidRPr="005C4277">
          <w:rPr>
            <w:rStyle w:val="Hyperlink"/>
          </w:rPr>
          <w:t>https://unsplash.com/photos/high-angle-photography-of-boats-on-water-near-hill-during-daytime-vcu-OZBxxRk</w:t>
        </w:r>
      </w:hyperlink>
      <w:r>
        <w:t xml:space="preserve"> </w:t>
      </w:r>
    </w:p>
    <w:p w14:paraId="74DC0503" w14:textId="6069ACDE" w:rsidR="002B380C" w:rsidRDefault="002B380C" w:rsidP="00845294"/>
    <w:p w14:paraId="1F779900" w14:textId="2A2EA156" w:rsidR="00A509AE" w:rsidRPr="00A509AE" w:rsidRDefault="00A509AE" w:rsidP="00A509AE">
      <w:r w:rsidRPr="00A509AE">
        <w:t xml:space="preserve">Sym, N. (2020, November 22). </w:t>
      </w:r>
      <w:r w:rsidRPr="00A509AE">
        <w:rPr>
          <w:i/>
          <w:iCs/>
        </w:rPr>
        <w:t>people sitting on chair in front of table with candles on top of it during night</w:t>
      </w:r>
      <w:r w:rsidRPr="00A509AE">
        <w:t xml:space="preserve">. </w:t>
      </w:r>
      <w:proofErr w:type="spellStart"/>
      <w:r w:rsidRPr="00A509AE">
        <w:t>Unsplash</w:t>
      </w:r>
      <w:proofErr w:type="spellEnd"/>
      <w:r w:rsidRPr="00A509AE">
        <w:t xml:space="preserve">. </w:t>
      </w:r>
      <w:hyperlink r:id="rId23" w:history="1">
        <w:r w:rsidRPr="00A509AE">
          <w:rPr>
            <w:rStyle w:val="Hyperlink"/>
          </w:rPr>
          <w:t>https://unsplash.com/photos/people-sitting-on-chair-in-front-of-table-with-candles-on-top-of-it-during-night-A-51Ueas-4I</w:t>
        </w:r>
      </w:hyperlink>
      <w:r>
        <w:t xml:space="preserve"> </w:t>
      </w:r>
    </w:p>
    <w:p w14:paraId="5F1775C5" w14:textId="3C14067B" w:rsidR="00114C0C" w:rsidRDefault="00114C0C" w:rsidP="00845294"/>
    <w:p w14:paraId="64B95484" w14:textId="2D4C078D" w:rsidR="00DC6BBD" w:rsidRPr="00DC6BBD" w:rsidRDefault="00DC6BBD" w:rsidP="00DC6BBD">
      <w:r w:rsidRPr="00DC6BBD">
        <w:t xml:space="preserve">Behre, B. (2017, October 29). </w:t>
      </w:r>
      <w:r w:rsidRPr="00DC6BBD">
        <w:rPr>
          <w:i/>
          <w:iCs/>
        </w:rPr>
        <w:t>bird’s eye view photography of island under white clouds</w:t>
      </w:r>
      <w:r w:rsidRPr="00DC6BBD">
        <w:t xml:space="preserve">. </w:t>
      </w:r>
      <w:proofErr w:type="spellStart"/>
      <w:r w:rsidRPr="00DC6BBD">
        <w:t>Unsplash</w:t>
      </w:r>
      <w:proofErr w:type="spellEnd"/>
      <w:r w:rsidRPr="00DC6BBD">
        <w:t xml:space="preserve">. </w:t>
      </w:r>
      <w:hyperlink r:id="rId24" w:history="1">
        <w:r w:rsidRPr="00DC6BBD">
          <w:rPr>
            <w:rStyle w:val="Hyperlink"/>
          </w:rPr>
          <w:t>https://unsplash.com/photos/birds-eye-view-photography-of-island-under-white-clouds-PB_SdlCPCDs</w:t>
        </w:r>
      </w:hyperlink>
      <w:r>
        <w:t xml:space="preserve"> </w:t>
      </w:r>
    </w:p>
    <w:p w14:paraId="0B2FEE9E" w14:textId="77777777" w:rsidR="00A509AE" w:rsidRDefault="00A509AE" w:rsidP="00845294"/>
    <w:p w14:paraId="77390938" w14:textId="2AE3D7CB" w:rsidR="00147094" w:rsidRPr="00147094" w:rsidRDefault="00147094" w:rsidP="00147094">
      <w:r w:rsidRPr="00147094">
        <w:t xml:space="preserve">Bangkok, A. (2022, May 2). </w:t>
      </w:r>
      <w:r w:rsidRPr="00147094">
        <w:rPr>
          <w:i/>
          <w:iCs/>
        </w:rPr>
        <w:t>a dock leading to a building on the water</w:t>
      </w:r>
      <w:r w:rsidRPr="00147094">
        <w:t xml:space="preserve">. </w:t>
      </w:r>
      <w:proofErr w:type="spellStart"/>
      <w:r w:rsidRPr="00147094">
        <w:t>Unsplash</w:t>
      </w:r>
      <w:proofErr w:type="spellEnd"/>
      <w:r w:rsidRPr="00147094">
        <w:t xml:space="preserve">. </w:t>
      </w:r>
      <w:hyperlink r:id="rId25" w:history="1">
        <w:r w:rsidRPr="00147094">
          <w:rPr>
            <w:rStyle w:val="Hyperlink"/>
          </w:rPr>
          <w:t>https://unsplash.com/photos/a-dock-leading-to-a-building-on-the-water-Zi5A3r_SdaE</w:t>
        </w:r>
      </w:hyperlink>
      <w:r>
        <w:t xml:space="preserve"> </w:t>
      </w:r>
    </w:p>
    <w:p w14:paraId="498C7F8E" w14:textId="77777777" w:rsidR="00DC6BBD" w:rsidRDefault="00DC6BBD" w:rsidP="00845294"/>
    <w:p w14:paraId="515A4A5F" w14:textId="768E6024" w:rsidR="0013512F" w:rsidRPr="0013512F" w:rsidRDefault="0013512F" w:rsidP="0013512F">
      <w:r w:rsidRPr="0013512F">
        <w:t xml:space="preserve">Von </w:t>
      </w:r>
      <w:proofErr w:type="spellStart"/>
      <w:r w:rsidRPr="0013512F">
        <w:t>Haartman</w:t>
      </w:r>
      <w:proofErr w:type="spellEnd"/>
      <w:r w:rsidRPr="0013512F">
        <w:t xml:space="preserve">, M. (2024, October 3). </w:t>
      </w:r>
      <w:r w:rsidRPr="0013512F">
        <w:rPr>
          <w:i/>
          <w:iCs/>
        </w:rPr>
        <w:t>The sun is setting on the beach with chairs and umbrellas</w:t>
      </w:r>
      <w:r w:rsidRPr="0013512F">
        <w:t xml:space="preserve">. </w:t>
      </w:r>
      <w:proofErr w:type="spellStart"/>
      <w:r w:rsidRPr="0013512F">
        <w:t>Unsplash</w:t>
      </w:r>
      <w:proofErr w:type="spellEnd"/>
      <w:r w:rsidRPr="0013512F">
        <w:t xml:space="preserve">. </w:t>
      </w:r>
      <w:hyperlink r:id="rId26" w:history="1">
        <w:r w:rsidRPr="0013512F">
          <w:rPr>
            <w:rStyle w:val="Hyperlink"/>
          </w:rPr>
          <w:t>https://unsplash.com/photos/the-sun-is-setting-on-the-beach-with-chairs-and-umbrellas-irGTyy4lvPg</w:t>
        </w:r>
      </w:hyperlink>
      <w:r>
        <w:t xml:space="preserve"> </w:t>
      </w:r>
    </w:p>
    <w:p w14:paraId="4483F85A" w14:textId="77777777" w:rsidR="00DC6BBD" w:rsidRDefault="00DC6BBD" w:rsidP="00845294"/>
    <w:p w14:paraId="57DE889A" w14:textId="74D11AEA" w:rsidR="00E35FD8" w:rsidRPr="00E35FD8" w:rsidRDefault="00E35FD8" w:rsidP="00E35FD8">
      <w:r w:rsidRPr="00E35FD8">
        <w:t xml:space="preserve">Brown, P. (2024, February 4). </w:t>
      </w:r>
      <w:r w:rsidRPr="00E35FD8">
        <w:rPr>
          <w:i/>
          <w:iCs/>
        </w:rPr>
        <w:t>a fern grows on a mossy tree in the woods</w:t>
      </w:r>
      <w:r w:rsidRPr="00E35FD8">
        <w:t xml:space="preserve">. </w:t>
      </w:r>
      <w:proofErr w:type="spellStart"/>
      <w:r w:rsidRPr="00E35FD8">
        <w:t>Unsplash</w:t>
      </w:r>
      <w:proofErr w:type="spellEnd"/>
      <w:r w:rsidRPr="00E35FD8">
        <w:t xml:space="preserve">. </w:t>
      </w:r>
      <w:hyperlink r:id="rId27" w:history="1">
        <w:r w:rsidRPr="00E35FD8">
          <w:rPr>
            <w:rStyle w:val="Hyperlink"/>
          </w:rPr>
          <w:t>https://unsplash.com/photos/a-fern-grows-on-a-mossy-tree-in-the-woods-Rn_JR6WzcwQ</w:t>
        </w:r>
      </w:hyperlink>
      <w:r>
        <w:t xml:space="preserve"> </w:t>
      </w:r>
    </w:p>
    <w:p w14:paraId="1E15507A" w14:textId="77777777" w:rsidR="00DC6BBD" w:rsidRDefault="00DC6BBD" w:rsidP="00845294"/>
    <w:p w14:paraId="1E59EAA8" w14:textId="6FA7BB53" w:rsidR="00DC6BBD" w:rsidRDefault="00320B4C" w:rsidP="00845294">
      <w:r w:rsidRPr="00320B4C">
        <w:t xml:space="preserve">Elliott, T. (2021, March 24). </w:t>
      </w:r>
      <w:r w:rsidRPr="00320B4C">
        <w:rPr>
          <w:i/>
          <w:iCs/>
        </w:rPr>
        <w:t>brown rocky mountain under gray sky</w:t>
      </w:r>
      <w:r w:rsidRPr="00320B4C">
        <w:t xml:space="preserve">. </w:t>
      </w:r>
      <w:proofErr w:type="spellStart"/>
      <w:r w:rsidRPr="00320B4C">
        <w:t>Unsplash</w:t>
      </w:r>
      <w:proofErr w:type="spellEnd"/>
      <w:r w:rsidRPr="00320B4C">
        <w:t xml:space="preserve">. </w:t>
      </w:r>
      <w:hyperlink r:id="rId28" w:history="1">
        <w:r w:rsidRPr="00320B4C">
          <w:rPr>
            <w:rStyle w:val="Hyperlink"/>
          </w:rPr>
          <w:t>https://unsplash.com/photos/brown-rocky-mountain-under-gray-sky-Nqdx6-LW4VE</w:t>
        </w:r>
      </w:hyperlink>
      <w:r>
        <w:t xml:space="preserve"> </w:t>
      </w:r>
    </w:p>
    <w:sectPr w:rsidR="00DC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E5"/>
    <w:rsid w:val="00045266"/>
    <w:rsid w:val="000A1C34"/>
    <w:rsid w:val="000C0A2B"/>
    <w:rsid w:val="000E12F0"/>
    <w:rsid w:val="00114C0C"/>
    <w:rsid w:val="0013512F"/>
    <w:rsid w:val="00147094"/>
    <w:rsid w:val="00213D00"/>
    <w:rsid w:val="002340C6"/>
    <w:rsid w:val="00246419"/>
    <w:rsid w:val="0026727F"/>
    <w:rsid w:val="002709BF"/>
    <w:rsid w:val="00277073"/>
    <w:rsid w:val="002840AB"/>
    <w:rsid w:val="002935F0"/>
    <w:rsid w:val="002B380C"/>
    <w:rsid w:val="002B4D2B"/>
    <w:rsid w:val="002E2FE1"/>
    <w:rsid w:val="00317256"/>
    <w:rsid w:val="00320B4C"/>
    <w:rsid w:val="00344B50"/>
    <w:rsid w:val="00383A3C"/>
    <w:rsid w:val="003B619E"/>
    <w:rsid w:val="0041264F"/>
    <w:rsid w:val="00445E4E"/>
    <w:rsid w:val="004644A4"/>
    <w:rsid w:val="004B1D04"/>
    <w:rsid w:val="00556CC4"/>
    <w:rsid w:val="00590685"/>
    <w:rsid w:val="005A252A"/>
    <w:rsid w:val="005C4277"/>
    <w:rsid w:val="005F75A9"/>
    <w:rsid w:val="006308A0"/>
    <w:rsid w:val="00636BB1"/>
    <w:rsid w:val="00640852"/>
    <w:rsid w:val="00655C5D"/>
    <w:rsid w:val="006D0BB1"/>
    <w:rsid w:val="00721E7B"/>
    <w:rsid w:val="0073772B"/>
    <w:rsid w:val="008435CC"/>
    <w:rsid w:val="00845294"/>
    <w:rsid w:val="008C00CE"/>
    <w:rsid w:val="0090153E"/>
    <w:rsid w:val="00903718"/>
    <w:rsid w:val="00924284"/>
    <w:rsid w:val="009767D2"/>
    <w:rsid w:val="00A509AE"/>
    <w:rsid w:val="00AC31CD"/>
    <w:rsid w:val="00AE2CDB"/>
    <w:rsid w:val="00B14A6C"/>
    <w:rsid w:val="00B71CE5"/>
    <w:rsid w:val="00BC127E"/>
    <w:rsid w:val="00BE7E1E"/>
    <w:rsid w:val="00C21040"/>
    <w:rsid w:val="00C86DDE"/>
    <w:rsid w:val="00CA0B82"/>
    <w:rsid w:val="00CA11BD"/>
    <w:rsid w:val="00CD23DD"/>
    <w:rsid w:val="00DB3EE9"/>
    <w:rsid w:val="00DC6BBD"/>
    <w:rsid w:val="00DE2CEF"/>
    <w:rsid w:val="00E35FD8"/>
    <w:rsid w:val="00E90DAF"/>
    <w:rsid w:val="00EF0470"/>
    <w:rsid w:val="00F550E3"/>
    <w:rsid w:val="00FB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F646"/>
  <w15:chartTrackingRefBased/>
  <w15:docId w15:val="{F7F7A2F8-6B0A-49FB-8976-F5C1F8AC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C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1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12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6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5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07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15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1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2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08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7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0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27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8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62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79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68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1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80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0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30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23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58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50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48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5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6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44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57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2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86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77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84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52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0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6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34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99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647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12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47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46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793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41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6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cooked-food-on-round-white-pan-VnlKBjgbjbE" TargetMode="External"/><Relationship Id="rId13" Type="http://schemas.openxmlformats.org/officeDocument/2006/relationships/hyperlink" Target="https://unsplash.com/photos/a-white-plate-topped-with-lasagna-covered-in-sauce-flEUTTwGlJQ" TargetMode="External"/><Relationship Id="rId18" Type="http://schemas.openxmlformats.org/officeDocument/2006/relationships/hyperlink" Target="https://unsplash.com/photos/brown-concrete-building-YHXPbTj7Q9Q" TargetMode="External"/><Relationship Id="rId26" Type="http://schemas.openxmlformats.org/officeDocument/2006/relationships/hyperlink" Target="https://unsplash.com/photos/the-sun-is-setting-on-the-beach-with-chairs-and-umbrellas-irGTyy4lv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nsplash.com/photos/gaming-room-with-arcade-machines-m3hn2Kn5Bns" TargetMode="External"/><Relationship Id="rId7" Type="http://schemas.openxmlformats.org/officeDocument/2006/relationships/hyperlink" Target="https://unsplash.com/photos/brown-wooden-round-container-with-white-cream-3AchE2SDPQI" TargetMode="External"/><Relationship Id="rId12" Type="http://schemas.openxmlformats.org/officeDocument/2006/relationships/hyperlink" Target="https://unsplash.com/photos/assorted-donuts-top-of-white-area-V4MBq8kue3U" TargetMode="External"/><Relationship Id="rId17" Type="http://schemas.openxmlformats.org/officeDocument/2006/relationships/hyperlink" Target="https://unsplash.com/photos/a-birds-eye-view-of-a-resort-on-a-tropical-island-0IdcWiRM7fw" TargetMode="External"/><Relationship Id="rId25" Type="http://schemas.openxmlformats.org/officeDocument/2006/relationships/hyperlink" Target="https://unsplash.com/photos/a-dock-leading-to-a-building-on-the-water-Zi5A3r_Sda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nsplash.com/photos/blue-and-red-airplane-on-sky-dOOGrK3zcUc" TargetMode="External"/><Relationship Id="rId20" Type="http://schemas.openxmlformats.org/officeDocument/2006/relationships/hyperlink" Target="https://unsplash.com/photos/a-person-in-scuba-gear-under-water-xsTqMVvStMA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nsplash.com/photos/woman-in-infinity-pool-making-heart-hand-gesture-facing-green-leafed-trees-sbjVthVW2X8" TargetMode="External"/><Relationship Id="rId11" Type="http://schemas.openxmlformats.org/officeDocument/2006/relationships/hyperlink" Target="https://unsplash.com/photos/a-plate-of-sushi-and-chopsticks-on-a-table-mwFc2qcty_E" TargetMode="External"/><Relationship Id="rId24" Type="http://schemas.openxmlformats.org/officeDocument/2006/relationships/hyperlink" Target="https://unsplash.com/photos/birds-eye-view-photography-of-island-under-white-clouds-PB_SdlCPCDs" TargetMode="External"/><Relationship Id="rId5" Type="http://schemas.openxmlformats.org/officeDocument/2006/relationships/hyperlink" Target="https://unsplash.com/photos/birds-eye-view-photography-of-island-under-white-clouds-PB_SdlCPCDs" TargetMode="External"/><Relationship Id="rId15" Type="http://schemas.openxmlformats.org/officeDocument/2006/relationships/hyperlink" Target="https://unsplash.com/photos/person-holding-iphone-6-inside-car-D-qq7W751vs" TargetMode="External"/><Relationship Id="rId23" Type="http://schemas.openxmlformats.org/officeDocument/2006/relationships/hyperlink" Target="https://unsplash.com/photos/people-sitting-on-chair-in-front-of-table-with-candles-on-top-of-it-during-night-A-51Ueas-4I" TargetMode="External"/><Relationship Id="rId28" Type="http://schemas.openxmlformats.org/officeDocument/2006/relationships/hyperlink" Target="https://unsplash.com/photos/brown-rocky-mountain-under-gray-sky-Nqdx6-LW4VE" TargetMode="External"/><Relationship Id="rId10" Type="http://schemas.openxmlformats.org/officeDocument/2006/relationships/hyperlink" Target="https://unsplash.com/photos/a-bowl-of-noodles-with-meat-and-vegetables-PJIFV6x23-4" TargetMode="External"/><Relationship Id="rId19" Type="http://schemas.openxmlformats.org/officeDocument/2006/relationships/hyperlink" Target="https://unsplash.com/photos/lounge-chair-under-water-0vysUcbfYx4" TargetMode="External"/><Relationship Id="rId4" Type="http://schemas.openxmlformats.org/officeDocument/2006/relationships/hyperlink" Target="https://unsplash.com/photos/man-in-gray-button-up-shirt-EZ4TYgXPNWk" TargetMode="External"/><Relationship Id="rId9" Type="http://schemas.openxmlformats.org/officeDocument/2006/relationships/hyperlink" Target="https://unsplash.com/photos/a-bowl-of-food-on-a-plate-Be2IMDyTDII" TargetMode="External"/><Relationship Id="rId14" Type="http://schemas.openxmlformats.org/officeDocument/2006/relationships/hyperlink" Target="https://unsplash.com/photos/yellow-and-red-bus-on-road-during-daytime-phyfofYbDp8" TargetMode="External"/><Relationship Id="rId22" Type="http://schemas.openxmlformats.org/officeDocument/2006/relationships/hyperlink" Target="https://unsplash.com/photos/high-angle-photography-of-boats-on-water-near-hill-during-daytime-vcu-OZBxxRk" TargetMode="External"/><Relationship Id="rId27" Type="http://schemas.openxmlformats.org/officeDocument/2006/relationships/hyperlink" Target="https://unsplash.com/photos/a-fern-grows-on-a-mossy-tree-in-the-woods-Rn_JR6WzcwQ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2850</TotalTime>
  <Pages>4</Pages>
  <Words>1193</Words>
  <Characters>6804</Characters>
  <Application>Microsoft Office Word</Application>
  <DocSecurity>0</DocSecurity>
  <Lines>56</Lines>
  <Paragraphs>15</Paragraphs>
  <ScaleCrop>false</ScaleCrop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Vaughn</dc:creator>
  <cp:keywords/>
  <dc:description/>
  <cp:lastModifiedBy>Kevin Vaughn</cp:lastModifiedBy>
  <cp:revision>68</cp:revision>
  <dcterms:created xsi:type="dcterms:W3CDTF">2024-12-29T18:56:00Z</dcterms:created>
  <dcterms:modified xsi:type="dcterms:W3CDTF">2025-01-01T20:37:00Z</dcterms:modified>
</cp:coreProperties>
</file>