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3390"/>
        <w:gridCol w:w="3390"/>
      </w:tblGrid>
      <w:tr w:rsidR="002C0457" w:rsidRPr="002C0457" w:rsidTr="00B0322D">
        <w:tc>
          <w:tcPr>
            <w:tcW w:w="1516" w:type="dxa"/>
          </w:tcPr>
          <w:p w:rsidR="000C7C75" w:rsidRPr="002C0457" w:rsidRDefault="000C7C75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C0457">
              <w:rPr>
                <w:rFonts w:ascii="Times New Roman" w:eastAsia="標楷體" w:hAnsi="Times New Roman"/>
                <w:color w:val="000000" w:themeColor="text1"/>
                <w:szCs w:val="24"/>
              </w:rPr>
              <w:t>DB Name</w:t>
            </w:r>
          </w:p>
        </w:tc>
        <w:tc>
          <w:tcPr>
            <w:tcW w:w="6780" w:type="dxa"/>
            <w:gridSpan w:val="2"/>
          </w:tcPr>
          <w:p w:rsidR="000C7C75" w:rsidRPr="00BE746D" w:rsidRDefault="004D283A" w:rsidP="00B0322D">
            <w:pPr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4D283A">
              <w:rPr>
                <w:rFonts w:ascii="Times New Roman" w:eastAsia="標楷體" w:hAnsi="Times New Roman"/>
                <w:color w:val="FF0000"/>
                <w:szCs w:val="24"/>
              </w:rPr>
              <w:t>[$DB_Name$]</w:t>
            </w:r>
          </w:p>
        </w:tc>
      </w:tr>
      <w:tr w:rsidR="00B4109A" w:rsidRPr="002C0457" w:rsidTr="002F5C41">
        <w:tc>
          <w:tcPr>
            <w:tcW w:w="1516" w:type="dxa"/>
          </w:tcPr>
          <w:p w:rsidR="00B4109A" w:rsidRPr="002C0457" w:rsidRDefault="00B4109A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C0457">
              <w:rPr>
                <w:rFonts w:ascii="Times New Roman" w:eastAsia="標楷體" w:hAnsi="Times New Roman"/>
                <w:color w:val="000000" w:themeColor="text1"/>
                <w:szCs w:val="24"/>
              </w:rPr>
              <w:t>Table Name</w:t>
            </w:r>
          </w:p>
        </w:tc>
        <w:tc>
          <w:tcPr>
            <w:tcW w:w="3390" w:type="dxa"/>
            <w:shd w:val="clear" w:color="auto" w:fill="auto"/>
          </w:tcPr>
          <w:p w:rsidR="00B4109A" w:rsidRPr="00235D74" w:rsidRDefault="00A05389" w:rsidP="00A11398">
            <w:pPr>
              <w:autoSpaceDE w:val="0"/>
              <w:autoSpaceDN w:val="0"/>
              <w:adjustRightInd w:val="0"/>
              <w:rPr>
                <w:rFonts w:ascii="Verdana" w:eastAsiaTheme="minorEastAsia" w:hAnsi="Verdana" w:cs="Verdana"/>
                <w:kern w:val="0"/>
                <w:sz w:val="19"/>
                <w:szCs w:val="19"/>
              </w:rPr>
            </w:pPr>
            <w:r w:rsidRPr="00A05389">
              <w:rPr>
                <w:rFonts w:ascii="Verdana" w:eastAsiaTheme="minorEastAsia" w:hAnsi="Verdana" w:cs="Verdana"/>
                <w:kern w:val="0"/>
                <w:sz w:val="19"/>
                <w:szCs w:val="19"/>
              </w:rPr>
              <w:t>[$Table_Name$]</w:t>
            </w:r>
          </w:p>
        </w:tc>
        <w:tc>
          <w:tcPr>
            <w:tcW w:w="3390" w:type="dxa"/>
            <w:shd w:val="clear" w:color="auto" w:fill="auto"/>
          </w:tcPr>
          <w:p w:rsidR="00B4109A" w:rsidRPr="00BE746D" w:rsidRDefault="003A3D4F" w:rsidP="00B0322D">
            <w:pPr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3A3D4F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[$Table_Ch_Name$]</w:t>
            </w:r>
          </w:p>
        </w:tc>
      </w:tr>
      <w:tr w:rsidR="002C0457" w:rsidRPr="002C0457" w:rsidTr="00B0322D">
        <w:tc>
          <w:tcPr>
            <w:tcW w:w="1516" w:type="dxa"/>
          </w:tcPr>
          <w:p w:rsidR="000C7C75" w:rsidRPr="002C0457" w:rsidRDefault="000C7C75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C0457">
              <w:rPr>
                <w:rFonts w:ascii="Times New Roman" w:eastAsia="標楷體" w:hAnsi="Times New Roman"/>
                <w:color w:val="000000" w:themeColor="text1"/>
                <w:szCs w:val="24"/>
              </w:rPr>
              <w:t>Index</w:t>
            </w:r>
          </w:p>
        </w:tc>
        <w:tc>
          <w:tcPr>
            <w:tcW w:w="6780" w:type="dxa"/>
            <w:gridSpan w:val="2"/>
          </w:tcPr>
          <w:p w:rsidR="000C7C75" w:rsidRPr="00BE746D" w:rsidRDefault="00D4213E" w:rsidP="00BE746D">
            <w:pPr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D4213E">
              <w:rPr>
                <w:rFonts w:ascii="Times New Roman" w:eastAsia="標楷體" w:hAnsi="Times New Roman"/>
                <w:color w:val="FF0000"/>
                <w:szCs w:val="24"/>
              </w:rPr>
              <w:t>[$Index$]</w:t>
            </w:r>
          </w:p>
        </w:tc>
      </w:tr>
      <w:tr w:rsidR="002C0457" w:rsidRPr="002C0457" w:rsidTr="00B0322D">
        <w:tc>
          <w:tcPr>
            <w:tcW w:w="1516" w:type="dxa"/>
          </w:tcPr>
          <w:p w:rsidR="000C7C75" w:rsidRPr="002C0457" w:rsidRDefault="000C7C75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C0457">
              <w:rPr>
                <w:rFonts w:ascii="Times New Roman" w:eastAsia="標楷體" w:hAnsi="Times New Roman"/>
                <w:color w:val="000000" w:themeColor="text1"/>
                <w:szCs w:val="24"/>
              </w:rPr>
              <w:t>異動類型</w:t>
            </w:r>
          </w:p>
        </w:tc>
        <w:tc>
          <w:tcPr>
            <w:tcW w:w="6780" w:type="dxa"/>
            <w:gridSpan w:val="2"/>
          </w:tcPr>
          <w:p w:rsidR="000C7C75" w:rsidRPr="00BE746D" w:rsidRDefault="007D5A3B" w:rsidP="007C26F8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7D5A3B">
              <w:rPr>
                <w:rFonts w:ascii="Times New Roman" w:eastAsia="標楷體" w:hAnsi="Times New Roman"/>
                <w:color w:val="000000" w:themeColor="text1"/>
                <w:szCs w:val="24"/>
              </w:rPr>
              <w:t>[$Modified_Classify$]</w:t>
            </w:r>
            <w:bookmarkStart w:id="0" w:name="_GoBack"/>
            <w:bookmarkEnd w:id="0"/>
            <w:r w:rsidR="007C26F8"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  <w:t xml:space="preserve">                      </w:t>
            </w:r>
            <w:r w:rsidR="007C26F8" w:rsidRPr="00BE746D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(</w:t>
            </w:r>
            <w:r w:rsidR="007C26F8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必選</w:t>
            </w:r>
            <w:r w:rsidR="007C26F8" w:rsidRPr="00BE746D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)</w:t>
            </w:r>
          </w:p>
        </w:tc>
      </w:tr>
      <w:tr w:rsidR="002C0457" w:rsidRPr="002C0457" w:rsidTr="00B0322D">
        <w:tc>
          <w:tcPr>
            <w:tcW w:w="1516" w:type="dxa"/>
          </w:tcPr>
          <w:p w:rsidR="000C7C75" w:rsidRPr="002C0457" w:rsidRDefault="00DB75BC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  <w:t>限制</w:t>
            </w:r>
          </w:p>
        </w:tc>
        <w:tc>
          <w:tcPr>
            <w:tcW w:w="6780" w:type="dxa"/>
            <w:gridSpan w:val="2"/>
          </w:tcPr>
          <w:p w:rsidR="000C7C75" w:rsidRPr="002C0457" w:rsidRDefault="009C028D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9C028D">
              <w:rPr>
                <w:rFonts w:ascii="Times New Roman" w:eastAsia="標楷體" w:hAnsi="Times New Roman"/>
                <w:color w:val="000000" w:themeColor="text1"/>
                <w:szCs w:val="24"/>
              </w:rPr>
              <w:t>[$Restrict$]</w:t>
            </w:r>
            <w:r w:rsidR="007C26F8"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  <w:t xml:space="preserve">       </w:t>
            </w:r>
            <w:r w:rsidR="007C26F8">
              <w:rPr>
                <w:rFonts w:ascii="Times New Roman" w:eastAsia="標楷體" w:hAnsi="Times New Roman"/>
                <w:color w:val="000000" w:themeColor="text1"/>
                <w:szCs w:val="24"/>
              </w:rPr>
              <w:t xml:space="preserve">     </w:t>
            </w:r>
            <w:r w:rsidR="007C26F8" w:rsidRPr="00BE746D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(</w:t>
            </w:r>
            <w:r w:rsidR="007C26F8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必選</w:t>
            </w:r>
            <w:r w:rsidR="007C26F8" w:rsidRPr="00BE746D">
              <w:rPr>
                <w:rFonts w:ascii="Times New Roman" w:eastAsia="細明體" w:hAnsi="Times New Roman"/>
                <w:color w:val="FF0000"/>
                <w:kern w:val="0"/>
                <w:szCs w:val="24"/>
              </w:rPr>
              <w:t>)</w:t>
            </w:r>
          </w:p>
        </w:tc>
      </w:tr>
      <w:tr w:rsidR="002C0457" w:rsidRPr="002C0457" w:rsidTr="00B0322D">
        <w:tc>
          <w:tcPr>
            <w:tcW w:w="1516" w:type="dxa"/>
          </w:tcPr>
          <w:p w:rsidR="000C7C75" w:rsidRPr="002C0457" w:rsidRDefault="00B4109A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/>
                <w:color w:val="000000" w:themeColor="text1"/>
                <w:szCs w:val="24"/>
              </w:rPr>
              <w:t>影響說明</w:t>
            </w:r>
          </w:p>
        </w:tc>
        <w:tc>
          <w:tcPr>
            <w:tcW w:w="6780" w:type="dxa"/>
            <w:gridSpan w:val="2"/>
          </w:tcPr>
          <w:p w:rsidR="000C7C75" w:rsidRPr="002C0457" w:rsidRDefault="00B43D56" w:rsidP="00460695">
            <w:pPr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</w:pPr>
            <w:r w:rsidRPr="00B43D56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[$Effect_Desc$]</w:t>
            </w:r>
          </w:p>
        </w:tc>
      </w:tr>
      <w:tr w:rsidR="002C0457" w:rsidRPr="002C0457" w:rsidTr="00B0322D">
        <w:tc>
          <w:tcPr>
            <w:tcW w:w="8296" w:type="dxa"/>
            <w:gridSpan w:val="3"/>
          </w:tcPr>
          <w:p w:rsidR="000C7C75" w:rsidRPr="002C0457" w:rsidRDefault="000C7C75" w:rsidP="00B0322D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2C0457">
              <w:rPr>
                <w:rFonts w:ascii="Times New Roman" w:eastAsia="標楷體" w:hAnsi="Times New Roman"/>
                <w:color w:val="000000" w:themeColor="text1"/>
                <w:szCs w:val="24"/>
              </w:rPr>
              <w:t>SQL Script</w:t>
            </w:r>
          </w:p>
        </w:tc>
      </w:tr>
      <w:tr w:rsidR="002C0457" w:rsidRPr="002C0457" w:rsidTr="00B0322D">
        <w:tc>
          <w:tcPr>
            <w:tcW w:w="8296" w:type="dxa"/>
            <w:gridSpan w:val="3"/>
          </w:tcPr>
          <w:p w:rsidR="00840F8B" w:rsidRPr="000B17EB" w:rsidRDefault="00840F8B" w:rsidP="00D8148F">
            <w:pPr>
              <w:autoSpaceDE w:val="0"/>
              <w:autoSpaceDN w:val="0"/>
              <w:adjustRightInd w:val="0"/>
              <w:rPr>
                <w:rFonts w:ascii="細明體" w:eastAsia="細明體" w:hAnsiTheme="minorHAnsi" w:cs="細明體"/>
                <w:kern w:val="0"/>
                <w:sz w:val="19"/>
                <w:szCs w:val="19"/>
              </w:rPr>
            </w:pPr>
            <w:r w:rsidRPr="00840F8B">
              <w:rPr>
                <w:rFonts w:ascii="細明體" w:eastAsia="細明體" w:hAnsiTheme="minorHAnsi" w:cs="細明體"/>
                <w:kern w:val="0"/>
                <w:sz w:val="19"/>
                <w:szCs w:val="19"/>
              </w:rPr>
              <w:t>[$Script$]</w:t>
            </w:r>
          </w:p>
        </w:tc>
      </w:tr>
      <w:tr w:rsidR="00F47423" w:rsidRPr="002C0457" w:rsidTr="00B0322D">
        <w:tc>
          <w:tcPr>
            <w:tcW w:w="8296" w:type="dxa"/>
            <w:gridSpan w:val="3"/>
          </w:tcPr>
          <w:p w:rsidR="00F47423" w:rsidRDefault="00F47423" w:rsidP="00DC2267">
            <w:pPr>
              <w:autoSpaceDE w:val="0"/>
              <w:autoSpaceDN w:val="0"/>
              <w:adjustRightInd w:val="0"/>
              <w:rPr>
                <w:rFonts w:ascii="細明體" w:eastAsia="細明體" w:hAnsiTheme="minorHAnsi" w:cs="細明體"/>
                <w:color w:val="0000FF"/>
                <w:kern w:val="0"/>
                <w:sz w:val="19"/>
                <w:szCs w:val="19"/>
              </w:rPr>
            </w:pPr>
          </w:p>
        </w:tc>
      </w:tr>
    </w:tbl>
    <w:p w:rsidR="00FA2FCB" w:rsidRPr="002C0457" w:rsidRDefault="00FA2FCB">
      <w:pPr>
        <w:rPr>
          <w:rFonts w:ascii="Times New Roman" w:hAnsi="Times New Roman"/>
          <w:color w:val="000000" w:themeColor="text1"/>
          <w:szCs w:val="24"/>
        </w:rPr>
      </w:pPr>
    </w:p>
    <w:sectPr w:rsidR="00FA2FCB" w:rsidRPr="002C0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35A" w:rsidRDefault="0059435A" w:rsidP="00B4109A">
      <w:r>
        <w:separator/>
      </w:r>
    </w:p>
  </w:endnote>
  <w:endnote w:type="continuationSeparator" w:id="0">
    <w:p w:rsidR="0059435A" w:rsidRDefault="0059435A" w:rsidP="00B4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35A" w:rsidRDefault="0059435A" w:rsidP="00B4109A">
      <w:r>
        <w:separator/>
      </w:r>
    </w:p>
  </w:footnote>
  <w:footnote w:type="continuationSeparator" w:id="0">
    <w:p w:rsidR="0059435A" w:rsidRDefault="0059435A" w:rsidP="00B4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3619"/>
    <w:multiLevelType w:val="hybridMultilevel"/>
    <w:tmpl w:val="3A66E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75"/>
    <w:rsid w:val="00021738"/>
    <w:rsid w:val="00027CFD"/>
    <w:rsid w:val="000663F9"/>
    <w:rsid w:val="000B17EB"/>
    <w:rsid w:val="000B59F8"/>
    <w:rsid w:val="000C7C75"/>
    <w:rsid w:val="00154B7A"/>
    <w:rsid w:val="00157A5D"/>
    <w:rsid w:val="00166CF6"/>
    <w:rsid w:val="001E0603"/>
    <w:rsid w:val="0022246B"/>
    <w:rsid w:val="00235D74"/>
    <w:rsid w:val="002C0457"/>
    <w:rsid w:val="002F3B51"/>
    <w:rsid w:val="00300F75"/>
    <w:rsid w:val="0030186B"/>
    <w:rsid w:val="00313974"/>
    <w:rsid w:val="003267FF"/>
    <w:rsid w:val="003A3D4F"/>
    <w:rsid w:val="003C1E7B"/>
    <w:rsid w:val="003C7971"/>
    <w:rsid w:val="003D3053"/>
    <w:rsid w:val="00406863"/>
    <w:rsid w:val="00407DFA"/>
    <w:rsid w:val="00452942"/>
    <w:rsid w:val="00460695"/>
    <w:rsid w:val="00467773"/>
    <w:rsid w:val="004B6C04"/>
    <w:rsid w:val="004D0008"/>
    <w:rsid w:val="004D283A"/>
    <w:rsid w:val="0057246C"/>
    <w:rsid w:val="00572ABC"/>
    <w:rsid w:val="0059435A"/>
    <w:rsid w:val="00594902"/>
    <w:rsid w:val="005B61D8"/>
    <w:rsid w:val="00683DDE"/>
    <w:rsid w:val="00696729"/>
    <w:rsid w:val="006B3157"/>
    <w:rsid w:val="00732D99"/>
    <w:rsid w:val="007C26F8"/>
    <w:rsid w:val="007D5A3B"/>
    <w:rsid w:val="007F3F44"/>
    <w:rsid w:val="0081109A"/>
    <w:rsid w:val="008330B1"/>
    <w:rsid w:val="00833743"/>
    <w:rsid w:val="00840F8B"/>
    <w:rsid w:val="008A3FAB"/>
    <w:rsid w:val="008B6738"/>
    <w:rsid w:val="009259AF"/>
    <w:rsid w:val="00946654"/>
    <w:rsid w:val="009B6239"/>
    <w:rsid w:val="009B7173"/>
    <w:rsid w:val="009C028D"/>
    <w:rsid w:val="00A00717"/>
    <w:rsid w:val="00A05389"/>
    <w:rsid w:val="00A11398"/>
    <w:rsid w:val="00A14354"/>
    <w:rsid w:val="00A45801"/>
    <w:rsid w:val="00A90192"/>
    <w:rsid w:val="00B4109A"/>
    <w:rsid w:val="00B43D56"/>
    <w:rsid w:val="00B90DEB"/>
    <w:rsid w:val="00BA01BF"/>
    <w:rsid w:val="00BA17CD"/>
    <w:rsid w:val="00BC481E"/>
    <w:rsid w:val="00BE746D"/>
    <w:rsid w:val="00C03327"/>
    <w:rsid w:val="00C10495"/>
    <w:rsid w:val="00C2020D"/>
    <w:rsid w:val="00C61961"/>
    <w:rsid w:val="00C729EA"/>
    <w:rsid w:val="00C834D5"/>
    <w:rsid w:val="00CA02C6"/>
    <w:rsid w:val="00CA3BA3"/>
    <w:rsid w:val="00CB622C"/>
    <w:rsid w:val="00CB7A84"/>
    <w:rsid w:val="00D15FD2"/>
    <w:rsid w:val="00D32AC3"/>
    <w:rsid w:val="00D4213E"/>
    <w:rsid w:val="00D8148F"/>
    <w:rsid w:val="00D81F90"/>
    <w:rsid w:val="00D952CA"/>
    <w:rsid w:val="00DB058B"/>
    <w:rsid w:val="00DB75BC"/>
    <w:rsid w:val="00DC0908"/>
    <w:rsid w:val="00DC12CD"/>
    <w:rsid w:val="00DC2267"/>
    <w:rsid w:val="00DC43DE"/>
    <w:rsid w:val="00E019F7"/>
    <w:rsid w:val="00E03F51"/>
    <w:rsid w:val="00E34B6C"/>
    <w:rsid w:val="00E720A8"/>
    <w:rsid w:val="00E75E47"/>
    <w:rsid w:val="00E90750"/>
    <w:rsid w:val="00E941B1"/>
    <w:rsid w:val="00EB0F7C"/>
    <w:rsid w:val="00ED0AE7"/>
    <w:rsid w:val="00F21DE1"/>
    <w:rsid w:val="00F47423"/>
    <w:rsid w:val="00F9403C"/>
    <w:rsid w:val="00FA2FCB"/>
    <w:rsid w:val="00FC7DEE"/>
    <w:rsid w:val="00FD1E11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C7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4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109A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109A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D28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28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C7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4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109A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109A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D28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28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46</cp:revision>
  <dcterms:created xsi:type="dcterms:W3CDTF">2016-07-06T02:48:00Z</dcterms:created>
  <dcterms:modified xsi:type="dcterms:W3CDTF">2017-08-24T08:41:00Z</dcterms:modified>
</cp:coreProperties>
</file>