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pPr w:leftFromText="141" w:rightFromText="141" w:vertAnchor="text" w:horzAnchor="margin" w:tblpY="48"/>
        <w:tblW w:w="0" w:type="auto"/>
        <w:tblLook w:val="04A0" w:firstRow="1" w:lastRow="0" w:firstColumn="1" w:lastColumn="0" w:noHBand="0" w:noVBand="1"/>
      </w:tblPr>
      <w:tblGrid>
        <w:gridCol w:w="3720"/>
        <w:gridCol w:w="5342"/>
      </w:tblGrid>
      <w:tr w:rsidR="00C52B14" w14:paraId="24DCDCC6" w14:textId="77777777" w:rsidTr="00C52B14">
        <w:tc>
          <w:tcPr>
            <w:tcW w:w="4531" w:type="dxa"/>
          </w:tcPr>
          <w:p w14:paraId="69C7F09F" w14:textId="77777777" w:rsidR="00C52B14" w:rsidRDefault="00C52B14" w:rsidP="00C52B14">
            <w:r>
              <w:t>Klasa</w:t>
            </w:r>
          </w:p>
        </w:tc>
        <w:tc>
          <w:tcPr>
            <w:tcW w:w="4531" w:type="dxa"/>
          </w:tcPr>
          <w:p w14:paraId="3666E7F1" w14:textId="195EE239" w:rsidR="00C52B14" w:rsidRDefault="00C52B14" w:rsidP="00C52B14">
            <w:r>
              <w:t>4P1T a2</w:t>
            </w:r>
          </w:p>
        </w:tc>
      </w:tr>
      <w:tr w:rsidR="00C52B14" w14:paraId="706C4858" w14:textId="77777777" w:rsidTr="00C52B14">
        <w:tc>
          <w:tcPr>
            <w:tcW w:w="4531" w:type="dxa"/>
          </w:tcPr>
          <w:p w14:paraId="480E51B3" w14:textId="77777777" w:rsidR="00C52B14" w:rsidRDefault="00C52B14" w:rsidP="00C52B14">
            <w:r>
              <w:t>Nazwa projektu</w:t>
            </w:r>
          </w:p>
        </w:tc>
        <w:tc>
          <w:tcPr>
            <w:tcW w:w="4531" w:type="dxa"/>
          </w:tcPr>
          <w:p w14:paraId="68611B96" w14:textId="23A4FD48" w:rsidR="00C52B14" w:rsidRDefault="00C52B14" w:rsidP="00C52B14">
            <w:r>
              <w:t>Wypożyczalnia sprzętu wodnego</w:t>
            </w:r>
          </w:p>
        </w:tc>
      </w:tr>
      <w:tr w:rsidR="00C52B14" w14:paraId="7C36186C" w14:textId="77777777" w:rsidTr="00C52B14">
        <w:tc>
          <w:tcPr>
            <w:tcW w:w="4531" w:type="dxa"/>
          </w:tcPr>
          <w:p w14:paraId="052045AB" w14:textId="77777777" w:rsidR="00C52B14" w:rsidRDefault="00C52B14" w:rsidP="00C52B14">
            <w:r>
              <w:t>Zespół</w:t>
            </w:r>
          </w:p>
        </w:tc>
        <w:tc>
          <w:tcPr>
            <w:tcW w:w="4531" w:type="dxa"/>
          </w:tcPr>
          <w:p w14:paraId="421D619A" w14:textId="2B5EA94D" w:rsidR="00C52B14" w:rsidRDefault="00C52B14" w:rsidP="00C52B14">
            <w:r>
              <w:t xml:space="preserve">Jakub </w:t>
            </w:r>
            <w:proofErr w:type="spellStart"/>
            <w:r>
              <w:t>Kłódkowski</w:t>
            </w:r>
            <w:proofErr w:type="spellEnd"/>
            <w:r>
              <w:t>, Oskar Owocki</w:t>
            </w:r>
          </w:p>
        </w:tc>
      </w:tr>
      <w:tr w:rsidR="00C52B14" w14:paraId="1C4E37B9" w14:textId="77777777" w:rsidTr="00C52B14">
        <w:tc>
          <w:tcPr>
            <w:tcW w:w="4531" w:type="dxa"/>
          </w:tcPr>
          <w:p w14:paraId="4253F260" w14:textId="0BA7FA16" w:rsidR="00C52B14" w:rsidRDefault="00C52B14" w:rsidP="00C52B14">
            <w:proofErr w:type="spellStart"/>
            <w:r>
              <w:t>Github</w:t>
            </w:r>
            <w:proofErr w:type="spellEnd"/>
          </w:p>
        </w:tc>
        <w:tc>
          <w:tcPr>
            <w:tcW w:w="4531" w:type="dxa"/>
          </w:tcPr>
          <w:p w14:paraId="2986328E" w14:textId="5FD8D768" w:rsidR="00C52B14" w:rsidRDefault="008B7951" w:rsidP="00C52B14">
            <w:r w:rsidRPr="008B7951">
              <w:t>https://github.com/kvbx11/wypozyczalnia_projekt</w:t>
            </w:r>
          </w:p>
        </w:tc>
      </w:tr>
    </w:tbl>
    <w:p w14:paraId="56A272C5" w14:textId="77777777" w:rsidR="001870EA" w:rsidRDefault="001870EA"/>
    <w:p w14:paraId="58ACC61A" w14:textId="5750ED0A" w:rsidR="001870EA" w:rsidRDefault="001870EA" w:rsidP="00C52B14">
      <w:r>
        <w:t>Wykorzystywane technologie:</w:t>
      </w:r>
    </w:p>
    <w:p w14:paraId="27938843" w14:textId="67B859CA" w:rsidR="00701999" w:rsidRDefault="00701999" w:rsidP="00701999">
      <w:pPr>
        <w:pStyle w:val="Akapitzlist"/>
        <w:numPr>
          <w:ilvl w:val="0"/>
          <w:numId w:val="4"/>
        </w:numPr>
      </w:pPr>
      <w:r>
        <w:t>Klasyczna aplikacja konsolowa C++ z wykorzystaniem niestandardowych bibliotek dla lepszego UI.</w:t>
      </w:r>
    </w:p>
    <w:p w14:paraId="5EC8EA1F" w14:textId="1AE7A498" w:rsidR="001870EA" w:rsidRDefault="001870EA" w:rsidP="00C52B14">
      <w:r>
        <w:t>Opis funkcjonalności:</w:t>
      </w:r>
    </w:p>
    <w:p w14:paraId="3FC08EAE" w14:textId="77777777" w:rsidR="00895846" w:rsidRDefault="00C52B14" w:rsidP="00C52B14">
      <w:r>
        <w:t xml:space="preserve">Projekt przewiduje stworzenie aplikacji konsolowej obsługującej wypożyczalnię sprzętu wodnego. </w:t>
      </w:r>
    </w:p>
    <w:p w14:paraId="04464FC7" w14:textId="77777777" w:rsidR="008E4E9C" w:rsidRPr="008E4E9C" w:rsidRDefault="008E4E9C" w:rsidP="008E4E9C">
      <w:pPr>
        <w:rPr>
          <w:b/>
          <w:bCs/>
        </w:rPr>
      </w:pPr>
      <w:r w:rsidRPr="008E4E9C">
        <w:rPr>
          <w:b/>
          <w:bCs/>
        </w:rPr>
        <w:t>1. Moduł Użytkowników</w:t>
      </w:r>
    </w:p>
    <w:p w14:paraId="186F2B96" w14:textId="77777777" w:rsidR="008E4E9C" w:rsidRPr="008E4E9C" w:rsidRDefault="008E4E9C" w:rsidP="008E4E9C">
      <w:r w:rsidRPr="008E4E9C">
        <w:t>Funkcjonalności wspólne dla wszystkich:</w:t>
      </w:r>
    </w:p>
    <w:p w14:paraId="7BE7C5FF" w14:textId="77777777" w:rsidR="008E4E9C" w:rsidRPr="008E4E9C" w:rsidRDefault="008E4E9C" w:rsidP="008E4E9C">
      <w:pPr>
        <w:numPr>
          <w:ilvl w:val="0"/>
          <w:numId w:val="6"/>
        </w:numPr>
      </w:pPr>
      <w:r w:rsidRPr="008E4E9C">
        <w:t>Rejestracja użytkownika</w:t>
      </w:r>
    </w:p>
    <w:p w14:paraId="05A3C3CC" w14:textId="77777777" w:rsidR="008E4E9C" w:rsidRPr="008E4E9C" w:rsidRDefault="008E4E9C" w:rsidP="008E4E9C">
      <w:pPr>
        <w:numPr>
          <w:ilvl w:val="0"/>
          <w:numId w:val="6"/>
        </w:numPr>
      </w:pPr>
      <w:r w:rsidRPr="008E4E9C">
        <w:t>Logowanie / wylogowanie</w:t>
      </w:r>
    </w:p>
    <w:p w14:paraId="6CE299BD" w14:textId="4AE75F5D" w:rsidR="008E4E9C" w:rsidRPr="008E4E9C" w:rsidRDefault="008E4E9C" w:rsidP="008E4E9C">
      <w:pPr>
        <w:numPr>
          <w:ilvl w:val="0"/>
          <w:numId w:val="6"/>
        </w:numPr>
      </w:pPr>
      <w:r w:rsidRPr="008E4E9C">
        <w:t>Walidacja uprawnień (pracownik / klient)</w:t>
      </w:r>
    </w:p>
    <w:p w14:paraId="4C30D880" w14:textId="77777777" w:rsidR="008E4E9C" w:rsidRPr="008E4E9C" w:rsidRDefault="008E4E9C" w:rsidP="008E4E9C">
      <w:pPr>
        <w:rPr>
          <w:b/>
          <w:bCs/>
        </w:rPr>
      </w:pPr>
      <w:r w:rsidRPr="008E4E9C">
        <w:rPr>
          <w:b/>
          <w:bCs/>
        </w:rPr>
        <w:t>2. Moduł Zarządzania Sprzętem (tylko pracownik)</w:t>
      </w:r>
    </w:p>
    <w:p w14:paraId="08EE959F" w14:textId="77777777" w:rsidR="008E4E9C" w:rsidRPr="008E4E9C" w:rsidRDefault="008E4E9C" w:rsidP="008E4E9C">
      <w:pPr>
        <w:numPr>
          <w:ilvl w:val="0"/>
          <w:numId w:val="7"/>
        </w:numPr>
      </w:pPr>
      <w:r w:rsidRPr="008E4E9C">
        <w:t>Wyświetlanie listy sprzętów</w:t>
      </w:r>
    </w:p>
    <w:p w14:paraId="43EEB68D" w14:textId="77777777" w:rsidR="008E4E9C" w:rsidRPr="008E4E9C" w:rsidRDefault="008E4E9C" w:rsidP="008E4E9C">
      <w:pPr>
        <w:numPr>
          <w:ilvl w:val="0"/>
          <w:numId w:val="7"/>
        </w:numPr>
      </w:pPr>
      <w:r w:rsidRPr="008E4E9C">
        <w:t>Dodawanie nowego sprzętu</w:t>
      </w:r>
    </w:p>
    <w:p w14:paraId="37DE0522" w14:textId="77777777" w:rsidR="008E4E9C" w:rsidRPr="008E4E9C" w:rsidRDefault="008E4E9C" w:rsidP="008E4E9C">
      <w:pPr>
        <w:numPr>
          <w:ilvl w:val="0"/>
          <w:numId w:val="7"/>
        </w:numPr>
      </w:pPr>
      <w:r w:rsidRPr="008E4E9C">
        <w:t>Usuwanie istniejącego sprzętu</w:t>
      </w:r>
    </w:p>
    <w:p w14:paraId="6BFCE2F9" w14:textId="70C85052" w:rsidR="008E4E9C" w:rsidRPr="008E4E9C" w:rsidRDefault="008E4E9C" w:rsidP="008E4E9C">
      <w:pPr>
        <w:numPr>
          <w:ilvl w:val="0"/>
          <w:numId w:val="7"/>
        </w:numPr>
      </w:pPr>
      <w:r w:rsidRPr="008E4E9C">
        <w:t>Edycja parametrów sprzętu (np. nazwa, opis, cena, ilość)</w:t>
      </w:r>
    </w:p>
    <w:p w14:paraId="5F9C6C9B" w14:textId="77777777" w:rsidR="008E4E9C" w:rsidRPr="008E4E9C" w:rsidRDefault="008E4E9C" w:rsidP="008E4E9C">
      <w:pPr>
        <w:rPr>
          <w:b/>
          <w:bCs/>
        </w:rPr>
      </w:pPr>
      <w:r w:rsidRPr="008E4E9C">
        <w:rPr>
          <w:b/>
          <w:bCs/>
        </w:rPr>
        <w:t>3. Moduł Cennika (pracownik i klient)</w:t>
      </w:r>
    </w:p>
    <w:p w14:paraId="0EFF63C8" w14:textId="77777777" w:rsidR="008E4E9C" w:rsidRPr="008E4E9C" w:rsidRDefault="008E4E9C" w:rsidP="008E4E9C">
      <w:pPr>
        <w:numPr>
          <w:ilvl w:val="0"/>
          <w:numId w:val="8"/>
        </w:numPr>
      </w:pPr>
      <w:r w:rsidRPr="008E4E9C">
        <w:t>Wyświetlanie cennika sprzętu</w:t>
      </w:r>
    </w:p>
    <w:p w14:paraId="4F33918B" w14:textId="0F610EE2" w:rsidR="008E4E9C" w:rsidRPr="008E4E9C" w:rsidRDefault="008E4E9C" w:rsidP="008E4E9C">
      <w:pPr>
        <w:numPr>
          <w:ilvl w:val="0"/>
          <w:numId w:val="8"/>
        </w:numPr>
      </w:pPr>
      <w:r w:rsidRPr="008E4E9C">
        <w:t>Edycja cen — tylko pracownik</w:t>
      </w:r>
    </w:p>
    <w:p w14:paraId="08635246" w14:textId="77777777" w:rsidR="008E4E9C" w:rsidRPr="008E4E9C" w:rsidRDefault="008E4E9C" w:rsidP="008E4E9C">
      <w:pPr>
        <w:rPr>
          <w:b/>
          <w:bCs/>
        </w:rPr>
      </w:pPr>
      <w:r w:rsidRPr="008E4E9C">
        <w:rPr>
          <w:b/>
          <w:bCs/>
        </w:rPr>
        <w:t>4. Moduł Rezerwacji</w:t>
      </w:r>
    </w:p>
    <w:p w14:paraId="6557FF06" w14:textId="77777777" w:rsidR="008E4E9C" w:rsidRPr="008E4E9C" w:rsidRDefault="008E4E9C" w:rsidP="008E4E9C">
      <w:pPr>
        <w:rPr>
          <w:b/>
          <w:bCs/>
        </w:rPr>
      </w:pPr>
      <w:r w:rsidRPr="008E4E9C">
        <w:rPr>
          <w:b/>
          <w:bCs/>
        </w:rPr>
        <w:t>Dla pracownika:</w:t>
      </w:r>
    </w:p>
    <w:p w14:paraId="7BDF80D6" w14:textId="77777777" w:rsidR="008E4E9C" w:rsidRPr="008E4E9C" w:rsidRDefault="008E4E9C" w:rsidP="008E4E9C">
      <w:pPr>
        <w:numPr>
          <w:ilvl w:val="0"/>
          <w:numId w:val="9"/>
        </w:numPr>
      </w:pPr>
      <w:r w:rsidRPr="008E4E9C">
        <w:t>Tworzenie rezerwacji dla klienta</w:t>
      </w:r>
    </w:p>
    <w:p w14:paraId="485E9504" w14:textId="77777777" w:rsidR="008E4E9C" w:rsidRPr="008E4E9C" w:rsidRDefault="008E4E9C" w:rsidP="008E4E9C">
      <w:pPr>
        <w:numPr>
          <w:ilvl w:val="0"/>
          <w:numId w:val="9"/>
        </w:numPr>
      </w:pPr>
      <w:r w:rsidRPr="008E4E9C">
        <w:t>Sprawdzanie dostępności sprzętu w danym terminie</w:t>
      </w:r>
    </w:p>
    <w:p w14:paraId="6F879D48" w14:textId="3880A74E" w:rsidR="008E4E9C" w:rsidRDefault="008E4E9C" w:rsidP="008E4E9C">
      <w:pPr>
        <w:numPr>
          <w:ilvl w:val="0"/>
          <w:numId w:val="9"/>
        </w:numPr>
      </w:pPr>
      <w:r w:rsidRPr="008E4E9C">
        <w:t>Zakończenie wypożyczenia (zwrot</w:t>
      </w:r>
      <w:r>
        <w:t xml:space="preserve"> wypożyczonego </w:t>
      </w:r>
      <w:proofErr w:type="spellStart"/>
      <w:r>
        <w:t>sprzetu</w:t>
      </w:r>
      <w:proofErr w:type="spellEnd"/>
      <w:r w:rsidRPr="008E4E9C">
        <w:t>)</w:t>
      </w:r>
    </w:p>
    <w:p w14:paraId="143FA65C" w14:textId="77777777" w:rsidR="008E4E9C" w:rsidRPr="008E4E9C" w:rsidRDefault="008E4E9C" w:rsidP="008E4E9C">
      <w:pPr>
        <w:ind w:left="720"/>
      </w:pPr>
    </w:p>
    <w:p w14:paraId="40A9C366" w14:textId="77777777" w:rsidR="008E4E9C" w:rsidRPr="008E4E9C" w:rsidRDefault="008E4E9C" w:rsidP="008E4E9C">
      <w:pPr>
        <w:rPr>
          <w:b/>
          <w:bCs/>
        </w:rPr>
      </w:pPr>
      <w:r w:rsidRPr="008E4E9C">
        <w:rPr>
          <w:b/>
          <w:bCs/>
        </w:rPr>
        <w:lastRenderedPageBreak/>
        <w:t>Dla klienta:</w:t>
      </w:r>
    </w:p>
    <w:p w14:paraId="4BB9FDCA" w14:textId="77777777" w:rsidR="008E4E9C" w:rsidRPr="008E4E9C" w:rsidRDefault="008E4E9C" w:rsidP="008E4E9C">
      <w:pPr>
        <w:numPr>
          <w:ilvl w:val="0"/>
          <w:numId w:val="10"/>
        </w:numPr>
      </w:pPr>
      <w:r w:rsidRPr="008E4E9C">
        <w:t>Wyświetlanie swoich rezerwacji (aktualnych i archiwalnych)</w:t>
      </w:r>
    </w:p>
    <w:p w14:paraId="698054FD" w14:textId="51EC4132" w:rsidR="008E4E9C" w:rsidRDefault="008E4E9C" w:rsidP="008E4E9C">
      <w:pPr>
        <w:numPr>
          <w:ilvl w:val="0"/>
          <w:numId w:val="10"/>
        </w:numPr>
      </w:pPr>
      <w:r w:rsidRPr="008E4E9C">
        <w:t>Sprawdzanie dostępności sprzętu</w:t>
      </w:r>
    </w:p>
    <w:p w14:paraId="63D09F4C" w14:textId="77777777" w:rsidR="008E4E9C" w:rsidRPr="008E4E9C" w:rsidRDefault="008E4E9C" w:rsidP="008E4E9C">
      <w:pPr>
        <w:ind w:left="720"/>
      </w:pPr>
    </w:p>
    <w:p w14:paraId="5D1A4747" w14:textId="40176A10" w:rsidR="001870EA" w:rsidRDefault="001870EA" w:rsidP="00C52B14">
      <w:r>
        <w:t>Realizacja prac + podział zadań między osoby: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376EADD1" w14:textId="77777777" w:rsidTr="002B6946">
        <w:tc>
          <w:tcPr>
            <w:tcW w:w="3103" w:type="dxa"/>
            <w:shd w:val="clear" w:color="auto" w:fill="A5C9EB" w:themeFill="text2" w:themeFillTint="40"/>
          </w:tcPr>
          <w:p w14:paraId="404D97BB" w14:textId="4C763BA6" w:rsidR="001870EA" w:rsidRDefault="001870EA" w:rsidP="001870EA">
            <w:pPr>
              <w:pStyle w:val="Akapitzlist"/>
              <w:ind w:left="0"/>
            </w:pPr>
            <w:r>
              <w:t xml:space="preserve">Co zostało zrobione do dnia </w:t>
            </w:r>
            <w:r w:rsidR="00D611B6">
              <w:t>1</w:t>
            </w:r>
            <w:r w:rsidR="00D64A25">
              <w:t>3</w:t>
            </w:r>
            <w:r>
              <w:t>.11:</w:t>
            </w:r>
          </w:p>
          <w:p w14:paraId="66324D9E" w14:textId="5E6F0F1B" w:rsidR="001870EA" w:rsidRDefault="001870EA" w:rsidP="001870EA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7E87A54" w14:textId="77777777" w:rsidR="001870EA" w:rsidRDefault="001870EA" w:rsidP="001870EA">
            <w:pPr>
              <w:pStyle w:val="Akapitzlist"/>
              <w:ind w:left="0"/>
            </w:pPr>
          </w:p>
          <w:p w14:paraId="32D884E2" w14:textId="0A769C41" w:rsidR="001870EA" w:rsidRDefault="001870EA" w:rsidP="001870EA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5F0FE443" w14:textId="77777777" w:rsidTr="00705A43">
        <w:tc>
          <w:tcPr>
            <w:tcW w:w="3103" w:type="dxa"/>
          </w:tcPr>
          <w:p w14:paraId="207DC9FE" w14:textId="27663028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proofErr w:type="spellStart"/>
            <w:r w:rsidRPr="00D64A25">
              <w:t>Kłó</w:t>
            </w:r>
            <w:r>
              <w:t>dkowski</w:t>
            </w:r>
            <w:proofErr w:type="spellEnd"/>
            <w:r>
              <w:t xml:space="preserve"> + Owocki</w:t>
            </w:r>
          </w:p>
        </w:tc>
        <w:tc>
          <w:tcPr>
            <w:tcW w:w="5239" w:type="dxa"/>
          </w:tcPr>
          <w:p w14:paraId="14BAD87D" w14:textId="70669B36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Analiza wymagań</w:t>
            </w:r>
            <w:r>
              <w:t xml:space="preserve"> projektu, definicja wykonania</w:t>
            </w:r>
          </w:p>
        </w:tc>
      </w:tr>
      <w:tr w:rsidR="00916E17" w14:paraId="1B881F17" w14:textId="77777777" w:rsidTr="00705A43">
        <w:tc>
          <w:tcPr>
            <w:tcW w:w="3103" w:type="dxa"/>
          </w:tcPr>
          <w:p w14:paraId="7FB4C8A9" w14:textId="66B5559D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proofErr w:type="spellStart"/>
            <w:r w:rsidRPr="00D64A25">
              <w:t>Kłódkowski</w:t>
            </w:r>
            <w:proofErr w:type="spellEnd"/>
          </w:p>
        </w:tc>
        <w:tc>
          <w:tcPr>
            <w:tcW w:w="5239" w:type="dxa"/>
          </w:tcPr>
          <w:p w14:paraId="5582F1EE" w14:textId="092E2050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Przygotowanie menu głównego aplikacji</w:t>
            </w:r>
          </w:p>
        </w:tc>
      </w:tr>
    </w:tbl>
    <w:p w14:paraId="0F789C1A" w14:textId="7C6C3A7B" w:rsidR="001870EA" w:rsidRDefault="001870EA" w:rsidP="001870EA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1870EA" w14:paraId="2274E74E" w14:textId="77777777" w:rsidTr="002B6946">
        <w:tc>
          <w:tcPr>
            <w:tcW w:w="3103" w:type="dxa"/>
            <w:shd w:val="clear" w:color="auto" w:fill="A5C9EB" w:themeFill="text2" w:themeFillTint="40"/>
          </w:tcPr>
          <w:p w14:paraId="4699C28B" w14:textId="77777777" w:rsidR="001870EA" w:rsidRDefault="001870EA" w:rsidP="00A44AA5">
            <w:pPr>
              <w:pStyle w:val="Akapitzlist"/>
              <w:ind w:left="0"/>
            </w:pPr>
            <w:r>
              <w:t>Co jest planowane na tydzień</w:t>
            </w:r>
          </w:p>
          <w:p w14:paraId="558DB6C0" w14:textId="34A70EA9" w:rsidR="001870EA" w:rsidRDefault="001870EA" w:rsidP="00A44AA5">
            <w:pPr>
              <w:pStyle w:val="Akapitzlist"/>
              <w:ind w:left="0"/>
            </w:pPr>
            <w:r>
              <w:t xml:space="preserve"> 7.11-14.</w:t>
            </w:r>
            <w:proofErr w:type="gramStart"/>
            <w:r>
              <w:t>11 ?</w:t>
            </w:r>
            <w:proofErr w:type="gramEnd"/>
            <w:r>
              <w:t>:</w:t>
            </w:r>
          </w:p>
          <w:p w14:paraId="38A8D678" w14:textId="77777777" w:rsidR="001870EA" w:rsidRDefault="001870EA" w:rsidP="00A44AA5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0388798" w14:textId="77777777" w:rsidR="001870EA" w:rsidRDefault="001870EA" w:rsidP="00A44AA5">
            <w:pPr>
              <w:pStyle w:val="Akapitzlist"/>
              <w:ind w:left="0"/>
            </w:pPr>
          </w:p>
          <w:p w14:paraId="53B6AF6E" w14:textId="77777777" w:rsidR="001870EA" w:rsidRDefault="001870EA" w:rsidP="00A44AA5">
            <w:pPr>
              <w:pStyle w:val="Akapitzlist"/>
              <w:ind w:left="0"/>
            </w:pPr>
            <w:r>
              <w:t>Zadanie</w:t>
            </w:r>
          </w:p>
        </w:tc>
      </w:tr>
      <w:tr w:rsidR="00916E17" w14:paraId="24720699" w14:textId="77777777" w:rsidTr="00705A43">
        <w:tc>
          <w:tcPr>
            <w:tcW w:w="3103" w:type="dxa"/>
          </w:tcPr>
          <w:p w14:paraId="27886DFF" w14:textId="664C0A03" w:rsidR="00916E17" w:rsidRPr="006C7F79" w:rsidRDefault="00D64A25" w:rsidP="00705A43">
            <w:pPr>
              <w:pStyle w:val="Akapitzlist"/>
              <w:ind w:left="0"/>
            </w:pPr>
            <w:proofErr w:type="spellStart"/>
            <w:r w:rsidRPr="006C7F79">
              <w:t>Kłódkowski</w:t>
            </w:r>
            <w:proofErr w:type="spellEnd"/>
            <w:r w:rsidRPr="006C7F79">
              <w:t xml:space="preserve"> + Owocki</w:t>
            </w:r>
          </w:p>
        </w:tc>
        <w:tc>
          <w:tcPr>
            <w:tcW w:w="5239" w:type="dxa"/>
          </w:tcPr>
          <w:p w14:paraId="37F09ADE" w14:textId="47C3773E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Analiza wymagań</w:t>
            </w:r>
            <w:r>
              <w:t xml:space="preserve"> projektu, definicja wykonania</w:t>
            </w:r>
          </w:p>
        </w:tc>
      </w:tr>
      <w:tr w:rsidR="00916E17" w14:paraId="68F6DB46" w14:textId="77777777" w:rsidTr="00705A43">
        <w:tc>
          <w:tcPr>
            <w:tcW w:w="3103" w:type="dxa"/>
          </w:tcPr>
          <w:p w14:paraId="4573EE27" w14:textId="2309BCA4" w:rsidR="00916E17" w:rsidRPr="006C7F79" w:rsidRDefault="00D64A25" w:rsidP="00705A43">
            <w:pPr>
              <w:pStyle w:val="Akapitzlist"/>
              <w:ind w:left="0"/>
            </w:pPr>
            <w:proofErr w:type="spellStart"/>
            <w:r w:rsidRPr="006C7F79">
              <w:t>Kłódkowski</w:t>
            </w:r>
            <w:proofErr w:type="spellEnd"/>
          </w:p>
        </w:tc>
        <w:tc>
          <w:tcPr>
            <w:tcW w:w="5239" w:type="dxa"/>
          </w:tcPr>
          <w:p w14:paraId="0B842E74" w14:textId="300F3920" w:rsidR="00916E17" w:rsidRPr="001870EA" w:rsidRDefault="00D64A25" w:rsidP="00705A43">
            <w:pPr>
              <w:pStyle w:val="Akapitzlist"/>
              <w:ind w:left="0"/>
              <w:rPr>
                <w:highlight w:val="yellow"/>
              </w:rPr>
            </w:pPr>
            <w:r w:rsidRPr="00D64A25">
              <w:t>Przygotowanie menu głównego aplikacji</w:t>
            </w:r>
          </w:p>
        </w:tc>
      </w:tr>
      <w:tr w:rsidR="001870EA" w14:paraId="1356ABA0" w14:textId="77777777" w:rsidTr="002B6946">
        <w:tc>
          <w:tcPr>
            <w:tcW w:w="3103" w:type="dxa"/>
          </w:tcPr>
          <w:p w14:paraId="79DA54BA" w14:textId="45CE9F41" w:rsidR="001870EA" w:rsidRPr="006C7F79" w:rsidRDefault="00D64A25" w:rsidP="00A44AA5">
            <w:pPr>
              <w:pStyle w:val="Akapitzlist"/>
              <w:ind w:left="0"/>
            </w:pPr>
            <w:r w:rsidRPr="006C7F79">
              <w:t>Owocki</w:t>
            </w:r>
          </w:p>
        </w:tc>
        <w:tc>
          <w:tcPr>
            <w:tcW w:w="5239" w:type="dxa"/>
          </w:tcPr>
          <w:p w14:paraId="47F16904" w14:textId="7DC2D9E3" w:rsidR="001870EA" w:rsidRPr="001870EA" w:rsidRDefault="00D64A25" w:rsidP="00A44AA5">
            <w:pPr>
              <w:pStyle w:val="Akapitzlist"/>
              <w:ind w:left="0"/>
              <w:rPr>
                <w:highlight w:val="yellow"/>
              </w:rPr>
            </w:pPr>
            <w:proofErr w:type="spellStart"/>
            <w:r>
              <w:t>Flowchart</w:t>
            </w:r>
            <w:proofErr w:type="spellEnd"/>
            <w:r>
              <w:t xml:space="preserve"> (działanie aplikacji),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Cases</w:t>
            </w:r>
            <w:proofErr w:type="spellEnd"/>
          </w:p>
        </w:tc>
      </w:tr>
      <w:tr w:rsidR="001870EA" w14:paraId="3A92A174" w14:textId="77777777" w:rsidTr="002B6946">
        <w:tc>
          <w:tcPr>
            <w:tcW w:w="3103" w:type="dxa"/>
          </w:tcPr>
          <w:p w14:paraId="7F02E58C" w14:textId="7A1853A0" w:rsidR="001870EA" w:rsidRPr="006C7F79" w:rsidRDefault="00D64A25" w:rsidP="00A44AA5">
            <w:pPr>
              <w:pStyle w:val="Akapitzlist"/>
              <w:ind w:left="0"/>
            </w:pPr>
            <w:proofErr w:type="spellStart"/>
            <w:r w:rsidRPr="006C7F79">
              <w:t>Kłódkowski</w:t>
            </w:r>
            <w:proofErr w:type="spellEnd"/>
          </w:p>
        </w:tc>
        <w:tc>
          <w:tcPr>
            <w:tcW w:w="5239" w:type="dxa"/>
          </w:tcPr>
          <w:p w14:paraId="2D2D368E" w14:textId="1C3B82A5" w:rsidR="001870EA" w:rsidRPr="001870EA" w:rsidRDefault="00D64A25" w:rsidP="00A44AA5">
            <w:pPr>
              <w:pStyle w:val="Akapitzlist"/>
              <w:ind w:left="0"/>
              <w:rPr>
                <w:highlight w:val="yellow"/>
              </w:rPr>
            </w:pPr>
            <w:r w:rsidRPr="00D64A25">
              <w:t>Praca nad pierwszym komponentem aplikacji (lista sprzętów)</w:t>
            </w:r>
          </w:p>
        </w:tc>
      </w:tr>
    </w:tbl>
    <w:p w14:paraId="3525CFF6" w14:textId="77777777" w:rsidR="001870EA" w:rsidRDefault="001870EA"/>
    <w:p w14:paraId="3F6CEFF5" w14:textId="77777777" w:rsidR="00551BEC" w:rsidRDefault="00551BEC"/>
    <w:p w14:paraId="61442A3E" w14:textId="77777777" w:rsidR="00551BEC" w:rsidRDefault="00551BEC"/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551BEC" w14:paraId="3FE8441F" w14:textId="77777777" w:rsidTr="0059531E">
        <w:tc>
          <w:tcPr>
            <w:tcW w:w="3103" w:type="dxa"/>
            <w:shd w:val="clear" w:color="auto" w:fill="A5C9EB" w:themeFill="text2" w:themeFillTint="40"/>
          </w:tcPr>
          <w:p w14:paraId="165B8930" w14:textId="0FF48C93" w:rsidR="00551BEC" w:rsidRDefault="00551BEC" w:rsidP="0059531E">
            <w:pPr>
              <w:pStyle w:val="Akapitzlist"/>
              <w:ind w:left="0"/>
            </w:pPr>
            <w:r>
              <w:t>Co zostało zrobione do dnia 20.11:</w:t>
            </w:r>
          </w:p>
          <w:p w14:paraId="50AABE38" w14:textId="77777777" w:rsidR="00551BEC" w:rsidRDefault="00551BEC" w:rsidP="0059531E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15044A2" w14:textId="77777777" w:rsidR="00551BEC" w:rsidRDefault="00551BEC" w:rsidP="0059531E">
            <w:pPr>
              <w:pStyle w:val="Akapitzlist"/>
              <w:ind w:left="0"/>
            </w:pPr>
          </w:p>
          <w:p w14:paraId="3F65CFF8" w14:textId="77777777" w:rsidR="00551BEC" w:rsidRDefault="00551BEC" w:rsidP="0059531E">
            <w:pPr>
              <w:pStyle w:val="Akapitzlist"/>
              <w:ind w:left="0"/>
            </w:pPr>
            <w:r>
              <w:t>Zadanie</w:t>
            </w:r>
          </w:p>
        </w:tc>
      </w:tr>
      <w:tr w:rsidR="00551BEC" w14:paraId="401529F5" w14:textId="77777777" w:rsidTr="0059531E">
        <w:tc>
          <w:tcPr>
            <w:tcW w:w="3103" w:type="dxa"/>
          </w:tcPr>
          <w:p w14:paraId="4C8A29BC" w14:textId="00822754" w:rsidR="00551BEC" w:rsidRPr="001870EA" w:rsidRDefault="00551BEC" w:rsidP="0059531E">
            <w:pPr>
              <w:pStyle w:val="Akapitzlist"/>
              <w:ind w:left="0"/>
              <w:rPr>
                <w:highlight w:val="yellow"/>
              </w:rPr>
            </w:pPr>
            <w:r>
              <w:t>Owocki</w:t>
            </w:r>
          </w:p>
        </w:tc>
        <w:tc>
          <w:tcPr>
            <w:tcW w:w="5239" w:type="dxa"/>
          </w:tcPr>
          <w:p w14:paraId="6B6FEE48" w14:textId="2405DF2A" w:rsidR="00551BEC" w:rsidRPr="001870EA" w:rsidRDefault="00AC1DF0" w:rsidP="0059531E">
            <w:pPr>
              <w:pStyle w:val="Akapitzlist"/>
              <w:ind w:left="0"/>
              <w:rPr>
                <w:highlight w:val="yellow"/>
              </w:rPr>
            </w:pPr>
            <w:proofErr w:type="spellStart"/>
            <w:r w:rsidRPr="00AC1DF0">
              <w:t>Use</w:t>
            </w:r>
            <w:proofErr w:type="spellEnd"/>
            <w:r w:rsidRPr="00AC1DF0">
              <w:t xml:space="preserve"> </w:t>
            </w:r>
            <w:proofErr w:type="spellStart"/>
            <w:r w:rsidRPr="00AC1DF0">
              <w:t>cases</w:t>
            </w:r>
            <w:proofErr w:type="spellEnd"/>
            <w:r w:rsidRPr="00AC1DF0">
              <w:t xml:space="preserve"> z poprzedniego tygodnia</w:t>
            </w:r>
            <w:r>
              <w:t xml:space="preserve"> </w:t>
            </w:r>
          </w:p>
        </w:tc>
      </w:tr>
      <w:tr w:rsidR="00551BEC" w14:paraId="3291B0C5" w14:textId="77777777" w:rsidTr="0059531E">
        <w:tc>
          <w:tcPr>
            <w:tcW w:w="3103" w:type="dxa"/>
          </w:tcPr>
          <w:p w14:paraId="06F761C4" w14:textId="77777777" w:rsidR="00551BEC" w:rsidRPr="001870EA" w:rsidRDefault="00551BEC" w:rsidP="0059531E">
            <w:pPr>
              <w:pStyle w:val="Akapitzlist"/>
              <w:ind w:left="0"/>
              <w:rPr>
                <w:highlight w:val="yellow"/>
              </w:rPr>
            </w:pPr>
            <w:proofErr w:type="spellStart"/>
            <w:r w:rsidRPr="00D64A25">
              <w:t>Kłódkowski</w:t>
            </w:r>
            <w:proofErr w:type="spellEnd"/>
          </w:p>
        </w:tc>
        <w:tc>
          <w:tcPr>
            <w:tcW w:w="5239" w:type="dxa"/>
          </w:tcPr>
          <w:p w14:paraId="5B6E53CC" w14:textId="2F23E668" w:rsidR="00551BEC" w:rsidRPr="00551BEC" w:rsidRDefault="00551BEC" w:rsidP="0059531E">
            <w:pPr>
              <w:pStyle w:val="Akapitzlist"/>
              <w:ind w:left="0"/>
              <w:rPr>
                <w:highlight w:val="yellow"/>
              </w:rPr>
            </w:pPr>
            <w:r w:rsidRPr="00551BEC">
              <w:t>Moduł edycji ukończony w 80%</w:t>
            </w:r>
            <w:r>
              <w:t xml:space="preserve"> (</w:t>
            </w:r>
            <w:proofErr w:type="spellStart"/>
            <w:r>
              <w:t>branch</w:t>
            </w:r>
            <w:proofErr w:type="spellEnd"/>
            <w:r>
              <w:t xml:space="preserve">: </w:t>
            </w:r>
            <w:proofErr w:type="spellStart"/>
            <w:r>
              <w:t>code-parts</w:t>
            </w:r>
            <w:proofErr w:type="spellEnd"/>
            <w:r>
              <w:t>)</w:t>
            </w:r>
          </w:p>
        </w:tc>
      </w:tr>
    </w:tbl>
    <w:p w14:paraId="1A37527B" w14:textId="77777777" w:rsidR="00551BEC" w:rsidRDefault="00551BEC" w:rsidP="00551BEC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551BEC" w14:paraId="03190FBD" w14:textId="77777777" w:rsidTr="0059531E">
        <w:tc>
          <w:tcPr>
            <w:tcW w:w="3103" w:type="dxa"/>
            <w:shd w:val="clear" w:color="auto" w:fill="A5C9EB" w:themeFill="text2" w:themeFillTint="40"/>
          </w:tcPr>
          <w:p w14:paraId="5763F526" w14:textId="77777777" w:rsidR="00551BEC" w:rsidRDefault="00551BEC" w:rsidP="0059531E">
            <w:pPr>
              <w:pStyle w:val="Akapitzlist"/>
              <w:ind w:left="0"/>
            </w:pPr>
            <w:r>
              <w:t>Co jest planowane na tydzień</w:t>
            </w:r>
          </w:p>
          <w:p w14:paraId="30C0A30C" w14:textId="0D6B1620" w:rsidR="00551BEC" w:rsidRDefault="00551BEC" w:rsidP="0059531E">
            <w:pPr>
              <w:pStyle w:val="Akapitzlist"/>
              <w:ind w:left="0"/>
            </w:pPr>
            <w:r>
              <w:t xml:space="preserve"> 17.11-23.</w:t>
            </w:r>
            <w:proofErr w:type="gramStart"/>
            <w:r>
              <w:t>11 ?</w:t>
            </w:r>
            <w:proofErr w:type="gramEnd"/>
            <w:r>
              <w:t>:</w:t>
            </w:r>
          </w:p>
          <w:p w14:paraId="693BE0F1" w14:textId="77777777" w:rsidR="00551BEC" w:rsidRDefault="00551BEC" w:rsidP="0059531E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393178BC" w14:textId="77777777" w:rsidR="00551BEC" w:rsidRDefault="00551BEC" w:rsidP="0059531E">
            <w:pPr>
              <w:pStyle w:val="Akapitzlist"/>
              <w:ind w:left="0"/>
            </w:pPr>
          </w:p>
          <w:p w14:paraId="39F18F73" w14:textId="77777777" w:rsidR="00551BEC" w:rsidRDefault="00551BEC" w:rsidP="0059531E">
            <w:pPr>
              <w:pStyle w:val="Akapitzlist"/>
              <w:ind w:left="0"/>
            </w:pPr>
            <w:r>
              <w:t>Zadanie</w:t>
            </w:r>
          </w:p>
        </w:tc>
      </w:tr>
      <w:tr w:rsidR="00551BEC" w14:paraId="2FF1B107" w14:textId="77777777" w:rsidTr="0059531E">
        <w:tc>
          <w:tcPr>
            <w:tcW w:w="3103" w:type="dxa"/>
          </w:tcPr>
          <w:p w14:paraId="737D7AC8" w14:textId="5E2EC6C9" w:rsidR="00551BEC" w:rsidRPr="006C7F79" w:rsidRDefault="00551BEC" w:rsidP="0059531E">
            <w:pPr>
              <w:pStyle w:val="Akapitzlist"/>
              <w:ind w:left="0"/>
            </w:pPr>
            <w:proofErr w:type="spellStart"/>
            <w:r w:rsidRPr="006C7F79">
              <w:t>Kłódkowski</w:t>
            </w:r>
            <w:proofErr w:type="spellEnd"/>
          </w:p>
        </w:tc>
        <w:tc>
          <w:tcPr>
            <w:tcW w:w="5239" w:type="dxa"/>
          </w:tcPr>
          <w:p w14:paraId="2FDC428C" w14:textId="3A1FC204" w:rsidR="00551BEC" w:rsidRPr="001870EA" w:rsidRDefault="00551BEC" w:rsidP="0059531E">
            <w:pPr>
              <w:pStyle w:val="Akapitzlist"/>
              <w:ind w:left="0"/>
              <w:rPr>
                <w:highlight w:val="yellow"/>
              </w:rPr>
            </w:pPr>
            <w:r w:rsidRPr="00551BEC">
              <w:t>Praca</w:t>
            </w:r>
            <w:r>
              <w:t xml:space="preserve"> nad modułem edycji i wypożyczenia sprzętu</w:t>
            </w:r>
            <w:r w:rsidR="00AC1DF0">
              <w:t xml:space="preserve"> (chociaż częściowo)</w:t>
            </w:r>
          </w:p>
        </w:tc>
      </w:tr>
      <w:tr w:rsidR="00551BEC" w14:paraId="75476A8F" w14:textId="77777777" w:rsidTr="0059531E">
        <w:tc>
          <w:tcPr>
            <w:tcW w:w="3103" w:type="dxa"/>
          </w:tcPr>
          <w:p w14:paraId="45FAEDB6" w14:textId="77777777" w:rsidR="00551BEC" w:rsidRPr="006C7F79" w:rsidRDefault="00551BEC" w:rsidP="0059531E">
            <w:pPr>
              <w:pStyle w:val="Akapitzlist"/>
              <w:ind w:left="0"/>
            </w:pPr>
            <w:r w:rsidRPr="006C7F79">
              <w:t>Owocki</w:t>
            </w:r>
          </w:p>
        </w:tc>
        <w:tc>
          <w:tcPr>
            <w:tcW w:w="5239" w:type="dxa"/>
          </w:tcPr>
          <w:p w14:paraId="467E45C5" w14:textId="6D1A463F" w:rsidR="00551BEC" w:rsidRPr="00AC1DF0" w:rsidRDefault="00AC1DF0" w:rsidP="0059531E">
            <w:pPr>
              <w:pStyle w:val="Akapitzlist"/>
              <w:ind w:left="0"/>
              <w:rPr>
                <w:highlight w:val="yellow"/>
              </w:rPr>
            </w:pPr>
            <w:r w:rsidRPr="00AC1DF0">
              <w:t>Specyfikacja struktury kodu komponentu wypożycze</w:t>
            </w:r>
            <w:r>
              <w:t>nia sprzętu</w:t>
            </w:r>
          </w:p>
        </w:tc>
      </w:tr>
    </w:tbl>
    <w:p w14:paraId="0CF9B98C" w14:textId="77777777" w:rsidR="00895846" w:rsidRDefault="00895846"/>
    <w:tbl>
      <w:tblPr>
        <w:tblStyle w:val="Tabela-Siatka"/>
        <w:tblpPr w:leftFromText="141" w:rightFromText="141" w:vertAnchor="text" w:horzAnchor="margin" w:tblpXSpec="right" w:tblpY="16"/>
        <w:tblW w:w="0" w:type="auto"/>
        <w:tblLook w:val="04A0" w:firstRow="1" w:lastRow="0" w:firstColumn="1" w:lastColumn="0" w:noHBand="0" w:noVBand="1"/>
      </w:tblPr>
      <w:tblGrid>
        <w:gridCol w:w="3103"/>
        <w:gridCol w:w="5239"/>
      </w:tblGrid>
      <w:tr w:rsidR="00895846" w14:paraId="129AE81D" w14:textId="77777777" w:rsidTr="00895846">
        <w:tc>
          <w:tcPr>
            <w:tcW w:w="3103" w:type="dxa"/>
            <w:shd w:val="clear" w:color="auto" w:fill="A5C9EB" w:themeFill="text2" w:themeFillTint="40"/>
          </w:tcPr>
          <w:p w14:paraId="50837A1C" w14:textId="77777777" w:rsidR="00895846" w:rsidRDefault="00895846" w:rsidP="00895846">
            <w:pPr>
              <w:pStyle w:val="Akapitzlist"/>
              <w:ind w:left="0"/>
            </w:pPr>
            <w:r>
              <w:lastRenderedPageBreak/>
              <w:t>Co zostało zrobione do dnia 28.11:</w:t>
            </w:r>
          </w:p>
          <w:p w14:paraId="5EF07516" w14:textId="77777777" w:rsidR="00895846" w:rsidRDefault="00895846" w:rsidP="00895846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49C8C2EE" w14:textId="77777777" w:rsidR="00895846" w:rsidRDefault="00895846" w:rsidP="00895846">
            <w:pPr>
              <w:pStyle w:val="Akapitzlist"/>
              <w:ind w:left="0"/>
            </w:pPr>
          </w:p>
          <w:p w14:paraId="35EAFA8E" w14:textId="77777777" w:rsidR="00895846" w:rsidRDefault="00895846" w:rsidP="00895846">
            <w:pPr>
              <w:pStyle w:val="Akapitzlist"/>
              <w:ind w:left="0"/>
            </w:pPr>
            <w:r>
              <w:t>Zadanie</w:t>
            </w:r>
          </w:p>
        </w:tc>
      </w:tr>
      <w:tr w:rsidR="00895846" w14:paraId="0E34D61D" w14:textId="77777777" w:rsidTr="00895846">
        <w:tc>
          <w:tcPr>
            <w:tcW w:w="3103" w:type="dxa"/>
          </w:tcPr>
          <w:p w14:paraId="5BC761CC" w14:textId="77777777" w:rsidR="00895846" w:rsidRPr="001870EA" w:rsidRDefault="00895846" w:rsidP="00895846">
            <w:pPr>
              <w:pStyle w:val="Akapitzlist"/>
              <w:ind w:left="0"/>
              <w:rPr>
                <w:highlight w:val="yellow"/>
              </w:rPr>
            </w:pPr>
            <w:r>
              <w:t>Owocki</w:t>
            </w:r>
          </w:p>
        </w:tc>
        <w:tc>
          <w:tcPr>
            <w:tcW w:w="5239" w:type="dxa"/>
          </w:tcPr>
          <w:p w14:paraId="0AFFB0F8" w14:textId="77777777" w:rsidR="00895846" w:rsidRPr="00644535" w:rsidRDefault="00895846" w:rsidP="00895846">
            <w:pPr>
              <w:pStyle w:val="Akapitzlist"/>
              <w:ind w:left="0"/>
              <w:rPr>
                <w:highlight w:val="yellow"/>
              </w:rPr>
            </w:pPr>
            <w:r w:rsidRPr="00644535">
              <w:t>Specyfikacja struktury kodu</w:t>
            </w:r>
          </w:p>
        </w:tc>
      </w:tr>
      <w:tr w:rsidR="00895846" w14:paraId="1D210692" w14:textId="77777777" w:rsidTr="00895846">
        <w:tc>
          <w:tcPr>
            <w:tcW w:w="3103" w:type="dxa"/>
          </w:tcPr>
          <w:p w14:paraId="1C06DCF8" w14:textId="77777777" w:rsidR="00895846" w:rsidRPr="001870EA" w:rsidRDefault="00895846" w:rsidP="00895846">
            <w:pPr>
              <w:pStyle w:val="Akapitzlist"/>
              <w:ind w:left="0"/>
              <w:rPr>
                <w:highlight w:val="yellow"/>
              </w:rPr>
            </w:pPr>
            <w:proofErr w:type="spellStart"/>
            <w:r w:rsidRPr="00D64A25">
              <w:t>Kłódkowski</w:t>
            </w:r>
            <w:proofErr w:type="spellEnd"/>
          </w:p>
        </w:tc>
        <w:tc>
          <w:tcPr>
            <w:tcW w:w="5239" w:type="dxa"/>
          </w:tcPr>
          <w:p w14:paraId="4E57E60B" w14:textId="77777777" w:rsidR="00895846" w:rsidRPr="00551BEC" w:rsidRDefault="00895846" w:rsidP="00895846">
            <w:pPr>
              <w:pStyle w:val="Akapitzlist"/>
              <w:ind w:left="0"/>
              <w:rPr>
                <w:highlight w:val="yellow"/>
              </w:rPr>
            </w:pPr>
            <w:r w:rsidRPr="00551BEC">
              <w:t>Moduł edycji ukończony</w:t>
            </w:r>
            <w:r>
              <w:t xml:space="preserve">, moduł </w:t>
            </w:r>
            <w:proofErr w:type="spellStart"/>
            <w:r>
              <w:t>wypozyczeń</w:t>
            </w:r>
            <w:proofErr w:type="spellEnd"/>
            <w:r>
              <w:t xml:space="preserve"> ukończony w 70%</w:t>
            </w:r>
          </w:p>
        </w:tc>
      </w:tr>
    </w:tbl>
    <w:p w14:paraId="432CDFCB" w14:textId="77777777" w:rsidR="00644535" w:rsidRDefault="00644535"/>
    <w:p w14:paraId="40A21A7E" w14:textId="77777777" w:rsidR="00644535" w:rsidRDefault="00644535" w:rsidP="00644535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3103"/>
        <w:gridCol w:w="5239"/>
      </w:tblGrid>
      <w:tr w:rsidR="00644535" w14:paraId="5521920A" w14:textId="77777777" w:rsidTr="0001527E">
        <w:tc>
          <w:tcPr>
            <w:tcW w:w="3103" w:type="dxa"/>
            <w:shd w:val="clear" w:color="auto" w:fill="A5C9EB" w:themeFill="text2" w:themeFillTint="40"/>
          </w:tcPr>
          <w:p w14:paraId="25DF2DB0" w14:textId="77777777" w:rsidR="00644535" w:rsidRDefault="00644535" w:rsidP="0001527E">
            <w:pPr>
              <w:pStyle w:val="Akapitzlist"/>
              <w:ind w:left="0"/>
            </w:pPr>
            <w:r>
              <w:t>Co jest planowane na tydzień</w:t>
            </w:r>
          </w:p>
          <w:p w14:paraId="7DE89193" w14:textId="0DB6A7B0" w:rsidR="00644535" w:rsidRDefault="00644535" w:rsidP="0001527E">
            <w:pPr>
              <w:pStyle w:val="Akapitzlist"/>
              <w:ind w:left="0"/>
            </w:pPr>
            <w:r>
              <w:t xml:space="preserve"> 24.11-30.</w:t>
            </w:r>
            <w:proofErr w:type="gramStart"/>
            <w:r>
              <w:t>11 ?</w:t>
            </w:r>
            <w:proofErr w:type="gramEnd"/>
            <w:r>
              <w:t>:</w:t>
            </w:r>
          </w:p>
          <w:p w14:paraId="5E25B008" w14:textId="77777777" w:rsidR="00644535" w:rsidRDefault="00644535" w:rsidP="0001527E">
            <w:pPr>
              <w:pStyle w:val="Akapitzlist"/>
              <w:ind w:left="0"/>
            </w:pPr>
            <w:r>
              <w:t>Osoba:</w:t>
            </w:r>
          </w:p>
        </w:tc>
        <w:tc>
          <w:tcPr>
            <w:tcW w:w="5239" w:type="dxa"/>
            <w:shd w:val="clear" w:color="auto" w:fill="A5C9EB" w:themeFill="text2" w:themeFillTint="40"/>
          </w:tcPr>
          <w:p w14:paraId="66DF1804" w14:textId="77777777" w:rsidR="00644535" w:rsidRDefault="00644535" w:rsidP="0001527E">
            <w:pPr>
              <w:pStyle w:val="Akapitzlist"/>
              <w:ind w:left="0"/>
            </w:pPr>
          </w:p>
          <w:p w14:paraId="17A94DFD" w14:textId="77777777" w:rsidR="00644535" w:rsidRDefault="00644535" w:rsidP="0001527E">
            <w:pPr>
              <w:pStyle w:val="Akapitzlist"/>
              <w:ind w:left="0"/>
            </w:pPr>
            <w:r>
              <w:t>Zadanie</w:t>
            </w:r>
          </w:p>
        </w:tc>
      </w:tr>
      <w:tr w:rsidR="00644535" w14:paraId="15A157C7" w14:textId="77777777" w:rsidTr="0001527E">
        <w:tc>
          <w:tcPr>
            <w:tcW w:w="3103" w:type="dxa"/>
          </w:tcPr>
          <w:p w14:paraId="03EC6D24" w14:textId="77777777" w:rsidR="00644535" w:rsidRPr="006C7F79" w:rsidRDefault="00644535" w:rsidP="0001527E">
            <w:pPr>
              <w:pStyle w:val="Akapitzlist"/>
              <w:ind w:left="0"/>
            </w:pPr>
            <w:proofErr w:type="spellStart"/>
            <w:r w:rsidRPr="006C7F79">
              <w:t>Kłódkowski</w:t>
            </w:r>
            <w:proofErr w:type="spellEnd"/>
          </w:p>
        </w:tc>
        <w:tc>
          <w:tcPr>
            <w:tcW w:w="5239" w:type="dxa"/>
          </w:tcPr>
          <w:p w14:paraId="2023B9F3" w14:textId="671B5494" w:rsidR="00644535" w:rsidRPr="001870EA" w:rsidRDefault="00644535" w:rsidP="0001527E">
            <w:pPr>
              <w:pStyle w:val="Akapitzlist"/>
              <w:ind w:left="0"/>
              <w:rPr>
                <w:highlight w:val="yellow"/>
              </w:rPr>
            </w:pPr>
            <w:r>
              <w:t xml:space="preserve">Dokończyć moduł wypożyczenia i tym samym zamknąć komponent aplikacji wykorzystywany po stronie użytkownika pracującego w firmie zajmującej się </w:t>
            </w:r>
            <w:proofErr w:type="spellStart"/>
            <w:r>
              <w:t>wypożyczeniami</w:t>
            </w:r>
            <w:proofErr w:type="spellEnd"/>
          </w:p>
        </w:tc>
      </w:tr>
      <w:tr w:rsidR="00644535" w14:paraId="69069EF4" w14:textId="77777777" w:rsidTr="0001527E">
        <w:tc>
          <w:tcPr>
            <w:tcW w:w="3103" w:type="dxa"/>
          </w:tcPr>
          <w:p w14:paraId="69B11F1E" w14:textId="77777777" w:rsidR="00644535" w:rsidRPr="006C7F79" w:rsidRDefault="00644535" w:rsidP="0001527E">
            <w:pPr>
              <w:pStyle w:val="Akapitzlist"/>
              <w:ind w:left="0"/>
            </w:pPr>
            <w:r w:rsidRPr="006C7F79">
              <w:t>Owocki</w:t>
            </w:r>
          </w:p>
        </w:tc>
        <w:tc>
          <w:tcPr>
            <w:tcW w:w="5239" w:type="dxa"/>
          </w:tcPr>
          <w:p w14:paraId="4B03BA15" w14:textId="080B31E2" w:rsidR="00644535" w:rsidRPr="00AC1DF0" w:rsidRDefault="00895846" w:rsidP="0001527E">
            <w:pPr>
              <w:pStyle w:val="Akapitzlist"/>
              <w:ind w:left="0"/>
              <w:rPr>
                <w:highlight w:val="yellow"/>
              </w:rPr>
            </w:pPr>
            <w:r>
              <w:t xml:space="preserve">Rozpoczęcie pracy nad komponentem aplikacji wykorzystywanym przez klienta firmy zajmującej się </w:t>
            </w:r>
            <w:proofErr w:type="spellStart"/>
            <w:r>
              <w:t>wypożyczeniami</w:t>
            </w:r>
            <w:proofErr w:type="spellEnd"/>
            <w:r>
              <w:t>.</w:t>
            </w:r>
          </w:p>
        </w:tc>
      </w:tr>
    </w:tbl>
    <w:p w14:paraId="24A7234C" w14:textId="77777777" w:rsidR="00644535" w:rsidRDefault="00644535"/>
    <w:sectPr w:rsidR="006445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0EE82" w14:textId="77777777" w:rsidR="002016A7" w:rsidRDefault="002016A7" w:rsidP="001870EA">
      <w:pPr>
        <w:spacing w:after="0" w:line="240" w:lineRule="auto"/>
      </w:pPr>
      <w:r>
        <w:separator/>
      </w:r>
    </w:p>
  </w:endnote>
  <w:endnote w:type="continuationSeparator" w:id="0">
    <w:p w14:paraId="23B81FF4" w14:textId="77777777" w:rsidR="002016A7" w:rsidRDefault="002016A7" w:rsidP="00187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E2378" w14:textId="77777777" w:rsidR="002016A7" w:rsidRDefault="002016A7" w:rsidP="001870EA">
      <w:pPr>
        <w:spacing w:after="0" w:line="240" w:lineRule="auto"/>
      </w:pPr>
      <w:r>
        <w:separator/>
      </w:r>
    </w:p>
  </w:footnote>
  <w:footnote w:type="continuationSeparator" w:id="0">
    <w:p w14:paraId="021E3C49" w14:textId="77777777" w:rsidR="002016A7" w:rsidRDefault="002016A7" w:rsidP="00187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71A82"/>
    <w:multiLevelType w:val="multilevel"/>
    <w:tmpl w:val="4842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C07049"/>
    <w:multiLevelType w:val="multilevel"/>
    <w:tmpl w:val="E08C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892164"/>
    <w:multiLevelType w:val="hybridMultilevel"/>
    <w:tmpl w:val="444C87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2E543F"/>
    <w:multiLevelType w:val="hybridMultilevel"/>
    <w:tmpl w:val="CBDA1C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2943D6"/>
    <w:multiLevelType w:val="hybridMultilevel"/>
    <w:tmpl w:val="70A4DF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E84C3A"/>
    <w:multiLevelType w:val="hybridMultilevel"/>
    <w:tmpl w:val="676610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B3113"/>
    <w:multiLevelType w:val="multilevel"/>
    <w:tmpl w:val="E1CA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755F9"/>
    <w:multiLevelType w:val="multilevel"/>
    <w:tmpl w:val="F910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1D7E3A"/>
    <w:multiLevelType w:val="multilevel"/>
    <w:tmpl w:val="7B70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997D73"/>
    <w:multiLevelType w:val="hybridMultilevel"/>
    <w:tmpl w:val="D7BCF2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14071">
    <w:abstractNumId w:val="5"/>
  </w:num>
  <w:num w:numId="2" w16cid:durableId="38359097">
    <w:abstractNumId w:val="9"/>
  </w:num>
  <w:num w:numId="3" w16cid:durableId="1292173773">
    <w:abstractNumId w:val="4"/>
  </w:num>
  <w:num w:numId="4" w16cid:durableId="802574622">
    <w:abstractNumId w:val="3"/>
  </w:num>
  <w:num w:numId="5" w16cid:durableId="1695768937">
    <w:abstractNumId w:val="2"/>
  </w:num>
  <w:num w:numId="6" w16cid:durableId="68818276">
    <w:abstractNumId w:val="0"/>
  </w:num>
  <w:num w:numId="7" w16cid:durableId="1956672521">
    <w:abstractNumId w:val="7"/>
  </w:num>
  <w:num w:numId="8" w16cid:durableId="1333291450">
    <w:abstractNumId w:val="1"/>
  </w:num>
  <w:num w:numId="9" w16cid:durableId="2117601745">
    <w:abstractNumId w:val="8"/>
  </w:num>
  <w:num w:numId="10" w16cid:durableId="14192516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0EA"/>
    <w:rsid w:val="00136704"/>
    <w:rsid w:val="001870EA"/>
    <w:rsid w:val="001F51CE"/>
    <w:rsid w:val="002016A7"/>
    <w:rsid w:val="002B6946"/>
    <w:rsid w:val="00343008"/>
    <w:rsid w:val="00372328"/>
    <w:rsid w:val="003E1D3E"/>
    <w:rsid w:val="00400BD3"/>
    <w:rsid w:val="004230D8"/>
    <w:rsid w:val="00504EE1"/>
    <w:rsid w:val="00551BEC"/>
    <w:rsid w:val="005775D5"/>
    <w:rsid w:val="00644535"/>
    <w:rsid w:val="006C7F79"/>
    <w:rsid w:val="006D68C5"/>
    <w:rsid w:val="00701999"/>
    <w:rsid w:val="007F031F"/>
    <w:rsid w:val="0085694A"/>
    <w:rsid w:val="00885E28"/>
    <w:rsid w:val="00895846"/>
    <w:rsid w:val="008B7951"/>
    <w:rsid w:val="008E4E9C"/>
    <w:rsid w:val="00916E17"/>
    <w:rsid w:val="00920B74"/>
    <w:rsid w:val="009606F1"/>
    <w:rsid w:val="009B4972"/>
    <w:rsid w:val="00A9086D"/>
    <w:rsid w:val="00AC1DF0"/>
    <w:rsid w:val="00AC22F2"/>
    <w:rsid w:val="00B101AB"/>
    <w:rsid w:val="00C52B14"/>
    <w:rsid w:val="00C8609E"/>
    <w:rsid w:val="00D20AEB"/>
    <w:rsid w:val="00D611B6"/>
    <w:rsid w:val="00D64A25"/>
    <w:rsid w:val="00EB678B"/>
    <w:rsid w:val="00FC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915FD"/>
  <w15:chartTrackingRefBased/>
  <w15:docId w15:val="{F2F7A35D-0D1F-4E6F-9256-62541F601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51BEC"/>
  </w:style>
  <w:style w:type="paragraph" w:styleId="Nagwek1">
    <w:name w:val="heading 1"/>
    <w:basedOn w:val="Normalny"/>
    <w:next w:val="Normalny"/>
    <w:link w:val="Nagwek1Znak"/>
    <w:uiPriority w:val="9"/>
    <w:qFormat/>
    <w:rsid w:val="00187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187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187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87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187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187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187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187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187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87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187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187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870E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1870E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1870E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1870E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1870E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1870E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187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187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87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87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187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1870E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1870E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1870E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187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1870E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1870E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1870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1870EA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1870EA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1870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358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Telicki</dc:creator>
  <cp:keywords/>
  <dc:description/>
  <cp:lastModifiedBy>S021_1@zsl.poznan.pl</cp:lastModifiedBy>
  <cp:revision>14</cp:revision>
  <dcterms:created xsi:type="dcterms:W3CDTF">2025-11-07T13:53:00Z</dcterms:created>
  <dcterms:modified xsi:type="dcterms:W3CDTF">2025-11-28T14:55:00Z</dcterms:modified>
</cp:coreProperties>
</file>