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pPr w:leftFromText="141" w:rightFromText="141" w:vertAnchor="text" w:horzAnchor="margin" w:tblpY="48"/>
        <w:tblW w:w="0" w:type="auto"/>
        <w:tblLook w:val="04A0" w:firstRow="1" w:lastRow="0" w:firstColumn="1" w:lastColumn="0" w:noHBand="0" w:noVBand="1"/>
      </w:tblPr>
      <w:tblGrid>
        <w:gridCol w:w="3720"/>
        <w:gridCol w:w="5342"/>
      </w:tblGrid>
      <w:tr w:rsidR="00C52B14" w14:paraId="24DCDCC6" w14:textId="77777777" w:rsidTr="00C52B14">
        <w:tc>
          <w:tcPr>
            <w:tcW w:w="4531" w:type="dxa"/>
          </w:tcPr>
          <w:p w14:paraId="69C7F09F" w14:textId="77777777" w:rsidR="00C52B14" w:rsidRDefault="00C52B14" w:rsidP="00C52B14">
            <w:r>
              <w:t>Klasa</w:t>
            </w:r>
          </w:p>
        </w:tc>
        <w:tc>
          <w:tcPr>
            <w:tcW w:w="4531" w:type="dxa"/>
          </w:tcPr>
          <w:p w14:paraId="3666E7F1" w14:textId="195EE239" w:rsidR="00C52B14" w:rsidRDefault="00C52B14" w:rsidP="00C52B14">
            <w:r>
              <w:t>4P1T a2</w:t>
            </w:r>
          </w:p>
        </w:tc>
      </w:tr>
      <w:tr w:rsidR="00C52B14" w14:paraId="706C4858" w14:textId="77777777" w:rsidTr="00C52B14">
        <w:tc>
          <w:tcPr>
            <w:tcW w:w="4531" w:type="dxa"/>
          </w:tcPr>
          <w:p w14:paraId="480E51B3" w14:textId="77777777" w:rsidR="00C52B14" w:rsidRDefault="00C52B14" w:rsidP="00C52B14">
            <w:r>
              <w:t>Nazwa projektu</w:t>
            </w:r>
          </w:p>
        </w:tc>
        <w:tc>
          <w:tcPr>
            <w:tcW w:w="4531" w:type="dxa"/>
          </w:tcPr>
          <w:p w14:paraId="68611B96" w14:textId="23A4FD48" w:rsidR="00C52B14" w:rsidRDefault="00C52B14" w:rsidP="00C52B14">
            <w:r>
              <w:t>Wypożyczalnia sprzętu wodnego</w:t>
            </w:r>
          </w:p>
        </w:tc>
      </w:tr>
      <w:tr w:rsidR="00C52B14" w14:paraId="7C36186C" w14:textId="77777777" w:rsidTr="00C52B14">
        <w:tc>
          <w:tcPr>
            <w:tcW w:w="4531" w:type="dxa"/>
          </w:tcPr>
          <w:p w14:paraId="052045AB" w14:textId="77777777" w:rsidR="00C52B14" w:rsidRDefault="00C52B14" w:rsidP="00C52B14">
            <w:r>
              <w:t>Zespół</w:t>
            </w:r>
          </w:p>
        </w:tc>
        <w:tc>
          <w:tcPr>
            <w:tcW w:w="4531" w:type="dxa"/>
          </w:tcPr>
          <w:p w14:paraId="421D619A" w14:textId="2B5EA94D" w:rsidR="00C52B14" w:rsidRDefault="00C52B14" w:rsidP="00C52B14">
            <w:r>
              <w:t>Jakub Kłódkowski, Oskar Owocki</w:t>
            </w:r>
          </w:p>
        </w:tc>
      </w:tr>
      <w:tr w:rsidR="00C52B14" w14:paraId="1C4E37B9" w14:textId="77777777" w:rsidTr="00C52B14">
        <w:tc>
          <w:tcPr>
            <w:tcW w:w="4531" w:type="dxa"/>
          </w:tcPr>
          <w:p w14:paraId="4253F260" w14:textId="0BA7FA16" w:rsidR="00C52B14" w:rsidRDefault="00C52B14" w:rsidP="00C52B14">
            <w:proofErr w:type="spellStart"/>
            <w:r>
              <w:t>Github</w:t>
            </w:r>
            <w:proofErr w:type="spellEnd"/>
          </w:p>
        </w:tc>
        <w:tc>
          <w:tcPr>
            <w:tcW w:w="4531" w:type="dxa"/>
          </w:tcPr>
          <w:p w14:paraId="2986328E" w14:textId="5FD8D768" w:rsidR="00C52B14" w:rsidRDefault="008B7951" w:rsidP="00C52B14">
            <w:r w:rsidRPr="008B7951">
              <w:t>https://github.com/kvbx11/wypozyczalnia_projekt</w:t>
            </w:r>
          </w:p>
        </w:tc>
      </w:tr>
    </w:tbl>
    <w:p w14:paraId="56A272C5" w14:textId="77777777" w:rsidR="001870EA" w:rsidRDefault="001870EA"/>
    <w:p w14:paraId="58ACC61A" w14:textId="5750ED0A" w:rsidR="001870EA" w:rsidRDefault="001870EA" w:rsidP="00C52B14">
      <w:r>
        <w:t>Wykorzystywane technologie:</w:t>
      </w:r>
    </w:p>
    <w:p w14:paraId="27938843" w14:textId="15A78D44" w:rsidR="00701999" w:rsidRDefault="00701999" w:rsidP="00701999">
      <w:pPr>
        <w:pStyle w:val="Akapitzlist"/>
        <w:numPr>
          <w:ilvl w:val="0"/>
          <w:numId w:val="4"/>
        </w:numPr>
      </w:pPr>
      <w:r>
        <w:t>Klasyczna aplikacja konsolowa C++ z wykorzystaniem niestandardowych bibliotek dla lepszego UI.</w:t>
      </w:r>
    </w:p>
    <w:p w14:paraId="5EC8EA1F" w14:textId="1AE7A498" w:rsidR="001870EA" w:rsidRDefault="001870EA" w:rsidP="00C52B14">
      <w:r>
        <w:t>Opis funkcjonalności:</w:t>
      </w:r>
    </w:p>
    <w:p w14:paraId="28B6673A" w14:textId="5EA941E6" w:rsidR="00C52B14" w:rsidRDefault="00C52B14" w:rsidP="00C52B14">
      <w:r>
        <w:t>Projekt przewiduje stworzenie aplikacji konsolowej obsługującej wypożyczalnię sprzętu wodnego. Do głównych funkcjonalności aplikacji należą:</w:t>
      </w:r>
    </w:p>
    <w:p w14:paraId="47DA4E5F" w14:textId="704C40B6" w:rsidR="00C52B14" w:rsidRDefault="00C52B14" w:rsidP="00C52B14">
      <w:pPr>
        <w:pStyle w:val="Akapitzlist"/>
        <w:numPr>
          <w:ilvl w:val="0"/>
          <w:numId w:val="3"/>
        </w:numPr>
      </w:pPr>
      <w:r>
        <w:t xml:space="preserve">Wyświetlanie listy dostępnych sprzętów z możliwością dodawania / usuwania </w:t>
      </w:r>
      <w:r w:rsidR="009B4972">
        <w:t xml:space="preserve">oraz edycja ich parametrów </w:t>
      </w:r>
    </w:p>
    <w:p w14:paraId="7EC0E0F8" w14:textId="0C48BC4F" w:rsidR="00C52B14" w:rsidRDefault="00C52B14" w:rsidP="00C52B14">
      <w:pPr>
        <w:pStyle w:val="Akapitzlist"/>
        <w:numPr>
          <w:ilvl w:val="0"/>
          <w:numId w:val="3"/>
        </w:numPr>
      </w:pPr>
      <w:r>
        <w:t>Wyświetlanie cennika wypożyczalni</w:t>
      </w:r>
    </w:p>
    <w:p w14:paraId="4DF60E67" w14:textId="7DAEF195" w:rsidR="00C52B14" w:rsidRDefault="009B4972" w:rsidP="00C52B14">
      <w:pPr>
        <w:pStyle w:val="Akapitzlist"/>
        <w:numPr>
          <w:ilvl w:val="0"/>
          <w:numId w:val="3"/>
        </w:numPr>
      </w:pPr>
      <w:r>
        <w:t>Tworzenie rezerwacji dla klienta, sprawdzanie dostępności sprzętu w danym terminie oraz zakończenie wypożyczenia</w:t>
      </w:r>
    </w:p>
    <w:p w14:paraId="1EB25DF7" w14:textId="77777777" w:rsidR="00C52B14" w:rsidRDefault="00C52B14" w:rsidP="00C52B14"/>
    <w:p w14:paraId="0C0A6003" w14:textId="77777777" w:rsidR="00C52B14" w:rsidRDefault="00C52B14" w:rsidP="00C52B14"/>
    <w:p w14:paraId="5D1A4747" w14:textId="3BCB9470" w:rsidR="001870EA" w:rsidRDefault="001870EA" w:rsidP="00C52B14">
      <w:r>
        <w:t>Realizacja prac + podział zadań między osoby:</w:t>
      </w: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3103"/>
        <w:gridCol w:w="5239"/>
      </w:tblGrid>
      <w:tr w:rsidR="001870EA" w14:paraId="376EADD1" w14:textId="77777777" w:rsidTr="002B6946">
        <w:tc>
          <w:tcPr>
            <w:tcW w:w="3103" w:type="dxa"/>
            <w:shd w:val="clear" w:color="auto" w:fill="A5C9EB" w:themeFill="text2" w:themeFillTint="40"/>
          </w:tcPr>
          <w:p w14:paraId="404D97BB" w14:textId="4C763BA6" w:rsidR="001870EA" w:rsidRDefault="001870EA" w:rsidP="001870EA">
            <w:pPr>
              <w:pStyle w:val="Akapitzlist"/>
              <w:ind w:left="0"/>
            </w:pPr>
            <w:r>
              <w:t xml:space="preserve">Co zostało zrobione do dnia </w:t>
            </w:r>
            <w:r w:rsidR="00D611B6">
              <w:t>1</w:t>
            </w:r>
            <w:r w:rsidR="00D64A25">
              <w:t>3</w:t>
            </w:r>
            <w:r>
              <w:t>.11:</w:t>
            </w:r>
          </w:p>
          <w:p w14:paraId="66324D9E" w14:textId="5E6F0F1B" w:rsidR="001870EA" w:rsidRDefault="001870EA" w:rsidP="001870EA">
            <w:pPr>
              <w:pStyle w:val="Akapitzlist"/>
              <w:ind w:left="0"/>
            </w:pPr>
            <w:r>
              <w:t>Osoba:</w:t>
            </w:r>
          </w:p>
        </w:tc>
        <w:tc>
          <w:tcPr>
            <w:tcW w:w="5239" w:type="dxa"/>
            <w:shd w:val="clear" w:color="auto" w:fill="A5C9EB" w:themeFill="text2" w:themeFillTint="40"/>
          </w:tcPr>
          <w:p w14:paraId="47E87A54" w14:textId="77777777" w:rsidR="001870EA" w:rsidRDefault="001870EA" w:rsidP="001870EA">
            <w:pPr>
              <w:pStyle w:val="Akapitzlist"/>
              <w:ind w:left="0"/>
            </w:pPr>
          </w:p>
          <w:p w14:paraId="32D884E2" w14:textId="0A769C41" w:rsidR="001870EA" w:rsidRDefault="001870EA" w:rsidP="001870EA">
            <w:pPr>
              <w:pStyle w:val="Akapitzlist"/>
              <w:ind w:left="0"/>
            </w:pPr>
            <w:r>
              <w:t>Zadanie</w:t>
            </w:r>
          </w:p>
        </w:tc>
      </w:tr>
      <w:tr w:rsidR="00916E17" w14:paraId="5F0FE443" w14:textId="77777777" w:rsidTr="00705A43">
        <w:tc>
          <w:tcPr>
            <w:tcW w:w="3103" w:type="dxa"/>
          </w:tcPr>
          <w:p w14:paraId="207DC9FE" w14:textId="27663028" w:rsidR="00916E17" w:rsidRPr="001870EA" w:rsidRDefault="00D64A25" w:rsidP="00705A43">
            <w:pPr>
              <w:pStyle w:val="Akapitzlist"/>
              <w:ind w:left="0"/>
              <w:rPr>
                <w:highlight w:val="yellow"/>
              </w:rPr>
            </w:pPr>
            <w:r w:rsidRPr="00D64A25">
              <w:t>Kłó</w:t>
            </w:r>
            <w:r>
              <w:t>dkowski + Owocki</w:t>
            </w:r>
          </w:p>
        </w:tc>
        <w:tc>
          <w:tcPr>
            <w:tcW w:w="5239" w:type="dxa"/>
          </w:tcPr>
          <w:p w14:paraId="14BAD87D" w14:textId="70669B36" w:rsidR="00916E17" w:rsidRPr="001870EA" w:rsidRDefault="00D64A25" w:rsidP="00705A43">
            <w:pPr>
              <w:pStyle w:val="Akapitzlist"/>
              <w:ind w:left="0"/>
              <w:rPr>
                <w:highlight w:val="yellow"/>
              </w:rPr>
            </w:pPr>
            <w:r w:rsidRPr="00D64A25">
              <w:t>Analiza wymagań</w:t>
            </w:r>
            <w:r>
              <w:t xml:space="preserve"> projektu, definicja wykonania</w:t>
            </w:r>
          </w:p>
        </w:tc>
      </w:tr>
      <w:tr w:rsidR="00916E17" w14:paraId="1B881F17" w14:textId="77777777" w:rsidTr="00705A43">
        <w:tc>
          <w:tcPr>
            <w:tcW w:w="3103" w:type="dxa"/>
          </w:tcPr>
          <w:p w14:paraId="7FB4C8A9" w14:textId="66B5559D" w:rsidR="00916E17" w:rsidRPr="001870EA" w:rsidRDefault="00D64A25" w:rsidP="00705A43">
            <w:pPr>
              <w:pStyle w:val="Akapitzlist"/>
              <w:ind w:left="0"/>
              <w:rPr>
                <w:highlight w:val="yellow"/>
              </w:rPr>
            </w:pPr>
            <w:r w:rsidRPr="00D64A25">
              <w:t>Kłódkowski</w:t>
            </w:r>
          </w:p>
        </w:tc>
        <w:tc>
          <w:tcPr>
            <w:tcW w:w="5239" w:type="dxa"/>
          </w:tcPr>
          <w:p w14:paraId="5582F1EE" w14:textId="092E2050" w:rsidR="00916E17" w:rsidRPr="001870EA" w:rsidRDefault="00D64A25" w:rsidP="00705A43">
            <w:pPr>
              <w:pStyle w:val="Akapitzlist"/>
              <w:ind w:left="0"/>
              <w:rPr>
                <w:highlight w:val="yellow"/>
              </w:rPr>
            </w:pPr>
            <w:r w:rsidRPr="00D64A25">
              <w:t>Przygotowanie menu głównego aplikacji</w:t>
            </w:r>
          </w:p>
        </w:tc>
      </w:tr>
    </w:tbl>
    <w:p w14:paraId="0F789C1A" w14:textId="7C6C3A7B" w:rsidR="001870EA" w:rsidRDefault="001870EA" w:rsidP="001870EA">
      <w:pPr>
        <w:pStyle w:val="Akapitzlist"/>
      </w:pPr>
    </w:p>
    <w:tbl>
      <w:tblPr>
        <w:tblStyle w:val="Tabela-Siatka"/>
        <w:tblW w:w="0" w:type="auto"/>
        <w:tblInd w:w="720" w:type="dxa"/>
        <w:tblLook w:val="04A0" w:firstRow="1" w:lastRow="0" w:firstColumn="1" w:lastColumn="0" w:noHBand="0" w:noVBand="1"/>
      </w:tblPr>
      <w:tblGrid>
        <w:gridCol w:w="3103"/>
        <w:gridCol w:w="5239"/>
      </w:tblGrid>
      <w:tr w:rsidR="001870EA" w14:paraId="2274E74E" w14:textId="77777777" w:rsidTr="002B6946">
        <w:tc>
          <w:tcPr>
            <w:tcW w:w="3103" w:type="dxa"/>
            <w:shd w:val="clear" w:color="auto" w:fill="A5C9EB" w:themeFill="text2" w:themeFillTint="40"/>
          </w:tcPr>
          <w:p w14:paraId="4699C28B" w14:textId="77777777" w:rsidR="001870EA" w:rsidRDefault="001870EA" w:rsidP="00A44AA5">
            <w:pPr>
              <w:pStyle w:val="Akapitzlist"/>
              <w:ind w:left="0"/>
            </w:pPr>
            <w:r>
              <w:t>Co jest planowane na tydzień</w:t>
            </w:r>
          </w:p>
          <w:p w14:paraId="558DB6C0" w14:textId="34A70EA9" w:rsidR="001870EA" w:rsidRDefault="001870EA" w:rsidP="00A44AA5">
            <w:pPr>
              <w:pStyle w:val="Akapitzlist"/>
              <w:ind w:left="0"/>
            </w:pPr>
            <w:r>
              <w:t xml:space="preserve"> 7.11-14.</w:t>
            </w:r>
            <w:proofErr w:type="gramStart"/>
            <w:r>
              <w:t>11 ?</w:t>
            </w:r>
            <w:proofErr w:type="gramEnd"/>
            <w:r>
              <w:t>:</w:t>
            </w:r>
          </w:p>
          <w:p w14:paraId="38A8D678" w14:textId="77777777" w:rsidR="001870EA" w:rsidRDefault="001870EA" w:rsidP="00A44AA5">
            <w:pPr>
              <w:pStyle w:val="Akapitzlist"/>
              <w:ind w:left="0"/>
            </w:pPr>
            <w:r>
              <w:t>Osoba:</w:t>
            </w:r>
          </w:p>
        </w:tc>
        <w:tc>
          <w:tcPr>
            <w:tcW w:w="5239" w:type="dxa"/>
            <w:shd w:val="clear" w:color="auto" w:fill="A5C9EB" w:themeFill="text2" w:themeFillTint="40"/>
          </w:tcPr>
          <w:p w14:paraId="40388798" w14:textId="77777777" w:rsidR="001870EA" w:rsidRDefault="001870EA" w:rsidP="00A44AA5">
            <w:pPr>
              <w:pStyle w:val="Akapitzlist"/>
              <w:ind w:left="0"/>
            </w:pPr>
          </w:p>
          <w:p w14:paraId="53B6AF6E" w14:textId="77777777" w:rsidR="001870EA" w:rsidRDefault="001870EA" w:rsidP="00A44AA5">
            <w:pPr>
              <w:pStyle w:val="Akapitzlist"/>
              <w:ind w:left="0"/>
            </w:pPr>
            <w:r>
              <w:t>Zadanie</w:t>
            </w:r>
          </w:p>
        </w:tc>
      </w:tr>
      <w:tr w:rsidR="00916E17" w14:paraId="24720699" w14:textId="77777777" w:rsidTr="00705A43">
        <w:tc>
          <w:tcPr>
            <w:tcW w:w="3103" w:type="dxa"/>
          </w:tcPr>
          <w:p w14:paraId="27886DFF" w14:textId="664C0A03" w:rsidR="00916E17" w:rsidRPr="006C7F79" w:rsidRDefault="00D64A25" w:rsidP="00705A43">
            <w:pPr>
              <w:pStyle w:val="Akapitzlist"/>
              <w:ind w:left="0"/>
            </w:pPr>
            <w:r w:rsidRPr="006C7F79">
              <w:t>Kłódkowski + Owocki</w:t>
            </w:r>
          </w:p>
        </w:tc>
        <w:tc>
          <w:tcPr>
            <w:tcW w:w="5239" w:type="dxa"/>
          </w:tcPr>
          <w:p w14:paraId="37F09ADE" w14:textId="47C3773E" w:rsidR="00916E17" w:rsidRPr="001870EA" w:rsidRDefault="00D64A25" w:rsidP="00705A43">
            <w:pPr>
              <w:pStyle w:val="Akapitzlist"/>
              <w:ind w:left="0"/>
              <w:rPr>
                <w:highlight w:val="yellow"/>
              </w:rPr>
            </w:pPr>
            <w:r w:rsidRPr="00D64A25">
              <w:t>Analiza wymagań</w:t>
            </w:r>
            <w:r>
              <w:t xml:space="preserve"> projektu, definicja wykonania</w:t>
            </w:r>
          </w:p>
        </w:tc>
      </w:tr>
      <w:tr w:rsidR="00916E17" w14:paraId="68F6DB46" w14:textId="77777777" w:rsidTr="00705A43">
        <w:tc>
          <w:tcPr>
            <w:tcW w:w="3103" w:type="dxa"/>
          </w:tcPr>
          <w:p w14:paraId="4573EE27" w14:textId="2309BCA4" w:rsidR="00916E17" w:rsidRPr="006C7F79" w:rsidRDefault="00D64A25" w:rsidP="00705A43">
            <w:pPr>
              <w:pStyle w:val="Akapitzlist"/>
              <w:ind w:left="0"/>
            </w:pPr>
            <w:r w:rsidRPr="006C7F79">
              <w:t>Kłódkowski</w:t>
            </w:r>
          </w:p>
        </w:tc>
        <w:tc>
          <w:tcPr>
            <w:tcW w:w="5239" w:type="dxa"/>
          </w:tcPr>
          <w:p w14:paraId="0B842E74" w14:textId="300F3920" w:rsidR="00916E17" w:rsidRPr="001870EA" w:rsidRDefault="00D64A25" w:rsidP="00705A43">
            <w:pPr>
              <w:pStyle w:val="Akapitzlist"/>
              <w:ind w:left="0"/>
              <w:rPr>
                <w:highlight w:val="yellow"/>
              </w:rPr>
            </w:pPr>
            <w:r w:rsidRPr="00D64A25">
              <w:t>Przygotowanie menu głównego aplikacji</w:t>
            </w:r>
          </w:p>
        </w:tc>
      </w:tr>
      <w:tr w:rsidR="001870EA" w14:paraId="1356ABA0" w14:textId="77777777" w:rsidTr="002B6946">
        <w:tc>
          <w:tcPr>
            <w:tcW w:w="3103" w:type="dxa"/>
          </w:tcPr>
          <w:p w14:paraId="79DA54BA" w14:textId="45CE9F41" w:rsidR="001870EA" w:rsidRPr="006C7F79" w:rsidRDefault="00D64A25" w:rsidP="00A44AA5">
            <w:pPr>
              <w:pStyle w:val="Akapitzlist"/>
              <w:ind w:left="0"/>
            </w:pPr>
            <w:r w:rsidRPr="006C7F79">
              <w:t>Owocki</w:t>
            </w:r>
          </w:p>
        </w:tc>
        <w:tc>
          <w:tcPr>
            <w:tcW w:w="5239" w:type="dxa"/>
          </w:tcPr>
          <w:p w14:paraId="47F16904" w14:textId="7DC2D9E3" w:rsidR="001870EA" w:rsidRPr="001870EA" w:rsidRDefault="00D64A25" w:rsidP="00A44AA5">
            <w:pPr>
              <w:pStyle w:val="Akapitzlist"/>
              <w:ind w:left="0"/>
              <w:rPr>
                <w:highlight w:val="yellow"/>
              </w:rPr>
            </w:pPr>
            <w:proofErr w:type="spellStart"/>
            <w:r>
              <w:t>Flowchart</w:t>
            </w:r>
            <w:proofErr w:type="spellEnd"/>
            <w:r>
              <w:t xml:space="preserve"> (działanie aplikacji), </w:t>
            </w:r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Cases</w:t>
            </w:r>
            <w:proofErr w:type="spellEnd"/>
          </w:p>
        </w:tc>
      </w:tr>
      <w:tr w:rsidR="001870EA" w14:paraId="3A92A174" w14:textId="77777777" w:rsidTr="002B6946">
        <w:tc>
          <w:tcPr>
            <w:tcW w:w="3103" w:type="dxa"/>
          </w:tcPr>
          <w:p w14:paraId="7F02E58C" w14:textId="7A1853A0" w:rsidR="001870EA" w:rsidRPr="006C7F79" w:rsidRDefault="00D64A25" w:rsidP="00A44AA5">
            <w:pPr>
              <w:pStyle w:val="Akapitzlist"/>
              <w:ind w:left="0"/>
            </w:pPr>
            <w:r w:rsidRPr="006C7F79">
              <w:t>Kłódkowski</w:t>
            </w:r>
          </w:p>
        </w:tc>
        <w:tc>
          <w:tcPr>
            <w:tcW w:w="5239" w:type="dxa"/>
          </w:tcPr>
          <w:p w14:paraId="2D2D368E" w14:textId="1C3B82A5" w:rsidR="001870EA" w:rsidRPr="001870EA" w:rsidRDefault="00D64A25" w:rsidP="00A44AA5">
            <w:pPr>
              <w:pStyle w:val="Akapitzlist"/>
              <w:ind w:left="0"/>
              <w:rPr>
                <w:highlight w:val="yellow"/>
              </w:rPr>
            </w:pPr>
            <w:r w:rsidRPr="00D64A25">
              <w:t>Praca nad pierwszym komponentem aplikacji (lista sprzętów)</w:t>
            </w:r>
          </w:p>
        </w:tc>
      </w:tr>
    </w:tbl>
    <w:p w14:paraId="3525CFF6" w14:textId="77777777" w:rsidR="001870EA" w:rsidRDefault="001870EA"/>
    <w:sectPr w:rsidR="001870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F0688" w14:textId="77777777" w:rsidR="00A9086D" w:rsidRDefault="00A9086D" w:rsidP="001870EA">
      <w:pPr>
        <w:spacing w:after="0" w:line="240" w:lineRule="auto"/>
      </w:pPr>
      <w:r>
        <w:separator/>
      </w:r>
    </w:p>
  </w:endnote>
  <w:endnote w:type="continuationSeparator" w:id="0">
    <w:p w14:paraId="0765BBAB" w14:textId="77777777" w:rsidR="00A9086D" w:rsidRDefault="00A9086D" w:rsidP="00187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63993" w14:textId="77777777" w:rsidR="00A9086D" w:rsidRDefault="00A9086D" w:rsidP="001870EA">
      <w:pPr>
        <w:spacing w:after="0" w:line="240" w:lineRule="auto"/>
      </w:pPr>
      <w:r>
        <w:separator/>
      </w:r>
    </w:p>
  </w:footnote>
  <w:footnote w:type="continuationSeparator" w:id="0">
    <w:p w14:paraId="415DE07E" w14:textId="77777777" w:rsidR="00A9086D" w:rsidRDefault="00A9086D" w:rsidP="00187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E543F"/>
    <w:multiLevelType w:val="hybridMultilevel"/>
    <w:tmpl w:val="6F8A60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2943D6"/>
    <w:multiLevelType w:val="hybridMultilevel"/>
    <w:tmpl w:val="70A4DF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84C3A"/>
    <w:multiLevelType w:val="hybridMultilevel"/>
    <w:tmpl w:val="67661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997D73"/>
    <w:multiLevelType w:val="hybridMultilevel"/>
    <w:tmpl w:val="D7BCF2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414071">
    <w:abstractNumId w:val="2"/>
  </w:num>
  <w:num w:numId="2" w16cid:durableId="38359097">
    <w:abstractNumId w:val="3"/>
  </w:num>
  <w:num w:numId="3" w16cid:durableId="1292173773">
    <w:abstractNumId w:val="1"/>
  </w:num>
  <w:num w:numId="4" w16cid:durableId="802574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EA"/>
    <w:rsid w:val="00136704"/>
    <w:rsid w:val="001870EA"/>
    <w:rsid w:val="001F51CE"/>
    <w:rsid w:val="002B6946"/>
    <w:rsid w:val="00343008"/>
    <w:rsid w:val="00372328"/>
    <w:rsid w:val="00400BD3"/>
    <w:rsid w:val="004230D8"/>
    <w:rsid w:val="00504EE1"/>
    <w:rsid w:val="005775D5"/>
    <w:rsid w:val="006C7F79"/>
    <w:rsid w:val="006D68C5"/>
    <w:rsid w:val="00701999"/>
    <w:rsid w:val="0085694A"/>
    <w:rsid w:val="008B7951"/>
    <w:rsid w:val="00916E17"/>
    <w:rsid w:val="00920B74"/>
    <w:rsid w:val="009606F1"/>
    <w:rsid w:val="009B4972"/>
    <w:rsid w:val="00A9086D"/>
    <w:rsid w:val="00AC22F2"/>
    <w:rsid w:val="00C52B14"/>
    <w:rsid w:val="00C8609E"/>
    <w:rsid w:val="00D611B6"/>
    <w:rsid w:val="00D64A25"/>
    <w:rsid w:val="00EB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915FD"/>
  <w15:chartTrackingRefBased/>
  <w15:docId w15:val="{F2F7A35D-0D1F-4E6F-9256-62541F601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87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87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87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87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87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87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87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87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87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87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87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87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870E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870E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870E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870E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870E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870E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87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87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87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87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87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870E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870E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870E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87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870E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870EA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1870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870EA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870EA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870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173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Telicki</dc:creator>
  <cp:keywords/>
  <dc:description/>
  <cp:lastModifiedBy>Jakub Kłódkowski</cp:lastModifiedBy>
  <cp:revision>10</cp:revision>
  <dcterms:created xsi:type="dcterms:W3CDTF">2025-11-07T13:53:00Z</dcterms:created>
  <dcterms:modified xsi:type="dcterms:W3CDTF">2025-11-12T19:40:00Z</dcterms:modified>
</cp:coreProperties>
</file>