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68" w:rsidRPr="00FB6054" w:rsidRDefault="00BB7A6D">
      <w:r>
        <w:t>13 Maggio 2014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B7A6D" w:rsidRDefault="00BB7A6D" w:rsidP="00B1591B">
      <w:pPr>
        <w:jc w:val="center"/>
        <w:rPr>
          <w:sz w:val="52"/>
          <w:szCs w:val="52"/>
        </w:rPr>
      </w:pPr>
      <w:r w:rsidRPr="00BB7A6D">
        <w:rPr>
          <w:sz w:val="52"/>
          <w:szCs w:val="52"/>
        </w:rPr>
        <w:t>CHECK</w:t>
      </w:r>
      <w:r>
        <w:rPr>
          <w:sz w:val="52"/>
          <w:szCs w:val="52"/>
        </w:rPr>
        <w:t xml:space="preserve"> ESISTENZA FILE html DA</w:t>
      </w:r>
    </w:p>
    <w:p w:rsidR="00B1591B" w:rsidRDefault="00BB7A6D" w:rsidP="00B1591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Href IN </w:t>
      </w:r>
      <w:r w:rsidRPr="00BB7A6D">
        <w:rPr>
          <w:sz w:val="52"/>
          <w:szCs w:val="52"/>
        </w:rPr>
        <w:t>helpfiles</w:t>
      </w: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e’ una guida </w:t>
      </w:r>
      <w:r w:rsidR="00BB7A6D">
        <w:t>al check di esistenza dei file ‘html’ referenziati in HREF in HELPFILES.</w:t>
      </w:r>
    </w:p>
    <w:p w:rsidR="00011BA8" w:rsidRDefault="00011BA8" w:rsidP="00B1591B"/>
    <w:p w:rsidR="00483D14" w:rsidRDefault="00BB7A6D" w:rsidP="00483D14">
      <w:r>
        <w:t xml:space="preserve">Gli </w:t>
      </w:r>
      <w:r w:rsidR="00011BA8">
        <w:t xml:space="preserve"> </w:t>
      </w:r>
      <w:r w:rsidR="00FB6054">
        <w:t xml:space="preserve">script di riferimento </w:t>
      </w:r>
      <w:r>
        <w:t>sono</w:t>
      </w:r>
      <w:r w:rsidR="00011BA8">
        <w:t xml:space="preserve"> “</w:t>
      </w:r>
      <w:r>
        <w:t>check_href</w:t>
      </w:r>
      <w:r w:rsidR="00011BA8">
        <w:t>.sh”</w:t>
      </w:r>
      <w:r w:rsidR="00FB6054">
        <w:t xml:space="preserve"> </w:t>
      </w:r>
      <w:r>
        <w:t>e “check_hr.awk”</w:t>
      </w:r>
      <w:r w:rsidR="00483D14">
        <w:t>.</w:t>
      </w:r>
    </w:p>
    <w:p w:rsidR="00483D14" w:rsidRDefault="00483D14" w:rsidP="00483D14">
      <w:r>
        <w:t>I passi da seguire sono i seguenti :</w:t>
      </w:r>
    </w:p>
    <w:p w:rsidR="00A121E4" w:rsidRDefault="00A121E4" w:rsidP="00483D14"/>
    <w:p w:rsidR="00BB7A6D" w:rsidRDefault="00483D14" w:rsidP="00BB7A6D">
      <w:pPr>
        <w:pStyle w:val="ListParagraph"/>
        <w:numPr>
          <w:ilvl w:val="0"/>
          <w:numId w:val="2"/>
        </w:numPr>
      </w:pPr>
      <w:r>
        <w:t>Fare CheckOut dei sorgenti FSDA ultima versione  in una cartella di libera scelta (ad es:  C:\Users\xxxx\Desktop\FSDA_last_rev )</w:t>
      </w:r>
    </w:p>
    <w:p w:rsidR="00A121E4" w:rsidRDefault="00BB7A6D" w:rsidP="003D4E89">
      <w:pPr>
        <w:pStyle w:val="ListParagraph"/>
        <w:numPr>
          <w:ilvl w:val="0"/>
          <w:numId w:val="2"/>
        </w:numPr>
      </w:pPr>
      <w:r>
        <w:t>In ambiente UNIX (quindi da Cigwin64 terminal), dopo essersi posizionati nella cartella dove si trovano i tools, e</w:t>
      </w:r>
      <w:r w:rsidR="00A121E4">
        <w:t>seguite i seguenti comandi :</w:t>
      </w:r>
    </w:p>
    <w:p w:rsidR="00C45677" w:rsidRDefault="00C45677" w:rsidP="003D4E89">
      <w:pPr>
        <w:pStyle w:val="ListParagraph"/>
      </w:pPr>
      <w:r>
        <w:t>$ sh</w:t>
      </w:r>
      <w:r w:rsidR="00734061">
        <w:t xml:space="preserve"> </w:t>
      </w:r>
      <w:r w:rsidR="00C56606">
        <w:t xml:space="preserve"> ./</w:t>
      </w:r>
      <w:r w:rsidR="00C32606">
        <w:t>check_href</w:t>
      </w:r>
      <w:r w:rsidR="00C56606">
        <w:t>.sh</w:t>
      </w:r>
    </w:p>
    <w:p w:rsidR="00C45677" w:rsidRDefault="00C45677" w:rsidP="003D4E89">
      <w:pPr>
        <w:pStyle w:val="ListParagraph"/>
      </w:pPr>
    </w:p>
    <w:p w:rsidR="00C45677" w:rsidRDefault="00C45677" w:rsidP="003D4E89">
      <w:pPr>
        <w:pStyle w:val="ListParagraph"/>
      </w:pPr>
      <w:r w:rsidRPr="00C45677">
        <w:t>Inserisci il nome dell'archivio FSDA da analizzare e aggiornare :</w:t>
      </w:r>
    </w:p>
    <w:p w:rsidR="00C32606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32606">
        <w:rPr>
          <w:rFonts w:ascii="Lucida Console" w:hAnsi="Lucida Console" w:cs="Lucida Console"/>
          <w:sz w:val="18"/>
          <w:szCs w:val="18"/>
          <w:lang w:val="en-US"/>
        </w:rPr>
        <w:t>FSDA_fromSVN</w:t>
      </w:r>
      <w:proofErr w:type="spellEnd"/>
    </w:p>
    <w:p w:rsidR="00C32606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</w:p>
    <w:p w:rsidR="00C32606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</w:p>
    <w:p w:rsidR="00C32606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</w:p>
    <w:p w:rsidR="00C32606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</w:p>
    <w:p w:rsidR="00C32606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</w:p>
    <w:p w:rsidR="00C32606" w:rsidRPr="00C32606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</w:p>
    <w:p w:rsidR="00C45677" w:rsidRDefault="00C32606" w:rsidP="00C32606">
      <w:pPr>
        <w:pStyle w:val="ListParagraph"/>
        <w:rPr>
          <w:rFonts w:ascii="Lucida Console" w:hAnsi="Lucida Console" w:cs="Lucida Console"/>
          <w:sz w:val="18"/>
          <w:szCs w:val="18"/>
          <w:lang w:val="en-US"/>
        </w:rPr>
      </w:pPr>
      <w:r w:rsidRPr="00C32606">
        <w:rPr>
          <w:rFonts w:ascii="Lucida Console" w:hAnsi="Lucida Console" w:cs="Lucida Console"/>
          <w:sz w:val="18"/>
          <w:szCs w:val="18"/>
          <w:lang w:val="en-US"/>
        </w:rPr>
        <w:t xml:space="preserve">I </w:t>
      </w:r>
      <w:proofErr w:type="spellStart"/>
      <w:r w:rsidRPr="00C32606">
        <w:rPr>
          <w:rFonts w:ascii="Lucida Console" w:hAnsi="Lucida Console" w:cs="Lucida Console"/>
          <w:sz w:val="18"/>
          <w:szCs w:val="18"/>
          <w:lang w:val="en-US"/>
        </w:rPr>
        <w:t>risultati</w:t>
      </w:r>
      <w:proofErr w:type="spellEnd"/>
      <w:r w:rsidRPr="00C3260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32606">
        <w:rPr>
          <w:rFonts w:ascii="Lucida Console" w:hAnsi="Lucida Console" w:cs="Lucida Console"/>
          <w:sz w:val="18"/>
          <w:szCs w:val="18"/>
          <w:lang w:val="en-US"/>
        </w:rPr>
        <w:t>sono</w:t>
      </w:r>
      <w:proofErr w:type="spellEnd"/>
      <w:r w:rsidRPr="00C32606">
        <w:rPr>
          <w:rFonts w:ascii="Lucida Console" w:hAnsi="Lucida Console" w:cs="Lucida Console"/>
          <w:sz w:val="18"/>
          <w:szCs w:val="18"/>
          <w:lang w:val="en-US"/>
        </w:rPr>
        <w:t xml:space="preserve"> in REP/help_href-references.txt e REP/help_href-ERROR.txt</w:t>
      </w:r>
    </w:p>
    <w:p w:rsidR="00C32606" w:rsidRDefault="00C32606" w:rsidP="00C32606">
      <w:pPr>
        <w:rPr>
          <w:lang w:val="en-US"/>
        </w:rPr>
      </w:pPr>
    </w:p>
    <w:p w:rsidR="00C32606" w:rsidRPr="00C32606" w:rsidRDefault="00C32606" w:rsidP="00C32606">
      <w:r w:rsidRPr="00C32606">
        <w:t>Nel file ‘</w:t>
      </w:r>
      <w:r w:rsidRPr="00C32606">
        <w:rPr>
          <w:rFonts w:ascii="Lucida Console" w:hAnsi="Lucida Console" w:cs="Lucida Console"/>
          <w:sz w:val="18"/>
          <w:szCs w:val="18"/>
        </w:rPr>
        <w:t>REP/help_href-ERROR.txt</w:t>
      </w:r>
      <w:r w:rsidRPr="00C32606">
        <w:rPr>
          <w:rFonts w:ascii="Lucida Console" w:hAnsi="Lucida Console" w:cs="Lucida Console"/>
          <w:sz w:val="18"/>
          <w:szCs w:val="18"/>
        </w:rPr>
        <w:t>’ si trovano gli eventuali messaggi d’errore.</w:t>
      </w:r>
      <w:bookmarkStart w:id="0" w:name="_GoBack"/>
      <w:bookmarkEnd w:id="0"/>
    </w:p>
    <w:sectPr w:rsidR="00C32606" w:rsidRPr="00C326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11BA8"/>
    <w:rsid w:val="00013D2F"/>
    <w:rsid w:val="0004015A"/>
    <w:rsid w:val="003D4E89"/>
    <w:rsid w:val="00483D14"/>
    <w:rsid w:val="00734061"/>
    <w:rsid w:val="0081698E"/>
    <w:rsid w:val="008D4068"/>
    <w:rsid w:val="008F36BF"/>
    <w:rsid w:val="00A121E4"/>
    <w:rsid w:val="00A3654E"/>
    <w:rsid w:val="00AF3A12"/>
    <w:rsid w:val="00B05399"/>
    <w:rsid w:val="00B1591B"/>
    <w:rsid w:val="00B25628"/>
    <w:rsid w:val="00BB7A6D"/>
    <w:rsid w:val="00C31CA1"/>
    <w:rsid w:val="00C32606"/>
    <w:rsid w:val="00C45677"/>
    <w:rsid w:val="00C56606"/>
    <w:rsid w:val="00D60429"/>
    <w:rsid w:val="00D93B24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JRC Administrator</dc:creator>
  <cp:lastModifiedBy>Patrizia Calcaterra</cp:lastModifiedBy>
  <cp:revision>3</cp:revision>
  <dcterms:created xsi:type="dcterms:W3CDTF">2014-05-13T13:14:00Z</dcterms:created>
  <dcterms:modified xsi:type="dcterms:W3CDTF">2014-05-13T13:27:00Z</dcterms:modified>
</cp:coreProperties>
</file>