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E9AAD" w14:textId="0BC22AFE" w:rsidR="00E978F5" w:rsidRPr="00E978F5" w:rsidRDefault="00E978F5">
      <w:pPr>
        <w:rPr>
          <w:sz w:val="96"/>
          <w:lang w:val="nl-NL"/>
        </w:rPr>
      </w:pPr>
      <w:bookmarkStart w:id="0" w:name="_GoBack"/>
      <w:r w:rsidRPr="00E978F5">
        <w:rPr>
          <w:sz w:val="96"/>
          <w:lang w:val="nl-NL"/>
        </w:rPr>
        <w:t xml:space="preserve">User </w:t>
      </w:r>
      <w:proofErr w:type="spellStart"/>
      <w:r w:rsidRPr="00E978F5">
        <w:rPr>
          <w:sz w:val="96"/>
          <w:lang w:val="nl-NL"/>
        </w:rPr>
        <w:t>Stories</w:t>
      </w:r>
      <w:proofErr w:type="spellEnd"/>
    </w:p>
    <w:bookmarkEnd w:id="0"/>
    <w:p w14:paraId="680EF54B" w14:textId="2119DC21" w:rsidR="005B7678" w:rsidRDefault="001B3094">
      <w:pPr>
        <w:rPr>
          <w:lang w:val="nl-NL"/>
        </w:rPr>
      </w:pPr>
      <w:r w:rsidRPr="001B3094">
        <w:rPr>
          <w:lang w:val="nl-NL"/>
        </w:rPr>
        <w:t>Als gebruiker wil ik een t</w:t>
      </w:r>
      <w:r>
        <w:rPr>
          <w:lang w:val="nl-NL"/>
        </w:rPr>
        <w:t>ijd instellen</w:t>
      </w:r>
      <w:r w:rsidR="005277E0">
        <w:rPr>
          <w:lang w:val="nl-NL"/>
        </w:rPr>
        <w:t>, zodat mijn eten niet uitdroogd</w:t>
      </w:r>
    </w:p>
    <w:p w14:paraId="3B08B126" w14:textId="55CF587F" w:rsidR="005277E0" w:rsidRDefault="005277E0">
      <w:pPr>
        <w:rPr>
          <w:lang w:val="nl-NL"/>
        </w:rPr>
      </w:pPr>
      <w:r>
        <w:rPr>
          <w:lang w:val="nl-NL"/>
        </w:rPr>
        <w:t>Als gebruiker wil ik de de deur kunnen opendoen, zodat hij stopt</w:t>
      </w:r>
    </w:p>
    <w:p w14:paraId="5063ABF7" w14:textId="33188E65" w:rsidR="005277E0" w:rsidRDefault="005277E0">
      <w:pPr>
        <w:rPr>
          <w:lang w:val="nl-NL"/>
        </w:rPr>
      </w:pPr>
      <w:r>
        <w:rPr>
          <w:lang w:val="nl-NL"/>
        </w:rPr>
        <w:t>Als gebruiker wil ik een display, zodat ik kan zien hoe lang hij nog moet</w:t>
      </w:r>
    </w:p>
    <w:p w14:paraId="501B862B" w14:textId="3E4559B4" w:rsidR="005277E0" w:rsidRDefault="005277E0">
      <w:pPr>
        <w:rPr>
          <w:lang w:val="nl-NL"/>
        </w:rPr>
      </w:pPr>
      <w:r>
        <w:rPr>
          <w:lang w:val="nl-NL"/>
        </w:rPr>
        <w:t>Als gebruiker wil ik de deur kunnen dicht doen, zodat hij aan gaat</w:t>
      </w:r>
    </w:p>
    <w:p w14:paraId="5C593CCF" w14:textId="4E1EEFEA" w:rsidR="005277E0" w:rsidRPr="005277E0" w:rsidRDefault="005277E0" w:rsidP="005277E0">
      <w:pPr>
        <w:rPr>
          <w:lang w:val="nl-NL"/>
        </w:rPr>
      </w:pPr>
      <w:r>
        <w:rPr>
          <w:lang w:val="nl-NL"/>
        </w:rPr>
        <w:t>Als gebruiker wil ik een stopknop, dat ik hem kan stoppen</w:t>
      </w:r>
    </w:p>
    <w:sectPr w:rsidR="005277E0" w:rsidRPr="005277E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094"/>
    <w:rsid w:val="0015762F"/>
    <w:rsid w:val="001B3094"/>
    <w:rsid w:val="005277E0"/>
    <w:rsid w:val="005B7678"/>
    <w:rsid w:val="00E9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AD2AD"/>
  <w15:chartTrackingRefBased/>
  <w15:docId w15:val="{A93828A7-2756-4C93-925B-47756D42E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van den Hoogen</dc:creator>
  <cp:keywords/>
  <dc:description/>
  <cp:lastModifiedBy>Kishan van den Hoogen</cp:lastModifiedBy>
  <cp:revision>3</cp:revision>
  <dcterms:created xsi:type="dcterms:W3CDTF">2018-09-19T08:23:00Z</dcterms:created>
  <dcterms:modified xsi:type="dcterms:W3CDTF">2018-09-19T08:35:00Z</dcterms:modified>
</cp:coreProperties>
</file>