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0EC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1854B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5E71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2E25B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Microsoft.Extensions.Options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962E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3083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NuGet.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5EDB7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System.IdentityModel.Tokens.Jwt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6CBD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System.Security.Claims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6958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32C2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F141A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WebLearning.Application.Services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0CF7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WebLearning.Contract.Dtos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4687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WebLearning.Domain.Entites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9763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WebLearning.Persistence.ApplicationContext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866D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EC1B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WebLearning.Api.Controllers</w:t>
      </w:r>
      <w:proofErr w:type="spellEnd"/>
      <w:proofErr w:type="gramEnd"/>
    </w:p>
    <w:p w14:paraId="24AA616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6655D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BF7511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9EF16E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ApiBase</w:t>
      </w:r>
      <w:proofErr w:type="spellEnd"/>
    </w:p>
    <w:p w14:paraId="344F833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69141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logger;</w:t>
      </w:r>
      <w:proofErr w:type="gramEnd"/>
    </w:p>
    <w:p w14:paraId="7F34AB0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91B18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WebLearningContext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webLearningContext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54C2F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ILoginService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C9452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logger,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ILoginService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IOptionsMonitor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optionsMonitor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WebLearningContext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webLearningContext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6F539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E7BBC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logger;</w:t>
      </w:r>
      <w:proofErr w:type="gramEnd"/>
    </w:p>
    <w:p w14:paraId="2E1C746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optionsMonitor.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AB41F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webLearningContext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webLearningContext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0EFF7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6C5F4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05D8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61782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24B8E7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LoginDto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A64A3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79328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account = _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webLearningContext.Accounts.SingleOrDefault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x.Email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loginDto.UserName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loginDto.Password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x.Password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193970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role = _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webLearningContext.Roles.SingleOrDefault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account.RoleId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616577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(account == null)</w:t>
      </w:r>
    </w:p>
    <w:p w14:paraId="52263B3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1FBB3FE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6D8EF88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20E11FB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Success = false,</w:t>
      </w:r>
    </w:p>
    <w:p w14:paraId="7789C29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Message = "Invalid username/password"</w:t>
      </w:r>
    </w:p>
    <w:p w14:paraId="7AFBB76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});</w:t>
      </w:r>
    </w:p>
    <w:p w14:paraId="25B8F25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4336E04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 token = await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GenerateToken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account, role);</w:t>
      </w:r>
    </w:p>
    <w:p w14:paraId="2B4705B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33C5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1D1E769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34B7BC3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Success = true,</w:t>
      </w:r>
    </w:p>
    <w:p w14:paraId="07BD845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Message = "Authenticate success",</w:t>
      </w:r>
    </w:p>
    <w:p w14:paraId="0C8BEEE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Data = token</w:t>
      </w:r>
    </w:p>
    <w:p w14:paraId="6F59DFB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//});</w:t>
      </w:r>
    </w:p>
    <w:p w14:paraId="65E7BB8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3153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loginService.Validate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loginDto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21EEF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A647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CC2B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66A4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B8EFE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Account account, Role role)</w:t>
      </w:r>
    </w:p>
    <w:p w14:paraId="6AD93CC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FD648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563F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97A1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secretKeyBytes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appSettings.SecretKey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D790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8F5F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SecurityTokenDescriptor</w:t>
      </w:r>
      <w:proofErr w:type="spellEnd"/>
    </w:p>
    <w:p w14:paraId="0551825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02FE0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Subject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{</w:t>
      </w:r>
    </w:p>
    <w:p w14:paraId="44D74C7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ClaimTypes.Name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29E7FB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JwtRegisteredClaimNames.Email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595CE8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JwtRegisteredClaimNames.Sub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F208BA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ClaimTypes.Role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role.RoleName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E9A362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JwtRegisteredClaimNames.Jti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</w:t>
      </w:r>
    </w:p>
    <w:p w14:paraId="5D1C174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9B6304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</w:t>
      </w:r>
    </w:p>
    <w:p w14:paraId="7D67B93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9322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//roles</w:t>
      </w:r>
    </w:p>
    <w:p w14:paraId="2045941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}),</w:t>
      </w:r>
    </w:p>
    <w:p w14:paraId="284E868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Expires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DateTime.UtcNow.AddMinutes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(5),</w:t>
      </w:r>
    </w:p>
    <w:p w14:paraId="678CAD6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secretKeyBytes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SecurityAlgorithms.HmacSha512Signature)</w:t>
      </w:r>
    </w:p>
    <w:p w14:paraId="1AE554F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6AFA181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B34A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jwtTokenHandler.CreateToken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tokenDescription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A0904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accessToken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jwtTokenHandler.WriteToken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CD212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GenerateRefreshToken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7CE7B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1896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database</w:t>
      </w:r>
    </w:p>
    <w:p w14:paraId="61912A4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refreshTokenEntity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RefreshToken</w:t>
      </w:r>
      <w:proofErr w:type="spellEnd"/>
    </w:p>
    <w:p w14:paraId="190FDB4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5C2BC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B093EB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B8249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F605F1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F2DC67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23582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IsRevoked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8F9043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IssuedAt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DateTime.UtcNow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229EB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ExpiredAt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DateTime.UtcNow.AddHours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</w:t>
      </w:r>
    </w:p>
    <w:p w14:paraId="7F30E22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160A0B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1C53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webLearningContext.AddAsync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refreshTokenEntity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F7FF8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webLearningContext.SaveChangesAsync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121C5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5B74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TokenModel</w:t>
      </w:r>
      <w:proofErr w:type="spellEnd"/>
    </w:p>
    <w:p w14:paraId="44E4124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9EFE2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AccessToken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accessToken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88BA0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refreshToken</w:t>
      </w:r>
      <w:proofErr w:type="spellEnd"/>
    </w:p>
    <w:p w14:paraId="6A56015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07EACF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BD6BD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E420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GenerateRefreshToken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993EF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10344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32];</w:t>
      </w:r>
    </w:p>
    <w:p w14:paraId="6AB1B53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RandomNumberGenerator.Create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E821F1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F008A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rng.GetBytes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(random);</w:t>
      </w:r>
    </w:p>
    <w:p w14:paraId="3388D13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E65E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Convert.ToBase64String(random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27F04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390DA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DE5A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F5E8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RenewToken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0094ED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ApiResponse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&gt;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RenewToken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6023192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88AEB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jwtTokenHandler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JwtSecurityTokenHandler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FA4134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secretKeyBytes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Encoding.UTF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8.GetBytes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appSettings.SecretKey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48542D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tokenValidateParam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TokenValidationParameters</w:t>
      </w:r>
      <w:proofErr w:type="spellEnd"/>
    </w:p>
    <w:p w14:paraId="57632CF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12C001C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cấp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</w:t>
      </w:r>
    </w:p>
    <w:p w14:paraId="6B10FC2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ValidateIssuer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false,</w:t>
      </w:r>
    </w:p>
    <w:p w14:paraId="05A6E56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ValidateAudience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false,</w:t>
      </w:r>
    </w:p>
    <w:p w14:paraId="6EBB438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BA60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</w:t>
      </w:r>
    </w:p>
    <w:p w14:paraId="3CBE508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ValidateIssuerSigningKey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true,</w:t>
      </w:r>
    </w:p>
    <w:p w14:paraId="6C237AD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IssuerSigningKey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secretKeyBytes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),</w:t>
      </w:r>
    </w:p>
    <w:p w14:paraId="282D893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5D27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ClockSkew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TimeSpan.Zero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729887C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EE2D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ValidateLifetime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 //ko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hạn</w:t>
      </w:r>
      <w:proofErr w:type="spellEnd"/>
    </w:p>
    <w:p w14:paraId="4A715FC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14:paraId="7A74DB1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//try</w:t>
      </w:r>
    </w:p>
    <w:p w14:paraId="7005F43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2F76F3B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//check 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AccessToken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valid format</w:t>
      </w:r>
    </w:p>
    <w:p w14:paraId="0170989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tokenInVerification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jwtTokenHandler.ValidateToken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model.AccessToken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tokenValidateParam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out 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validatedToken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799811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917D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//check 2: 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alg</w:t>
      </w:r>
      <w:proofErr w:type="spellEnd"/>
    </w:p>
    <w:p w14:paraId="0D15181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validatedToken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JwtSecurityToken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jwtSecurityToken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D49AA3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0E137F2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var result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jwtSecurityToken.Header.Alg.Equals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(SecurityAlgorithms.HmacSha512,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StringComparison.InvariantCultureIgnoreCase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D01FB8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if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(!result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)//false</w:t>
      </w:r>
    </w:p>
    <w:p w14:paraId="701AFCE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{</w:t>
      </w:r>
    </w:p>
    <w:p w14:paraId="5665E13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</w:p>
    <w:p w14:paraId="1D7EFCF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{</w:t>
      </w:r>
    </w:p>
    <w:p w14:paraId="2BBA4ED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    Success = false,</w:t>
      </w:r>
    </w:p>
    <w:p w14:paraId="25705FA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    Message = "Invalid token"</w:t>
      </w:r>
    </w:p>
    <w:p w14:paraId="6312950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});</w:t>
      </w:r>
    </w:p>
    <w:p w14:paraId="5AEC4E6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}</w:t>
      </w:r>
    </w:p>
    <w:p w14:paraId="368911A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4377D32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CF0B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//check 3: 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accessToken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expire?</w:t>
      </w:r>
    </w:p>
    <w:p w14:paraId="2ADC4D8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utcExpireDate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long.Parse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tokenInVerification.Claims.FirstOrDefault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JwtRegisteredClaimNames.Exp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).Value);</w:t>
      </w:r>
    </w:p>
    <w:p w14:paraId="6096860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0F33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expireDate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ConvertUnixTimeToDateTime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utcExpireDate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EA0618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expireDate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DateTime.UtcNow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9CB116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2E67524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</w:p>
    <w:p w14:paraId="4CCCD1B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{</w:t>
      </w:r>
    </w:p>
    <w:p w14:paraId="6896952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Success = false,</w:t>
      </w:r>
    </w:p>
    <w:p w14:paraId="73E5B98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Message = "Access token has not yet expired"</w:t>
      </w:r>
    </w:p>
    <w:p w14:paraId="4F0C977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});</w:t>
      </w:r>
    </w:p>
    <w:p w14:paraId="311B751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0567CA6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D6D9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//check 4: 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exist in DB</w:t>
      </w:r>
    </w:p>
    <w:p w14:paraId="58F3452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storedToken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webLearningContext.RefreshTokens.FirstOrDefault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model.RefreshToken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7B1B61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storedToken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null)</w:t>
      </w:r>
    </w:p>
    <w:p w14:paraId="47A2D1D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4C59F8C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</w:p>
    <w:p w14:paraId="32A8EC6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{</w:t>
      </w:r>
    </w:p>
    <w:p w14:paraId="1582725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Success = false,</w:t>
      </w:r>
    </w:p>
    <w:p w14:paraId="4869CA5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Message = "Refresh token does not exist"</w:t>
      </w:r>
    </w:p>
    <w:p w14:paraId="1D84A88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});</w:t>
      </w:r>
    </w:p>
    <w:p w14:paraId="05410D1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2BA110D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FD2E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//check 5: 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used/revoked?</w:t>
      </w:r>
    </w:p>
    <w:p w14:paraId="431A0C9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storedToken.IsUsed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596179D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0B8CBC9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</w:p>
    <w:p w14:paraId="312B0A1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{</w:t>
      </w:r>
    </w:p>
    <w:p w14:paraId="5B2F51D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Success = false,</w:t>
      </w:r>
    </w:p>
    <w:p w14:paraId="4163D9D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Message = "Refresh token has been used"</w:t>
      </w:r>
    </w:p>
    <w:p w14:paraId="2EA89EB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});</w:t>
      </w:r>
    </w:p>
    <w:p w14:paraId="15DDA04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7259CC4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storedToken.IsRevoked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9FECAD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3EB9388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</w:p>
    <w:p w14:paraId="62BB894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{</w:t>
      </w:r>
    </w:p>
    <w:p w14:paraId="4F8F80D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Success = false,</w:t>
      </w:r>
    </w:p>
    <w:p w14:paraId="4F4F0D4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Message = "Refresh token has been revoked"</w:t>
      </w:r>
    </w:p>
    <w:p w14:paraId="26BD2DB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});</w:t>
      </w:r>
    </w:p>
    <w:p w14:paraId="428FA5E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1BDCD31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A94A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//check 6: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AccessToken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id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RefreshToken</w:t>
      </w:r>
      <w:proofErr w:type="spellEnd"/>
    </w:p>
    <w:p w14:paraId="2244FA0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jti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tokenInVerification.Claims.FirstOrDefault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JwtRegisteredClaimNames.Jti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).Value;</w:t>
      </w:r>
    </w:p>
    <w:p w14:paraId="4B39671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storedToken.JwtId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jti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435B72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4BC180F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</w:p>
    <w:p w14:paraId="597D0CA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{</w:t>
      </w:r>
    </w:p>
    <w:p w14:paraId="2D5B0762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Success = false,</w:t>
      </w:r>
    </w:p>
    <w:p w14:paraId="1837149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Message = "Token doesn't match"</w:t>
      </w:r>
    </w:p>
    <w:p w14:paraId="141DC478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});</w:t>
      </w:r>
    </w:p>
    <w:p w14:paraId="5506DA6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02F48A3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724B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//Update token is used</w:t>
      </w:r>
    </w:p>
    <w:p w14:paraId="61F7636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storedToken.IsRevoked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true;</w:t>
      </w:r>
      <w:proofErr w:type="gramEnd"/>
    </w:p>
    <w:p w14:paraId="6AAE6EAA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storedToken.IsUsed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true;</w:t>
      </w:r>
      <w:proofErr w:type="gramEnd"/>
    </w:p>
    <w:p w14:paraId="40D86BB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webLearningContext.Update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storedToken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49A8296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await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webLearningContext.SaveChangesAsync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53497F4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3BFD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//create new token</w:t>
      </w:r>
    </w:p>
    <w:p w14:paraId="3603BC8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var account = await _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webLearningContext.Accounts.SingleOrDefaultAsync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storedToken.UserId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8635E1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var role = _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webLearningContext.Roles.SingleOrDefault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account.RoleId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71D0E77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0C5F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var token = await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GenerateToken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account,role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E7793A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888B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</w:p>
    <w:p w14:paraId="0150E76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17C988D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Success = true,</w:t>
      </w:r>
    </w:p>
    <w:p w14:paraId="2992C18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Message = "Renew token success",</w:t>
      </w:r>
    </w:p>
    <w:p w14:paraId="7E17F45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Data = token</w:t>
      </w:r>
    </w:p>
    <w:p w14:paraId="78063D1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});</w:t>
      </w:r>
    </w:p>
    <w:p w14:paraId="2263289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51185B4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//catch (Exception ex)</w:t>
      </w:r>
    </w:p>
    <w:p w14:paraId="2E73994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23CB04E4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return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ApiResponse</w:t>
      </w:r>
      <w:proofErr w:type="spellEnd"/>
    </w:p>
    <w:p w14:paraId="3E877419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6D7DB1A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Success = false,</w:t>
      </w:r>
    </w:p>
    <w:p w14:paraId="0A164EC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Message = "Something went wrong"</w:t>
      </w:r>
    </w:p>
    <w:p w14:paraId="14DA129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});</w:t>
      </w:r>
    </w:p>
    <w:p w14:paraId="0D074DC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6C404E0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loginService.RenewToken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FDF785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DA420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5E2E5F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ConvertUnixTimeToDateTime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utcExpireDate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25EF0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504E7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1970, 1, 1, 0, 0, 0, 0,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DateTimeKind.Utc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FF4EB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dateTimeInterval.AddSeconds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utcExpireDate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ToUniversalTime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C3973D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DDE06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8B3E03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D6A48C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37631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89D57E" w14:textId="77777777" w:rsidR="007904B5" w:rsidRDefault="007904B5" w:rsidP="00790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E34BCE" w14:textId="77777777" w:rsidR="00FD3253" w:rsidRDefault="00FD3253"/>
    <w:sectPr w:rsidR="00FD3253" w:rsidSect="002939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B5"/>
    <w:rsid w:val="007904B5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8624"/>
  <w15:chartTrackingRefBased/>
  <w15:docId w15:val="{1D125710-AF6F-4296-B0A5-B68A8D95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1446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Đoàn Anh Khoa</dc:creator>
  <cp:keywords/>
  <dc:description/>
  <cp:lastModifiedBy>Trần Đoàn Anh Khoa</cp:lastModifiedBy>
  <cp:revision>1</cp:revision>
  <dcterms:created xsi:type="dcterms:W3CDTF">2022-10-17T14:28:00Z</dcterms:created>
  <dcterms:modified xsi:type="dcterms:W3CDTF">2022-10-17T14:28:00Z</dcterms:modified>
</cp:coreProperties>
</file>