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igs" ContentType="application/vnd.openxmlformats-package.digital-signature-origin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25CD" w:rsidRDefault="00B656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Dòng Chữ ký của Microsoft Office..." style="width:247.1pt;height:123.85pt">
            <v:imagedata r:id="rId4" o:title=""/>
            <o:lock v:ext="edit" ungrouping="t" rotation="t" cropping="t" verticies="t" text="t" grouping="t"/>
            <o:signatureline v:ext="edit" id="{F9EE6EFC-5A2C-48D5-B2DB-D78407F437F4}" provid="{00000000-0000-0000-0000-000000000000}" o:suggestedsigner="sds" o:suggestedsigner2="dsd" o:suggestedsigneremail="dsds" allowcomments="t" issignatureline="t"/>
          </v:shape>
        </w:pict>
      </w:r>
    </w:p>
    <w:sectPr w:rsidR="00AB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97"/>
    <w:rsid w:val="00AB25CD"/>
    <w:rsid w:val="00B65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8A39FD5-3B50-4D24-A4EF-9A480B610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Đoàn Đăng Khoa</dc:creator>
  <cp:keywords/>
  <dc:description/>
  <cp:lastModifiedBy>Trần Đoàn Đăng Khoa</cp:lastModifiedBy>
  <cp:revision>1</cp:revision>
  <dcterms:created xsi:type="dcterms:W3CDTF">2023-04-12T02:57:00Z</dcterms:created>
  <dcterms:modified xsi:type="dcterms:W3CDTF">2023-04-12T02:58:00Z</dcterms:modified>
</cp:coreProperties>
</file>