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4A" w:rsidRPr="005C7DB4" w:rsidRDefault="00605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 w:rsidRPr="005C7DB4">
        <w:rPr>
          <w:rFonts w:ascii="Times New Roman" w:hAnsi="Times New Roman" w:cs="Times New Roman"/>
          <w:b/>
          <w:sz w:val="28"/>
          <w:szCs w:val="28"/>
          <w:lang w:val="uk-UA"/>
        </w:rPr>
        <w:t>Київ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540A" w:rsidRPr="005C7DB4" w:rsidRDefault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Q=-1,26∙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+45,77∙x-59,38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+61,22∙x-87,09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Q=-1,86∙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+80,01∙x-110,02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+85,61∙x-94,35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Q=-1,21∙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+80,68∙x-68,26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+84,33∙x-88,84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Q=-1,87∙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+77,9∙x-102,57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+59,93∙x-84,2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Q=-3,7∙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+157,65∙x-233,05</m:t>
        </m:r>
      </m:oMath>
    </w:p>
    <w:p w:rsidR="0060540A" w:rsidRDefault="0060540A" w:rsidP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Q=-16,3∙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+733,11∙x-927,75</m:t>
        </m:r>
      </m:oMath>
    </w:p>
    <w:p w:rsidR="00634A7D" w:rsidRDefault="00634A7D" w:rsidP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+793,8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1017,47</m:t>
        </m:r>
      </m:oMath>
    </w:p>
    <w:p w:rsidR="00634A7D" w:rsidRPr="00634A7D" w:rsidRDefault="00634A7D" w:rsidP="006054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 місяцях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=-21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+267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107,56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 w:rsidRPr="005C7DB4">
        <w:rPr>
          <w:rFonts w:ascii="Times New Roman" w:hAnsi="Times New Roman" w:cs="Times New Roman"/>
          <w:b/>
          <w:sz w:val="28"/>
          <w:szCs w:val="28"/>
          <w:lang w:val="uk-UA"/>
        </w:rPr>
        <w:t>Львів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540A" w:rsidRPr="005C7DB4" w:rsidRDefault="0060540A" w:rsidP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,11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+42,34∙x-53,72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+54,9∙x-75,82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+70,38∙x-93,39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Q=-1,46∙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+75,12∙x-80,16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+71,16∙x-57,34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Q=-1,47∙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+74,34∙x-75,28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+68,68∙x-87,64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Q=-1,42∙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+53,92∙x-73,77</m:t>
        </m:r>
      </m:oMath>
    </w:p>
    <w:p w:rsidR="0060540A" w:rsidRPr="005C7DB4" w:rsidRDefault="0060540A" w:rsidP="0060540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Q=-3,32∙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+139,57∙x-199,62</m:t>
        </m:r>
      </m:oMath>
    </w:p>
    <w:p w:rsidR="0060540A" w:rsidRPr="005C7DB4" w:rsidRDefault="0060540A" w:rsidP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Q=-14,68∙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+650,42∙x-796,74</m:t>
        </m:r>
      </m:oMath>
    </w:p>
    <w:p w:rsidR="00634A7D" w:rsidRDefault="00634A7D" w:rsidP="00634A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+703,46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872,6</m:t>
        </m:r>
      </m:oMath>
    </w:p>
    <w:p w:rsidR="00634A7D" w:rsidRPr="00634A7D" w:rsidRDefault="00634A7D" w:rsidP="000A476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(по місяцях):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+225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64,3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Апроксимаційні рівняння для м. </w:t>
      </w:r>
      <w:r w:rsidRPr="005C7DB4">
        <w:rPr>
          <w:rFonts w:ascii="Times New Roman" w:hAnsi="Times New Roman" w:cs="Times New Roman"/>
          <w:b/>
          <w:sz w:val="28"/>
          <w:szCs w:val="28"/>
          <w:lang w:val="uk-UA"/>
        </w:rPr>
        <w:t>Харків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476F" w:rsidRPr="005C7DB4" w:rsidRDefault="000A476F" w:rsidP="000A476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Q=-1,25∙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+45,29∙x-60,08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+62,35∙x-90,54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Q=-1,85∙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+82,68∙x-115,82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Q=-0,83∙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+81,69∙x-89,72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Q=-0,99∙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+81,72∙x-71,27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+84,46∙x-92,18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Q=-1,83∙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+80,07∙x-107,97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-1,62∙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+60,99∙x-87,44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+162,27∙x-242,77</m:t>
        </m:r>
      </m:oMath>
    </w:p>
    <w:p w:rsidR="000A476F" w:rsidRPr="005C7DB4" w:rsidRDefault="000A476F" w:rsidP="000A476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-14,84∙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+741,51∙x-957,8</m:t>
        </m:r>
      </m:oMath>
    </w:p>
    <w:p w:rsidR="00634A7D" w:rsidRDefault="00634A7D" w:rsidP="00634A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+793,3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1042,7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</m:oMath>
    </w:p>
    <w:p w:rsidR="00634A7D" w:rsidRPr="00634A7D" w:rsidRDefault="00634A7D" w:rsidP="004564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(по місяцях):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=-22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+281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134,12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Сімферополь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6400" w:rsidRPr="005C7DB4" w:rsidRDefault="00456400" w:rsidP="0045640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+43,41∙x-54,75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+62,6∙x-89,79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+81,64∙x-113,06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Q=-0,85∙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+82,57∙x-86,33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Q=-0,07∙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+71,03∙x-46,61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Q=-0,85∙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+82,36∙x-83,86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+79,73∙x-105,29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-1,49∙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+61,04∙x-86,68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-3,36∙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+171,29∙x-246,46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-12,3∙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+735,67∙x-912,83</m:t>
        </m:r>
      </m:oMath>
    </w:p>
    <w:p w:rsidR="00634A7D" w:rsidRDefault="00634A7D" w:rsidP="00634A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+788,77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989,24</m:t>
        </m:r>
      </m:oMath>
    </w:p>
    <w:p w:rsidR="00634A7D" w:rsidRPr="00634A7D" w:rsidRDefault="00634A7D" w:rsidP="004564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(по місяцях):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Q=-21,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108,23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Одеса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6400" w:rsidRPr="005C7DB4" w:rsidRDefault="00456400" w:rsidP="0045640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+43,32∙x-58,07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+63,33∙x-94,56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+83,78∙x-120,8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Q=-0,94∙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+86,11∙x-96,77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Q=-0,29∙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+76,29∙x-59,24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Q=-0,92∙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+85,78∙x-93,02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+81,74∙x-112,5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-1,46∙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+61,98∙x-92,16</m:t>
        </m:r>
      </m:oMath>
    </w:p>
    <w:p w:rsidR="00456400" w:rsidRPr="005C7DB4" w:rsidRDefault="00456400" w:rsidP="004564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-3,44∙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+174,1∙x-259,55</m:t>
        </m:r>
      </m:oMath>
    </w:p>
    <w:p w:rsidR="00456400" w:rsidRDefault="00456400" w:rsidP="0045640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-12,74∙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+756,43∙x-986,66</m:t>
        </m:r>
      </m:oMath>
    </w:p>
    <w:p w:rsidR="00634A7D" w:rsidRDefault="00634A7D" w:rsidP="00634A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2,31</m:t>
        </m:r>
      </m:oMath>
    </w:p>
    <w:p w:rsidR="00634A7D" w:rsidRPr="00634A7D" w:rsidRDefault="00634A7D" w:rsidP="005C1CF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(по місяцях):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=-23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+306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170,21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Запоріжжя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C1CF7" w:rsidRPr="005C7DB4" w:rsidRDefault="005C1CF7" w:rsidP="005C1CF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+44,57∙x-59,41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+63,08∙x-92,66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+81,65∙x-116,93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+84,82∙x-96,15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Q=-0,52∙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+77,14∙x-63,26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+83,97∙x-89,76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+79,55∙x-107,9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-1,56∙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+62,26∙x-91,3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-3,48∙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+166,42∙x-247,39</m:t>
        </m:r>
      </m:oMath>
    </w:p>
    <w:p w:rsidR="005C1CF7" w:rsidRPr="005C7DB4" w:rsidRDefault="005C1CF7" w:rsidP="005C1CF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-13,67∙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+743,46∙x-964,75</m:t>
        </m:r>
      </m:oMath>
    </w:p>
    <w:p w:rsidR="00634A7D" w:rsidRDefault="00634A7D" w:rsidP="00634A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+797,55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1045,15</m:t>
        </m:r>
      </m:oMath>
    </w:p>
    <w:p w:rsidR="00634A7D" w:rsidRPr="00634A7D" w:rsidRDefault="00634A7D" w:rsidP="002F1EA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(по місяцях):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=-22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+291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151,2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Чернівці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F1EA8" w:rsidRPr="005C7DB4" w:rsidRDefault="002F1EA8" w:rsidP="002F1EA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Q=-1,06∙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+41,84∙x-52,75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Q=-1,39∙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+55,53∙x-77,41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Q=-1,45∙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+70,12∙x-93,34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+73,45∙x-76,67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Q=-0,74∙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+68,28∙x-50,73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Q=-1,11∙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+73,01∙x-71,6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Q=-1,49∙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+68,7∙x-87,37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-1,35∙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+54,39∙x-74,82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-3,08∙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+142,83∙x-203,74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-12,79∙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+648,15∙x-788,43</m:t>
        </m:r>
      </m:oMath>
    </w:p>
    <w:p w:rsidR="00634A7D" w:rsidRDefault="00634A7D" w:rsidP="00634A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+699,57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861,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</m:t>
        </m:r>
      </m:oMath>
    </w:p>
    <w:p w:rsidR="00634A7D" w:rsidRPr="00634A7D" w:rsidRDefault="00634A7D" w:rsidP="002F1EA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(по місяцях):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=-18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+234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6,0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Апроксимаційні рівняння для м.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Чернігів</w:t>
      </w:r>
      <w:r w:rsidRPr="005C7D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F1EA8" w:rsidRPr="005C7DB4" w:rsidRDefault="002F1EA8" w:rsidP="002F1EA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Пн: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Q=-1,23∙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+45,27∙x-60,75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ПнСх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Q=-1,64∙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+61,25∙x-89,38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Q=-1,96∙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+80,67∙x-114,77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ПдСх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Q=-1,88∙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+88,67∙x-105,65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Q=-1,57∙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+84,67∙x-83,48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C7DB4">
        <w:rPr>
          <w:rFonts w:ascii="Times New Roman" w:hAnsi="Times New Roman" w:cs="Times New Roman"/>
          <w:sz w:val="28"/>
          <w:szCs w:val="28"/>
          <w:lang w:val="uk-UA"/>
        </w:rPr>
        <w:t>ПдЗ</w:t>
      </w:r>
      <w:proofErr w:type="spellEnd"/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Q=-1,83∙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+86,85∙x-99,52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+78,85∙x-109,43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ПЗ: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-1,57∙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+59,13∙x-85,23</m:t>
        </m:r>
      </m:oMath>
    </w:p>
    <w:p w:rsidR="002F1EA8" w:rsidRPr="005C7DB4" w:rsidRDefault="002F1EA8" w:rsidP="002F1EA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-3,86∙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+157,48∙x-237,85</m:t>
        </m:r>
      </m:oMath>
    </w:p>
    <w:p w:rsidR="002F1EA8" w:rsidRDefault="002F1EA8" w:rsidP="002F1EA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C7DB4">
        <w:rPr>
          <w:rFonts w:ascii="Times New Roman" w:hAnsi="Times New Roman" w:cs="Times New Roman"/>
          <w:sz w:val="28"/>
          <w:szCs w:val="28"/>
          <w:lang w:val="uk-UA"/>
        </w:rPr>
        <w:t xml:space="preserve">Сумарна по сторонах + горизонтальна: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-17,5∙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+742,85∙x-986,07</m:t>
        </m:r>
      </m:oMath>
    </w:p>
    <w:p w:rsidR="00E323D9" w:rsidRDefault="00E323D9" w:rsidP="00E323D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комулятивна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Q=-1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+805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1081,21</m:t>
        </m:r>
      </m:oMath>
      <w:bookmarkStart w:id="0" w:name="_GoBack"/>
      <w:bookmarkEnd w:id="0"/>
    </w:p>
    <w:p w:rsidR="00E323D9" w:rsidRPr="00E323D9" w:rsidRDefault="00E323D9" w:rsidP="002F1EA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Загальна (по місяцях):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Q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=-22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+280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∙x-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146,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</m:t>
        </m:r>
      </m:oMath>
    </w:p>
    <w:p w:rsidR="0060540A" w:rsidRPr="005C7DB4" w:rsidRDefault="006054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60540A" w:rsidRPr="005C7D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0A"/>
    <w:rsid w:val="000A476F"/>
    <w:rsid w:val="002F1EA8"/>
    <w:rsid w:val="003F7DE9"/>
    <w:rsid w:val="00456400"/>
    <w:rsid w:val="004A6513"/>
    <w:rsid w:val="005C1CF7"/>
    <w:rsid w:val="005C7DB4"/>
    <w:rsid w:val="0060540A"/>
    <w:rsid w:val="00634A7D"/>
    <w:rsid w:val="00887A1F"/>
    <w:rsid w:val="00941F4A"/>
    <w:rsid w:val="00B11132"/>
    <w:rsid w:val="00E323D9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5BA4"/>
  <w15:chartTrackingRefBased/>
  <w15:docId w15:val="{CC3E77DA-6D35-4704-9963-A977D25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7</cp:revision>
  <dcterms:created xsi:type="dcterms:W3CDTF">2018-02-25T20:48:00Z</dcterms:created>
  <dcterms:modified xsi:type="dcterms:W3CDTF">2018-05-28T15:05:00Z</dcterms:modified>
</cp:coreProperties>
</file>