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7B0D" w14:textId="659F4C1E" w:rsidR="00D821D7" w:rsidRDefault="00737907">
      <w:r>
        <w:t>Executed successfully.</w:t>
      </w:r>
    </w:p>
    <w:p w14:paraId="1F32EBA0" w14:textId="77777777" w:rsidR="00737907" w:rsidRDefault="00737907"/>
    <w:p w14:paraId="556D384E" w14:textId="081DDB2C" w:rsidR="00737907" w:rsidRDefault="00737907">
      <w:r>
        <w:t>Please find the screen shots:</w:t>
      </w:r>
    </w:p>
    <w:p w14:paraId="1C20C107" w14:textId="77777777" w:rsidR="00737907" w:rsidRDefault="00737907"/>
    <w:p w14:paraId="3CE358F0" w14:textId="13EADCF7" w:rsidR="00737907" w:rsidRDefault="00737907">
      <w:r w:rsidRPr="00737907">
        <w:drawing>
          <wp:inline distT="0" distB="0" distL="0" distR="0" wp14:anchorId="342BA3E2" wp14:editId="243B533B">
            <wp:extent cx="5943600" cy="3703320"/>
            <wp:effectExtent l="0" t="0" r="0" b="0"/>
            <wp:docPr id="9545666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6662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DFEE" w14:textId="77777777" w:rsidR="00737907" w:rsidRDefault="00737907"/>
    <w:p w14:paraId="0E61FE0A" w14:textId="62A400CE" w:rsidR="00737907" w:rsidRDefault="00737907">
      <w:r w:rsidRPr="00737907">
        <w:lastRenderedPageBreak/>
        <w:drawing>
          <wp:inline distT="0" distB="0" distL="0" distR="0" wp14:anchorId="48BFDC0A" wp14:editId="719A5514">
            <wp:extent cx="5943600" cy="3700145"/>
            <wp:effectExtent l="0" t="0" r="0" b="0"/>
            <wp:docPr id="1471202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25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0B48" w14:textId="77777777" w:rsidR="00FE16F5" w:rsidRDefault="00FE16F5"/>
    <w:p w14:paraId="3E1858AB" w14:textId="43969755" w:rsidR="00FE16F5" w:rsidRPr="00FE16F5" w:rsidRDefault="00FE16F5">
      <w:pPr>
        <w:rPr>
          <w:rFonts w:ascii="Times New Roman" w:hAnsi="Times New Roman" w:cs="Times New Roman"/>
          <w:sz w:val="24"/>
          <w:szCs w:val="24"/>
        </w:rPr>
      </w:pPr>
    </w:p>
    <w:sectPr w:rsidR="00FE16F5" w:rsidRPr="00FE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07"/>
    <w:rsid w:val="000460E1"/>
    <w:rsid w:val="00241433"/>
    <w:rsid w:val="00737907"/>
    <w:rsid w:val="00D821D7"/>
    <w:rsid w:val="00E461A4"/>
    <w:rsid w:val="00F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C2C4"/>
  <w15:chartTrackingRefBased/>
  <w15:docId w15:val="{AC7BFA09-D6C9-484F-93DB-19AD647F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9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9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9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9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9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9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amanireddy veluri</dc:creator>
  <cp:keywords/>
  <dc:description/>
  <cp:lastModifiedBy>amanireddy veluri</cp:lastModifiedBy>
  <cp:revision>2</cp:revision>
  <dcterms:created xsi:type="dcterms:W3CDTF">2024-06-20T23:10:00Z</dcterms:created>
  <dcterms:modified xsi:type="dcterms:W3CDTF">2024-06-20T23:33:00Z</dcterms:modified>
</cp:coreProperties>
</file>