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88BF8" w14:textId="77777777" w:rsidR="00EB2880" w:rsidRDefault="00EB2880">
      <w:r>
        <w:t>Pre-Requisites for building Web api with asp.net core</w:t>
      </w:r>
    </w:p>
    <w:p w14:paraId="3B3E6CD4" w14:textId="77777777" w:rsidR="00EB2880" w:rsidRDefault="00EB2880">
      <w:r>
        <w:t>Visual Studio 2022</w:t>
      </w:r>
    </w:p>
    <w:p w14:paraId="64E1E2A5" w14:textId="77777777" w:rsidR="00EB2880" w:rsidRDefault="00EB2880">
      <w:r>
        <w:t>We have to download .net sdk 8.0 version. Below is the link to download it</w:t>
      </w:r>
    </w:p>
    <w:p w14:paraId="48C0C7C8" w14:textId="77777777" w:rsidR="00EB2880" w:rsidRDefault="00000000">
      <w:hyperlink r:id="rId6" w:history="1">
        <w:r w:rsidR="00EB2880" w:rsidRPr="00704C30">
          <w:rPr>
            <w:rStyle w:val="Hyperlink"/>
          </w:rPr>
          <w:t>https://dotnet.microsoft.com/en-us/download</w:t>
        </w:r>
      </w:hyperlink>
    </w:p>
    <w:p w14:paraId="26BD1674" w14:textId="77777777" w:rsidR="00EB2880" w:rsidRDefault="00EB2880">
      <w:r>
        <w:t>We have to download Sql server(SSMS)</w:t>
      </w:r>
      <w:r w:rsidR="00B2232B">
        <w:t>. Below is the link to download the developer one</w:t>
      </w:r>
    </w:p>
    <w:p w14:paraId="3F132EF7" w14:textId="77777777" w:rsidR="00B2232B" w:rsidRDefault="00000000">
      <w:hyperlink r:id="rId7" w:history="1">
        <w:r w:rsidR="008D3146" w:rsidRPr="00704C30">
          <w:rPr>
            <w:rStyle w:val="Hyperlink"/>
          </w:rPr>
          <w:t>https://www.microsoft.com/en-in/sql-server/sql-server-downloads</w:t>
        </w:r>
      </w:hyperlink>
    </w:p>
    <w:p w14:paraId="5DFD96DD" w14:textId="77777777" w:rsidR="008D3146" w:rsidRDefault="008D3146"/>
    <w:p w14:paraId="64919405" w14:textId="77777777" w:rsidR="008D3146" w:rsidRDefault="008D3146">
      <w:r>
        <w:t>Program.cs file is the entry point for the application</w:t>
      </w:r>
      <w:r w:rsidR="00D179B1">
        <w:t xml:space="preserve"> and the code inside this file will be executed first when the application starts</w:t>
      </w:r>
    </w:p>
    <w:p w14:paraId="3FE867B2" w14:textId="77777777" w:rsidR="00D179B1" w:rsidRDefault="00D179B1"/>
    <w:p w14:paraId="51DEF65F" w14:textId="77777777" w:rsidR="00D179B1" w:rsidRDefault="00D179B1">
      <w:r>
        <w:t xml:space="preserve">Rest Principles are </w:t>
      </w:r>
    </w:p>
    <w:p w14:paraId="719E8B20" w14:textId="77777777" w:rsidR="00D179B1" w:rsidRDefault="00D179B1">
      <w:r>
        <w:t>Resources like Employee,Student classes are accessed through url’s and Http verbs like GET,POST will perform the actions on these resources.</w:t>
      </w:r>
    </w:p>
    <w:p w14:paraId="6A4C4B0D" w14:textId="77777777" w:rsidR="00D179B1" w:rsidRDefault="00D179B1">
      <w:r>
        <w:t>Rest is a stateless client server model which means server should not store any client state between the request</w:t>
      </w:r>
    </w:p>
    <w:p w14:paraId="0BE81874" w14:textId="77777777" w:rsidR="00D179B1" w:rsidRDefault="00D179B1"/>
    <w:p w14:paraId="61FECEBD" w14:textId="77777777" w:rsidR="00D179B1" w:rsidRDefault="00D179B1">
      <w:r>
        <w:t>.Net core supports Http Verbs, Routing, Model Binding, Content Negotiation and Response Types</w:t>
      </w:r>
    </w:p>
    <w:p w14:paraId="074E1622" w14:textId="77777777" w:rsidR="00E2234F" w:rsidRDefault="00E2234F"/>
    <w:p w14:paraId="59B3D84A" w14:textId="77777777" w:rsidR="00E2234F" w:rsidRDefault="00E2234F">
      <w:r>
        <w:t>Routing is the process of matching the incoming request to appropriate controller and the action method</w:t>
      </w:r>
    </w:p>
    <w:p w14:paraId="637D62BA" w14:textId="77777777" w:rsidR="0063412D" w:rsidRDefault="0063412D"/>
    <w:p w14:paraId="5C415D39" w14:textId="77777777" w:rsidR="0063412D" w:rsidRDefault="0063412D">
      <w:r>
        <w:t>Installing packages required for Entity framework core. To install the packages from nuget we have to right click on Dependencies in solution explorer and navigate to packages and download it.</w:t>
      </w:r>
    </w:p>
    <w:p w14:paraId="52A243E0" w14:textId="77777777" w:rsidR="0063412D" w:rsidRDefault="0063412D"/>
    <w:p w14:paraId="3612BEFE" w14:textId="77777777" w:rsidR="0063412D" w:rsidRDefault="0063412D">
      <w:r>
        <w:t>We have to download Microsoft.EntityFrameworkCore.SqlServer and Microsoft.EntityFrameworkCore.Tools</w:t>
      </w:r>
    </w:p>
    <w:p w14:paraId="0835EF38" w14:textId="77777777" w:rsidR="006D26C0" w:rsidRDefault="006D26C0"/>
    <w:p w14:paraId="1826DBC3" w14:textId="77777777" w:rsidR="006D26C0" w:rsidRDefault="006D26C0">
      <w:r>
        <w:t>DbContext Class It is responsible for maintaining a connection to db and tracking changes to data.It is a bridge between domain model class and the database</w:t>
      </w:r>
    </w:p>
    <w:p w14:paraId="25C985F5" w14:textId="77777777" w:rsidR="009A708C" w:rsidRDefault="009A708C"/>
    <w:p w14:paraId="3F24D1BC" w14:textId="77777777" w:rsidR="009A708C" w:rsidRDefault="009A708C">
      <w:r>
        <w:lastRenderedPageBreak/>
        <w:t>Using Dependency injection we can inject the Dbcontext class. DI containder is r4sponsible for creating and managing instances</w:t>
      </w:r>
    </w:p>
    <w:p w14:paraId="028EE8F3" w14:textId="77777777" w:rsidR="00BF0565" w:rsidRDefault="00BF0565"/>
    <w:p w14:paraId="3F8B68FA" w14:textId="77777777" w:rsidR="00BF0565" w:rsidRDefault="00BF0565">
      <w:r>
        <w:t>EFCore Migration We will run EFCore migration so that we will create a new database and tables .</w:t>
      </w:r>
    </w:p>
    <w:p w14:paraId="6247093A" w14:textId="77777777" w:rsidR="00BF0565" w:rsidRDefault="00BF0565">
      <w:r>
        <w:t>In Visual studio we have to goto Tools</w:t>
      </w:r>
      <w:r>
        <w:sym w:font="Wingdings" w:char="F0E0"/>
      </w:r>
      <w:r>
        <w:t>Nuget Package Manager</w:t>
      </w:r>
      <w:r>
        <w:sym w:font="Wingdings" w:char="F0E0"/>
      </w:r>
      <w:r>
        <w:t>Package Manage console. In this we have to execute below commands</w:t>
      </w:r>
    </w:p>
    <w:p w14:paraId="5A39CEB6" w14:textId="77777777" w:rsidR="00BF0565" w:rsidRDefault="00BF0565">
      <w:r>
        <w:t>Add-Migration “Name of migration” This command will gather all the information from DbContext class and will create a c# classes which will acts sql tables. To remove migration we have to execute Remove-Migration “Name”</w:t>
      </w:r>
    </w:p>
    <w:p w14:paraId="76BBF162" w14:textId="77777777" w:rsidR="00BF0565" w:rsidRDefault="00BF0565">
      <w:r>
        <w:t>Then we need to execute update-Database command which will create a database.This will read the migration file which is generated by above command and will creates a db objects</w:t>
      </w:r>
    </w:p>
    <w:p w14:paraId="23283191" w14:textId="77777777" w:rsidR="00215B2C" w:rsidRDefault="00215B2C"/>
    <w:p w14:paraId="58024FFB" w14:textId="77777777" w:rsidR="00215B2C" w:rsidRDefault="00215B2C">
      <w:r>
        <w:t>DTO are the Data transfer objects that are used to transfer the data between different layers</w:t>
      </w:r>
    </w:p>
    <w:p w14:paraId="6BC334E3" w14:textId="77777777" w:rsidR="00774630" w:rsidRDefault="00737B81">
      <w:r>
        <w:t>DTO is a subset of Domain model</w:t>
      </w:r>
    </w:p>
    <w:p w14:paraId="3AD0C71A" w14:textId="77777777" w:rsidR="00774630" w:rsidRDefault="00774630">
      <w:r>
        <w:t>Advantages of DTO’s</w:t>
      </w:r>
    </w:p>
    <w:p w14:paraId="7672F3CE" w14:textId="77777777" w:rsidR="00774630" w:rsidRDefault="00774630">
      <w:r>
        <w:t xml:space="preserve">We do not want to expose some properties to client </w:t>
      </w:r>
    </w:p>
    <w:p w14:paraId="33000AFE" w14:textId="77777777" w:rsidR="00774630" w:rsidRDefault="00774630">
      <w:r>
        <w:t xml:space="preserve">Separation of concerns </w:t>
      </w:r>
    </w:p>
    <w:p w14:paraId="23B26E25" w14:textId="77777777" w:rsidR="00774630" w:rsidRDefault="00774630">
      <w:r>
        <w:t>It is not tightly coupled with API</w:t>
      </w:r>
    </w:p>
    <w:p w14:paraId="0F3839F1" w14:textId="77777777" w:rsidR="00774630" w:rsidRDefault="00774630">
      <w:r>
        <w:t>Performance:It allows us to retrieve the data only which is needed as we will be sending only specific properties instead of sending all properties</w:t>
      </w:r>
    </w:p>
    <w:p w14:paraId="7B138460" w14:textId="77777777" w:rsidR="00FA7AFA" w:rsidRDefault="00FA7AFA"/>
    <w:p w14:paraId="36CA4F10" w14:textId="77777777" w:rsidR="00FA7AFA" w:rsidRDefault="00FA7AFA">
      <w:r>
        <w:t>In Synchronous programming the program execution is blocked while waiting for long operation to complete which can result in a poor performance.</w:t>
      </w:r>
    </w:p>
    <w:p w14:paraId="0A47D9C7" w14:textId="77777777" w:rsidR="00FA7AFA" w:rsidRDefault="00FA7AFA">
      <w:r>
        <w:t>So we use async programming which allows to continue executing other tasks and it will not wait for long running operations to be completed.</w:t>
      </w:r>
    </w:p>
    <w:p w14:paraId="017A6D48" w14:textId="77777777" w:rsidR="00FA7AFA" w:rsidRDefault="00FA7AFA"/>
    <w:p w14:paraId="50BF094B" w14:textId="77777777" w:rsidR="00FA7AFA" w:rsidRDefault="00FA7AFA">
      <w:r>
        <w:t>Return types for async programming method will be a Task</w:t>
      </w:r>
    </w:p>
    <w:p w14:paraId="4BD46D8B" w14:textId="77777777" w:rsidR="000C2C11" w:rsidRDefault="000C2C11"/>
    <w:p w14:paraId="2F7B56FF" w14:textId="77777777" w:rsidR="000C2C11" w:rsidRDefault="000C2C11">
      <w:r>
        <w:t>Repository pattern allows us to separate the data access layer form the application. It provides an interface without exposing the implementation</w:t>
      </w:r>
      <w:r w:rsidR="009E18D2">
        <w:t>. It is responsible for performing the CRUD operations</w:t>
      </w:r>
    </w:p>
    <w:p w14:paraId="29C544E3" w14:textId="77777777" w:rsidR="008A613F" w:rsidRDefault="008A613F"/>
    <w:p w14:paraId="0FF0808D" w14:textId="77777777" w:rsidR="008A613F" w:rsidRDefault="008A613F">
      <w:r>
        <w:lastRenderedPageBreak/>
        <w:t>Auto Mapper is a object to object mapping library for .net applications. It maps between DTo’s and Domain model and viceversa</w:t>
      </w:r>
      <w:r w:rsidR="007B67DD">
        <w:t>.</w:t>
      </w:r>
    </w:p>
    <w:p w14:paraId="18804AA9" w14:textId="77777777" w:rsidR="007B67DD" w:rsidRDefault="007B67DD">
      <w:r>
        <w:t>To implement the auto mapper we have to install automapper package</w:t>
      </w:r>
    </w:p>
    <w:p w14:paraId="0CBCFA08" w14:textId="77777777" w:rsidR="0082239C" w:rsidRDefault="0082239C"/>
    <w:p w14:paraId="48D0C711" w14:textId="77777777" w:rsidR="0082239C" w:rsidRDefault="0082239C">
      <w:r>
        <w:t>Seeding will be performed inside the onModelCreating method. Seeding will be performed where data will not be changed over a period of time</w:t>
      </w:r>
    </w:p>
    <w:p w14:paraId="0C71BFEE" w14:textId="77777777" w:rsidR="0082239C" w:rsidRDefault="0082239C">
      <w:r>
        <w:t>After seeding then we have to run the migration commands then only data will be inserted into the database</w:t>
      </w:r>
    </w:p>
    <w:p w14:paraId="141AECD4" w14:textId="77777777" w:rsidR="002360FE" w:rsidRDefault="002360FE"/>
    <w:p w14:paraId="49064A8F" w14:textId="77777777" w:rsidR="009113A2" w:rsidRDefault="009113A2"/>
    <w:p w14:paraId="0418BA06" w14:textId="77777777" w:rsidR="009113A2" w:rsidRDefault="009113A2" w:rsidP="009113A2">
      <w:r>
        <w:t>USE [NZWalksDb]</w:t>
      </w:r>
    </w:p>
    <w:p w14:paraId="43A53027" w14:textId="77777777" w:rsidR="009113A2" w:rsidRDefault="009113A2" w:rsidP="009113A2">
      <w:r>
        <w:t>GO</w:t>
      </w:r>
    </w:p>
    <w:p w14:paraId="333515F2" w14:textId="77777777" w:rsidR="009113A2" w:rsidRDefault="009113A2" w:rsidP="009113A2">
      <w:r>
        <w:t>DELETE FROM [NZWalksDb].[dbo].[Regions];</w:t>
      </w:r>
    </w:p>
    <w:p w14:paraId="1697AD39" w14:textId="77777777" w:rsidR="009113A2" w:rsidRDefault="009113A2" w:rsidP="009113A2">
      <w:r>
        <w:t>GO</w:t>
      </w:r>
    </w:p>
    <w:p w14:paraId="53DD220C" w14:textId="77777777" w:rsidR="009113A2" w:rsidRDefault="009113A2" w:rsidP="009113A2">
      <w:r>
        <w:t>DELETE FROM [NZWalksDb].[dbo].[Difficulties];</w:t>
      </w:r>
    </w:p>
    <w:p w14:paraId="657004FE" w14:textId="77777777" w:rsidR="009113A2" w:rsidRDefault="009113A2" w:rsidP="009113A2">
      <w:r>
        <w:t>GO</w:t>
      </w:r>
    </w:p>
    <w:p w14:paraId="157C6DED" w14:textId="77777777" w:rsidR="009113A2" w:rsidRDefault="009113A2" w:rsidP="009113A2">
      <w:r>
        <w:t>DELETE FROM [NZWalksDb].[dbo].[Walks];</w:t>
      </w:r>
    </w:p>
    <w:p w14:paraId="6191D4EB" w14:textId="77777777" w:rsidR="009113A2" w:rsidRDefault="009113A2" w:rsidP="009113A2">
      <w:r>
        <w:t>GO</w:t>
      </w:r>
    </w:p>
    <w:p w14:paraId="32A22193" w14:textId="77777777" w:rsidR="009113A2" w:rsidRDefault="009113A2" w:rsidP="009113A2">
      <w:r>
        <w:t>INSERT [dbo].[Difficulties] ([Id], [Name]) VALUES (N'f808ddcd-b5e5-4d80-b732-1ca523e48434', N'Hard')</w:t>
      </w:r>
    </w:p>
    <w:p w14:paraId="10EED4F4" w14:textId="77777777" w:rsidR="009113A2" w:rsidRDefault="009113A2" w:rsidP="009113A2">
      <w:r>
        <w:t>GO</w:t>
      </w:r>
    </w:p>
    <w:p w14:paraId="356C523C" w14:textId="77777777" w:rsidR="009113A2" w:rsidRDefault="009113A2" w:rsidP="009113A2">
      <w:r>
        <w:t>INSERT [dbo].[Difficulties] ([Id], [Name]) VALUES (N'54466f17-02af-48e7-8ed3-5a4a8bfacf6f', N'Easy')</w:t>
      </w:r>
    </w:p>
    <w:p w14:paraId="179B871D" w14:textId="77777777" w:rsidR="009113A2" w:rsidRDefault="009113A2" w:rsidP="009113A2">
      <w:r>
        <w:t>GO</w:t>
      </w:r>
    </w:p>
    <w:p w14:paraId="449B29AB" w14:textId="77777777" w:rsidR="009113A2" w:rsidRDefault="009113A2" w:rsidP="009113A2">
      <w:r>
        <w:t>INSERT [dbo].[Difficulties] ([Id], [Name]) VALUES (N'ea294873-7a8c-4c0f-bfa7-a2eb492cbf8c', N'Medium')</w:t>
      </w:r>
    </w:p>
    <w:p w14:paraId="0F9A5F90" w14:textId="77777777" w:rsidR="009113A2" w:rsidRDefault="009113A2" w:rsidP="009113A2">
      <w:r>
        <w:t>GO</w:t>
      </w:r>
    </w:p>
    <w:p w14:paraId="3050D401" w14:textId="77777777" w:rsidR="009113A2" w:rsidRDefault="009113A2" w:rsidP="009113A2">
      <w:r>
        <w:t>INSERT [dbo].[Regions] ([Id], [Code], [Name], [RegionImageUrl]) VALUES (N'906cb139-415a-4bbb-a174-1a1faf9fb1f6', N'NSN', N'Nelson', N'https://images.pexels.com/photos/13918194/pexels-photo-13918194.jpeg?auto=compress&amp;cs=tinysrgb&amp;w=1260&amp;h=750&amp;dpr=1')</w:t>
      </w:r>
    </w:p>
    <w:p w14:paraId="27E20926" w14:textId="77777777" w:rsidR="009113A2" w:rsidRDefault="009113A2" w:rsidP="009113A2">
      <w:r>
        <w:t>GO</w:t>
      </w:r>
    </w:p>
    <w:p w14:paraId="2585C807" w14:textId="77777777" w:rsidR="009113A2" w:rsidRDefault="009113A2" w:rsidP="009113A2">
      <w:r>
        <w:lastRenderedPageBreak/>
        <w:t>INSERT [dbo].[Regions] ([Id], [Code], [Name], [RegionImageUrl]) VALUES (N'f7248fc3-2585-4efb-8d1d-1c555f4087f6', N'AKL', N'Auckland', N'https://images.pexels.com/photos/5169056/pexels-photo-5169056.jpeg?auto=compress&amp;cs=tinysrgb&amp;w=1260&amp;h=750&amp;dpr=1')</w:t>
      </w:r>
    </w:p>
    <w:p w14:paraId="18578A7D" w14:textId="77777777" w:rsidR="009113A2" w:rsidRDefault="009113A2" w:rsidP="009113A2">
      <w:r>
        <w:t>GO</w:t>
      </w:r>
    </w:p>
    <w:p w14:paraId="71689DFF" w14:textId="77777777" w:rsidR="009113A2" w:rsidRDefault="009113A2" w:rsidP="009113A2">
      <w:r>
        <w:t>INSERT [dbo].[Regions] ([Id], [Code], [Name], [RegionImageUrl]) VALUES (N'14ceba71-4b51-4777-9b17-46602cf66153', N'BOP', N'Bay Of Plenty', NULL)</w:t>
      </w:r>
    </w:p>
    <w:p w14:paraId="55822F81" w14:textId="77777777" w:rsidR="009113A2" w:rsidRDefault="009113A2" w:rsidP="009113A2">
      <w:r>
        <w:t>GO</w:t>
      </w:r>
    </w:p>
    <w:p w14:paraId="7E65490B" w14:textId="77777777" w:rsidR="009113A2" w:rsidRDefault="009113A2" w:rsidP="009113A2">
      <w:r>
        <w:t>INSERT [dbo].[Regions] ([Id], [Code], [Name], [RegionImageUrl]) VALUES (N'6884f7d7-ad1f-4101-8df3-7a6fa7387d81', N'NTL', N'Northland', NULL)</w:t>
      </w:r>
    </w:p>
    <w:p w14:paraId="0EB01B64" w14:textId="77777777" w:rsidR="009113A2" w:rsidRDefault="009113A2" w:rsidP="009113A2">
      <w:r>
        <w:t>GO</w:t>
      </w:r>
    </w:p>
    <w:p w14:paraId="1517907D" w14:textId="77777777" w:rsidR="009113A2" w:rsidRDefault="009113A2" w:rsidP="009113A2">
      <w:r>
        <w:t>INSERT [dbo].[Regions] ([Id], [Code], [Name], [RegionImageUrl]) VALUES (N'f077a22e-4248-4bf6-b564-c7cf4e250263', N'STL', N'Southland', NULL)</w:t>
      </w:r>
    </w:p>
    <w:p w14:paraId="440ED7FD" w14:textId="77777777" w:rsidR="009113A2" w:rsidRDefault="009113A2" w:rsidP="009113A2">
      <w:r>
        <w:t>GO</w:t>
      </w:r>
    </w:p>
    <w:p w14:paraId="0880D0D1" w14:textId="77777777" w:rsidR="009113A2" w:rsidRDefault="009113A2" w:rsidP="009113A2">
      <w:r>
        <w:t>INSERT [dbo].[Regions] ([Id], [Code], [Name], [RegionImageUrl]) VALUES (N'cfa06ed2-bf65-4b65-93ed-c9d286ddb0de', N'WGN', N'Wellington', N'https://images.pexels.com/photos/4350631/pexels-photo-4350631.jpeg?auto=compress&amp;cs=tinysrgb&amp;w=1260&amp;h=750&amp;dpr=1')</w:t>
      </w:r>
    </w:p>
    <w:p w14:paraId="50D7957A" w14:textId="77777777" w:rsidR="009113A2" w:rsidRDefault="009113A2" w:rsidP="009113A2">
      <w:r>
        <w:t>GO</w:t>
      </w:r>
    </w:p>
    <w:p w14:paraId="798E41F5" w14:textId="77777777" w:rsidR="009113A2" w:rsidRDefault="009113A2" w:rsidP="009113A2">
      <w:r>
        <w:t>Insert into [NZWalksDb].[dbo].[Walks]</w:t>
      </w:r>
    </w:p>
    <w:p w14:paraId="61854FA2" w14:textId="77777777" w:rsidR="009113A2" w:rsidRDefault="009113A2" w:rsidP="009113A2">
      <w:r>
        <w:t>(Id, Name, Description, LengthInKm, WalkImageUrl, DifficultyId, RegionId)</w:t>
      </w:r>
    </w:p>
    <w:p w14:paraId="524CEEF7" w14:textId="77777777" w:rsidR="009113A2" w:rsidRDefault="009113A2" w:rsidP="009113A2">
      <w:r>
        <w:t>values</w:t>
      </w:r>
    </w:p>
    <w:p w14:paraId="6C784FE5" w14:textId="77777777" w:rsidR="009113A2" w:rsidRDefault="009113A2" w:rsidP="009113A2">
      <w:r>
        <w:t>('327aa9f7-26f7-4ddb-8047-97464374bb63', 'Mount Victoria Loop', 'This scenic walk takes you around the top of Mount Victoria, offering stunning views of Wellington and its harbor.', 3.5, 'https://images.pexels.com/photos/4350631/pexels-photo-4350631.jpeg?auto=compress&amp;cs=tinysrgb&amp;w=1260&amp;h=750&amp;dpr=1', '54466F17-02AF-48E7-8ED3-5A4A8BFACF6F','CFA06ED2-BF65-4B65-93ED-C9D286DDB0DE');</w:t>
      </w:r>
    </w:p>
    <w:p w14:paraId="5E9E000C" w14:textId="77777777" w:rsidR="009113A2" w:rsidRDefault="009113A2" w:rsidP="009113A2">
      <w:r>
        <w:t>GO</w:t>
      </w:r>
    </w:p>
    <w:p w14:paraId="6E74AFF0" w14:textId="77777777" w:rsidR="009113A2" w:rsidRDefault="009113A2" w:rsidP="009113A2">
      <w:r>
        <w:t>Insert into [NZWalksDb].[dbo].[Walks]</w:t>
      </w:r>
    </w:p>
    <w:p w14:paraId="0D8E7364" w14:textId="77777777" w:rsidR="009113A2" w:rsidRDefault="009113A2" w:rsidP="009113A2">
      <w:r>
        <w:t>(Id, Name, Description, LengthInKm, WalkImageUrl, DifficultyId, RegionId)</w:t>
      </w:r>
    </w:p>
    <w:p w14:paraId="2CED77B4" w14:textId="77777777" w:rsidR="009113A2" w:rsidRDefault="009113A2" w:rsidP="009113A2">
      <w:r>
        <w:t>values</w:t>
      </w:r>
    </w:p>
    <w:p w14:paraId="2D160CF5" w14:textId="77777777" w:rsidR="009113A2" w:rsidRDefault="009113A2" w:rsidP="009113A2">
      <w:r>
        <w:t>('1cc5f2bc-ff4b-47c0-a475-1add56c6497b', 'Makara Beach Walkway', 'This walk takes you along the wild and rugged coastline of Makara Beach, with breathtaking views of the Tasman Sea.', 8.2, 'https://images.pexels.com/photos/4350631/pexels-photo-</w:t>
      </w:r>
      <w:r>
        <w:lastRenderedPageBreak/>
        <w:t>4350631.jpeg?auto=compress&amp;cs=tinysrgb&amp;w=1260&amp;h=750&amp;dpr=1', 'EA294873-7A8C-4C0F-BFA7-A2EB492CBF8C','CFA06ED2-BF65-4B65-93ED-C9D286DDB0DE');</w:t>
      </w:r>
    </w:p>
    <w:p w14:paraId="41FBE14E" w14:textId="77777777" w:rsidR="009113A2" w:rsidRDefault="009113A2" w:rsidP="009113A2">
      <w:r>
        <w:t>GO</w:t>
      </w:r>
    </w:p>
    <w:p w14:paraId="76FF400E" w14:textId="77777777" w:rsidR="009113A2" w:rsidRDefault="009113A2" w:rsidP="009113A2">
      <w:r>
        <w:t>Insert into [NZWalksDb].[dbo].[Walks]</w:t>
      </w:r>
    </w:p>
    <w:p w14:paraId="3949474E" w14:textId="77777777" w:rsidR="009113A2" w:rsidRDefault="009113A2" w:rsidP="009113A2">
      <w:r>
        <w:t>(Id, Name, Description, LengthInKm, WalkImageUrl, DifficultyId, RegionId)</w:t>
      </w:r>
    </w:p>
    <w:p w14:paraId="4B415CAB" w14:textId="77777777" w:rsidR="009113A2" w:rsidRDefault="009113A2" w:rsidP="009113A2">
      <w:r>
        <w:t>values</w:t>
      </w:r>
    </w:p>
    <w:p w14:paraId="258CE417" w14:textId="77777777" w:rsidR="009113A2" w:rsidRDefault="009113A2" w:rsidP="009113A2">
      <w:r>
        <w:t>('09601132-f92d-457c-b47e-da90e117b33c', 'Botanic Garden Walk', 'Explore the beautiful Botanic Garden of Wellington on this leisurely walk, with a wide variety of plants and flowers to admire.', 2, 'https://images.pexels.com/photos/4350631/pexels-photo-4350631.jpeg?auto=compress&amp;cs=tinysrgb&amp;w=1260&amp;h=750&amp;dpr=1', '54466F17-02AF-48E7-8ED3-5A4A8BFACF6F','CFA06ED2-BF65-4B65-93ED-C9D286DDB0DE');</w:t>
      </w:r>
    </w:p>
    <w:p w14:paraId="29170346" w14:textId="77777777" w:rsidR="009113A2" w:rsidRDefault="009113A2" w:rsidP="009113A2">
      <w:r>
        <w:t>GO</w:t>
      </w:r>
    </w:p>
    <w:p w14:paraId="72E561C1" w14:textId="77777777" w:rsidR="009113A2" w:rsidRDefault="009113A2" w:rsidP="009113A2">
      <w:r>
        <w:t>Insert into [NZWalksDb].[dbo].[Walks]</w:t>
      </w:r>
    </w:p>
    <w:p w14:paraId="64E41455" w14:textId="77777777" w:rsidR="009113A2" w:rsidRDefault="009113A2" w:rsidP="009113A2">
      <w:r>
        <w:t>(Id, Name, Description, LengthInKm, WalkImageUrl, DifficultyId, RegionId)</w:t>
      </w:r>
    </w:p>
    <w:p w14:paraId="1CECFE63" w14:textId="77777777" w:rsidR="009113A2" w:rsidRDefault="009113A2" w:rsidP="009113A2">
      <w:r>
        <w:t>values</w:t>
      </w:r>
    </w:p>
    <w:p w14:paraId="4AE7D8F5" w14:textId="77777777" w:rsidR="009113A2" w:rsidRDefault="009113A2" w:rsidP="009113A2">
      <w:r>
        <w:t>('30d654c7-89ac-4704-8333-5065b740150b', 'Mount Eden Summit Walk', 'This walk takes you to the summit of Mount Eden, the highest natural point in Auckland, with panoramic views of the city.', 2, 'https://images.pexels.com/photos/5342974/pexels-photo-5342974.jpeg?auto=compress&amp;cs=tinysrgb&amp;w=1260&amp;h=750&amp;dpr=1', '54466F17-02AF-48E7-8ED3-5A4A8BFACF6F','F7248FC3-2585-4EFB-8D1D-1C555F4087F6');</w:t>
      </w:r>
    </w:p>
    <w:p w14:paraId="3B7B034D" w14:textId="77777777" w:rsidR="009113A2" w:rsidRDefault="009113A2" w:rsidP="009113A2">
      <w:r>
        <w:t>GO</w:t>
      </w:r>
    </w:p>
    <w:p w14:paraId="793A61B5" w14:textId="77777777" w:rsidR="009113A2" w:rsidRDefault="009113A2" w:rsidP="009113A2">
      <w:r>
        <w:t>Insert into [NZWalksDb].[dbo].[Walks]</w:t>
      </w:r>
    </w:p>
    <w:p w14:paraId="4FC35A8F" w14:textId="77777777" w:rsidR="009113A2" w:rsidRDefault="009113A2" w:rsidP="009113A2">
      <w:r>
        <w:t>(Id, Name, Description, LengthInKm, WalkImageUrl, DifficultyId, RegionId)</w:t>
      </w:r>
    </w:p>
    <w:p w14:paraId="1475F8E4" w14:textId="77777777" w:rsidR="009113A2" w:rsidRDefault="009113A2" w:rsidP="009113A2">
      <w:r>
        <w:t>values</w:t>
      </w:r>
    </w:p>
    <w:p w14:paraId="0CDA0D9C" w14:textId="77777777" w:rsidR="009113A2" w:rsidRDefault="009113A2" w:rsidP="009113A2">
      <w:r>
        <w:t>('f7578324-f025-4c86-83a9-37a7f3d8fe81', 'Cornwall Park Walk', 'Explore the beautiful Cornwall Park on this leisurely walk, with a wide variety of trees, gardens, and animals to admire.', 3, 'https://images.pexels.com/photos/5342974/pexels-photo-5342974.jpeg?auto=compress&amp;cs=tinysrgb&amp;w=1260&amp;h=750&amp;dpr=1', '54466F17-02AF-48E7-8ED3-5A4A8BFACF6F','F7248FC3-2585-4EFB-8D1D-1C555F4087F6');</w:t>
      </w:r>
    </w:p>
    <w:p w14:paraId="2448D7CA" w14:textId="77777777" w:rsidR="009113A2" w:rsidRDefault="009113A2" w:rsidP="009113A2">
      <w:r>
        <w:t>GO</w:t>
      </w:r>
    </w:p>
    <w:p w14:paraId="198B2A1D" w14:textId="77777777" w:rsidR="009113A2" w:rsidRDefault="009113A2" w:rsidP="009113A2">
      <w:r>
        <w:t>Insert into [NZWalksDb].[dbo].[Walks]</w:t>
      </w:r>
    </w:p>
    <w:p w14:paraId="0ADB6A30" w14:textId="77777777" w:rsidR="009113A2" w:rsidRDefault="009113A2" w:rsidP="009113A2">
      <w:r>
        <w:t>(Id, Name, Description, LengthInKm, WalkImageUrl, DifficultyId, RegionId)</w:t>
      </w:r>
    </w:p>
    <w:p w14:paraId="1E856A23" w14:textId="77777777" w:rsidR="009113A2" w:rsidRDefault="009113A2" w:rsidP="009113A2">
      <w:r>
        <w:lastRenderedPageBreak/>
        <w:t>values</w:t>
      </w:r>
    </w:p>
    <w:p w14:paraId="7F458B1D" w14:textId="77777777" w:rsidR="009113A2" w:rsidRDefault="009113A2" w:rsidP="009113A2">
      <w:r>
        <w:t>('bdf28703-6d0e-4822-ad8b-e2923f4e95a2', 'Takapuna to Milford Coastal Walk', 'This coastal walk takes you along the beautiful beaches of Takapuna and Milford, with stunning views of Rangitoto Island.', 5, 'https://images.pexels.com/photos/5342974/pexels-photo-5342974.jpeg?auto=compress&amp;cs=tinysrgb&amp;w=1260&amp;h=750&amp;dpr=1', 'EA294873-7A8C-4C0F-BFA7-A2EB492CBF8C','F7248FC3-2585-4EFB-8D1D-1C555F4087F6');</w:t>
      </w:r>
    </w:p>
    <w:p w14:paraId="29F6E5E7" w14:textId="77777777" w:rsidR="009113A2" w:rsidRDefault="009113A2" w:rsidP="009113A2">
      <w:r>
        <w:t>GO</w:t>
      </w:r>
    </w:p>
    <w:p w14:paraId="7FDE86E3" w14:textId="77777777" w:rsidR="009113A2" w:rsidRDefault="009113A2" w:rsidP="009113A2">
      <w:r>
        <w:t>Insert into [NZWalksDb].[dbo].[Walks]</w:t>
      </w:r>
    </w:p>
    <w:p w14:paraId="16E9A69B" w14:textId="77777777" w:rsidR="009113A2" w:rsidRDefault="009113A2" w:rsidP="009113A2">
      <w:r>
        <w:t>(Id, Name, Description, LengthInKm, WalkImageUrl, DifficultyId, RegionId)</w:t>
      </w:r>
    </w:p>
    <w:p w14:paraId="1CA950C4" w14:textId="77777777" w:rsidR="009113A2" w:rsidRDefault="009113A2" w:rsidP="009113A2">
      <w:r>
        <w:t>values</w:t>
      </w:r>
    </w:p>
    <w:p w14:paraId="268C3B7B" w14:textId="77777777" w:rsidR="009113A2" w:rsidRDefault="009113A2" w:rsidP="009113A2">
      <w:r>
        <w:t>('43132402-3d5e-467a-8cde-351c5c7c5dde', 'Centre of New Zealand Walkway', 'This walk takes you to the geographical centre of New Zealand, with stunning views of Nelson and its surroundings.', 1.0 , 'https://images.pexels.com/photos/808466/pexels-photo-808466.jpeg?auto=compress&amp;cs=tinysrgb&amp;w=1260&amp;h=750&amp;dpr=1', 'EA294873-7A8C-4C0F-BFA7-A2EB492CBF8C','906CB139-415A-4BBB-A174-1A1FAF9FB1F6');</w:t>
      </w:r>
    </w:p>
    <w:p w14:paraId="6CD2B413" w14:textId="77777777" w:rsidR="009113A2" w:rsidRDefault="009113A2" w:rsidP="009113A2">
      <w:r>
        <w:t>GO</w:t>
      </w:r>
    </w:p>
    <w:p w14:paraId="6A53274C" w14:textId="77777777" w:rsidR="009113A2" w:rsidRDefault="009113A2" w:rsidP="009113A2">
      <w:r>
        <w:t>Insert into [NZWalksDb].[dbo].[Walks]</w:t>
      </w:r>
    </w:p>
    <w:p w14:paraId="13178C1E" w14:textId="77777777" w:rsidR="009113A2" w:rsidRDefault="009113A2" w:rsidP="009113A2">
      <w:r>
        <w:t>(Id, Name, Description, LengthInKm, WalkImageUrl, DifficultyId, RegionId)</w:t>
      </w:r>
    </w:p>
    <w:p w14:paraId="096717E5" w14:textId="77777777" w:rsidR="009113A2" w:rsidRDefault="009113A2" w:rsidP="009113A2">
      <w:r>
        <w:t>values</w:t>
      </w:r>
    </w:p>
    <w:p w14:paraId="530C5A1F" w14:textId="77777777" w:rsidR="009113A2" w:rsidRDefault="009113A2" w:rsidP="009113A2">
      <w:r>
        <w:t>('1ea0b064-2d44-4324-91ee-6dd86c91b713', 'Maitai Valley Walk', 'Explore the picturesque Maitai Valley on this easy walk, with a tranquil river and native bush to enjoy.', 5.0 , 'https://images.pexels.com/photos/808466/pexels-photo-808466.jpeg?auto=compress&amp;cs=tinysrgb&amp;w=1260&amp;h=750&amp;dpr=1', 'EA294873-7A8C-4C0F-BFA7-A2EB492CBF8C','906CB139-415A-4BBB-A174-1A1FAF9FB1F6');</w:t>
      </w:r>
    </w:p>
    <w:p w14:paraId="1BEA3E5E" w14:textId="77777777" w:rsidR="009113A2" w:rsidRDefault="009113A2" w:rsidP="009113A2">
      <w:r>
        <w:t>GO</w:t>
      </w:r>
    </w:p>
    <w:p w14:paraId="04674D3B" w14:textId="77777777" w:rsidR="009113A2" w:rsidRDefault="009113A2" w:rsidP="009113A2">
      <w:r>
        <w:t>Insert into [NZWalksDb].[dbo].[Walks]</w:t>
      </w:r>
    </w:p>
    <w:p w14:paraId="0A0A82F0" w14:textId="77777777" w:rsidR="009113A2" w:rsidRDefault="009113A2" w:rsidP="009113A2">
      <w:r>
        <w:t>(Id, Name, Description, LengthInKm, WalkImageUrl, DifficultyId, RegionId)</w:t>
      </w:r>
    </w:p>
    <w:p w14:paraId="504DF4FF" w14:textId="77777777" w:rsidR="009113A2" w:rsidRDefault="009113A2" w:rsidP="009113A2">
      <w:r>
        <w:t>values</w:t>
      </w:r>
    </w:p>
    <w:p w14:paraId="59BCC33C" w14:textId="77777777" w:rsidR="009113A2" w:rsidRDefault="009113A2" w:rsidP="009113A2">
      <w:r>
        <w:t>('04ab77f0-e145-4fbf-b641-989df24e5573', 'Boulder Bank Walkway', 'This coastal walk takes you along the unique Boulder Bank, a long narrow bar of rocks that extends into Tasman Bay.', 8.0 , 'https://images.pexels.com/photos/808466/pexels-photo-808466.jpeg?auto=compress&amp;cs=tinysrgb&amp;w=1260&amp;h=750&amp;dpr=1', 'F808DDCD-B5E5-4D80-B732-1CA523E48434','906CB139-415A-4BBB-A174-1A1FAF9FB1F6');</w:t>
      </w:r>
    </w:p>
    <w:p w14:paraId="399AC484" w14:textId="77777777" w:rsidR="009113A2" w:rsidRDefault="009113A2" w:rsidP="009113A2">
      <w:r>
        <w:lastRenderedPageBreak/>
        <w:t>GO</w:t>
      </w:r>
    </w:p>
    <w:p w14:paraId="0171CF21" w14:textId="77777777" w:rsidR="009113A2" w:rsidRDefault="009113A2" w:rsidP="009113A2">
      <w:r>
        <w:t>Insert into [NZWalksDb].[dbo].[Walks]</w:t>
      </w:r>
    </w:p>
    <w:p w14:paraId="0623C9EF" w14:textId="77777777" w:rsidR="009113A2" w:rsidRDefault="009113A2" w:rsidP="009113A2">
      <w:r>
        <w:t>(Id, Name, Description, LengthInKm, WalkImageUrl, DifficultyId, RegionId)</w:t>
      </w:r>
    </w:p>
    <w:p w14:paraId="260677FF" w14:textId="77777777" w:rsidR="009113A2" w:rsidRDefault="009113A2" w:rsidP="009113A2">
      <w:r>
        <w:t>values</w:t>
      </w:r>
    </w:p>
    <w:p w14:paraId="61362A04" w14:textId="77777777" w:rsidR="009113A2" w:rsidRDefault="009113A2" w:rsidP="009113A2">
      <w:r>
        <w:t>('b5aa2791-3616-4db6-ab33-c54d03d17f62', 'Mount Maunganui Summit Walk', 'This walk takes you to the summit of Mount Maunganui, with stunning views of the ocean and surrounding landscape.', 3.0 , 'https://images.pexels.com/photos/808466/pexels-photo-808466.jpeg?auto=compress&amp;cs=tinysrgb&amp;w=1260&amp;h=750&amp;dpr=1', 'EA294873-7A8C-4C0F-BFA7-A2EB492CBF8C','14CEBA71-4B51-4777-9B17-46602CF66153');</w:t>
      </w:r>
    </w:p>
    <w:p w14:paraId="75F6B4BA" w14:textId="77777777" w:rsidR="009113A2" w:rsidRDefault="009113A2" w:rsidP="009113A2">
      <w:r>
        <w:t>GO</w:t>
      </w:r>
    </w:p>
    <w:p w14:paraId="148040DA" w14:textId="77777777" w:rsidR="009113A2" w:rsidRDefault="009113A2" w:rsidP="009113A2">
      <w:r>
        <w:t>Insert into [NZWalksDb].[dbo].[Walks]</w:t>
      </w:r>
    </w:p>
    <w:p w14:paraId="1744B9A6" w14:textId="77777777" w:rsidR="009113A2" w:rsidRDefault="009113A2" w:rsidP="009113A2">
      <w:r>
        <w:t>(Id, Name, Description, LengthInKm, WalkImageUrl, DifficultyId, RegionId)</w:t>
      </w:r>
    </w:p>
    <w:p w14:paraId="4292CF99" w14:textId="77777777" w:rsidR="009113A2" w:rsidRDefault="009113A2" w:rsidP="009113A2">
      <w:r>
        <w:t>values</w:t>
      </w:r>
    </w:p>
    <w:p w14:paraId="15330690" w14:textId="77777777" w:rsidR="009113A2" w:rsidRDefault="009113A2" w:rsidP="009113A2">
      <w:r>
        <w:t>('2d9d6604-bef9-4b0a-805d-630240a29595', 'The Papamoa Hills Regional Park Walk', 'Enjoy panoramic views of Tauranga and Mount Maunganui on this walk through the Papamoa Hills, with a mix of bush and open farmland.', 5.0 , 'https://images.pexels.com/photos/808466/pexels-photo-808466.jpeg?auto=compress&amp;cs=tinysrgb&amp;w=1260&amp;h=750&amp;dpr=1', 'EA294873-7A8C-4C0F-BFA7-A2EB492CBF8C','14CEBA71-4B51-4777-9B17-46602CF66153');</w:t>
      </w:r>
    </w:p>
    <w:p w14:paraId="618F7DF4" w14:textId="77777777" w:rsidR="009113A2" w:rsidRDefault="009113A2" w:rsidP="009113A2">
      <w:r>
        <w:t>GO</w:t>
      </w:r>
    </w:p>
    <w:p w14:paraId="58DFE9F5" w14:textId="77777777" w:rsidR="009113A2" w:rsidRDefault="009113A2" w:rsidP="009113A2">
      <w:r>
        <w:t>Insert into [NZWalksDb].[dbo].[Walks]</w:t>
      </w:r>
    </w:p>
    <w:p w14:paraId="211F408F" w14:textId="77777777" w:rsidR="009113A2" w:rsidRDefault="009113A2" w:rsidP="009113A2">
      <w:r>
        <w:t>(Id, Name, Description, LengthInKm, WalkImageUrl, DifficultyId, RegionId)</w:t>
      </w:r>
    </w:p>
    <w:p w14:paraId="46FC7EA6" w14:textId="77777777" w:rsidR="009113A2" w:rsidRDefault="009113A2" w:rsidP="009113A2">
      <w:r>
        <w:t>values</w:t>
      </w:r>
    </w:p>
    <w:p w14:paraId="5F9371D5" w14:textId="77777777" w:rsidR="009113A2" w:rsidRDefault="009113A2" w:rsidP="009113A2">
      <w:r>
        <w:t>('135a6e58-969f-47e1-8278-d7fbf2b3bd69', 'The White Pine Bush Track', 'Explore the lush and peaceful White Pine Bush on this easy walk, with a variety of native flora and fauna to discover.', 2.0 , 'https://images.pexels.com/photos/808466/pexels-photo-808466.jpeg?auto=compress&amp;cs=tinysrgb&amp;w=1260&amp;h=750&amp;dpr=1', 'EA294873-7A8C-4C0F-BFA7-A2EB492CBF8C','14CEBA71-4B51-4777-9B17-46602CF66153');</w:t>
      </w:r>
    </w:p>
    <w:p w14:paraId="3682D5D1" w14:textId="77777777" w:rsidR="009113A2" w:rsidRDefault="009113A2" w:rsidP="009113A2">
      <w:r>
        <w:t>GO</w:t>
      </w:r>
    </w:p>
    <w:p w14:paraId="545179CF" w14:textId="77777777" w:rsidR="009113A2" w:rsidRDefault="009113A2" w:rsidP="009113A2">
      <w:r>
        <w:t>Insert into [NZWalksDb].[dbo].[Walks]</w:t>
      </w:r>
    </w:p>
    <w:p w14:paraId="54BACD98" w14:textId="77777777" w:rsidR="009113A2" w:rsidRDefault="009113A2" w:rsidP="009113A2">
      <w:r>
        <w:t>(Id, Name, Description, LengthInKm, WalkImageUrl, DifficultyId, RegionId)</w:t>
      </w:r>
    </w:p>
    <w:p w14:paraId="1D6E206E" w14:textId="77777777" w:rsidR="009113A2" w:rsidRDefault="009113A2" w:rsidP="009113A2">
      <w:r>
        <w:t>values</w:t>
      </w:r>
    </w:p>
    <w:p w14:paraId="24DED821" w14:textId="77777777" w:rsidR="009113A2" w:rsidRDefault="009113A2" w:rsidP="009113A2">
      <w:r>
        <w:lastRenderedPageBreak/>
        <w:t>('24ef9346-17e2-467e-bfc0-d062a9042bf1', 'The Bluff Hill Walkway', 'This walk takes you to the top of Bluff Hill, with panoramic views of Bluff and the surrounding coastline.', 6.0 , 'https://images.pexels.com/photos/2226900/pexels-photo-2226900.jpeg?auto=compress&amp;cs=tinysrgb&amp;w=1260&amp;h=750&amp;dpr=1', 'EA294873-7A8C-4C0F-BFA7-A2EB492CBF8C','F077A22E-4248-4BF6-B564-C7CF4E250263');</w:t>
      </w:r>
    </w:p>
    <w:p w14:paraId="14163E5C" w14:textId="77777777" w:rsidR="009113A2" w:rsidRDefault="009113A2" w:rsidP="009113A2">
      <w:r>
        <w:t>GO</w:t>
      </w:r>
    </w:p>
    <w:p w14:paraId="34631721" w14:textId="77777777" w:rsidR="009113A2" w:rsidRDefault="009113A2" w:rsidP="009113A2">
      <w:r>
        <w:t>Insert into [NZWalksDb].[dbo].[Walks]</w:t>
      </w:r>
    </w:p>
    <w:p w14:paraId="587B204F" w14:textId="77777777" w:rsidR="009113A2" w:rsidRDefault="009113A2" w:rsidP="009113A2">
      <w:r>
        <w:t>(Id, Name, Description, LengthInKm, WalkImageUrl, DifficultyId, RegionId)</w:t>
      </w:r>
    </w:p>
    <w:p w14:paraId="06934FF1" w14:textId="77777777" w:rsidR="009113A2" w:rsidRDefault="009113A2" w:rsidP="009113A2">
      <w:r>
        <w:t>values</w:t>
      </w:r>
    </w:p>
    <w:p w14:paraId="5C6E90D6" w14:textId="77777777" w:rsidR="009113A2" w:rsidRDefault="009113A2" w:rsidP="009113A2">
      <w:r>
        <w:t>('f2b56c63-eb99-475a-881c-278f3da03e3d', 'The Kepler Track', 'One of New Zealand s most famous walks, the Kepler Track offers stunning alpine vistas and takes you through a range of landscapes from peaceful beech forests to open tussock lands.', 32.0 , 'https://images.pexels.com/photos/2226900/pexels-photo-2226900.jpeg?auto=compress&amp;cs=tinysrgb&amp;w=1260&amp;h=750&amp;dpr=1', 'F808DDCD-B5E5-4D80-B732-1CA523E48434','F077A22E-4248-4BF6-B564-C7CF4E250263');</w:t>
      </w:r>
    </w:p>
    <w:p w14:paraId="18B75C1A" w14:textId="77777777" w:rsidR="009113A2" w:rsidRDefault="009113A2" w:rsidP="009113A2">
      <w:r>
        <w:t>GO</w:t>
      </w:r>
    </w:p>
    <w:p w14:paraId="4D551CAC" w14:textId="77777777" w:rsidR="009113A2" w:rsidRDefault="009113A2" w:rsidP="009113A2">
      <w:r>
        <w:t>Insert into [NZWalksDb].[dbo].[Walks]</w:t>
      </w:r>
    </w:p>
    <w:p w14:paraId="5539DA69" w14:textId="77777777" w:rsidR="009113A2" w:rsidRDefault="009113A2" w:rsidP="009113A2">
      <w:r>
        <w:t>(Id, Name, Description, LengthInKm, WalkImageUrl, DifficultyId, RegionId)</w:t>
      </w:r>
    </w:p>
    <w:p w14:paraId="277CC583" w14:textId="77777777" w:rsidR="009113A2" w:rsidRDefault="009113A2" w:rsidP="009113A2">
      <w:r>
        <w:t>values</w:t>
      </w:r>
    </w:p>
    <w:p w14:paraId="3FD1A400" w14:textId="78B2047C" w:rsidR="009113A2" w:rsidRDefault="009113A2" w:rsidP="009113A2">
      <w:r>
        <w:t>('a7796ab6-5426-46af-b755-65d9b9e12978', 'The Hump Ridge Track', 'Experience the stunning scenery of the southern Fiordland and the coast on this challenging multi-day walk, with beautiful forest and alpine views.', 60.0 , 'https://images.pexels.com/photos/2226900/pexels-photo-2226900.jpeg?auto=compress&amp;cs=tinysrgb&amp;w=1260&amp;h=750&amp;dpr=1', 'F808DDCD-B5E5-4D80-B732-1CA523E48434','F077A22E-4248-4BF6-B564-C7CF4E250263');</w:t>
      </w:r>
    </w:p>
    <w:sectPr w:rsidR="009113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02782" w14:textId="77777777" w:rsidR="00BE45DD" w:rsidRDefault="00BE45DD" w:rsidP="002360FE">
      <w:pPr>
        <w:spacing w:after="0" w:line="240" w:lineRule="auto"/>
      </w:pPr>
      <w:r>
        <w:separator/>
      </w:r>
    </w:p>
  </w:endnote>
  <w:endnote w:type="continuationSeparator" w:id="0">
    <w:p w14:paraId="6FF1E442" w14:textId="77777777" w:rsidR="00BE45DD" w:rsidRDefault="00BE45DD" w:rsidP="00236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ACA24" w14:textId="77777777" w:rsidR="002360FE" w:rsidRDefault="002360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4470D" w14:textId="77777777" w:rsidR="002360FE" w:rsidRDefault="002360FE">
    <w:pPr>
      <w:pStyle w:val="Footer"/>
    </w:pPr>
  </w:p>
  <w:p w14:paraId="7B7071D4" w14:textId="77777777" w:rsidR="00EA1A7E" w:rsidRDefault="00EA1A7E" w:rsidP="00EA1A7E"/>
  <w:p w14:paraId="23CBBB4B" w14:textId="77777777" w:rsidR="00EA1A7E" w:rsidRDefault="00EA1A7E" w:rsidP="00EA1A7E">
    <w:r>
      <w:t>Navigation properties allows us to navigate from one entity to another entity. We have to use Include metho to get the navigation property details</w:t>
    </w:r>
  </w:p>
  <w:p w14:paraId="239779F1" w14:textId="77777777" w:rsidR="009A4FAE" w:rsidRDefault="009A4FAE" w:rsidP="00EA1A7E"/>
  <w:p w14:paraId="0B13F187" w14:textId="77777777" w:rsidR="002360FE" w:rsidRDefault="002360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880AD" w14:textId="77777777" w:rsidR="002360FE" w:rsidRDefault="002360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38A94" w14:textId="77777777" w:rsidR="00BE45DD" w:rsidRDefault="00BE45DD" w:rsidP="002360FE">
      <w:pPr>
        <w:spacing w:after="0" w:line="240" w:lineRule="auto"/>
      </w:pPr>
      <w:r>
        <w:separator/>
      </w:r>
    </w:p>
  </w:footnote>
  <w:footnote w:type="continuationSeparator" w:id="0">
    <w:p w14:paraId="54A70C11" w14:textId="77777777" w:rsidR="00BE45DD" w:rsidRDefault="00BE45DD" w:rsidP="00236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793AE" w14:textId="77777777" w:rsidR="002360FE" w:rsidRDefault="002360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41893" w14:textId="77777777" w:rsidR="002360FE" w:rsidRDefault="002360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308E5" w14:textId="77777777" w:rsidR="002360FE" w:rsidRDefault="002360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80"/>
    <w:rsid w:val="000C2C11"/>
    <w:rsid w:val="00215B2C"/>
    <w:rsid w:val="002360FE"/>
    <w:rsid w:val="0063412D"/>
    <w:rsid w:val="006D26C0"/>
    <w:rsid w:val="00737B81"/>
    <w:rsid w:val="00774630"/>
    <w:rsid w:val="007B67DD"/>
    <w:rsid w:val="0082239C"/>
    <w:rsid w:val="008A613F"/>
    <w:rsid w:val="008D3146"/>
    <w:rsid w:val="009113A2"/>
    <w:rsid w:val="009A4FAE"/>
    <w:rsid w:val="009A708C"/>
    <w:rsid w:val="009E18D2"/>
    <w:rsid w:val="00B2232B"/>
    <w:rsid w:val="00BE45DD"/>
    <w:rsid w:val="00BF0565"/>
    <w:rsid w:val="00C3069C"/>
    <w:rsid w:val="00D179B1"/>
    <w:rsid w:val="00E2234F"/>
    <w:rsid w:val="00EA1A7E"/>
    <w:rsid w:val="00EB2880"/>
    <w:rsid w:val="00F8432C"/>
    <w:rsid w:val="00FA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CD41"/>
  <w15:docId w15:val="{7C25BA3E-81B5-4BED-B11E-6E646F22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8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88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36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0FE"/>
  </w:style>
  <w:style w:type="paragraph" w:styleId="Footer">
    <w:name w:val="footer"/>
    <w:basedOn w:val="Normal"/>
    <w:link w:val="FooterChar"/>
    <w:uiPriority w:val="99"/>
    <w:unhideWhenUsed/>
    <w:rsid w:val="00236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ww.microsoft.com/en-in/sql-server/sql-server-downloads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tnet.microsoft.com/en-us/download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2999</TotalTime>
  <Pages>8</Pages>
  <Words>1955</Words>
  <Characters>11147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Koppada, Venkat</dc:creator>
  <cp:keywords/>
  <dc:description/>
  <cp:lastModifiedBy>Koppada, Venkat</cp:lastModifiedBy>
  <cp:revision>11</cp:revision>
  <dcterms:created xsi:type="dcterms:W3CDTF">2024-02-29T10:43:00Z</dcterms:created>
  <dcterms:modified xsi:type="dcterms:W3CDTF">2024-03-04T09:29:00Z</dcterms:modified>
</cp:coreProperties>
</file>