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CC03" w14:textId="0394E5B6" w:rsidR="00CD644E" w:rsidRPr="00CD644E" w:rsidRDefault="00CD644E" w:rsidP="00CD644E">
      <w:pPr>
        <w:spacing w:after="480"/>
        <w:rPr>
          <w:b/>
        </w:rPr>
      </w:pPr>
      <w:r w:rsidRPr="00CD644E">
        <w:rPr>
          <w:b/>
        </w:rPr>
        <w:t>Budapesti kerületek feladat</w:t>
      </w:r>
      <w:bookmarkStart w:id="0" w:name="_GoBack"/>
      <w:bookmarkEnd w:id="0"/>
    </w:p>
    <w:p w14:paraId="46796F46" w14:textId="575BCCB3" w:rsidR="00140B99" w:rsidRDefault="00193136" w:rsidP="00C44326">
      <w:r>
        <w:t>Készítsd el az alábbi feladatot!</w:t>
      </w:r>
    </w:p>
    <w:p w14:paraId="407121FF" w14:textId="0A6A0C11" w:rsidR="00257EF4" w:rsidRDefault="00193136" w:rsidP="00C44326">
      <w:r>
        <w:t>Kérd be</w:t>
      </w:r>
      <w:r w:rsidR="00B716D2">
        <w:t xml:space="preserve"> az irányítószámot! Vizsgáld meg</w:t>
      </w:r>
      <w:r w:rsidR="00E71C4D">
        <w:t>, megf</w:t>
      </w:r>
      <w:r w:rsidR="00257EF4">
        <w:t>elelő-e! (1010-1239-ig megfelelő)</w:t>
      </w:r>
      <w:r w:rsidR="00D03951">
        <w:t xml:space="preserve"> A budapesti irányítószámok második és harmadik karaktere adja meg </w:t>
      </w:r>
      <w:r w:rsidR="00E154A7">
        <w:t>melyik kerülethez tartozik az irányítószám.</w:t>
      </w:r>
      <w:r w:rsidR="0058318F">
        <w:t xml:space="preserve"> A megfelelő kerülethe</w:t>
      </w:r>
      <w:r w:rsidR="00946266">
        <w:t xml:space="preserve">z tartozó budapesti háttérkép jelenjen meg a </w:t>
      </w:r>
      <w:proofErr w:type="spellStart"/>
      <w:r w:rsidR="00946266">
        <w:t>form</w:t>
      </w:r>
      <w:proofErr w:type="spellEnd"/>
      <w:r w:rsidR="00946266">
        <w:t xml:space="preserve"> hátterében!</w:t>
      </w:r>
    </w:p>
    <w:p w14:paraId="349C37CA" w14:textId="77777777" w:rsidR="00C44326" w:rsidRPr="00C44326" w:rsidRDefault="00C44326" w:rsidP="00C44326">
      <w:r>
        <w:rPr>
          <w:noProof/>
          <w:lang w:eastAsia="hu-HU"/>
        </w:rPr>
        <w:drawing>
          <wp:inline distT="0" distB="0" distL="0" distR="0" wp14:anchorId="6BEC9B4E" wp14:editId="2DF72F40">
            <wp:extent cx="5288280" cy="4709437"/>
            <wp:effectExtent l="0" t="0" r="762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764" cy="4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326" w:rsidRPr="00C44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92"/>
    <w:rsid w:val="00140B99"/>
    <w:rsid w:val="00193136"/>
    <w:rsid w:val="00257EF4"/>
    <w:rsid w:val="00521492"/>
    <w:rsid w:val="0058318F"/>
    <w:rsid w:val="008C1C7E"/>
    <w:rsid w:val="00946266"/>
    <w:rsid w:val="00A9348B"/>
    <w:rsid w:val="00B716D2"/>
    <w:rsid w:val="00C44326"/>
    <w:rsid w:val="00CD644E"/>
    <w:rsid w:val="00D03951"/>
    <w:rsid w:val="00E154A7"/>
    <w:rsid w:val="00E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E260"/>
  <w15:chartTrackingRefBased/>
  <w15:docId w15:val="{73AF5A92-8E60-48CF-AA14-075FC379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44326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4326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94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Havasi Rita</cp:lastModifiedBy>
  <cp:revision>12</cp:revision>
  <cp:lastPrinted>2017-11-14T18:25:00Z</cp:lastPrinted>
  <dcterms:created xsi:type="dcterms:W3CDTF">2017-11-14T18:01:00Z</dcterms:created>
  <dcterms:modified xsi:type="dcterms:W3CDTF">2019-11-10T19:45:00Z</dcterms:modified>
</cp:coreProperties>
</file>