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2A971" w14:textId="1F6DF8FB" w:rsidR="00F16F70" w:rsidRPr="009D4636" w:rsidRDefault="009D4636">
      <w:pPr>
        <w:rPr>
          <w:b/>
        </w:rPr>
      </w:pPr>
      <w:bookmarkStart w:id="0" w:name="_GoBack"/>
      <w:r w:rsidRPr="009D4636">
        <w:rPr>
          <w:b/>
        </w:rPr>
        <w:t>Feladat kattintások</w:t>
      </w:r>
    </w:p>
    <w:bookmarkEnd w:id="0"/>
    <w:p w14:paraId="58F565A9" w14:textId="5D3678B6" w:rsidR="009D4636" w:rsidRDefault="009D4636">
      <w:r>
        <w:t>Számoljuk a FORM ablak fejlécében hányszor kattintunk az ablakban!</w:t>
      </w:r>
    </w:p>
    <w:sectPr w:rsidR="009D4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53"/>
    <w:rsid w:val="009D4636"/>
    <w:rsid w:val="00AA3A53"/>
    <w:rsid w:val="00F1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AA39"/>
  <w15:chartTrackingRefBased/>
  <w15:docId w15:val="{E7B816C2-1640-4437-A0C7-EC64B8E7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Havasi</dc:creator>
  <cp:keywords/>
  <dc:description/>
  <cp:lastModifiedBy>Rita Havasi</cp:lastModifiedBy>
  <cp:revision>3</cp:revision>
  <dcterms:created xsi:type="dcterms:W3CDTF">2018-12-30T14:53:00Z</dcterms:created>
  <dcterms:modified xsi:type="dcterms:W3CDTF">2018-12-30T14:54:00Z</dcterms:modified>
</cp:coreProperties>
</file>