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2A012" w14:textId="56960692" w:rsidR="00D31D77" w:rsidRPr="00961309" w:rsidRDefault="00961309" w:rsidP="00961309">
      <w:pPr>
        <w:spacing w:after="240"/>
        <w:rPr>
          <w:b/>
        </w:rPr>
      </w:pPr>
      <w:r w:rsidRPr="00961309">
        <w:rPr>
          <w:b/>
        </w:rPr>
        <w:t>Szolgáltató feladat</w:t>
      </w:r>
    </w:p>
    <w:p w14:paraId="5486F10B" w14:textId="5020B5B6" w:rsidR="00961309" w:rsidRDefault="00961309">
      <w:r>
        <w:t>Készíts telefonszámot ellenőrző programot!</w:t>
      </w:r>
      <w:r w:rsidR="001A0CA6">
        <w:t xml:space="preserve"> </w:t>
      </w:r>
    </w:p>
    <w:p w14:paraId="4401B632" w14:textId="09B18432" w:rsidR="00961309" w:rsidRDefault="0035088A" w:rsidP="0035088A">
      <w:pPr>
        <w:pStyle w:val="Listaszerbekezds"/>
        <w:numPr>
          <w:ilvl w:val="0"/>
          <w:numId w:val="1"/>
        </w:numPr>
      </w:pPr>
      <w:r>
        <w:t xml:space="preserve">Kérj be egy telefonszámot! </w:t>
      </w:r>
    </w:p>
    <w:p w14:paraId="7A292530" w14:textId="010FBC61" w:rsidR="0035088A" w:rsidRDefault="0035088A" w:rsidP="0035088A">
      <w:pPr>
        <w:pStyle w:val="Listaszerbekezds"/>
        <w:numPr>
          <w:ilvl w:val="0"/>
          <w:numId w:val="1"/>
        </w:numPr>
      </w:pPr>
      <w:r>
        <w:t>Ellenőrizd, hogy megfelelő hosszúságú számot írtunk-e be! Ellenkező esetben figyelmeztesd a felhasználót!</w:t>
      </w:r>
    </w:p>
    <w:p w14:paraId="5F3A3D1B" w14:textId="63E45779" w:rsidR="0035088A" w:rsidRDefault="0035088A" w:rsidP="0035088A">
      <w:pPr>
        <w:pStyle w:val="Listaszerbekezds"/>
        <w:numPr>
          <w:ilvl w:val="0"/>
          <w:numId w:val="1"/>
        </w:numPr>
      </w:pPr>
      <w:r>
        <w:t xml:space="preserve">Állapítsd meg, hogy melyik szolgáltatóhoz tartozik a szám! </w:t>
      </w:r>
      <w:r>
        <w:br/>
        <w:t>30: T-Mobile</w:t>
      </w:r>
    </w:p>
    <w:p w14:paraId="49FC9BBE" w14:textId="19005FC0" w:rsidR="0035088A" w:rsidRDefault="0035088A" w:rsidP="0035088A">
      <w:pPr>
        <w:pStyle w:val="Listaszerbekezds"/>
      </w:pPr>
      <w:r>
        <w:t>20: Telenor</w:t>
      </w:r>
    </w:p>
    <w:p w14:paraId="3E65F7F5" w14:textId="07DC577A" w:rsidR="0035088A" w:rsidRDefault="0035088A" w:rsidP="0035088A">
      <w:pPr>
        <w:pStyle w:val="Listaszerbekezds"/>
      </w:pPr>
      <w:r>
        <w:t>70: Vodafone</w:t>
      </w:r>
    </w:p>
    <w:p w14:paraId="0FCDC1F9" w14:textId="7F2B0771" w:rsidR="0035088A" w:rsidRDefault="0035088A" w:rsidP="0035088A">
      <w:pPr>
        <w:pStyle w:val="Listaszerbekezds"/>
        <w:numPr>
          <w:ilvl w:val="0"/>
          <w:numId w:val="1"/>
        </w:numPr>
      </w:pPr>
      <w:r>
        <w:t>Írd ki szövegesen, hogy hova tartozik a szám, és jelenítsd meg a megfelelő szolgáltató logóját!</w:t>
      </w:r>
    </w:p>
    <w:p w14:paraId="4429E186" w14:textId="163D565A" w:rsidR="0035088A" w:rsidRPr="0035088A" w:rsidRDefault="0035088A" w:rsidP="0035088A">
      <w:pPr>
        <w:pStyle w:val="Listaszerbekezds"/>
        <w:numPr>
          <w:ilvl w:val="0"/>
          <w:numId w:val="1"/>
        </w:numPr>
      </w:pPr>
      <w:r w:rsidRPr="0035088A">
        <w:t>A képek megjelenítése mellett a szolgáltató "színére" fesd át az űrlap hátterét.</w:t>
      </w:r>
      <w:r w:rsidR="00DB4A4B">
        <w:t xml:space="preserve"> (</w:t>
      </w:r>
      <w:r w:rsidR="00501D46">
        <w:t xml:space="preserve">pink, </w:t>
      </w:r>
      <w:proofErr w:type="spellStart"/>
      <w:r w:rsidR="0066066F" w:rsidRPr="0066066F">
        <w:t>l</w:t>
      </w:r>
      <w:r w:rsidR="00661096" w:rsidRPr="0066066F">
        <w:t>ight</w:t>
      </w:r>
      <w:r w:rsidR="0066066F" w:rsidRPr="0066066F">
        <w:t>b</w:t>
      </w:r>
      <w:r w:rsidR="00661096" w:rsidRPr="0066066F">
        <w:t>lue</w:t>
      </w:r>
      <w:proofErr w:type="spellEnd"/>
      <w:r w:rsidR="00661096" w:rsidRPr="0066066F">
        <w:t xml:space="preserve">, </w:t>
      </w:r>
      <w:proofErr w:type="spellStart"/>
      <w:r w:rsidR="0066066F" w:rsidRPr="0066066F">
        <w:t>red</w:t>
      </w:r>
      <w:proofErr w:type="spellEnd"/>
      <w:r w:rsidR="0066066F" w:rsidRPr="0066066F">
        <w:t>)</w:t>
      </w:r>
      <w:r w:rsidR="0066066F">
        <w:t xml:space="preserve">. </w:t>
      </w:r>
      <w:r w:rsidRPr="0035088A">
        <w:t>Hibás körzetszám esetén vált</w:t>
      </w:r>
      <w:r w:rsidR="0066066F">
        <w:t>sd</w:t>
      </w:r>
      <w:bookmarkStart w:id="0" w:name="_GoBack"/>
      <w:bookmarkEnd w:id="0"/>
      <w:r w:rsidRPr="0035088A">
        <w:t xml:space="preserve"> vissza szürkére!</w:t>
      </w:r>
      <w:r w:rsidR="00DB4A4B">
        <w:t xml:space="preserve"> </w:t>
      </w:r>
    </w:p>
    <w:sectPr w:rsidR="0035088A" w:rsidRPr="00350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299F"/>
    <w:multiLevelType w:val="hybridMultilevel"/>
    <w:tmpl w:val="454CF7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9A"/>
    <w:rsid w:val="001A0CA6"/>
    <w:rsid w:val="0035088A"/>
    <w:rsid w:val="00501D46"/>
    <w:rsid w:val="0066066F"/>
    <w:rsid w:val="00661096"/>
    <w:rsid w:val="00961309"/>
    <w:rsid w:val="00BC737B"/>
    <w:rsid w:val="00D31D77"/>
    <w:rsid w:val="00DB4A4B"/>
    <w:rsid w:val="00E3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AAB1"/>
  <w15:chartTrackingRefBased/>
  <w15:docId w15:val="{8FFF3CAA-BAF4-4FC7-90FA-4735F89D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50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69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3</cp:revision>
  <dcterms:created xsi:type="dcterms:W3CDTF">2019-11-16T20:31:00Z</dcterms:created>
  <dcterms:modified xsi:type="dcterms:W3CDTF">2019-11-17T13:53:00Z</dcterms:modified>
</cp:coreProperties>
</file>