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171A3" w14:textId="36A74E3D" w:rsidR="00600981" w:rsidRPr="0094477C" w:rsidRDefault="0094477C">
      <w:pPr>
        <w:rPr>
          <w:b/>
        </w:rPr>
      </w:pPr>
      <w:r w:rsidRPr="0094477C">
        <w:rPr>
          <w:b/>
        </w:rPr>
        <w:t>Feladat szövegek</w:t>
      </w:r>
    </w:p>
    <w:p w14:paraId="729A8911" w14:textId="2220DA88" w:rsidR="0094477C" w:rsidRDefault="0094477C" w:rsidP="0094477C">
      <w:pPr>
        <w:pStyle w:val="Listaszerbekezds"/>
        <w:numPr>
          <w:ilvl w:val="0"/>
          <w:numId w:val="2"/>
        </w:numPr>
        <w:ind w:left="284"/>
      </w:pPr>
      <w:r>
        <w:t>Kérj be egy szöveget, majd egy gombnyomásra alapítsuk:</w:t>
      </w:r>
    </w:p>
    <w:p w14:paraId="616C4994" w14:textId="5E37B6A9" w:rsidR="0094477C" w:rsidRDefault="0094477C" w:rsidP="0094477C">
      <w:pPr>
        <w:pStyle w:val="Listaszerbekezds"/>
        <w:numPr>
          <w:ilvl w:val="0"/>
          <w:numId w:val="1"/>
        </w:numPr>
      </w:pPr>
      <w:r>
        <w:t>csupa nagybetűssé</w:t>
      </w:r>
    </w:p>
    <w:p w14:paraId="1A676A68" w14:textId="5C850348" w:rsidR="0094477C" w:rsidRDefault="0094477C" w:rsidP="0094477C">
      <w:pPr>
        <w:pStyle w:val="Listaszerbekezds"/>
        <w:numPr>
          <w:ilvl w:val="0"/>
          <w:numId w:val="1"/>
        </w:numPr>
      </w:pPr>
      <w:r>
        <w:t>csupa kisbetűssé</w:t>
      </w:r>
    </w:p>
    <w:p w14:paraId="75DBCBDA" w14:textId="2A199735" w:rsidR="0094477C" w:rsidRDefault="0094477C" w:rsidP="0094477C">
      <w:pPr>
        <w:pStyle w:val="Listaszerbekezds"/>
        <w:numPr>
          <w:ilvl w:val="0"/>
          <w:numId w:val="1"/>
        </w:numPr>
      </w:pPr>
      <w:r>
        <w:t>adja meg a szöveg hosszát</w:t>
      </w:r>
    </w:p>
    <w:p w14:paraId="32CAA80B" w14:textId="59F044F1" w:rsidR="0094477C" w:rsidRDefault="0094477C" w:rsidP="0094477C">
      <w:pPr>
        <w:pStyle w:val="Listaszerbekezds"/>
        <w:numPr>
          <w:ilvl w:val="0"/>
          <w:numId w:val="1"/>
        </w:numPr>
      </w:pPr>
      <w:r>
        <w:t>adja meg a kezdőbetűjét</w:t>
      </w:r>
    </w:p>
    <w:p w14:paraId="7191C550" w14:textId="01F72173" w:rsidR="0094477C" w:rsidRDefault="0094477C" w:rsidP="0094477C">
      <w:pPr>
        <w:pStyle w:val="Listaszerbekezds"/>
        <w:numPr>
          <w:ilvl w:val="0"/>
          <w:numId w:val="1"/>
        </w:numPr>
      </w:pPr>
      <w:r>
        <w:t>vegyük le az elejéről a fölösleges szóközöket!</w:t>
      </w:r>
    </w:p>
    <w:p w14:paraId="07B9EF51" w14:textId="031EA9AE" w:rsidR="0094477C" w:rsidRDefault="0094477C" w:rsidP="0094477C">
      <w:bookmarkStart w:id="0" w:name="_GoBack"/>
      <w:bookmarkEnd w:id="0"/>
    </w:p>
    <w:sectPr w:rsidR="00944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7F8D"/>
    <w:multiLevelType w:val="hybridMultilevel"/>
    <w:tmpl w:val="20B085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24AA8"/>
    <w:multiLevelType w:val="hybridMultilevel"/>
    <w:tmpl w:val="99888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D5"/>
    <w:rsid w:val="00600981"/>
    <w:rsid w:val="00613BD5"/>
    <w:rsid w:val="0094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00238"/>
  <w15:chartTrackingRefBased/>
  <w15:docId w15:val="{79B91974-F44F-483A-9B9E-26FDD834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44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180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Havasi</dc:creator>
  <cp:keywords/>
  <dc:description/>
  <cp:lastModifiedBy>Rita Havasi</cp:lastModifiedBy>
  <cp:revision>2</cp:revision>
  <dcterms:created xsi:type="dcterms:W3CDTF">2018-12-30T14:49:00Z</dcterms:created>
  <dcterms:modified xsi:type="dcterms:W3CDTF">2018-12-30T14:51:00Z</dcterms:modified>
</cp:coreProperties>
</file>