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EC21B" w14:textId="3E8E4521" w:rsidR="00D31D77" w:rsidRPr="008379CB" w:rsidRDefault="008379CB" w:rsidP="008379CB">
      <w:pPr>
        <w:spacing w:after="480"/>
        <w:rPr>
          <w:b/>
        </w:rPr>
      </w:pPr>
      <w:r w:rsidRPr="008379CB">
        <w:rPr>
          <w:b/>
        </w:rPr>
        <w:t>Ciklusok2_feladat</w:t>
      </w:r>
    </w:p>
    <w:p w14:paraId="72FED9AD" w14:textId="0793B46E" w:rsidR="008379CB" w:rsidRDefault="00E35B5B" w:rsidP="00B301E0">
      <w:pPr>
        <w:pStyle w:val="Listaszerbekezds"/>
        <w:numPr>
          <w:ilvl w:val="0"/>
          <w:numId w:val="1"/>
        </w:numPr>
      </w:pPr>
      <w:r>
        <w:t>Kérjen be egy kezdő és egy végső értéket a felhasználótól.</w:t>
      </w:r>
    </w:p>
    <w:p w14:paraId="487D8F17" w14:textId="03834DEB" w:rsidR="00E35B5B" w:rsidRDefault="00E35B5B" w:rsidP="00596744">
      <w:pPr>
        <w:pStyle w:val="Listaszerbekezds"/>
        <w:numPr>
          <w:ilvl w:val="1"/>
          <w:numId w:val="1"/>
        </w:numPr>
      </w:pPr>
      <w:r>
        <w:t xml:space="preserve">Készítsen gombot, mire kattintva írja ki </w:t>
      </w:r>
      <w:r w:rsidR="00B301E0">
        <w:t>a kezdőértéktől a végső értékig az egész számok összegét!</w:t>
      </w:r>
    </w:p>
    <w:p w14:paraId="154FC232" w14:textId="382B3256" w:rsidR="00B301E0" w:rsidRDefault="00B301E0" w:rsidP="00596744">
      <w:pPr>
        <w:pStyle w:val="Listaszerbekezds"/>
        <w:numPr>
          <w:ilvl w:val="1"/>
          <w:numId w:val="1"/>
        </w:numPr>
      </w:pPr>
      <w:r>
        <w:t>Készítsen gombot, mire kattintva írja ki a kezdőértéktől a végső értékig a páros egész számok összegét!</w:t>
      </w:r>
    </w:p>
    <w:p w14:paraId="6C36D638" w14:textId="1DEEC38B" w:rsidR="00B301E0" w:rsidRDefault="00B301E0" w:rsidP="00596744">
      <w:pPr>
        <w:pStyle w:val="Listaszerbekezds"/>
        <w:numPr>
          <w:ilvl w:val="1"/>
          <w:numId w:val="1"/>
        </w:numPr>
      </w:pPr>
      <w:r>
        <w:t>Készítsen gombot, mire kattintva írja ki a kezdőértéktől a végső értékig a páratlan egész számok összegét!</w:t>
      </w:r>
    </w:p>
    <w:p w14:paraId="6BD05D8C" w14:textId="02CFD00A" w:rsidR="00B301E0" w:rsidRDefault="00596744" w:rsidP="00596744">
      <w:pPr>
        <w:pStyle w:val="Listaszerbekezds"/>
        <w:numPr>
          <w:ilvl w:val="0"/>
          <w:numId w:val="1"/>
        </w:numPr>
      </w:pPr>
      <w:r>
        <w:t xml:space="preserve">Kérjen be egy számot, majd egy gomb kattintására </w:t>
      </w:r>
      <w:r w:rsidR="00C91382">
        <w:t>írassa</w:t>
      </w:r>
      <w:r>
        <w:t xml:space="preserve"> ki a szám osztóit!</w:t>
      </w:r>
      <w:bookmarkStart w:id="0" w:name="_GoBack"/>
      <w:bookmarkEnd w:id="0"/>
    </w:p>
    <w:p w14:paraId="5F50E80B" w14:textId="77777777" w:rsidR="00B301E0" w:rsidRDefault="00B301E0"/>
    <w:p w14:paraId="2F4C16F9" w14:textId="5AB34512" w:rsidR="008379CB" w:rsidRDefault="008379CB" w:rsidP="008072FB">
      <w:pPr>
        <w:jc w:val="center"/>
      </w:pPr>
      <w:r>
        <w:rPr>
          <w:noProof/>
        </w:rPr>
        <w:drawing>
          <wp:inline distT="0" distB="0" distL="0" distR="0" wp14:anchorId="2A6D9DFB" wp14:editId="07CA8CD8">
            <wp:extent cx="5760720" cy="245491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70E62"/>
    <w:multiLevelType w:val="hybridMultilevel"/>
    <w:tmpl w:val="589CB2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91"/>
    <w:rsid w:val="00596744"/>
    <w:rsid w:val="00681791"/>
    <w:rsid w:val="008072FB"/>
    <w:rsid w:val="008379CB"/>
    <w:rsid w:val="00B301E0"/>
    <w:rsid w:val="00C91382"/>
    <w:rsid w:val="00D31D77"/>
    <w:rsid w:val="00E3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761E"/>
  <w15:chartTrackingRefBased/>
  <w15:docId w15:val="{60473908-8B5F-4A0F-B814-49D746BE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0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407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Havasi Rita</dc:creator>
  <cp:keywords/>
  <dc:description/>
  <cp:lastModifiedBy>Havasi Rita</cp:lastModifiedBy>
  <cp:revision>7</cp:revision>
  <dcterms:created xsi:type="dcterms:W3CDTF">2019-11-10T17:58:00Z</dcterms:created>
  <dcterms:modified xsi:type="dcterms:W3CDTF">2019-11-10T19:33:00Z</dcterms:modified>
</cp:coreProperties>
</file>