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FEB6" w14:textId="40558421" w:rsidR="00DF7F63" w:rsidRPr="00DF7F63" w:rsidRDefault="00DF7F63" w:rsidP="00420299">
      <w:pPr>
        <w:spacing w:after="240" w:line="276" w:lineRule="auto"/>
        <w:rPr>
          <w:b/>
        </w:rPr>
      </w:pPr>
      <w:r w:rsidRPr="00DF7F63">
        <w:rPr>
          <w:b/>
        </w:rPr>
        <w:t>Duna vízállás</w:t>
      </w:r>
    </w:p>
    <w:p w14:paraId="44366B81" w14:textId="571078CE" w:rsidR="00DF7F63" w:rsidRPr="00DF7F63" w:rsidRDefault="00543C52" w:rsidP="00420299">
      <w:pPr>
        <w:pStyle w:val="Listaszerbekezds"/>
        <w:numPr>
          <w:ilvl w:val="0"/>
          <w:numId w:val="1"/>
        </w:numPr>
        <w:spacing w:line="276" w:lineRule="auto"/>
      </w:pPr>
      <w:r>
        <w:t>Egy ideig mértük</w:t>
      </w:r>
      <w:r w:rsidR="00DF7F63">
        <w:t xml:space="preserve"> a </w:t>
      </w:r>
      <w:r w:rsidR="00DF7F63" w:rsidRPr="00DF7F63">
        <w:t>Duna vízállás</w:t>
      </w:r>
      <w:r w:rsidR="00DF7F63">
        <w:t>át</w:t>
      </w:r>
      <w:r w:rsidR="009B65BD">
        <w:t xml:space="preserve"> Bajánál. A duna.txt fájl tartalmazza a mért értékeket</w:t>
      </w:r>
      <w:r w:rsidR="00743C62">
        <w:t>, maximum 100 adatot</w:t>
      </w:r>
      <w:r w:rsidR="009B65BD">
        <w:t>. Olvassa be a fájl tartalmát és válaszolja meg a következő kérdéseket!</w:t>
      </w:r>
    </w:p>
    <w:p w14:paraId="5B514A70" w14:textId="21622F2C" w:rsidR="00D31D77" w:rsidRDefault="00DF7F63" w:rsidP="00420299">
      <w:pPr>
        <w:pStyle w:val="Listaszerbekezds"/>
        <w:numPr>
          <w:ilvl w:val="1"/>
          <w:numId w:val="1"/>
        </w:numPr>
        <w:spacing w:line="276" w:lineRule="auto"/>
      </w:pPr>
      <w:r>
        <w:t>Számolja meg hányszor volt a vízállás 10 méter felett!</w:t>
      </w:r>
      <w:r w:rsidR="009B65BD">
        <w:t xml:space="preserve"> (megszámlálás)</w:t>
      </w:r>
    </w:p>
    <w:p w14:paraId="2EB8D832" w14:textId="4DCC9EF2" w:rsidR="00275A6E" w:rsidRDefault="00275A6E" w:rsidP="00420299">
      <w:pPr>
        <w:pStyle w:val="Listaszerbekezds"/>
        <w:numPr>
          <w:ilvl w:val="1"/>
          <w:numId w:val="1"/>
        </w:numPr>
        <w:spacing w:line="276" w:lineRule="auto"/>
      </w:pPr>
      <w:r>
        <w:t xml:space="preserve">Átlagosan mennyi volt ebben </w:t>
      </w:r>
      <w:r w:rsidR="009B65BD">
        <w:t>az időszakban</w:t>
      </w:r>
      <w:r>
        <w:t xml:space="preserve"> a vízállás?</w:t>
      </w:r>
      <w:r w:rsidR="009B65BD">
        <w:t xml:space="preserve"> (összegzés)</w:t>
      </w:r>
    </w:p>
    <w:p w14:paraId="5DB0BC8A" w14:textId="514EA0D7" w:rsidR="00DF7F63" w:rsidRDefault="00DF7F63" w:rsidP="00420299">
      <w:pPr>
        <w:pStyle w:val="Listaszerbekezds"/>
        <w:numPr>
          <w:ilvl w:val="1"/>
          <w:numId w:val="1"/>
        </w:numPr>
        <w:spacing w:line="276" w:lineRule="auto"/>
      </w:pPr>
      <w:r>
        <w:t>Hányadik napon volt a leg</w:t>
      </w:r>
      <w:r w:rsidR="00370A1A">
        <w:t>alacsonyabb</w:t>
      </w:r>
      <w:r>
        <w:t xml:space="preserve"> a Duna vízállás?</w:t>
      </w:r>
      <w:r w:rsidR="009B65BD">
        <w:t xml:space="preserve"> (</w:t>
      </w:r>
      <w:r w:rsidR="00370A1A">
        <w:t>minimum</w:t>
      </w:r>
      <w:r w:rsidR="009B65BD">
        <w:t xml:space="preserve"> kiválasztás)</w:t>
      </w:r>
    </w:p>
    <w:p w14:paraId="699521FA" w14:textId="5D44D5A8" w:rsidR="00275A6E" w:rsidRDefault="00275A6E" w:rsidP="00420299">
      <w:pPr>
        <w:pStyle w:val="Listaszerbekezds"/>
        <w:numPr>
          <w:ilvl w:val="1"/>
          <w:numId w:val="1"/>
        </w:numPr>
        <w:spacing w:line="276" w:lineRule="auto"/>
      </w:pPr>
      <w:r w:rsidRPr="00DF7F63">
        <w:t>Állapíts</w:t>
      </w:r>
      <w:r>
        <w:t>a</w:t>
      </w:r>
      <w:r w:rsidRPr="00DF7F63">
        <w:t xml:space="preserve"> meg, hogy volt-e 9.2 méteres mérés</w:t>
      </w:r>
      <w:r>
        <w:t>!</w:t>
      </w:r>
      <w:r w:rsidR="009B65BD">
        <w:t xml:space="preserve"> (eldöntés)</w:t>
      </w:r>
    </w:p>
    <w:p w14:paraId="34C57D9A" w14:textId="03BB9713" w:rsidR="00370A1A" w:rsidRDefault="00370A1A" w:rsidP="00420299">
      <w:pPr>
        <w:pStyle w:val="Listaszerbekezds"/>
        <w:numPr>
          <w:ilvl w:val="1"/>
          <w:numId w:val="1"/>
        </w:numPr>
        <w:spacing w:line="276" w:lineRule="auto"/>
      </w:pPr>
      <w:r>
        <w:t xml:space="preserve">Írja ki egy </w:t>
      </w:r>
      <w:r w:rsidRPr="00370A1A">
        <w:rPr>
          <w:b/>
          <w:bCs/>
        </w:rPr>
        <w:t>magas.txt</w:t>
      </w:r>
      <w:r>
        <w:t xml:space="preserve"> nevű fájlba a „veszélyes”, 15 méternél magasabb értékeket!</w:t>
      </w:r>
    </w:p>
    <w:p w14:paraId="2A646C22" w14:textId="04CEE684" w:rsidR="00275A6E" w:rsidRDefault="00275A6E" w:rsidP="00420299">
      <w:pPr>
        <w:spacing w:line="276" w:lineRule="auto"/>
        <w:ind w:left="1080"/>
      </w:pPr>
    </w:p>
    <w:p w14:paraId="106E01A4" w14:textId="6741A015" w:rsidR="003B0177" w:rsidRPr="003B0177" w:rsidRDefault="003B0177" w:rsidP="003B0177"/>
    <w:p w14:paraId="5BA7259C" w14:textId="365AC5A9" w:rsidR="003B0177" w:rsidRPr="003B0177" w:rsidRDefault="003B0177" w:rsidP="003B0177"/>
    <w:p w14:paraId="535DC520" w14:textId="4F604992" w:rsidR="003B0177" w:rsidRDefault="003B0177" w:rsidP="003B0177"/>
    <w:p w14:paraId="3BF343ED" w14:textId="7E81A56C" w:rsidR="003B0177" w:rsidRPr="003B0177" w:rsidRDefault="003B0177" w:rsidP="003B0177">
      <w:pPr>
        <w:tabs>
          <w:tab w:val="left" w:pos="7511"/>
        </w:tabs>
      </w:pPr>
      <w:r>
        <w:tab/>
      </w:r>
    </w:p>
    <w:sectPr w:rsidR="003B0177" w:rsidRPr="003B0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A368E"/>
    <w:multiLevelType w:val="hybridMultilevel"/>
    <w:tmpl w:val="F88E2328"/>
    <w:lvl w:ilvl="0" w:tplc="199CE5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9B"/>
    <w:rsid w:val="001D0331"/>
    <w:rsid w:val="00275A6E"/>
    <w:rsid w:val="00370A1A"/>
    <w:rsid w:val="003B0177"/>
    <w:rsid w:val="00420299"/>
    <w:rsid w:val="00543C52"/>
    <w:rsid w:val="00743C62"/>
    <w:rsid w:val="007F3B72"/>
    <w:rsid w:val="0092114B"/>
    <w:rsid w:val="009B65BD"/>
    <w:rsid w:val="00A04A9B"/>
    <w:rsid w:val="00CB12C5"/>
    <w:rsid w:val="00D31D77"/>
    <w:rsid w:val="00DF7F63"/>
    <w:rsid w:val="00E1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20AC"/>
  <w15:chartTrackingRefBased/>
  <w15:docId w15:val="{3A245EC5-6024-4161-A9BB-CFF03B14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F7F63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F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F7F63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DF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Kővágó Sándor</cp:lastModifiedBy>
  <cp:revision>9</cp:revision>
  <dcterms:created xsi:type="dcterms:W3CDTF">2020-03-08T16:34:00Z</dcterms:created>
  <dcterms:modified xsi:type="dcterms:W3CDTF">2020-11-30T09:54:00Z</dcterms:modified>
</cp:coreProperties>
</file>