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8AEB2" w14:textId="77777777" w:rsidR="00DC2684" w:rsidRDefault="00B57699" w:rsidP="00B57699">
      <w:pPr>
        <w:pStyle w:val="Cmsor1"/>
      </w:pPr>
      <w:r>
        <w:t>Nemzeti Parkok</w:t>
      </w:r>
    </w:p>
    <w:p w14:paraId="0FE8AEB3" w14:textId="77777777" w:rsidR="00B57699" w:rsidRDefault="00B57699" w:rsidP="00B57699">
      <w:r>
        <w:t xml:space="preserve">Az </w:t>
      </w:r>
      <w:proofErr w:type="gramStart"/>
      <w:r w:rsidRPr="00B57699">
        <w:rPr>
          <w:i/>
        </w:rPr>
        <w:t>np.txt</w:t>
      </w:r>
      <w:r>
        <w:t xml:space="preserve"> ;</w:t>
      </w:r>
      <w:proofErr w:type="gramEnd"/>
      <w:r>
        <w:t>-</w:t>
      </w:r>
      <w:proofErr w:type="spellStart"/>
      <w:r>
        <w:t>vel</w:t>
      </w:r>
      <w:proofErr w:type="spellEnd"/>
      <w:r>
        <w:t xml:space="preserve"> tagolt, utf-8 </w:t>
      </w:r>
      <w:proofErr w:type="spellStart"/>
      <w:r>
        <w:t>kódolású</w:t>
      </w:r>
      <w:proofErr w:type="spellEnd"/>
      <w:r>
        <w:t xml:space="preserve"> szövegállomány a magyarországi Nemzeti Parkok (</w:t>
      </w:r>
      <w:proofErr w:type="spellStart"/>
      <w:r>
        <w:t>max</w:t>
      </w:r>
      <w:proofErr w:type="spellEnd"/>
      <w:r>
        <w:t xml:space="preserve">. 20 db) néhány adatát tartalmazza. Az adatok értelmezéséhez az állomány első sora nyújt segítséget. </w:t>
      </w:r>
    </w:p>
    <w:p w14:paraId="0FE8AEB4" w14:textId="77777777" w:rsidR="00B57699" w:rsidRDefault="00B57699" w:rsidP="00B57699">
      <w:r>
        <w:t xml:space="preserve">Készíts programot </w:t>
      </w:r>
      <w:proofErr w:type="spellStart"/>
      <w:r>
        <w:t>NemzetiPark</w:t>
      </w:r>
      <w:proofErr w:type="spellEnd"/>
      <w:r>
        <w:t xml:space="preserve"> néven, amely hasonló szerkezetű állományokat hibamentesen dolgoz fel és az alábbi kérdésekre ad választ:</w:t>
      </w:r>
    </w:p>
    <w:p w14:paraId="0FE8AEB5" w14:textId="77777777" w:rsidR="00B57699" w:rsidRDefault="00B57699" w:rsidP="00B57699">
      <w:pPr>
        <w:pStyle w:val="Listaszerbekezds"/>
        <w:numPr>
          <w:ilvl w:val="0"/>
          <w:numId w:val="1"/>
        </w:numPr>
        <w:contextualSpacing w:val="0"/>
      </w:pPr>
      <w:r>
        <w:t>Hány Nemzeti Park van Magyarországon?</w:t>
      </w:r>
    </w:p>
    <w:p w14:paraId="0FE8AEB6" w14:textId="77777777" w:rsidR="00B57699" w:rsidRDefault="00B57699" w:rsidP="00B57699">
      <w:pPr>
        <w:pStyle w:val="Listaszerbekezds"/>
        <w:numPr>
          <w:ilvl w:val="0"/>
          <w:numId w:val="1"/>
        </w:numPr>
        <w:contextualSpacing w:val="0"/>
      </w:pPr>
      <w:r>
        <w:t>Listázd a Nemzeti parkokat „táblázatos formában” fejlécekkel együtt!</w:t>
      </w:r>
    </w:p>
    <w:p w14:paraId="0FE8AEB7" w14:textId="77777777" w:rsidR="00B57699" w:rsidRDefault="00B57699" w:rsidP="00B57699">
      <w:pPr>
        <w:pStyle w:val="Listaszerbekezds"/>
        <w:numPr>
          <w:ilvl w:val="0"/>
          <w:numId w:val="1"/>
        </w:numPr>
        <w:contextualSpacing w:val="0"/>
      </w:pPr>
      <w:r>
        <w:t>Mekkora a Nemzeti Parkok összterülete?</w:t>
      </w:r>
    </w:p>
    <w:p w14:paraId="0FE8AEB8" w14:textId="77777777" w:rsidR="00B57699" w:rsidRDefault="00B57699" w:rsidP="00B57699">
      <w:pPr>
        <w:pStyle w:val="Listaszerbekezds"/>
        <w:numPr>
          <w:ilvl w:val="0"/>
          <w:numId w:val="1"/>
        </w:numPr>
        <w:contextualSpacing w:val="0"/>
      </w:pPr>
      <w:r>
        <w:t>Hány olyan Nemzeti Park van Magyarországon, amelynek a területe meghaladja az 50 ezer ha-t?</w:t>
      </w:r>
      <w:bookmarkStart w:id="0" w:name="_GoBack"/>
      <w:bookmarkEnd w:id="0"/>
    </w:p>
    <w:p w14:paraId="0FE8AEB9" w14:textId="77777777" w:rsidR="003D7F05" w:rsidRDefault="003D7F05" w:rsidP="00B57699">
      <w:pPr>
        <w:pStyle w:val="Listaszerbekezds"/>
        <w:numPr>
          <w:ilvl w:val="0"/>
          <w:numId w:val="1"/>
        </w:numPr>
        <w:contextualSpacing w:val="0"/>
      </w:pPr>
      <w:r>
        <w:t>Hány Nemzeti Parkot alapítottak 1997-ben?</w:t>
      </w:r>
    </w:p>
    <w:p w14:paraId="0FE8AEBA" w14:textId="77777777" w:rsidR="00B57699" w:rsidRDefault="00B57699" w:rsidP="00B57699">
      <w:pPr>
        <w:pStyle w:val="Listaszerbekezds"/>
        <w:numPr>
          <w:ilvl w:val="0"/>
          <w:numId w:val="1"/>
        </w:numPr>
        <w:contextualSpacing w:val="0"/>
      </w:pPr>
      <w:r>
        <w:t>Hány Nemzeti Park nevében szerepel a „Duna” szó?</w:t>
      </w:r>
    </w:p>
    <w:p w14:paraId="0FE8AEBB" w14:textId="77777777" w:rsidR="00B57699" w:rsidRPr="00A97ADB" w:rsidRDefault="00B57699" w:rsidP="00B57699">
      <w:pPr>
        <w:pStyle w:val="Listaszerbekezds"/>
        <w:numPr>
          <w:ilvl w:val="0"/>
          <w:numId w:val="1"/>
        </w:numPr>
        <w:contextualSpacing w:val="0"/>
        <w:rPr>
          <w:color w:val="FF0000"/>
        </w:rPr>
      </w:pPr>
      <w:r w:rsidRPr="00A97ADB">
        <w:rPr>
          <w:color w:val="FF0000"/>
        </w:rPr>
        <w:t>Kérdezd meg egy igazgatóság székhelyét, és add meg az általa irányított Nemzeti Park nevét!</w:t>
      </w:r>
    </w:p>
    <w:p w14:paraId="0FE8AEBC" w14:textId="77777777" w:rsidR="003D7F05" w:rsidRPr="00A97ADB" w:rsidRDefault="003D7F05" w:rsidP="00B57699">
      <w:pPr>
        <w:pStyle w:val="Listaszerbekezds"/>
        <w:numPr>
          <w:ilvl w:val="0"/>
          <w:numId w:val="1"/>
        </w:numPr>
        <w:contextualSpacing w:val="0"/>
        <w:rPr>
          <w:color w:val="FF0000"/>
        </w:rPr>
      </w:pPr>
      <w:r w:rsidRPr="00A97ADB">
        <w:rPr>
          <w:color w:val="FF0000"/>
        </w:rPr>
        <w:t>Kérdezz meg egy szótöredéket a nemzeti park nevéből, és listázd azokat a Nemzeti Parkokat, amelynek neve illeszkedik a megadott szótöredékre!</w:t>
      </w:r>
    </w:p>
    <w:p w14:paraId="0FE8AEBD" w14:textId="77777777" w:rsidR="00B57699" w:rsidRPr="00A97ADB" w:rsidRDefault="00B57699" w:rsidP="00B57699">
      <w:pPr>
        <w:pStyle w:val="Listaszerbekezds"/>
        <w:numPr>
          <w:ilvl w:val="0"/>
          <w:numId w:val="1"/>
        </w:numPr>
        <w:contextualSpacing w:val="0"/>
        <w:rPr>
          <w:color w:val="FF0000"/>
        </w:rPr>
      </w:pPr>
      <w:r w:rsidRPr="00A97ADB">
        <w:rPr>
          <w:color w:val="FF0000"/>
        </w:rPr>
        <w:t>Melyik Nemzeti Parkot alapították a legrégebben?</w:t>
      </w:r>
    </w:p>
    <w:p w14:paraId="0FE8AEBE" w14:textId="77777777" w:rsidR="003D7F05" w:rsidRPr="00A97ADB" w:rsidRDefault="003D7F05" w:rsidP="00B57699">
      <w:pPr>
        <w:pStyle w:val="Listaszerbekezds"/>
        <w:numPr>
          <w:ilvl w:val="0"/>
          <w:numId w:val="1"/>
        </w:numPr>
        <w:contextualSpacing w:val="0"/>
        <w:rPr>
          <w:color w:val="FF0000"/>
        </w:rPr>
      </w:pPr>
      <w:r w:rsidRPr="00A97ADB">
        <w:rPr>
          <w:color w:val="FF0000"/>
        </w:rPr>
        <w:t>Melyik a „legfiatalabb” Nemzeti Parkunk?</w:t>
      </w:r>
    </w:p>
    <w:p w14:paraId="0FE8AEBF" w14:textId="77777777" w:rsidR="00B57699" w:rsidRDefault="00B57699" w:rsidP="00B57699">
      <w:pPr>
        <w:pStyle w:val="Listaszerbekezds"/>
        <w:numPr>
          <w:ilvl w:val="0"/>
          <w:numId w:val="1"/>
        </w:numPr>
        <w:contextualSpacing w:val="0"/>
      </w:pPr>
      <w:r>
        <w:t>Van-e olyan Nemzeti Park, amelynek nevében szerepel a „Balaton” szó?</w:t>
      </w:r>
    </w:p>
    <w:p w14:paraId="0FE8AEC0" w14:textId="77777777" w:rsidR="00B57699" w:rsidRDefault="003D7F05" w:rsidP="00B57699">
      <w:pPr>
        <w:pStyle w:val="Listaszerbekezds"/>
        <w:numPr>
          <w:ilvl w:val="0"/>
          <w:numId w:val="1"/>
        </w:numPr>
        <w:contextualSpacing w:val="0"/>
      </w:pPr>
      <w:r>
        <w:t xml:space="preserve">Listázd egy </w:t>
      </w:r>
      <w:r w:rsidRPr="0097755E">
        <w:rPr>
          <w:b/>
          <w:i/>
        </w:rPr>
        <w:t>abc.txt</w:t>
      </w:r>
      <w:r>
        <w:t xml:space="preserve"> fájlba a Nemzeti Parkok neveit ABC rendben!</w:t>
      </w:r>
    </w:p>
    <w:sectPr w:rsidR="00B57699" w:rsidSect="00FF1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34B"/>
    <w:multiLevelType w:val="hybridMultilevel"/>
    <w:tmpl w:val="99467B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7699"/>
    <w:rsid w:val="00121622"/>
    <w:rsid w:val="003D7F05"/>
    <w:rsid w:val="00505566"/>
    <w:rsid w:val="007F157B"/>
    <w:rsid w:val="0097755E"/>
    <w:rsid w:val="00A97ADB"/>
    <w:rsid w:val="00B068E9"/>
    <w:rsid w:val="00B56E66"/>
    <w:rsid w:val="00B57699"/>
    <w:rsid w:val="00C8132C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AEB2"/>
  <w15:docId w15:val="{1FC1D1E0-DB79-4542-B697-84135E33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F1D03"/>
  </w:style>
  <w:style w:type="paragraph" w:styleId="Cmsor1">
    <w:name w:val="heading 1"/>
    <w:basedOn w:val="Norml"/>
    <w:next w:val="Norml"/>
    <w:link w:val="Cmsor1Char"/>
    <w:uiPriority w:val="9"/>
    <w:qFormat/>
    <w:rsid w:val="00B57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769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57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4</cp:revision>
  <dcterms:created xsi:type="dcterms:W3CDTF">2019-02-25T08:07:00Z</dcterms:created>
  <dcterms:modified xsi:type="dcterms:W3CDTF">2020-02-21T09:57:00Z</dcterms:modified>
</cp:coreProperties>
</file>