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11EB" w:rsidP="00E211EB" w:rsidRDefault="00A835AD" w14:paraId="77EDD71C" w14:textId="50AA1997">
      <w:pPr>
        <w:pStyle w:val="Listaszerbekezds"/>
        <w:numPr>
          <w:ilvl w:val="0"/>
          <w:numId w:val="1"/>
        </w:numPr>
      </w:pPr>
      <w:r>
        <w:t xml:space="preserve"> </w:t>
      </w:r>
      <w:r w:rsidR="00E211EB">
        <w:t>[Életkorok] Készítsünk alkalmazást, amely beolvassa egy személy</w:t>
      </w:r>
      <w:r w:rsidR="00695F33">
        <w:t xml:space="preserve"> </w:t>
      </w:r>
      <w:r w:rsidR="00E211EB">
        <w:t>életkorát (E), majd a kapott adat fényében kiírja a képernyőre azt a korosztályt, amibe</w:t>
      </w:r>
      <w:r w:rsidR="00695F33">
        <w:t xml:space="preserve"> </w:t>
      </w:r>
      <w:r w:rsidR="00E211EB">
        <w:t>az életkor „tulajdonosa” tartozik.</w:t>
      </w:r>
    </w:p>
    <w:p w:rsidR="00E211EB" w:rsidP="00910843" w:rsidRDefault="00E211EB" w14:paraId="7A6255C3" w14:textId="77777777">
      <w:pPr>
        <w:ind w:left="1416"/>
      </w:pPr>
      <w:r>
        <w:t>– Gyermek (0-6),</w:t>
      </w:r>
    </w:p>
    <w:p w:rsidR="00E211EB" w:rsidP="00910843" w:rsidRDefault="00E211EB" w14:paraId="29811F24" w14:textId="77777777">
      <w:pPr>
        <w:ind w:left="1416"/>
      </w:pPr>
      <w:r>
        <w:t>– Iskolás (7-22),</w:t>
      </w:r>
    </w:p>
    <w:p w:rsidR="00E211EB" w:rsidP="00910843" w:rsidRDefault="00E211EB" w14:paraId="599460F3" w14:textId="77777777">
      <w:pPr>
        <w:ind w:left="1416"/>
      </w:pPr>
      <w:r>
        <w:t>– Felnőtt (22-64),</w:t>
      </w:r>
    </w:p>
    <w:p w:rsidR="00E211EB" w:rsidP="00910843" w:rsidRDefault="00E211EB" w14:paraId="581DB8E1" w14:textId="07796B21">
      <w:pPr>
        <w:ind w:left="1416"/>
      </w:pPr>
      <w:r>
        <w:t xml:space="preserve">– 65 </w:t>
      </w:r>
      <w:proofErr w:type="spellStart"/>
      <w:r>
        <w:t>töl</w:t>
      </w:r>
      <w:proofErr w:type="spellEnd"/>
      <w:r>
        <w:t xml:space="preserve"> nyugdíjas!</w:t>
      </w:r>
    </w:p>
    <w:p w:rsidR="004A26F4" w:rsidP="004A26F4" w:rsidRDefault="004A26F4" w14:paraId="580F7447" w14:textId="245BD714">
      <w:pPr>
        <w:pStyle w:val="Listaszerbekezds"/>
        <w:numPr>
          <w:ilvl w:val="0"/>
          <w:numId w:val="1"/>
        </w:numPr>
      </w:pPr>
      <w:r>
        <w:t xml:space="preserve">[A hét napjai] Készítsünk </w:t>
      </w:r>
      <w:r w:rsidR="00556D3D">
        <w:t>függvényt</w:t>
      </w:r>
      <w:r>
        <w:t xml:space="preserve">, amely paraméterként kap egy egész számot (int), majd kiírja a hét azonos sorszámú napját a képernyőre. Az 1-es érték jelenti a hétfőt, a 2-es a keddet, a 7-es a vasárnapot. Amennyiben a megadott szám nem esik az 1-7 intervallumba, a </w:t>
      </w:r>
      <w:r w:rsidR="00BC6F71">
        <w:t>függvény</w:t>
      </w:r>
      <w:r>
        <w:t xml:space="preserve"> írjon hibaüzenetet a képernyőre.</w:t>
      </w:r>
    </w:p>
    <w:p w:rsidR="004A26F4" w:rsidP="004A26F4" w:rsidRDefault="000901BE" w14:paraId="645FF800" w14:textId="08F3768A">
      <w:pPr>
        <w:pStyle w:val="Listaszerbekezds"/>
        <w:numPr>
          <w:ilvl w:val="0"/>
          <w:numId w:val="1"/>
        </w:numPr>
        <w:rPr/>
      </w:pPr>
      <w:r w:rsidR="000901BE">
        <w:rPr/>
        <w:t xml:space="preserve">Egy dolgozat ponthatárok szerint, van felosztva </w:t>
      </w:r>
      <w:proofErr w:type="spellStart"/>
      <w:r w:rsidR="000901BE">
        <w:rPr/>
        <w:t>pl</w:t>
      </w:r>
      <w:proofErr w:type="spellEnd"/>
      <w:r w:rsidR="000901BE">
        <w:rPr/>
        <w:t>: 0-50 elégtelen</w:t>
      </w:r>
      <w:r w:rsidR="58359A74">
        <w:rPr/>
        <w:t>,</w:t>
      </w:r>
      <w:r w:rsidR="000901BE">
        <w:rPr/>
        <w:t xml:space="preserve"> 51-65 elégséges</w:t>
      </w:r>
      <w:r w:rsidR="0DBAE280">
        <w:rPr/>
        <w:t>, 66-75 közepes, 76-</w:t>
      </w:r>
      <w:r w:rsidR="51CBE79B">
        <w:rPr/>
        <w:t xml:space="preserve">89 jó, 90-100 jeles. </w:t>
      </w:r>
      <w:r w:rsidR="78C268D1">
        <w:rPr/>
        <w:t>Adjuk meg a pontszámot és a program írja ki az osztályzatot.</w:t>
      </w:r>
      <w:r w:rsidR="000901BE">
        <w:rPr/>
        <w:t xml:space="preserve"> </w:t>
      </w:r>
    </w:p>
    <w:sectPr w:rsidR="004A26F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64F56"/>
    <w:multiLevelType w:val="hybridMultilevel"/>
    <w:tmpl w:val="350EBABC"/>
    <w:lvl w:ilvl="0" w:tplc="040E000F">
      <w:start w:val="1"/>
      <w:numFmt w:val="decimal"/>
      <w:lvlText w:val="%1."/>
      <w:lvlJc w:val="left"/>
      <w:pPr>
        <w:ind w:left="780" w:hanging="360"/>
      </w:p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B1"/>
    <w:rsid w:val="000901BE"/>
    <w:rsid w:val="0042549F"/>
    <w:rsid w:val="004A26F4"/>
    <w:rsid w:val="00556D3D"/>
    <w:rsid w:val="00695F33"/>
    <w:rsid w:val="00910843"/>
    <w:rsid w:val="009C4AB1"/>
    <w:rsid w:val="00A72F11"/>
    <w:rsid w:val="00A835AD"/>
    <w:rsid w:val="00B85601"/>
    <w:rsid w:val="00BC6F71"/>
    <w:rsid w:val="00D16904"/>
    <w:rsid w:val="00D31D77"/>
    <w:rsid w:val="00E211EB"/>
    <w:rsid w:val="0DBAE280"/>
    <w:rsid w:val="116277AB"/>
    <w:rsid w:val="2B885C4D"/>
    <w:rsid w:val="519071C9"/>
    <w:rsid w:val="51CBE79B"/>
    <w:rsid w:val="58359A74"/>
    <w:rsid w:val="68494D0F"/>
    <w:rsid w:val="715D0F2B"/>
    <w:rsid w:val="78C2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DF89"/>
  <w15:chartTrackingRefBased/>
  <w15:docId w15:val="{82713E7F-A848-4421-973C-3735845D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2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Havasi Rita</dc:creator>
  <keywords/>
  <dc:description/>
  <lastModifiedBy>Kővágó Sándor</lastModifiedBy>
  <revision>14</revision>
  <dcterms:created xsi:type="dcterms:W3CDTF">2019-10-08T18:24:00.0000000Z</dcterms:created>
  <dcterms:modified xsi:type="dcterms:W3CDTF">2020-10-06T17:42:08.0329191Z</dcterms:modified>
</coreProperties>
</file>