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F728F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Odznači (ne želim odgovoriti)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Odznači (ne želim odgovoriti)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Odznači (ne želim odgovoriti)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BezPogreške</w:t>
      </w:r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3. V1 = BezPogreške</w:t>
      </w:r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V1 = BezPogreške</w:t>
      </w:r>
    </w:p>
    <w:p w14:paraId="106BE8B7" w14:textId="30FCBD39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 w:rsidR="00184D7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(a|b|...|z)*(0|1|...9)*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1)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3F4A331C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b/>
          <w:bCs/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4377F529" w14:textId="72DFBCDA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Parsiramo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Kazaljka nelokalnih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7330D0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Jezični postprocesor</w:t>
      </w:r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Ime1=novoIme(); Kod1=Generiraj(kod2 || Ime1 '':=not''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operanada, generiraj naredbe ciljnog programa i stavi rezultirajući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e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7330D0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>opisnik procedure Glavni</w:t>
      </w:r>
    </w:p>
    <w:p w14:paraId="5F25BE36" w14:textId="204305C9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>opisnik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lastRenderedPageBreak/>
        <w:t>opisnik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</w:rPr>
        <w:t xml:space="preserve">Brojevne konstante koje se zapisuju u oktalnoj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3BA1" w14:textId="77777777" w:rsidR="00F508F4" w:rsidRDefault="00F508F4" w:rsidP="00B45049">
      <w:pPr>
        <w:spacing w:after="0" w:line="240" w:lineRule="auto"/>
      </w:pPr>
      <w:r>
        <w:separator/>
      </w:r>
    </w:p>
  </w:endnote>
  <w:endnote w:type="continuationSeparator" w:id="0">
    <w:p w14:paraId="214EF500" w14:textId="77777777" w:rsidR="00F508F4" w:rsidRDefault="00F508F4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7A1E" w14:textId="77777777" w:rsidR="00F508F4" w:rsidRDefault="00F508F4" w:rsidP="00B45049">
      <w:pPr>
        <w:spacing w:after="0" w:line="240" w:lineRule="auto"/>
      </w:pPr>
      <w:r>
        <w:separator/>
      </w:r>
    </w:p>
  </w:footnote>
  <w:footnote w:type="continuationSeparator" w:id="0">
    <w:p w14:paraId="0146F7DE" w14:textId="77777777" w:rsidR="00F508F4" w:rsidRDefault="00F508F4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1041"/>
    <w:rsid w:val="00713CE0"/>
    <w:rsid w:val="007155B3"/>
    <w:rsid w:val="0072790C"/>
    <w:rsid w:val="007320F8"/>
    <w:rsid w:val="007330D0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58AB"/>
    <w:rsid w:val="00F10092"/>
    <w:rsid w:val="00F15AAD"/>
    <w:rsid w:val="00F17BF4"/>
    <w:rsid w:val="00F24B02"/>
    <w:rsid w:val="00F25D38"/>
    <w:rsid w:val="00F508F4"/>
    <w:rsid w:val="00F67E82"/>
    <w:rsid w:val="00F728F6"/>
    <w:rsid w:val="00F90605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2023-01-29T00:38:00Z</dcterms:modified>
</cp:coreProperties>
</file>