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BEE" w:rsidRPr="00BC3BEE" w:rsidRDefault="00237996">
      <w:pPr>
        <w:rPr>
          <w:b/>
        </w:rPr>
      </w:pPr>
      <w:hyperlink r:id="rId4" w:history="1">
        <w:r w:rsidR="00BC3BEE" w:rsidRPr="00BC3BEE">
          <w:rPr>
            <w:rStyle w:val="Hyperlink"/>
            <w:b/>
            <w:u w:val="none"/>
          </w:rPr>
          <w:t>git@github.com:kvijaycet/Aegis_R.git</w:t>
        </w:r>
      </w:hyperlink>
    </w:p>
    <w:p w:rsidR="00BC3BEE" w:rsidRDefault="00BC3BEE">
      <w:pPr>
        <w:rPr>
          <w:b/>
        </w:rPr>
      </w:pPr>
    </w:p>
    <w:p w:rsidR="003E3E2B" w:rsidRDefault="00BC3BEE">
      <w:r w:rsidRPr="00BC3BEE">
        <w:t>RSTUDIO Installation - Screenshot</w:t>
      </w:r>
      <w:r w:rsidR="002B737D">
        <w:rPr>
          <w:noProof/>
          <w:lang w:val="en-IN" w:eastAsia="en-IN"/>
        </w:rPr>
        <w:drawing>
          <wp:inline distT="0" distB="0" distL="0" distR="0">
            <wp:extent cx="8493321" cy="4552950"/>
            <wp:effectExtent l="19050" t="0" r="2979" b="0"/>
            <wp:docPr id="1" name="Picture 1" descr="Inline 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line image 1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3321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3E2B" w:rsidSect="002B737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2B737D"/>
    <w:rsid w:val="000B09D4"/>
    <w:rsid w:val="00237996"/>
    <w:rsid w:val="00253AE5"/>
    <w:rsid w:val="002B737D"/>
    <w:rsid w:val="003E3E2B"/>
    <w:rsid w:val="00A87AD1"/>
    <w:rsid w:val="00B6615A"/>
    <w:rsid w:val="00BC3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3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C3BE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i_1595d9ec5deeedcf" TargetMode="External"/><Relationship Id="rId5" Type="http://schemas.openxmlformats.org/officeDocument/2006/relationships/image" Target="media/image1.png"/><Relationship Id="rId4" Type="http://schemas.openxmlformats.org/officeDocument/2006/relationships/hyperlink" Target="mailto:git@github.com:kvijaycet/Aegis_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kvi</dc:creator>
  <cp:lastModifiedBy>Windows User</cp:lastModifiedBy>
  <cp:revision>2</cp:revision>
  <dcterms:created xsi:type="dcterms:W3CDTF">2017-01-02T08:54:00Z</dcterms:created>
  <dcterms:modified xsi:type="dcterms:W3CDTF">2017-01-02T08:54:00Z</dcterms:modified>
</cp:coreProperties>
</file>