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BAC" w:rsidRDefault="00252054" w:rsidP="00252054">
      <w:pPr>
        <w:pStyle w:val="NoSpacing"/>
      </w:pPr>
      <w:r>
        <w:t>Kamal Villejoint</w:t>
      </w:r>
    </w:p>
    <w:p w:rsidR="00252054" w:rsidRDefault="00252054" w:rsidP="00252054">
      <w:pPr>
        <w:pStyle w:val="NoSpacing"/>
      </w:pPr>
      <w:r>
        <w:t>Assignment 4</w:t>
      </w:r>
    </w:p>
    <w:p w:rsidR="00252054" w:rsidRDefault="00252054" w:rsidP="00252054">
      <w:pPr>
        <w:pStyle w:val="NoSpacing"/>
      </w:pPr>
      <w:r>
        <w:t>Part 1: English Typing Test</w:t>
      </w:r>
    </w:p>
    <w:p w:rsidR="00252054" w:rsidRDefault="00252054" w:rsidP="00252054">
      <w:pPr>
        <w:pStyle w:val="NoSpacing"/>
      </w:pPr>
    </w:p>
    <w:p w:rsidR="00252054" w:rsidRDefault="00252054">
      <w:r>
        <w:rPr>
          <w:noProof/>
        </w:rPr>
        <w:drawing>
          <wp:inline distT="0" distB="0" distL="0" distR="0" wp14:anchorId="3590F652" wp14:editId="5F39A674">
            <wp:extent cx="4649782" cy="378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335" cy="3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74" w:rsidRDefault="00617C74"/>
    <w:p w:rsidR="00617C74" w:rsidRDefault="00617C74"/>
    <w:p w:rsidR="00617C74" w:rsidRDefault="005477B6">
      <w:r>
        <w:rPr>
          <w:noProof/>
        </w:rPr>
        <w:drawing>
          <wp:inline distT="0" distB="0" distL="0" distR="0" wp14:anchorId="55A5911C" wp14:editId="63F567CF">
            <wp:extent cx="465061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68" cy="34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C74" w:rsidRDefault="00617C74"/>
    <w:p w:rsidR="00617C74" w:rsidRDefault="00617C74"/>
    <w:p w:rsidR="00617C74" w:rsidRDefault="00617C74"/>
    <w:p w:rsidR="00617C74" w:rsidRDefault="00617C74"/>
    <w:p w:rsidR="00617C74" w:rsidRDefault="00617C74"/>
    <w:p w:rsidR="00617C74" w:rsidRDefault="00617C74"/>
    <w:p w:rsidR="00252054" w:rsidRDefault="00252054">
      <w:r>
        <w:t>Part 2: JavaScript Typing Test</w:t>
      </w:r>
    </w:p>
    <w:p w:rsidR="00252054" w:rsidRDefault="00617C74">
      <w:r>
        <w:rPr>
          <w:noProof/>
        </w:rPr>
        <w:drawing>
          <wp:inline distT="0" distB="0" distL="0" distR="0" wp14:anchorId="5894ED9A" wp14:editId="58BD672F">
            <wp:extent cx="5943600" cy="478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054" w:rsidSect="005477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54"/>
    <w:rsid w:val="00252054"/>
    <w:rsid w:val="005477B6"/>
    <w:rsid w:val="00617C74"/>
    <w:rsid w:val="00C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4A78-5E6E-4509-8687-5C01372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0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3</cp:revision>
  <dcterms:created xsi:type="dcterms:W3CDTF">2017-03-15T18:22:00Z</dcterms:created>
  <dcterms:modified xsi:type="dcterms:W3CDTF">2017-03-20T19:37:00Z</dcterms:modified>
</cp:coreProperties>
</file>